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BF039" w14:textId="0DEAEBC2" w:rsidR="00581D8F" w:rsidRDefault="009D1590">
      <w:pPr>
        <w:rPr>
          <w:rFonts w:ascii="宋体" w:hAnsi="宋体"/>
        </w:rPr>
      </w:pPr>
      <w:r>
        <w:rPr>
          <w:rFonts w:ascii="宋体" w:eastAsia="宋体" w:hAnsi="宋体" w:hint="eastAsia"/>
        </w:rPr>
        <w:t>你好吗？</w:t>
      </w:r>
    </w:p>
    <w:p w14:paraId="08633BF6" w14:textId="5A9EDA30" w:rsidR="008D64CE" w:rsidRDefault="008D64CE">
      <w:pPr>
        <w:rPr>
          <w:rFonts w:ascii="宋体" w:hAnsi="宋体"/>
        </w:rPr>
      </w:pPr>
      <w:r>
        <w:rPr>
          <w:rFonts w:ascii="宋体" w:eastAsia="宋体" w:hAnsi="宋体" w:hint="eastAsia"/>
        </w:rPr>
        <w:t>今天</w:t>
      </w:r>
      <w:proofErr w:type="gramStart"/>
      <w:r>
        <w:rPr>
          <w:rFonts w:ascii="宋体" w:eastAsia="宋体" w:hAnsi="宋体" w:hint="eastAsia"/>
        </w:rPr>
        <w:t>天气</w:t>
      </w:r>
      <w:proofErr w:type="gramEnd"/>
      <w:r>
        <w:rPr>
          <w:rFonts w:ascii="宋体" w:eastAsia="宋体" w:hAnsi="宋体" w:hint="eastAsia"/>
        </w:rPr>
        <w:t>很好</w:t>
      </w:r>
    </w:p>
    <w:p w14:paraId="1B2548D1" w14:textId="546A036E" w:rsidR="008D64CE" w:rsidRDefault="008D64CE">
      <w:pPr>
        <w:rPr>
          <w:rFonts w:ascii="宋体" w:hAnsi="宋体"/>
        </w:rPr>
      </w:pPr>
      <w:r>
        <w:rPr>
          <w:rFonts w:ascii="宋体" w:eastAsia="宋体" w:hAnsi="宋体" w:hint="eastAsia"/>
        </w:rPr>
        <w:t>玩王者荣耀还是吃鸡啊</w:t>
      </w:r>
    </w:p>
    <w:p w14:paraId="021274E5" w14:textId="5C6A39ED" w:rsidR="008D64CE" w:rsidRDefault="008D64CE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</w:rPr>
        <w:t>自动打印</w:t>
      </w:r>
      <w:r>
        <w:rPr>
          <w:rFonts w:ascii="宋体" w:eastAsia="宋体" w:hAnsi="宋体"/>
          <w:lang w:eastAsia="zh-CN"/>
        </w:rPr>
        <w:t>…</w:t>
      </w:r>
    </w:p>
    <w:p w14:paraId="723D0E70" w14:textId="5C1A8142" w:rsidR="008D64CE" w:rsidRPr="008D64CE" w:rsidRDefault="008D64CE">
      <w:pPr>
        <w:rPr>
          <w:rFonts w:eastAsia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哎呀</w:t>
      </w:r>
      <w:bookmarkStart w:id="0" w:name="_GoBack"/>
      <w:bookmarkEnd w:id="0"/>
    </w:p>
    <w:sectPr w:rsidR="008D64CE" w:rsidRPr="008D64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A4948"/>
    <w:rsid w:val="00581D8F"/>
    <w:rsid w:val="008D64CE"/>
    <w:rsid w:val="009D1590"/>
    <w:rsid w:val="00AA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BA29"/>
  <w15:chartTrackingRefBased/>
  <w15:docId w15:val="{6EE54BD4-EF52-4675-8A41-188C3D9D1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翃 李</dc:creator>
  <cp:keywords/>
  <dc:description/>
  <cp:lastModifiedBy>翃 李</cp:lastModifiedBy>
  <cp:revision>3</cp:revision>
  <cp:lastPrinted>2019-05-11T03:15:00Z</cp:lastPrinted>
  <dcterms:created xsi:type="dcterms:W3CDTF">2019-05-11T03:07:00Z</dcterms:created>
  <dcterms:modified xsi:type="dcterms:W3CDTF">2019-05-11T03:16:00Z</dcterms:modified>
</cp:coreProperties>
</file>