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10FD" w14:textId="51B867EE" w:rsidR="00722C07" w:rsidRDefault="00B55766">
      <w:r w:rsidRPr="00B55766">
        <w:drawing>
          <wp:inline distT="0" distB="0" distL="0" distR="0" wp14:anchorId="38C6C9DC" wp14:editId="71D7EDC1">
            <wp:extent cx="5274310" cy="3847465"/>
            <wp:effectExtent l="0" t="0" r="2540" b="635"/>
            <wp:docPr id="1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的截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E5A3" w14:textId="63975886" w:rsidR="00B55766" w:rsidRDefault="00B55766">
      <w:r>
        <w:rPr>
          <w:rFonts w:hint="eastAsia"/>
        </w:rPr>
        <w:t>点击上方桌面默认</w:t>
      </w:r>
    </w:p>
    <w:p w14:paraId="402BF6C7" w14:textId="71A711EC" w:rsidR="00B55766" w:rsidRDefault="00B55766"/>
    <w:p w14:paraId="31677E93" w14:textId="6CAC4EFC" w:rsidR="00B55766" w:rsidRDefault="00B55766">
      <w:r w:rsidRPr="00B55766">
        <w:drawing>
          <wp:inline distT="0" distB="0" distL="0" distR="0" wp14:anchorId="7B1C5235" wp14:editId="3C824560">
            <wp:extent cx="5274310" cy="3722370"/>
            <wp:effectExtent l="0" t="0" r="2540" b="0"/>
            <wp:docPr id="2" name="图片 2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里有图片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14F5" w14:textId="328CF4FE" w:rsidR="00B55766" w:rsidRDefault="00B55766">
      <w:r>
        <w:rPr>
          <w:rFonts w:hint="eastAsia"/>
        </w:rPr>
        <w:t>点击左下方为选定宏添加配置</w:t>
      </w:r>
      <w:r w:rsidRPr="00B55766">
        <w:lastRenderedPageBreak/>
        <w:drawing>
          <wp:inline distT="0" distB="0" distL="0" distR="0" wp14:anchorId="565D0EEE" wp14:editId="77CE6C01">
            <wp:extent cx="5274310" cy="3006725"/>
            <wp:effectExtent l="0" t="0" r="2540" b="3175"/>
            <wp:docPr id="3" name="图片 3" descr="电子设备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子设备的屏幕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pe到完毕后回到主菜单点击鼠标图像</w:t>
      </w:r>
    </w:p>
    <w:p w14:paraId="649F735C" w14:textId="54198E60" w:rsidR="00B55766" w:rsidRDefault="00B55766"/>
    <w:p w14:paraId="7377DFAC" w14:textId="58CCD1C7" w:rsidR="00B55766" w:rsidRDefault="00B55766"/>
    <w:p w14:paraId="4498A8B8" w14:textId="77101D44" w:rsidR="00B55766" w:rsidRDefault="00B55766">
      <w:r w:rsidRPr="00B55766">
        <w:drawing>
          <wp:inline distT="0" distB="0" distL="0" distR="0" wp14:anchorId="733C79B5" wp14:editId="7849797D">
            <wp:extent cx="5274310" cy="3604260"/>
            <wp:effectExtent l="0" t="0" r="2540" b="0"/>
            <wp:docPr id="4" name="图片 4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手机屏幕的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点击蓝色字体默认</w:t>
      </w:r>
    </w:p>
    <w:p w14:paraId="403FB436" w14:textId="66F154DB" w:rsidR="00B55766" w:rsidRDefault="00B55766"/>
    <w:p w14:paraId="53513C36" w14:textId="0D4128BB" w:rsidR="00B55766" w:rsidRDefault="00B55766">
      <w:r w:rsidRPr="00B55766">
        <w:lastRenderedPageBreak/>
        <w:drawing>
          <wp:inline distT="0" distB="0" distL="0" distR="0" wp14:anchorId="6E375EE7" wp14:editId="5EE1DF2D">
            <wp:extent cx="5274310" cy="3241675"/>
            <wp:effectExtent l="0" t="0" r="2540" b="0"/>
            <wp:docPr id="5" name="图片 5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点击桌面默认</w:t>
      </w:r>
    </w:p>
    <w:p w14:paraId="17C4565B" w14:textId="623196AB" w:rsidR="00B55766" w:rsidRDefault="00B55766"/>
    <w:p w14:paraId="236E09C2" w14:textId="704BD2E4" w:rsidR="00B55766" w:rsidRDefault="003C3D7D">
      <w:r>
        <w:rPr>
          <w:rFonts w:hint="eastAsia"/>
        </w:rPr>
        <w:t>配置完毕！</w:t>
      </w:r>
    </w:p>
    <w:p w14:paraId="27E673C2" w14:textId="0A4EED29" w:rsidR="001804A5" w:rsidRPr="00B55766" w:rsidRDefault="001804A5">
      <w:pPr>
        <w:rPr>
          <w:rFonts w:hint="eastAsia"/>
        </w:rPr>
      </w:pPr>
      <w:r>
        <w:rPr>
          <w:rFonts w:hint="eastAsia"/>
        </w:rPr>
        <w:t>这样退出软件后</w:t>
      </w:r>
      <w:r w:rsidR="00272AB7">
        <w:rPr>
          <w:rFonts w:hint="eastAsia"/>
        </w:rPr>
        <w:t>自定义</w:t>
      </w:r>
      <w:r>
        <w:rPr>
          <w:rFonts w:hint="eastAsia"/>
        </w:rPr>
        <w:t>宏也可以</w:t>
      </w:r>
      <w:r w:rsidR="00272AB7">
        <w:rPr>
          <w:rFonts w:hint="eastAsia"/>
        </w:rPr>
        <w:t>生效</w:t>
      </w:r>
      <w:r w:rsidR="003649D4">
        <w:rPr>
          <w:rFonts w:hint="eastAsia"/>
        </w:rPr>
        <w:t>！</w:t>
      </w:r>
    </w:p>
    <w:sectPr w:rsidR="001804A5" w:rsidRPr="00B55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AD"/>
    <w:rsid w:val="001804A5"/>
    <w:rsid w:val="00272AB7"/>
    <w:rsid w:val="003649D4"/>
    <w:rsid w:val="003C3D7D"/>
    <w:rsid w:val="006363AD"/>
    <w:rsid w:val="00722C07"/>
    <w:rsid w:val="00B5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0458"/>
  <w15:chartTrackingRefBased/>
  <w15:docId w15:val="{EE338629-EA4E-457E-9799-9994376F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am</cp:lastModifiedBy>
  <cp:revision>6</cp:revision>
  <dcterms:created xsi:type="dcterms:W3CDTF">2022-01-23T07:16:00Z</dcterms:created>
  <dcterms:modified xsi:type="dcterms:W3CDTF">2022-01-23T07:20:00Z</dcterms:modified>
</cp:coreProperties>
</file>