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说明：网站地址http://119.23.39.149/web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1、404页面制作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143844"/>
    <w:rsid w:val="06CF2841"/>
    <w:rsid w:val="08927D78"/>
    <w:rsid w:val="097D7842"/>
    <w:rsid w:val="0D03725B"/>
    <w:rsid w:val="24686A5A"/>
    <w:rsid w:val="248164B4"/>
    <w:rsid w:val="28E673F7"/>
    <w:rsid w:val="2D380985"/>
    <w:rsid w:val="2E024382"/>
    <w:rsid w:val="34081483"/>
    <w:rsid w:val="3A15365D"/>
    <w:rsid w:val="3EE21658"/>
    <w:rsid w:val="41434E6E"/>
    <w:rsid w:val="4145611E"/>
    <w:rsid w:val="47C144BE"/>
    <w:rsid w:val="48DF6AAF"/>
    <w:rsid w:val="4ED82EB1"/>
    <w:rsid w:val="55E55445"/>
    <w:rsid w:val="59B54A09"/>
    <w:rsid w:val="5E516E06"/>
    <w:rsid w:val="5FAD5C37"/>
    <w:rsid w:val="5FC513BF"/>
    <w:rsid w:val="65910D23"/>
    <w:rsid w:val="659F5F6D"/>
    <w:rsid w:val="6624701D"/>
    <w:rsid w:val="6668078E"/>
    <w:rsid w:val="669C0AF9"/>
    <w:rsid w:val="6BC01CF6"/>
    <w:rsid w:val="6DE6386A"/>
    <w:rsid w:val="71CD698E"/>
    <w:rsid w:val="75E85AF2"/>
    <w:rsid w:val="7B562C18"/>
    <w:rsid w:val="7F7E46E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lihuajun</dc:creator>
  <cp:lastModifiedBy>lihuajun</cp:lastModifiedBy>
  <dcterms:modified xsi:type="dcterms:W3CDTF">2017-04-14T08:46:31Z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