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5C15" w14:textId="77777777" w:rsidR="0049784D" w:rsidRDefault="00000000">
      <w:pPr>
        <w:spacing w:before="1000" w:after="160"/>
        <w:jc w:val="center"/>
      </w:pPr>
      <w:r>
        <w:rPr>
          <w:sz w:val="120"/>
          <w:szCs w:val="120"/>
        </w:rPr>
        <w:t>⚡</w:t>
      </w:r>
    </w:p>
    <w:p w14:paraId="10936866" w14:textId="77777777" w:rsidR="0049784D" w:rsidRDefault="00000000">
      <w:pPr>
        <w:spacing w:before="160" w:after="80"/>
        <w:jc w:val="center"/>
      </w:pPr>
      <w:r>
        <w:rPr>
          <w:b/>
          <w:bCs/>
          <w:color w:val="15659F"/>
          <w:sz w:val="56"/>
          <w:szCs w:val="56"/>
        </w:rPr>
        <w:t>零废弃与可持续发展</w:t>
      </w:r>
    </w:p>
    <w:p w14:paraId="0218D192" w14:textId="77777777" w:rsidR="0049784D" w:rsidRDefault="00000000">
      <w:pPr>
        <w:spacing w:before="80" w:after="500"/>
        <w:jc w:val="center"/>
      </w:pPr>
      <w:r>
        <w:rPr>
          <w:b/>
          <w:bCs/>
          <w:color w:val="15659F"/>
          <w:sz w:val="32"/>
          <w:szCs w:val="32"/>
        </w:rPr>
        <w:t>Zero Waste &amp; Sustainability</w:t>
      </w:r>
    </w:p>
    <w:p w14:paraId="0D2C9094" w14:textId="77777777" w:rsidR="0049784D" w:rsidRDefault="00000000">
      <w:pPr>
        <w:spacing w:before="160" w:after="80"/>
        <w:jc w:val="center"/>
      </w:pPr>
      <w:r>
        <w:rPr>
          <w:b/>
          <w:bCs/>
          <w:color w:val="2C2C2C"/>
          <w:sz w:val="44"/>
          <w:szCs w:val="44"/>
        </w:rPr>
        <w:t>Day 2 · 能量从哪里来?</w:t>
      </w:r>
    </w:p>
    <w:p w14:paraId="01B33CA3" w14:textId="77777777" w:rsidR="0049784D" w:rsidRDefault="00000000">
      <w:pPr>
        <w:spacing w:before="80" w:after="160"/>
        <w:jc w:val="center"/>
      </w:pPr>
      <w:r>
        <w:rPr>
          <w:i/>
          <w:iCs/>
          <w:color w:val="888888"/>
          <w:sz w:val="26"/>
          <w:szCs w:val="26"/>
        </w:rPr>
        <w:t>Where Does Energy Come From?</w:t>
      </w:r>
    </w:p>
    <w:p w14:paraId="5429EC88" w14:textId="77777777" w:rsidR="0049784D" w:rsidRDefault="00000000">
      <w:pPr>
        <w:spacing w:before="80" w:after="500"/>
        <w:jc w:val="center"/>
      </w:pPr>
      <w:r>
        <w:rPr>
          <w:sz w:val="30"/>
          <w:szCs w:val="30"/>
        </w:rPr>
        <w:t>☀️   💨   💧   🌍</w:t>
      </w:r>
    </w:p>
    <w:p w14:paraId="6763F83F" w14:textId="77777777" w:rsidR="0049784D" w:rsidRDefault="00000000">
      <w:pPr>
        <w:spacing w:before="500" w:after="26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>____________________________</w:t>
      </w:r>
    </w:p>
    <w:p w14:paraId="013786D8" w14:textId="77777777" w:rsidR="0049784D" w:rsidRDefault="00000000">
      <w:pPr>
        <w:spacing w:before="260" w:after="26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>____________________________</w:t>
      </w:r>
    </w:p>
    <w:p w14:paraId="4A3CCCE8" w14:textId="77777777" w:rsidR="0049784D" w:rsidRDefault="00000000">
      <w:pPr>
        <w:spacing w:before="260" w:after="26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>____________________________</w:t>
      </w:r>
    </w:p>
    <w:p w14:paraId="198DC237" w14:textId="77777777" w:rsidR="0049784D" w:rsidRDefault="0049784D">
      <w:pPr>
        <w:spacing w:before="800"/>
      </w:pPr>
    </w:p>
    <w:tbl>
      <w:tblPr>
        <w:tblW w:w="10080" w:type="dxa"/>
        <w:tblBorders>
          <w:top w:val="single" w:sz="10" w:space="0" w:color="15659F"/>
          <w:left w:val="single" w:sz="10" w:space="0" w:color="15659F"/>
          <w:bottom w:val="single" w:sz="10" w:space="0" w:color="15659F"/>
          <w:right w:val="single" w:sz="10" w:space="0" w:color="15659F"/>
          <w:insideH w:val="single" w:sz="10" w:space="0" w:color="15659F"/>
          <w:insideV w:val="single" w:sz="10" w:space="0" w:color="15659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02C845A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10080" w:type="dxa"/>
            <w:shd w:val="clear" w:color="auto" w:fill="F7F8F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60866E" w14:textId="77777777" w:rsidR="0049784D" w:rsidRDefault="00000000">
            <w:pPr>
              <w:jc w:val="center"/>
            </w:pPr>
            <w:r>
              <w:rPr>
                <w:b/>
                <w:bCs/>
                <w:color w:val="15659F"/>
                <w:sz w:val="24"/>
                <w:szCs w:val="24"/>
              </w:rPr>
              <w:t>🤔 今天的大问题  Today’s Big Question</w:t>
            </w:r>
          </w:p>
          <w:p w14:paraId="08120A9F" w14:textId="77777777" w:rsidR="0049784D" w:rsidRDefault="00000000">
            <w:pPr>
              <w:spacing w:before="180"/>
              <w:jc w:val="center"/>
            </w:pPr>
            <w:r>
              <w:rPr>
                <w:b/>
                <w:bCs/>
                <w:color w:val="2C2C2C"/>
                <w:sz w:val="32"/>
                <w:szCs w:val="32"/>
              </w:rPr>
              <w:t>能量从哪里来?</w:t>
            </w:r>
          </w:p>
          <w:p w14:paraId="372E3587" w14:textId="77777777" w:rsidR="0049784D" w:rsidRDefault="00000000">
            <w:pPr>
              <w:spacing w:before="6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Where Does Energy Come From?</w:t>
            </w:r>
          </w:p>
        </w:tc>
      </w:tr>
    </w:tbl>
    <w:p w14:paraId="5823CCD6" w14:textId="77777777" w:rsidR="0049784D" w:rsidRDefault="0049784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7CC594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5659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76130C" w14:textId="77777777" w:rsidR="0049784D" w:rsidRDefault="00000000">
            <w:r>
              <w:rPr>
                <w:b/>
                <w:bCs/>
                <w:color w:val="FFFFFF"/>
                <w:sz w:val="24"/>
                <w:szCs w:val="24"/>
              </w:rPr>
              <w:t>一、选一选 / Choose  (圈出正确答案)</w:t>
            </w:r>
          </w:p>
        </w:tc>
      </w:tr>
    </w:tbl>
    <w:p w14:paraId="42CC4395" w14:textId="77777777" w:rsidR="0049784D" w:rsidRDefault="00000000">
      <w:pPr>
        <w:spacing w:before="110" w:after="110"/>
      </w:pPr>
      <w:r>
        <w:rPr>
          <w:i/>
          <w:iCs/>
          <w:color w:val="888888"/>
          <w:sz w:val="24"/>
          <w:szCs w:val="24"/>
        </w:rPr>
        <w:t>👉 读一读, 圈出对的答案。</w:t>
      </w:r>
      <w:r>
        <w:rPr>
          <w:i/>
          <w:iCs/>
          <w:color w:val="888888"/>
          <w:sz w:val="16"/>
          <w:szCs w:val="16"/>
        </w:rPr>
        <w:t xml:space="preserve"> / Read &amp; circle the right answer.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0"/>
        <w:gridCol w:w="200"/>
        <w:gridCol w:w="4940"/>
      </w:tblGrid>
      <w:tr w:rsidR="0049784D" w14:paraId="536DC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0" w:type="dxa"/>
            <w:tcBorders>
              <w:top w:val="single" w:sz="6" w:space="0" w:color="C5283C"/>
              <w:left w:val="single" w:sz="6" w:space="0" w:color="C5283C"/>
              <w:bottom w:val="single" w:sz="6" w:space="0" w:color="C5283C"/>
              <w:right w:val="single" w:sz="6" w:space="0" w:color="C5283C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314974C9" w14:textId="77777777" w:rsidR="0049784D" w:rsidRDefault="00000000">
            <w:pPr>
              <w:spacing w:after="24"/>
            </w:pPr>
            <w:r>
              <w:rPr>
                <w:b/>
                <w:bCs/>
                <w:color w:val="C5283C"/>
                <w:sz w:val="24"/>
                <w:szCs w:val="24"/>
              </w:rPr>
              <w:t xml:space="preserve">1 </w:t>
            </w:r>
            <w:r>
              <w:t xml:space="preserve">⚡ </w:t>
            </w:r>
            <w:r>
              <w:rPr>
                <w:b/>
                <w:bCs/>
                <w:color w:val="2C2C2C"/>
                <w:sz w:val="24"/>
                <w:szCs w:val="24"/>
              </w:rPr>
              <w:t>下面哪个不是可再生能源?</w:t>
            </w:r>
          </w:p>
          <w:p w14:paraId="6A120BB3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Which one is NOT renewable energy?</w:t>
            </w:r>
          </w:p>
          <w:p w14:paraId="5157B335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煤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Coal</w:t>
            </w:r>
            <w:proofErr w:type="gramEnd"/>
          </w:p>
          <w:p w14:paraId="2C82E8A6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proofErr w:type="gramStart"/>
            <w:r>
              <w:rPr>
                <w:color w:val="2C2C2C"/>
                <w:sz w:val="24"/>
                <w:szCs w:val="24"/>
              </w:rPr>
              <w:t>太阳能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Solar</w:t>
            </w:r>
            <w:proofErr w:type="gramEnd"/>
          </w:p>
          <w:p w14:paraId="3523ED77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风能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Wind</w:t>
            </w:r>
            <w:proofErr w:type="gram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59BACF" w14:textId="77777777" w:rsidR="0049784D" w:rsidRDefault="0049784D"/>
        </w:tc>
        <w:tc>
          <w:tcPr>
            <w:tcW w:w="4940" w:type="dxa"/>
            <w:tcBorders>
              <w:top w:val="single" w:sz="6" w:space="0" w:color="6A1B9A"/>
              <w:left w:val="single" w:sz="6" w:space="0" w:color="6A1B9A"/>
              <w:bottom w:val="single" w:sz="6" w:space="0" w:color="6A1B9A"/>
              <w:right w:val="single" w:sz="6" w:space="0" w:color="6A1B9A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1360631B" w14:textId="77777777" w:rsidR="0049784D" w:rsidRDefault="00000000">
            <w:pPr>
              <w:spacing w:after="24"/>
            </w:pPr>
            <w:r>
              <w:rPr>
                <w:b/>
                <w:bCs/>
                <w:color w:val="6A1B9A"/>
                <w:sz w:val="24"/>
                <w:szCs w:val="24"/>
              </w:rPr>
              <w:t xml:space="preserve">2 </w:t>
            </w:r>
            <w:r>
              <w:t xml:space="preserve">☀️ </w:t>
            </w:r>
            <w:r>
              <w:rPr>
                <w:b/>
                <w:bCs/>
                <w:color w:val="2C2C2C"/>
                <w:sz w:val="24"/>
                <w:szCs w:val="24"/>
              </w:rPr>
              <w:t>太阳能来自哪里?</w:t>
            </w:r>
          </w:p>
          <w:p w14:paraId="73C6B65B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Where does solar energy come from?</w:t>
            </w:r>
          </w:p>
          <w:p w14:paraId="294EC010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风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Wind</w:t>
            </w:r>
            <w:proofErr w:type="gramEnd"/>
          </w:p>
          <w:p w14:paraId="4D2AFB28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proofErr w:type="gramStart"/>
            <w:r>
              <w:rPr>
                <w:color w:val="2C2C2C"/>
                <w:sz w:val="24"/>
                <w:szCs w:val="24"/>
              </w:rPr>
              <w:t>太阳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The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sun</w:t>
            </w:r>
          </w:p>
          <w:p w14:paraId="04F2031A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地下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Underground</w:t>
            </w:r>
            <w:proofErr w:type="gramEnd"/>
          </w:p>
        </w:tc>
      </w:tr>
      <w:tr w:rsidR="0049784D" w14:paraId="3A454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3480E5B2" w14:textId="77777777" w:rsidR="0049784D" w:rsidRDefault="00000000">
            <w:pPr>
              <w:spacing w:after="24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3 </w:t>
            </w:r>
            <w:r>
              <w:t xml:space="preserve">💨 </w:t>
            </w:r>
            <w:r>
              <w:rPr>
                <w:b/>
                <w:bCs/>
                <w:color w:val="2C2C2C"/>
                <w:sz w:val="24"/>
                <w:szCs w:val="24"/>
              </w:rPr>
              <w:t>风能来自什么?</w:t>
            </w:r>
          </w:p>
          <w:p w14:paraId="4FF8BCE6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Where does wind energy come from?</w:t>
            </w:r>
          </w:p>
          <w:p w14:paraId="1473983A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流动的风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Moving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wind</w:t>
            </w:r>
          </w:p>
          <w:p w14:paraId="31A3A64A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proofErr w:type="gramStart"/>
            <w:r>
              <w:rPr>
                <w:color w:val="2C2C2C"/>
                <w:sz w:val="24"/>
                <w:szCs w:val="24"/>
              </w:rPr>
              <w:t>太阳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The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sun</w:t>
            </w:r>
          </w:p>
          <w:p w14:paraId="6E2F27B7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石头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Rocks</w:t>
            </w:r>
            <w:proofErr w:type="gram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139896" w14:textId="77777777" w:rsidR="0049784D" w:rsidRDefault="0049784D"/>
        </w:tc>
        <w:tc>
          <w:tcPr>
            <w:tcW w:w="494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64D164C4" w14:textId="77777777" w:rsidR="0049784D" w:rsidRDefault="00000000">
            <w:pPr>
              <w:spacing w:after="24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4 </w:t>
            </w:r>
            <w:r>
              <w:t xml:space="preserve">💧 </w:t>
            </w:r>
            <w:r>
              <w:rPr>
                <w:b/>
                <w:bCs/>
                <w:color w:val="2C2C2C"/>
                <w:sz w:val="24"/>
                <w:szCs w:val="24"/>
              </w:rPr>
              <w:t>水力发电用的是什么?</w:t>
            </w:r>
          </w:p>
          <w:p w14:paraId="5013AED6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What does hydro power use?</w:t>
            </w:r>
          </w:p>
          <w:p w14:paraId="1E271658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电池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Batteries</w:t>
            </w:r>
            <w:proofErr w:type="gramEnd"/>
          </w:p>
          <w:p w14:paraId="5C90F633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proofErr w:type="gramStart"/>
            <w:r>
              <w:rPr>
                <w:color w:val="2C2C2C"/>
                <w:sz w:val="24"/>
                <w:szCs w:val="24"/>
              </w:rPr>
              <w:t>煤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Coal</w:t>
            </w:r>
            <w:proofErr w:type="gramEnd"/>
          </w:p>
          <w:p w14:paraId="4041E043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流动的水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Moving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water</w:t>
            </w:r>
          </w:p>
        </w:tc>
      </w:tr>
      <w:tr w:rsidR="0049784D" w14:paraId="5FFD2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0" w:type="dxa"/>
            <w:tcBorders>
              <w:top w:val="single" w:sz="6" w:space="0" w:color="E08A1E"/>
              <w:left w:val="single" w:sz="6" w:space="0" w:color="E08A1E"/>
              <w:bottom w:val="single" w:sz="6" w:space="0" w:color="E08A1E"/>
              <w:right w:val="single" w:sz="6" w:space="0" w:color="E08A1E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0FAB7AFF" w14:textId="77777777" w:rsidR="0049784D" w:rsidRDefault="00000000">
            <w:pPr>
              <w:spacing w:after="24"/>
            </w:pPr>
            <w:r>
              <w:rPr>
                <w:b/>
                <w:bCs/>
                <w:color w:val="E08A1E"/>
                <w:sz w:val="24"/>
                <w:szCs w:val="24"/>
              </w:rPr>
              <w:t xml:space="preserve">5 </w:t>
            </w:r>
            <w:r>
              <w:t xml:space="preserve">♻️ </w:t>
            </w:r>
            <w:r>
              <w:rPr>
                <w:b/>
                <w:bCs/>
                <w:color w:val="2C2C2C"/>
                <w:sz w:val="24"/>
                <w:szCs w:val="24"/>
              </w:rPr>
              <w:t>太阳能、风能、水力, 用得完吗?</w:t>
            </w:r>
          </w:p>
          <w:p w14:paraId="409A43FB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Solar, wind, hydro — do they run out?</w:t>
            </w:r>
          </w:p>
          <w:p w14:paraId="792EC8A0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r>
              <w:rPr>
                <w:color w:val="2C2C2C"/>
                <w:sz w:val="24"/>
                <w:szCs w:val="24"/>
              </w:rPr>
              <w:t>用不完 (</w:t>
            </w:r>
            <w:proofErr w:type="gramStart"/>
            <w:r>
              <w:rPr>
                <w:color w:val="2C2C2C"/>
                <w:sz w:val="24"/>
                <w:szCs w:val="24"/>
              </w:rPr>
              <w:t>可再生)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Never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run out (renewable).</w:t>
            </w:r>
          </w:p>
          <w:p w14:paraId="12D3972B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proofErr w:type="gramStart"/>
            <w:r>
              <w:rPr>
                <w:color w:val="2C2C2C"/>
                <w:sz w:val="24"/>
                <w:szCs w:val="24"/>
              </w:rPr>
              <w:t>很快用完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Run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out fast.</w:t>
            </w:r>
          </w:p>
          <w:p w14:paraId="5A5AF59B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有毒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They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are toxic.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8D22DB" w14:textId="77777777" w:rsidR="0049784D" w:rsidRDefault="0049784D"/>
        </w:tc>
        <w:tc>
          <w:tcPr>
            <w:tcW w:w="4940" w:type="dxa"/>
            <w:tcBorders>
              <w:top w:val="single" w:sz="6" w:space="0" w:color="00897B"/>
              <w:left w:val="single" w:sz="6" w:space="0" w:color="00897B"/>
              <w:bottom w:val="single" w:sz="6" w:space="0" w:color="00897B"/>
              <w:right w:val="single" w:sz="6" w:space="0" w:color="00897B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377F2CD0" w14:textId="77777777" w:rsidR="0049784D" w:rsidRDefault="00000000">
            <w:pPr>
              <w:spacing w:after="24"/>
            </w:pPr>
            <w:r>
              <w:rPr>
                <w:b/>
                <w:bCs/>
                <w:color w:val="00897B"/>
                <w:sz w:val="24"/>
                <w:szCs w:val="24"/>
              </w:rPr>
              <w:t xml:space="preserve">6 </w:t>
            </w:r>
            <w:r>
              <w:t xml:space="preserve">🛢️ </w:t>
            </w:r>
            <w:r>
              <w:rPr>
                <w:b/>
                <w:bCs/>
                <w:color w:val="2C2C2C"/>
                <w:sz w:val="24"/>
                <w:szCs w:val="24"/>
              </w:rPr>
              <w:t>煤和石油, 用得完吗?</w:t>
            </w:r>
          </w:p>
          <w:p w14:paraId="24E6E7C7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Do coal and oil run out?</w:t>
            </w:r>
          </w:p>
          <w:p w14:paraId="49568A52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用不完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Never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run out.</w:t>
            </w:r>
          </w:p>
          <w:p w14:paraId="18053B24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r>
              <w:rPr>
                <w:color w:val="2C2C2C"/>
                <w:sz w:val="24"/>
                <w:szCs w:val="24"/>
              </w:rPr>
              <w:t>会用完 (</w:t>
            </w:r>
            <w:proofErr w:type="gramStart"/>
            <w:r>
              <w:rPr>
                <w:color w:val="2C2C2C"/>
                <w:sz w:val="24"/>
                <w:szCs w:val="24"/>
              </w:rPr>
              <w:t>不可再生)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They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run out (non-renewable).</w:t>
            </w:r>
          </w:p>
          <w:p w14:paraId="1BBA9545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越用越多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More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when used.</w:t>
            </w:r>
          </w:p>
        </w:tc>
      </w:tr>
      <w:tr w:rsidR="0049784D" w14:paraId="1BABE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0" w:type="dxa"/>
            <w:tcBorders>
              <w:top w:val="single" w:sz="6" w:space="0" w:color="7B5E3F"/>
              <w:left w:val="single" w:sz="6" w:space="0" w:color="7B5E3F"/>
              <w:bottom w:val="single" w:sz="6" w:space="0" w:color="7B5E3F"/>
              <w:right w:val="single" w:sz="6" w:space="0" w:color="7B5E3F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0EA4835C" w14:textId="77777777" w:rsidR="0049784D" w:rsidRDefault="00000000">
            <w:pPr>
              <w:spacing w:after="24"/>
            </w:pPr>
            <w:r>
              <w:rPr>
                <w:b/>
                <w:bCs/>
                <w:color w:val="7B5E3F"/>
                <w:sz w:val="24"/>
                <w:szCs w:val="24"/>
              </w:rPr>
              <w:t xml:space="preserve">7 </w:t>
            </w:r>
            <w:r>
              <w:t xml:space="preserve">💡 </w:t>
            </w:r>
            <w:r>
              <w:rPr>
                <w:b/>
                <w:bCs/>
                <w:color w:val="2C2C2C"/>
                <w:sz w:val="24"/>
                <w:szCs w:val="24"/>
              </w:rPr>
              <w:t>怎样节约用电?</w:t>
            </w:r>
          </w:p>
          <w:p w14:paraId="5850267B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How do we save electricity?</w:t>
            </w:r>
          </w:p>
          <w:p w14:paraId="15E11028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一直开着灯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Keep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lights on.</w:t>
            </w:r>
          </w:p>
          <w:p w14:paraId="76358F57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r>
              <w:rPr>
                <w:color w:val="2C2C2C"/>
                <w:sz w:val="24"/>
                <w:szCs w:val="24"/>
              </w:rPr>
              <w:t>离开就关灯、</w:t>
            </w:r>
            <w:proofErr w:type="gramStart"/>
            <w:r>
              <w:rPr>
                <w:color w:val="2C2C2C"/>
                <w:sz w:val="24"/>
                <w:szCs w:val="24"/>
              </w:rPr>
              <w:t>关电器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Turn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things off when leaving.</w:t>
            </w:r>
          </w:p>
          <w:p w14:paraId="7FC90160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proofErr w:type="gramStart"/>
            <w:r>
              <w:rPr>
                <w:color w:val="2C2C2C"/>
                <w:sz w:val="24"/>
                <w:szCs w:val="24"/>
              </w:rPr>
              <w:t>开更多灯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Turn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on more lights.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46BAFB" w14:textId="77777777" w:rsidR="0049784D" w:rsidRDefault="0049784D"/>
        </w:tc>
        <w:tc>
          <w:tcPr>
            <w:tcW w:w="4940" w:type="dxa"/>
            <w:tcBorders>
              <w:top w:val="single" w:sz="6" w:space="0" w:color="D81B60"/>
              <w:left w:val="single" w:sz="6" w:space="0" w:color="D81B60"/>
              <w:bottom w:val="single" w:sz="6" w:space="0" w:color="D81B60"/>
              <w:right w:val="single" w:sz="6" w:space="0" w:color="D81B60"/>
            </w:tcBorders>
            <w:tcMar>
              <w:top w:w="120" w:type="dxa"/>
              <w:left w:w="170" w:type="dxa"/>
              <w:bottom w:w="120" w:type="dxa"/>
              <w:right w:w="150" w:type="dxa"/>
            </w:tcMar>
            <w:vAlign w:val="center"/>
          </w:tcPr>
          <w:p w14:paraId="7D8019CE" w14:textId="77777777" w:rsidR="0049784D" w:rsidRDefault="00000000">
            <w:pPr>
              <w:spacing w:after="24"/>
            </w:pPr>
            <w:r>
              <w:rPr>
                <w:b/>
                <w:bCs/>
                <w:color w:val="D81B60"/>
                <w:sz w:val="24"/>
                <w:szCs w:val="24"/>
              </w:rPr>
              <w:t xml:space="preserve">8 </w:t>
            </w:r>
            <w:r>
              <w:t xml:space="preserve">🌍 </w:t>
            </w:r>
            <w:r>
              <w:rPr>
                <w:b/>
                <w:bCs/>
                <w:color w:val="2C2C2C"/>
                <w:sz w:val="24"/>
                <w:szCs w:val="24"/>
              </w:rPr>
              <w:t>为什么要用可再生能源?</w:t>
            </w:r>
          </w:p>
          <w:p w14:paraId="366ADFE2" w14:textId="77777777" w:rsidR="0049784D" w:rsidRDefault="00000000">
            <w:pPr>
              <w:spacing w:after="40"/>
              <w:ind w:left="340"/>
            </w:pPr>
            <w:r>
              <w:rPr>
                <w:i/>
                <w:iCs/>
                <w:color w:val="888888"/>
                <w:sz w:val="13"/>
                <w:szCs w:val="13"/>
              </w:rPr>
              <w:t>Why use renewable energy?</w:t>
            </w:r>
          </w:p>
          <w:p w14:paraId="3D1BB83E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A. </w:t>
            </w:r>
            <w:proofErr w:type="gramStart"/>
            <w:r>
              <w:rPr>
                <w:color w:val="2C2C2C"/>
                <w:sz w:val="24"/>
                <w:szCs w:val="24"/>
              </w:rPr>
              <w:t>更贵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It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is pricier.</w:t>
            </w:r>
          </w:p>
          <w:p w14:paraId="6B7805E0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B. </w:t>
            </w:r>
            <w:proofErr w:type="gramStart"/>
            <w:r>
              <w:rPr>
                <w:color w:val="2C2C2C"/>
                <w:sz w:val="24"/>
                <w:szCs w:val="24"/>
              </w:rPr>
              <w:t>没有用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It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is useless.</w:t>
            </w:r>
          </w:p>
          <w:p w14:paraId="76865D08" w14:textId="77777777" w:rsidR="0049784D" w:rsidRDefault="00000000">
            <w:pPr>
              <w:spacing w:before="30"/>
              <w:ind w:left="340"/>
            </w:pPr>
            <w:r>
              <w:rPr>
                <w:b/>
                <w:bCs/>
                <w:color w:val="2C2C2C"/>
              </w:rPr>
              <w:t xml:space="preserve">☐ C. </w:t>
            </w:r>
            <w:r>
              <w:rPr>
                <w:color w:val="2C2C2C"/>
                <w:sz w:val="24"/>
                <w:szCs w:val="24"/>
              </w:rPr>
              <w:t xml:space="preserve">保护地球, </w:t>
            </w:r>
            <w:proofErr w:type="gramStart"/>
            <w:r>
              <w:rPr>
                <w:color w:val="2C2C2C"/>
                <w:sz w:val="24"/>
                <w:szCs w:val="24"/>
              </w:rPr>
              <w:t>资源用不完</w:t>
            </w:r>
            <w:r>
              <w:rPr>
                <w:i/>
                <w:iCs/>
                <w:color w:val="888888"/>
                <w:sz w:val="13"/>
                <w:szCs w:val="13"/>
              </w:rPr>
              <w:t xml:space="preserve">  Protect</w:t>
            </w:r>
            <w:proofErr w:type="gramEnd"/>
            <w:r>
              <w:rPr>
                <w:i/>
                <w:iCs/>
                <w:color w:val="888888"/>
                <w:sz w:val="13"/>
                <w:szCs w:val="13"/>
              </w:rPr>
              <w:t xml:space="preserve"> Earth — it won't run out.</w:t>
            </w:r>
          </w:p>
        </w:tc>
      </w:tr>
    </w:tbl>
    <w:p w14:paraId="2C337B1D" w14:textId="77777777" w:rsidR="0049784D" w:rsidRDefault="00000000">
      <w:pPr>
        <w:spacing w:before="160"/>
        <w:jc w:val="center"/>
      </w:pPr>
      <w:r>
        <w:rPr>
          <w:sz w:val="20"/>
          <w:szCs w:val="20"/>
        </w:rPr>
        <w:t xml:space="preserve">🏆 </w:t>
      </w:r>
      <w:r>
        <w:rPr>
          <w:b/>
          <w:bCs/>
          <w:color w:val="15659F"/>
          <w:sz w:val="24"/>
          <w:szCs w:val="24"/>
        </w:rPr>
        <w:t xml:space="preserve">答对 8 题 = “Zero Waste 小达人” 徽章! </w:t>
      </w:r>
      <w:r>
        <w:rPr>
          <w:i/>
          <w:iCs/>
          <w:color w:val="888888"/>
          <w:sz w:val="14"/>
          <w:szCs w:val="14"/>
        </w:rPr>
        <w:t>All 8 right = Zero Waste Hero badge!</w:t>
      </w:r>
    </w:p>
    <w:p w14:paraId="4E06E33F" w14:textId="77777777" w:rsidR="0049784D" w:rsidRDefault="0049784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791FB8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565C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48CE4F" w14:textId="77777777" w:rsidR="0049784D" w:rsidRDefault="00000000">
            <w:r>
              <w:rPr>
                <w:b/>
                <w:bCs/>
                <w:color w:val="FFFFFF"/>
                <w:sz w:val="24"/>
                <w:szCs w:val="24"/>
              </w:rPr>
              <w:t>二、我的小发明 / My Little Invention</w:t>
            </w:r>
          </w:p>
        </w:tc>
      </w:tr>
    </w:tbl>
    <w:p w14:paraId="50F677B2" w14:textId="77777777" w:rsidR="0049784D" w:rsidRDefault="00000000">
      <w:pPr>
        <w:spacing w:before="100" w:after="60"/>
      </w:pPr>
      <w:r>
        <w:rPr>
          <w:b/>
          <w:bCs/>
          <w:color w:val="2C2C2C"/>
          <w:sz w:val="24"/>
          <w:szCs w:val="24"/>
        </w:rPr>
        <w:t>👉 请设计一个使用可再生能源的小发明。</w:t>
      </w:r>
    </w:p>
    <w:p w14:paraId="1A5AB61E" w14:textId="77777777" w:rsidR="0049784D" w:rsidRDefault="00000000">
      <w:pPr>
        <w:spacing w:before="20" w:after="100"/>
      </w:pPr>
      <w:r>
        <w:rPr>
          <w:i/>
          <w:iCs/>
          <w:color w:val="888888"/>
          <w:sz w:val="18"/>
          <w:szCs w:val="18"/>
        </w:rPr>
        <w:t>Design a little invention that uses renewable energy.</w:t>
      </w:r>
    </w:p>
    <w:p w14:paraId="25095732" w14:textId="77777777" w:rsidR="0049784D" w:rsidRDefault="00000000">
      <w:pPr>
        <w:spacing w:before="40" w:after="40"/>
      </w:pPr>
      <w:r>
        <w:rPr>
          <w:b/>
          <w:bCs/>
          <w:color w:val="1565C0"/>
        </w:rPr>
        <w:t xml:space="preserve">💡 例子 </w:t>
      </w:r>
      <w:r>
        <w:rPr>
          <w:b/>
          <w:bCs/>
          <w:i/>
          <w:iCs/>
          <w:color w:val="1565C0"/>
          <w:sz w:val="15"/>
          <w:szCs w:val="15"/>
        </w:rPr>
        <w:t>Examples: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9784D" w14:paraId="41674FE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7262D8C7" w14:textId="77777777" w:rsidR="0049784D" w:rsidRDefault="00000000">
            <w:r>
              <w:rPr>
                <w:b/>
                <w:bCs/>
                <w:sz w:val="26"/>
                <w:szCs w:val="26"/>
              </w:rPr>
              <w:t xml:space="preserve">•  </w:t>
            </w:r>
            <w:r>
              <w:rPr>
                <w:sz w:val="24"/>
                <w:szCs w:val="24"/>
              </w:rPr>
              <w:t xml:space="preserve">☀️ 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太阳能书包  </w:t>
            </w:r>
            <w:r>
              <w:rPr>
                <w:color w:val="888888"/>
                <w:sz w:val="16"/>
                <w:szCs w:val="16"/>
              </w:rPr>
              <w:t>Solar backpack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55232C4C" w14:textId="77777777" w:rsidR="0049784D" w:rsidRDefault="00000000">
            <w:r>
              <w:rPr>
                <w:b/>
                <w:bCs/>
                <w:sz w:val="26"/>
                <w:szCs w:val="26"/>
              </w:rPr>
              <w:t xml:space="preserve">•  </w:t>
            </w:r>
            <w:r>
              <w:rPr>
                <w:sz w:val="24"/>
                <w:szCs w:val="24"/>
              </w:rPr>
              <w:t xml:space="preserve">💨 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风力小车  </w:t>
            </w:r>
            <w:r>
              <w:rPr>
                <w:color w:val="888888"/>
                <w:sz w:val="16"/>
                <w:szCs w:val="16"/>
              </w:rPr>
              <w:t>Wind car</w:t>
            </w:r>
          </w:p>
        </w:tc>
      </w:tr>
      <w:tr w:rsidR="0049784D" w14:paraId="5D4A2FA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33721BA7" w14:textId="77777777" w:rsidR="0049784D" w:rsidRDefault="00000000">
            <w:r>
              <w:rPr>
                <w:b/>
                <w:bCs/>
                <w:sz w:val="26"/>
                <w:szCs w:val="26"/>
              </w:rPr>
              <w:t xml:space="preserve">•  </w:t>
            </w:r>
            <w:r>
              <w:rPr>
                <w:sz w:val="24"/>
                <w:szCs w:val="24"/>
              </w:rPr>
              <w:t xml:space="preserve">💧 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水力玩具船  </w:t>
            </w:r>
            <w:r>
              <w:rPr>
                <w:color w:val="888888"/>
                <w:sz w:val="16"/>
                <w:szCs w:val="16"/>
              </w:rPr>
              <w:t>Hydro toy boat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3B9BA65E" w14:textId="77777777" w:rsidR="0049784D" w:rsidRDefault="00000000">
            <w:r>
              <w:rPr>
                <w:b/>
                <w:bCs/>
                <w:sz w:val="26"/>
                <w:szCs w:val="26"/>
              </w:rPr>
              <w:t xml:space="preserve">•  </w:t>
            </w:r>
            <w:r>
              <w:rPr>
                <w:sz w:val="24"/>
                <w:szCs w:val="24"/>
              </w:rPr>
              <w:t xml:space="preserve">💡 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太阳能夜灯  </w:t>
            </w:r>
            <w:r>
              <w:rPr>
                <w:color w:val="888888"/>
                <w:sz w:val="16"/>
                <w:szCs w:val="16"/>
              </w:rPr>
              <w:t>Solar nightlight</w:t>
            </w:r>
          </w:p>
        </w:tc>
      </w:tr>
    </w:tbl>
    <w:p w14:paraId="0213DD4A" w14:textId="77777777" w:rsidR="0049784D" w:rsidRDefault="00000000"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🎨 画一画 </w:t>
      </w:r>
      <w:r>
        <w:rPr>
          <w:b/>
          <w:bCs/>
          <w:color w:val="2C2C2C"/>
        </w:rPr>
        <w:t>画出你的小发明</w:t>
      </w:r>
      <w:r>
        <w:rPr>
          <w:i/>
          <w:iCs/>
          <w:color w:val="888888"/>
          <w:sz w:val="16"/>
          <w:szCs w:val="16"/>
        </w:rPr>
        <w:t xml:space="preserve">  Draw your invention</w:t>
      </w:r>
    </w:p>
    <w:tbl>
      <w:tblPr>
        <w:tblW w:w="10080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  <w:insideH w:val="single" w:sz="6" w:space="0" w:color="BBBBBB"/>
          <w:insideV w:val="single" w:sz="6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26A542D1" w14:textId="77777777" w:rsidTr="001365E8">
        <w:tblPrEx>
          <w:tblCellMar>
            <w:top w:w="0" w:type="dxa"/>
            <w:bottom w:w="0" w:type="dxa"/>
          </w:tblCellMar>
        </w:tblPrEx>
        <w:trPr>
          <w:trHeight w:val="4981"/>
        </w:trPr>
        <w:tc>
          <w:tcPr>
            <w:tcW w:w="10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0067" w14:textId="450FA26C" w:rsidR="0049784D" w:rsidRDefault="00000000"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>✏️  在 这 里 画 / Draw here</w:t>
            </w:r>
          </w:p>
        </w:tc>
      </w:tr>
    </w:tbl>
    <w:p w14:paraId="2D011CC6" w14:textId="77777777" w:rsidR="0049784D" w:rsidRDefault="00000000">
      <w:pPr>
        <w:spacing w:before="160" w:after="60"/>
      </w:pPr>
      <w:r>
        <w:rPr>
          <w:b/>
          <w:bCs/>
          <w:color w:val="1565C0"/>
        </w:rPr>
        <w:t xml:space="preserve">✏️ 写一写 </w:t>
      </w:r>
      <w:r>
        <w:rPr>
          <w:b/>
          <w:bCs/>
          <w:i/>
          <w:iCs/>
          <w:color w:val="1565C0"/>
          <w:sz w:val="15"/>
          <w:szCs w:val="15"/>
        </w:rPr>
        <w:t>(大孩子) Big kids write:</w:t>
      </w:r>
    </w:p>
    <w:p w14:paraId="617A8018" w14:textId="123C17AF" w:rsidR="0049784D" w:rsidRDefault="00000000" w:rsidP="001365E8">
      <w:pPr>
        <w:spacing w:after="40"/>
      </w:pPr>
      <w:r>
        <w:rPr>
          <w:b/>
          <w:bCs/>
          <w:color w:val="2C2C2C"/>
          <w:sz w:val="26"/>
          <w:szCs w:val="26"/>
        </w:rPr>
        <w:t>我的发明叫：________________它使用 ________ 能源。它可以帮助人们________________。</w:t>
      </w:r>
    </w:p>
    <w:p w14:paraId="33910B6F" w14:textId="77777777" w:rsidR="0049784D" w:rsidRDefault="00000000">
      <w:pPr>
        <w:spacing w:after="100"/>
      </w:pPr>
      <w:r>
        <w:rPr>
          <w:i/>
          <w:iCs/>
          <w:color w:val="888888"/>
          <w:sz w:val="14"/>
          <w:szCs w:val="14"/>
        </w:rPr>
        <w:t>My invention is called ___.  It uses ___ energy.  It helps people ___.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single" w:sz="8" w:space="0" w:color="666666"/>
          <w:right w:val="none" w:sz="0" w:space="0" w:color="FFFFFF"/>
          <w:insideH w:val="single" w:sz="8" w:space="0" w:color="66666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1CB8E5D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8" w:space="0" w:color="666666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707EAF" w14:textId="77777777" w:rsidR="0049784D" w:rsidRDefault="0049784D"/>
        </w:tc>
      </w:tr>
      <w:tr w:rsidR="0049784D" w14:paraId="25392CF4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8" w:space="0" w:color="666666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56B3B5" w14:textId="77777777" w:rsidR="0049784D" w:rsidRDefault="0049784D"/>
        </w:tc>
      </w:tr>
      <w:tr w:rsidR="0049784D" w14:paraId="1145FB5D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8" w:space="0" w:color="666666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7E4C68" w14:textId="77777777" w:rsidR="0049784D" w:rsidRDefault="0049784D"/>
        </w:tc>
      </w:tr>
    </w:tbl>
    <w:p w14:paraId="3220C482" w14:textId="77777777" w:rsidR="0049784D" w:rsidRDefault="0049784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087E7E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08A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1F7955" w14:textId="77777777" w:rsidR="0049784D" w:rsidRDefault="00000000">
            <w:r>
              <w:rPr>
                <w:b/>
                <w:bCs/>
                <w:color w:val="FFFFFF"/>
                <w:sz w:val="24"/>
                <w:szCs w:val="24"/>
              </w:rPr>
              <w:t>三、连一连 / Match  (用线连起来)</w:t>
            </w:r>
          </w:p>
        </w:tc>
      </w:tr>
    </w:tbl>
    <w:p w14:paraId="77B4DB2E" w14:textId="77777777" w:rsidR="0049784D" w:rsidRDefault="00000000">
      <w:pPr>
        <w:spacing w:before="120" w:after="60"/>
      </w:pPr>
      <w:r>
        <w:rPr>
          <w:i/>
          <w:iCs/>
          <w:color w:val="888888"/>
          <w:sz w:val="24"/>
          <w:szCs w:val="24"/>
        </w:rPr>
        <w:t>👉 把词语和图画用线连起来。</w:t>
      </w:r>
      <w:r>
        <w:rPr>
          <w:i/>
          <w:iCs/>
          <w:color w:val="888888"/>
          <w:sz w:val="15"/>
          <w:szCs w:val="15"/>
        </w:rPr>
        <w:t xml:space="preserve"> / Draw a line from each word to its picture.</w:t>
      </w:r>
    </w:p>
    <w:p w14:paraId="70496659" w14:textId="77777777" w:rsidR="0049784D" w:rsidRDefault="0049784D">
      <w:pPr>
        <w:spacing w:before="2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9784D" w14:paraId="0155DB40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AE8613D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60"/>
                <w:szCs w:val="60"/>
              </w:rPr>
              <w:t>地球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FE73335" w14:textId="3DDAF671" w:rsidR="0049784D" w:rsidRDefault="001365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换图片</w:t>
            </w:r>
          </w:p>
          <w:p w14:paraId="73A44E1E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energy</w:t>
            </w:r>
          </w:p>
        </w:tc>
      </w:tr>
      <w:tr w:rsidR="0049784D" w14:paraId="04EDD79A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5C8CD96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60"/>
                <w:szCs w:val="60"/>
              </w:rPr>
              <w:t>资源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383DB32" w14:textId="77777777" w:rsidR="0049784D" w:rsidRDefault="00000000">
            <w:pPr>
              <w:jc w:val="center"/>
            </w:pPr>
            <w:r>
              <w:rPr>
                <w:sz w:val="64"/>
                <w:szCs w:val="64"/>
              </w:rPr>
              <w:t>🌍</w:t>
            </w:r>
          </w:p>
          <w:p w14:paraId="447CDB17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Earth</w:t>
            </w:r>
          </w:p>
        </w:tc>
      </w:tr>
      <w:tr w:rsidR="0049784D" w14:paraId="4ACCFECE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374E50B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60"/>
                <w:szCs w:val="60"/>
              </w:rPr>
              <w:t>能源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325AB68" w14:textId="77777777" w:rsidR="001365E8" w:rsidRDefault="001365E8" w:rsidP="001365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换图片</w:t>
            </w:r>
          </w:p>
          <w:p w14:paraId="25F889D9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save</w:t>
            </w:r>
          </w:p>
        </w:tc>
      </w:tr>
      <w:tr w:rsidR="0049784D" w14:paraId="698AB892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5580EC9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60"/>
                <w:szCs w:val="60"/>
              </w:rPr>
              <w:t>太阳能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72D84A7" w14:textId="77777777" w:rsidR="001365E8" w:rsidRDefault="001365E8" w:rsidP="001365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换图片</w:t>
            </w:r>
          </w:p>
          <w:p w14:paraId="30272A33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resources</w:t>
            </w:r>
          </w:p>
        </w:tc>
      </w:tr>
      <w:tr w:rsidR="0049784D" w14:paraId="7769AF10" w14:textId="77777777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9D7B546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60"/>
                <w:szCs w:val="60"/>
              </w:rPr>
              <w:t>节约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351F80D" w14:textId="77777777" w:rsidR="0049784D" w:rsidRDefault="00000000">
            <w:pPr>
              <w:jc w:val="center"/>
            </w:pPr>
            <w:r>
              <w:rPr>
                <w:sz w:val="64"/>
                <w:szCs w:val="64"/>
              </w:rPr>
              <w:t>☀️</w:t>
            </w:r>
          </w:p>
          <w:p w14:paraId="6AA5D859" w14:textId="77777777" w:rsidR="0049784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solar</w:t>
            </w:r>
          </w:p>
        </w:tc>
      </w:tr>
    </w:tbl>
    <w:p w14:paraId="2C6DE5C3" w14:textId="77777777" w:rsidR="0049784D" w:rsidRDefault="0049784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125676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6A1B9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142184" w14:textId="77777777" w:rsidR="0049784D" w:rsidRDefault="00000000">
            <w:r>
              <w:rPr>
                <w:b/>
                <w:bCs/>
                <w:color w:val="FFFFFF"/>
                <w:sz w:val="24"/>
                <w:szCs w:val="24"/>
              </w:rPr>
              <w:t>四、描一描, 写一写 / Trace and Write  (地球 · 节约)</w:t>
            </w:r>
          </w:p>
        </w:tc>
      </w:tr>
    </w:tbl>
    <w:p w14:paraId="1A1A885A" w14:textId="77777777" w:rsidR="0049784D" w:rsidRDefault="00000000">
      <w:pPr>
        <w:spacing w:before="200" w:after="80"/>
      </w:pPr>
      <w:r>
        <w:rPr>
          <w:i/>
          <w:iCs/>
          <w:color w:val="888888"/>
          <w:sz w:val="24"/>
          <w:szCs w:val="24"/>
        </w:rPr>
        <w:t>👉 在下面贴上写字纸, 写一写今天学到的字: 地球 · 节约。</w:t>
      </w:r>
    </w:p>
    <w:p w14:paraId="06EDA18A" w14:textId="77777777" w:rsidR="0049784D" w:rsidRDefault="00000000">
      <w:pPr>
        <w:spacing w:before="40" w:after="200"/>
      </w:pPr>
      <w:r>
        <w:rPr>
          <w:i/>
          <w:iCs/>
          <w:color w:val="888888"/>
          <w:sz w:val="16"/>
          <w:szCs w:val="16"/>
        </w:rPr>
        <w:t>Insert your writing paper below and practice: 地球 · 节约.</w:t>
      </w:r>
    </w:p>
    <w:tbl>
      <w:tblPr>
        <w:tblW w:w="10080" w:type="dxa"/>
        <w:tblBorders>
          <w:top w:val="single" w:sz="12" w:space="0" w:color="6A1B9A"/>
          <w:left w:val="single" w:sz="12" w:space="0" w:color="6A1B9A"/>
          <w:bottom w:val="single" w:sz="12" w:space="0" w:color="6A1B9A"/>
          <w:right w:val="single" w:sz="12" w:space="0" w:color="6A1B9A"/>
          <w:insideH w:val="single" w:sz="12" w:space="0" w:color="6A1B9A"/>
          <w:insideV w:val="single" w:sz="12" w:space="0" w:color="6A1B9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9784D" w14:paraId="6CEF37C0" w14:textId="77777777">
        <w:tblPrEx>
          <w:tblCellMar>
            <w:top w:w="0" w:type="dxa"/>
            <w:bottom w:w="0" w:type="dxa"/>
          </w:tblCellMar>
        </w:tblPrEx>
        <w:trPr>
          <w:trHeight w:val="11000"/>
        </w:trPr>
        <w:tc>
          <w:tcPr>
            <w:tcW w:w="10080" w:type="dxa"/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5AF17D" w14:textId="77777777" w:rsidR="0049784D" w:rsidRDefault="00000000">
            <w:pPr>
              <w:jc w:val="center"/>
            </w:pPr>
            <w:r>
              <w:rPr>
                <w:i/>
                <w:iCs/>
                <w:color w:val="D8D8D8"/>
              </w:rPr>
              <w:t>📄  在这里贴上写字纸 / Insert your writing paper here</w:t>
            </w:r>
          </w:p>
        </w:tc>
      </w:tr>
    </w:tbl>
    <w:p w14:paraId="303ABDCE" w14:textId="77777777" w:rsidR="000F0709" w:rsidRDefault="000F0709"/>
    <w:sectPr w:rsidR="000F07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A1FCF"/>
    <w:multiLevelType w:val="hybridMultilevel"/>
    <w:tmpl w:val="045C8176"/>
    <w:lvl w:ilvl="0" w:tplc="2AF2CB68">
      <w:start w:val="1"/>
      <w:numFmt w:val="bullet"/>
      <w:lvlText w:val="●"/>
      <w:lvlJc w:val="left"/>
      <w:pPr>
        <w:ind w:left="720" w:hanging="360"/>
      </w:pPr>
    </w:lvl>
    <w:lvl w:ilvl="1" w:tplc="F6D8639A">
      <w:start w:val="1"/>
      <w:numFmt w:val="bullet"/>
      <w:lvlText w:val="○"/>
      <w:lvlJc w:val="left"/>
      <w:pPr>
        <w:ind w:left="1440" w:hanging="360"/>
      </w:pPr>
    </w:lvl>
    <w:lvl w:ilvl="2" w:tplc="74207380">
      <w:start w:val="1"/>
      <w:numFmt w:val="bullet"/>
      <w:lvlText w:val="■"/>
      <w:lvlJc w:val="left"/>
      <w:pPr>
        <w:ind w:left="2160" w:hanging="360"/>
      </w:pPr>
    </w:lvl>
    <w:lvl w:ilvl="3" w:tplc="7C9A99BA">
      <w:start w:val="1"/>
      <w:numFmt w:val="bullet"/>
      <w:lvlText w:val="●"/>
      <w:lvlJc w:val="left"/>
      <w:pPr>
        <w:ind w:left="2880" w:hanging="360"/>
      </w:pPr>
    </w:lvl>
    <w:lvl w:ilvl="4" w:tplc="1B82C586">
      <w:start w:val="1"/>
      <w:numFmt w:val="bullet"/>
      <w:lvlText w:val="○"/>
      <w:lvlJc w:val="left"/>
      <w:pPr>
        <w:ind w:left="3600" w:hanging="360"/>
      </w:pPr>
    </w:lvl>
    <w:lvl w:ilvl="5" w:tplc="627A7D78">
      <w:start w:val="1"/>
      <w:numFmt w:val="bullet"/>
      <w:lvlText w:val="■"/>
      <w:lvlJc w:val="left"/>
      <w:pPr>
        <w:ind w:left="4320" w:hanging="360"/>
      </w:pPr>
    </w:lvl>
    <w:lvl w:ilvl="6" w:tplc="0A468B90">
      <w:start w:val="1"/>
      <w:numFmt w:val="bullet"/>
      <w:lvlText w:val="●"/>
      <w:lvlJc w:val="left"/>
      <w:pPr>
        <w:ind w:left="5040" w:hanging="360"/>
      </w:pPr>
    </w:lvl>
    <w:lvl w:ilvl="7" w:tplc="BB1E12F6">
      <w:start w:val="1"/>
      <w:numFmt w:val="bullet"/>
      <w:lvlText w:val="●"/>
      <w:lvlJc w:val="left"/>
      <w:pPr>
        <w:ind w:left="5760" w:hanging="360"/>
      </w:pPr>
    </w:lvl>
    <w:lvl w:ilvl="8" w:tplc="C25AA748">
      <w:start w:val="1"/>
      <w:numFmt w:val="bullet"/>
      <w:lvlText w:val="●"/>
      <w:lvlJc w:val="left"/>
      <w:pPr>
        <w:ind w:left="6480" w:hanging="360"/>
      </w:pPr>
    </w:lvl>
  </w:abstractNum>
  <w:num w:numId="1" w16cid:durableId="316112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4D"/>
    <w:rsid w:val="000F0709"/>
    <w:rsid w:val="001365E8"/>
    <w:rsid w:val="002B700A"/>
    <w:rsid w:val="0049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6FC9C"/>
  <w15:docId w15:val="{EDA5AD23-8682-0242-9AAF-5EB0790C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Huan Li</cp:lastModifiedBy>
  <cp:revision>2</cp:revision>
  <dcterms:created xsi:type="dcterms:W3CDTF">2026-06-01T05:53:00Z</dcterms:created>
  <dcterms:modified xsi:type="dcterms:W3CDTF">2026-06-03T04:56:00Z</dcterms:modified>
</cp:coreProperties>
</file>