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120"/>
          <w:szCs w:val="120"/>
        </w:rPr>
        <w:t xml:space="preserve">🖌️</w:t>
      </w:r>
    </w:p>
    <w:p>
      <w:pPr>
        <w:spacing w:after="100" w:before="200"/>
        <w:jc w:val="center"/>
      </w:pPr>
      <w:r>
        <w:rPr>
          <w:b/>
          <w:bCs/>
          <w:color w:val="212121"/>
          <w:sz w:val="60"/>
          <w:szCs w:val="60"/>
        </w:rPr>
        <w:t xml:space="preserve">小小艺术家</w:t>
      </w:r>
    </w:p>
    <w:p>
      <w:pPr>
        <w:spacing w:after="600" w:before="100"/>
        <w:jc w:val="center"/>
      </w:pPr>
      <w:r>
        <w:rPr>
          <w:b/>
          <w:bCs/>
          <w:color w:val="212121"/>
          <w:sz w:val="36"/>
          <w:szCs w:val="36"/>
        </w:rPr>
        <w:t xml:space="preserve">Little Artist</w:t>
      </w:r>
    </w:p>
    <w:p>
      <w:pPr>
        <w:spacing w:after="100" w:before="200"/>
        <w:jc w:val="center"/>
      </w:pPr>
      <w:r>
        <w:rPr>
          <w:b/>
          <w:bCs/>
          <w:color w:val="2C2C2C"/>
          <w:sz w:val="44"/>
          <w:szCs w:val="44"/>
        </w:rPr>
        <w:t xml:space="preserve">Day 3 · 中国水墨画</w:t>
      </w:r>
    </w:p>
    <w:p>
      <w:pPr>
        <w:spacing w:after="200" w:before="100"/>
        <w:jc w:val="center"/>
      </w:pPr>
      <w:r>
        <w:rPr>
          <w:i/>
          <w:iCs/>
          <w:color w:val="888888"/>
          <w:sz w:val="28"/>
          <w:szCs w:val="28"/>
        </w:rPr>
        <w:t xml:space="preserve">Chinese Ink Painting</w:t>
      </w:r>
    </w:p>
    <w:p>
      <w:pPr>
        <w:spacing w:after="800" w:before="100"/>
        <w:jc w:val="center"/>
      </w:pPr>
      <w:r>
        <w:rPr>
          <w:color w:val="C62828"/>
          <w:sz w:val="22"/>
          <w:szCs w:val="22"/>
        </w:rPr>
        <w:t xml:space="preserve">🎋 一支毛笔，一砚墨，画出中国！</w:t>
      </w:r>
    </w:p>
    <w:p>
      <w:pPr>
        <w:spacing w:after="200" w:before="10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212121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一、看图选择 / Multiple Choice  (圈出正确答案)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想一想, 水墨画有什么特点？/ Think — what makes ink painting special?</w:t>
      </w:r>
    </w:p>
    <w:p>
      <w:pPr>
        <w:spacing w:after="40" w:before="80"/>
      </w:pPr>
      <w:r>
        <w:rPr>
          <w:b/>
          <w:bCs/>
          <w:color w:val="212121"/>
          <w:sz w:val="20"/>
          <w:szCs w:val="20"/>
        </w:rPr>
        <w:t xml:space="preserve">第 1 题 / Q 1</w:t>
      </w:r>
    </w:p>
    <w:tbl>
      <w:tblPr>
        <w:tblW w:type="dxa" w:w="10080"/>
        <w:tblBorders>
          <w:top w:val="single" w:color="212121" w:sz="8"/>
          <w:left w:val="single" w:color="212121" w:sz="8"/>
          <w:bottom w:val="single" w:color="212121" w:sz="8"/>
          <w:right w:val="single" w:color="212121" w:sz="8"/>
          <w:insideH w:val="single" w:color="212121" w:sz="8"/>
          <w:insideV w:val="single" w:color="212121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AFAFA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毛笔 — 长长的笔杆, 软软的笔毛, 尖尖的笔尖  Long handle, soft hair, pointed tip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水墨画用什么「笔」来画？  What kind of brush is used for ink painting?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铅笔 Pencil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毛笔 Maobi (ink brush)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蜡笔 Crayon</w:t>
      </w:r>
    </w:p>
    <w:p>
      <w:pPr>
        <w:spacing w:after="40" w:before="80"/>
      </w:pPr>
      <w:r>
        <w:rPr>
          <w:b/>
          <w:bCs/>
          <w:color w:val="212121"/>
          <w:sz w:val="20"/>
          <w:szCs w:val="20"/>
        </w:rPr>
        <w:t xml:space="preserve">第 2 题 / Q 2</w:t>
      </w:r>
    </w:p>
    <w:tbl>
      <w:tblPr>
        <w:tblW w:type="dxa" w:w="10080"/>
        <w:tblBorders>
          <w:top w:val="single" w:color="212121" w:sz="8"/>
          <w:left w:val="single" w:color="212121" w:sz="8"/>
          <w:bottom w:val="single" w:color="212121" w:sz="8"/>
          <w:right w:val="single" w:color="212121" w:sz="8"/>
          <w:insideH w:val="single" w:color="212121" w:sz="8"/>
          <w:insideV w:val="single" w:color="212121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AFAFA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一幅水墨山水画 — 只有黑、白、灰  An ink landscape — only black, white &amp; gray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水墨画主要是什么颜色？  What colors does ink painting mainly use?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五颜六色 Many colors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只有红色 Only red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黑、白、灰 Black, white &amp; gray</w:t>
      </w:r>
    </w:p>
    <w:p>
      <w:pPr>
        <w:spacing w:after="40" w:before="80"/>
      </w:pPr>
      <w:r>
        <w:rPr>
          <w:b/>
          <w:bCs/>
          <w:color w:val="212121"/>
          <w:sz w:val="20"/>
          <w:szCs w:val="20"/>
        </w:rPr>
        <w:t xml:space="preserve">第 3 题 / Q 3</w:t>
      </w:r>
    </w:p>
    <w:tbl>
      <w:tblPr>
        <w:tblW w:type="dxa" w:w="10080"/>
        <w:tblBorders>
          <w:top w:val="single" w:color="212121" w:sz="8"/>
          <w:left w:val="single" w:color="212121" w:sz="8"/>
          <w:bottom w:val="single" w:color="212121" w:sz="8"/>
          <w:right w:val="single" w:color="212121" w:sz="8"/>
          <w:insideH w:val="single" w:color="212121" w:sz="8"/>
          <w:insideV w:val="single" w:color="212121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AFAFA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画的角落有一个红色方块, 上面有字  A small red square stamp in the corner, with characters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画上那个红色方块的「印」是什么？  What is the small red stamp on the painting?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一个错误 Mistake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印章 — 画家的签名 Artist’s seal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装饰 Decoration</w:t>
      </w:r>
    </w:p>
    <w:p>
      <w:pPr>
        <w:spacing w:after="40" w:before="80"/>
      </w:pPr>
      <w:r>
        <w:rPr>
          <w:b/>
          <w:bCs/>
          <w:color w:val="212121"/>
          <w:sz w:val="20"/>
          <w:szCs w:val="20"/>
        </w:rPr>
        <w:t xml:space="preserve">第 4 题 / Q 4</w:t>
      </w:r>
    </w:p>
    <w:tbl>
      <w:tblPr>
        <w:tblW w:type="dxa" w:w="10080"/>
        <w:tblBorders>
          <w:top w:val="single" w:color="212121" w:sz="8"/>
          <w:left w:val="single" w:color="212121" w:sz="8"/>
          <w:bottom w:val="single" w:color="212121" w:sz="8"/>
          <w:right w:val="single" w:color="212121" w:sz="8"/>
          <w:insideH w:val="single" w:color="212121" w:sz="8"/>
          <w:insideV w:val="single" w:color="212121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AFAFA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一幅水墨画, 中间和上方有大片白色, 没有画满  Large empty white spaces — the paper is not filled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为什么水墨画常常有大片空白？  Why does ink painting leave so much white space?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画家忘记画了 Forgot to paint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纸不够好 Paper is bad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留白 — 让画「呼吸」 Negative space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00897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二、我最爱画的 / What I Love to Paint</w:t>
            </w:r>
          </w:p>
        </w:tc>
      </w:tr>
    </w:tbl>
    <w:p>
      <w:pPr>
        <w:spacing w:after="80" w:before="100"/>
      </w:pPr>
      <w:r>
        <w:rPr>
          <w:b/>
          <w:bCs/>
          <w:color w:val="2C2C2C"/>
          <w:sz w:val="24"/>
          <w:szCs w:val="24"/>
        </w:rPr>
        <w:t xml:space="preserve">👉 你最想用毛笔画什么？(可以选一个或多个)</w:t>
      </w:r>
    </w:p>
    <w:p>
      <w:pPr>
        <w:spacing w:after="100" w:before="40"/>
      </w:pPr>
      <w:r>
        <w:rPr>
          <w:i/>
          <w:iCs/>
          <w:color w:val="888888"/>
          <w:sz w:val="18"/>
          <w:szCs w:val="18"/>
        </w:rPr>
        <w:t xml:space="preserve">What do you most want to paint with a brush? (Pick one or more)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🎋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竹子  </w:t>
            </w:r>
            <w:r>
              <w:rPr>
                <w:color w:val="888888"/>
                <w:sz w:val="18"/>
                <w:szCs w:val="18"/>
              </w:rPr>
              <w:t xml:space="preserve">Bamboo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🌸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花  </w:t>
            </w:r>
            <w:r>
              <w:rPr>
                <w:color w:val="888888"/>
                <w:sz w:val="18"/>
                <w:szCs w:val="18"/>
              </w:rPr>
              <w:t xml:space="preserve">Flower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🐠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鱼  </w:t>
            </w:r>
            <w:r>
              <w:rPr>
                <w:color w:val="888888"/>
                <w:sz w:val="18"/>
                <w:szCs w:val="18"/>
              </w:rPr>
              <w:t xml:space="preserve">Fish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🐼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熊猫  </w:t>
            </w:r>
            <w:r>
              <w:rPr>
                <w:color w:val="888888"/>
                <w:sz w:val="18"/>
                <w:szCs w:val="18"/>
              </w:rPr>
              <w:t xml:space="preserve">Panda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🏔️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山水  </w:t>
            </w:r>
            <w:r>
              <w:rPr>
                <w:color w:val="888888"/>
                <w:sz w:val="18"/>
                <w:szCs w:val="18"/>
              </w:rPr>
              <w:t xml:space="preserve">Landscape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🦐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虾  </w:t>
            </w:r>
            <w:r>
              <w:rPr>
                <w:color w:val="888888"/>
                <w:sz w:val="18"/>
                <w:szCs w:val="18"/>
              </w:rPr>
              <w:t xml:space="preserve">Shrimp</w:t>
            </w:r>
          </w:p>
        </w:tc>
      </w:tr>
    </w:tbl>
    <w:p>
      <w:pPr>
        <w:spacing w:after="80" w:before="200"/>
      </w:pPr>
      <w:r>
        <w:rPr>
          <w:b/>
          <w:bCs/>
          <w:color w:val="00897B"/>
          <w:sz w:val="22"/>
          <w:szCs w:val="22"/>
        </w:rPr>
        <w:t xml:space="preserve">🖌️ 画一画  Paint it </w:t>
      </w:r>
      <w:r>
        <w:rPr>
          <w:i/>
          <w:iCs/>
          <w:color w:val="888888"/>
          <w:sz w:val="16"/>
          <w:szCs w:val="16"/>
        </w:rPr>
        <w:t xml:space="preserve">— 用毛笔的感觉画一画 (浓墨 / 淡墨 / 留白)</w:t>
      </w:r>
    </w:p>
    <w:tbl>
      <w:tblPr>
        <w:tblW w:type="dxa" w:w="10080"/>
        <w:tblBorders>
          <w:top w:val="single" w:color="00897B" w:sz="12"/>
          <w:left w:val="single" w:color="00897B" w:sz="12"/>
          <w:bottom w:val="single" w:color="00897B" w:sz="12"/>
          <w:right w:val="single" w:color="00897B" w:sz="12"/>
          <w:insideH w:val="single" w:color="00897B" w:sz="12"/>
          <w:insideV w:val="single" w:color="00897B" w:sz="12"/>
        </w:tblBorders>
      </w:tblPr>
      <w:tblGrid>
        <w:gridCol w:w="10080"/>
      </w:tblGrid>
      <w:tr>
        <w:trPr>
          <w:trHeight w:val="6800" w:hRule="atLeast"/>
        </w:trPr>
        <w:tc>
          <w:tcPr>
            <w:tcW w:type="dxa" w:w="100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 xml:space="preserve">✏️  在这里画 / Paint here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C62828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三、连一连 / Match  (用线连起来)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👉 把中文词语和正确的英文/表情用一根线连起来。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Draw a line from each Chinese word to its matching emoji + English.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100" w:hRule="atLeast"/>
        </w:trPr>
        <w:tc>
          <w:tcPr>
            <w:tcW w:type="dxa" w:w="5040"/>
            <w:tcBorders>
              <w:top w:val="single" w:color="C62828" w:sz="8"/>
              <w:left w:val="single" w:color="C62828" w:sz="8"/>
              <w:bottom w:val="single" w:color="C62828" w:sz="8"/>
              <w:right w:val="single" w:color="C62828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中国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zhōng guó</w:t>
            </w:r>
          </w:p>
        </w:tc>
        <w:tc>
          <w:tcPr>
            <w:tcW w:type="dxa" w:w="5040"/>
            <w:tcBorders>
              <w:top w:val="single" w:color="00897B" w:sz="8"/>
              <w:left w:val="single" w:color="00897B" w:sz="8"/>
              <w:bottom w:val="single" w:color="00897B" w:sz="8"/>
              <w:right w:val="single" w:color="00897B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🌸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flower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C62828" w:sz="8"/>
              <w:left w:val="single" w:color="C62828" w:sz="8"/>
              <w:bottom w:val="single" w:color="C62828" w:sz="8"/>
              <w:right w:val="single" w:color="C62828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竹子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zhú zi</w:t>
            </w:r>
          </w:p>
        </w:tc>
        <w:tc>
          <w:tcPr>
            <w:tcW w:type="dxa" w:w="5040"/>
            <w:tcBorders>
              <w:top w:val="single" w:color="00897B" w:sz="8"/>
              <w:left w:val="single" w:color="00897B" w:sz="8"/>
              <w:bottom w:val="single" w:color="00897B" w:sz="8"/>
              <w:right w:val="single" w:color="00897B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🇨🇳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China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C62828" w:sz="8"/>
              <w:left w:val="single" w:color="C62828" w:sz="8"/>
              <w:bottom w:val="single" w:color="C62828" w:sz="8"/>
              <w:right w:val="single" w:color="C62828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花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huā</w:t>
            </w:r>
          </w:p>
        </w:tc>
        <w:tc>
          <w:tcPr>
            <w:tcW w:type="dxa" w:w="5040"/>
            <w:tcBorders>
              <w:top w:val="single" w:color="00897B" w:sz="8"/>
              <w:left w:val="single" w:color="00897B" w:sz="8"/>
              <w:bottom w:val="single" w:color="00897B" w:sz="8"/>
              <w:right w:val="single" w:color="00897B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🐼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panda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C62828" w:sz="8"/>
              <w:left w:val="single" w:color="C62828" w:sz="8"/>
              <w:bottom w:val="single" w:color="C62828" w:sz="8"/>
              <w:right w:val="single" w:color="C62828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鱼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yú</w:t>
            </w:r>
          </w:p>
        </w:tc>
        <w:tc>
          <w:tcPr>
            <w:tcW w:type="dxa" w:w="5040"/>
            <w:tcBorders>
              <w:top w:val="single" w:color="00897B" w:sz="8"/>
              <w:left w:val="single" w:color="00897B" w:sz="8"/>
              <w:bottom w:val="single" w:color="00897B" w:sz="8"/>
              <w:right w:val="single" w:color="00897B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🎋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bamboo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C62828" w:sz="8"/>
              <w:left w:val="single" w:color="C62828" w:sz="8"/>
              <w:bottom w:val="single" w:color="C62828" w:sz="8"/>
              <w:right w:val="single" w:color="C62828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熊猫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xióng māo</w:t>
            </w:r>
          </w:p>
        </w:tc>
        <w:tc>
          <w:tcPr>
            <w:tcW w:type="dxa" w:w="5040"/>
            <w:tcBorders>
              <w:top w:val="single" w:color="00897B" w:sz="8"/>
              <w:left w:val="single" w:color="00897B" w:sz="8"/>
              <w:bottom w:val="single" w:color="00897B" w:sz="8"/>
              <w:right w:val="single" w:color="00897B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🐟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fish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6A1B9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四、描一描, 写一写 / Trace and Write</w:t>
            </w:r>
          </w:p>
        </w:tc>
      </w:tr>
    </w:tbl>
    <w:p>
      <w:pPr>
        <w:spacing w:after="100" w:before="200"/>
      </w:pPr>
      <w:r>
        <w:rPr>
          <w:i/>
          <w:iCs/>
          <w:color w:val="888888"/>
          <w:sz w:val="22"/>
          <w:szCs w:val="22"/>
        </w:rPr>
        <w:t xml:space="preserve">👉 在下面贴上写字纸, 写一写今天学到的字。</w:t>
      </w:r>
    </w:p>
    <w:p>
      <w:pPr>
        <w:spacing w:after="200" w:before="60"/>
      </w:pPr>
      <w:r>
        <w:rPr>
          <w:i/>
          <w:iCs/>
          <w:color w:val="888888"/>
          <w:sz w:val="20"/>
          <w:szCs w:val="20"/>
        </w:rPr>
        <w:t xml:space="preserve">Insert your writing paper below and practice today’s characters.</w:t>
      </w:r>
    </w:p>
    <w:tbl>
      <w:tblPr>
        <w:tblW w:type="dxa" w:w="10080"/>
        <w:tblBorders>
          <w:top w:val="single" w:color="6A1B9A" w:sz="12"/>
          <w:left w:val="single" w:color="6A1B9A" w:sz="12"/>
          <w:bottom w:val="single" w:color="6A1B9A" w:sz="12"/>
          <w:right w:val="single" w:color="6A1B9A" w:sz="12"/>
          <w:insideH w:val="single" w:color="6A1B9A" w:sz="12"/>
          <w:insideV w:val="single" w:color="6A1B9A" w:sz="12"/>
        </w:tblBorders>
      </w:tblPr>
      <w:tblGrid>
        <w:gridCol w:w="10080"/>
      </w:tblGrid>
      <w:tr>
        <w:trPr>
          <w:trHeight w:val="11000" w:hRule="atLeast"/>
        </w:trPr>
        <w:tc>
          <w:tcPr>
            <w:tcW w:type="dxa" w:w="10080"/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22"/>
                <w:szCs w:val="22"/>
              </w:rPr>
              <w:t xml:space="preserve">📄  在这里贴上写字纸 / Insert your writing paper here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2026-04-30T05:44:30.774Z</dcterms:created>
  <dcterms:modified xsi:type="dcterms:W3CDTF">2026-04-30T05:44:30.775Z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