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0496" w14:textId="77777777" w:rsidR="007E4BBC" w:rsidRDefault="00000000">
      <w:pPr>
        <w:spacing w:before="1200" w:after="200"/>
        <w:jc w:val="center"/>
      </w:pPr>
      <w:r>
        <w:rPr>
          <w:sz w:val="120"/>
          <w:szCs w:val="120"/>
        </w:rPr>
        <w:t>🤖</w:t>
      </w:r>
    </w:p>
    <w:p w14:paraId="1D05D320" w14:textId="77777777" w:rsidR="007E4BBC" w:rsidRDefault="00000000">
      <w:pPr>
        <w:spacing w:before="200" w:after="100"/>
        <w:jc w:val="center"/>
      </w:pPr>
      <w:r>
        <w:rPr>
          <w:b/>
          <w:bCs/>
          <w:color w:val="0F1A3A"/>
          <w:sz w:val="60"/>
          <w:szCs w:val="60"/>
        </w:rPr>
        <w:t>玩转 创新 科技</w:t>
      </w:r>
    </w:p>
    <w:p w14:paraId="038123EF" w14:textId="77777777" w:rsidR="007E4BBC" w:rsidRDefault="00000000">
      <w:pPr>
        <w:spacing w:before="100" w:after="600"/>
        <w:jc w:val="center"/>
      </w:pPr>
      <w:r>
        <w:rPr>
          <w:b/>
          <w:bCs/>
          <w:color w:val="0F1A3A"/>
          <w:sz w:val="32"/>
          <w:szCs w:val="32"/>
        </w:rPr>
        <w:t>Playing with Innovative Tech</w:t>
      </w:r>
    </w:p>
    <w:p w14:paraId="0C4C28DF" w14:textId="77777777" w:rsidR="007E4BBC" w:rsidRDefault="00000000">
      <w:pPr>
        <w:spacing w:before="200" w:after="100"/>
        <w:jc w:val="center"/>
      </w:pPr>
      <w:r>
        <w:rPr>
          <w:b/>
          <w:bCs/>
          <w:color w:val="2C2C2C"/>
          <w:sz w:val="44"/>
          <w:szCs w:val="44"/>
        </w:rPr>
        <w:t>Day 1 · 认识 AI</w:t>
      </w:r>
    </w:p>
    <w:p w14:paraId="60C8AA75" w14:textId="77777777" w:rsidR="007E4BBC" w:rsidRDefault="00000000">
      <w:pPr>
        <w:spacing w:before="100" w:after="200"/>
        <w:jc w:val="center"/>
      </w:pPr>
      <w:r>
        <w:rPr>
          <w:b/>
          <w:bCs/>
          <w:color w:val="6A1B9A"/>
          <w:sz w:val="30"/>
          <w:szCs w:val="30"/>
        </w:rPr>
        <w:t>做 聪明 的 AI 小主人</w:t>
      </w:r>
    </w:p>
    <w:p w14:paraId="0D40343B" w14:textId="77777777" w:rsidR="007E4BBC" w:rsidRDefault="00000000">
      <w:pPr>
        <w:spacing w:before="80" w:after="200"/>
        <w:jc w:val="center"/>
      </w:pPr>
      <w:r>
        <w:rPr>
          <w:i/>
          <w:iCs/>
          <w:color w:val="888888"/>
          <w:sz w:val="24"/>
          <w:szCs w:val="24"/>
        </w:rPr>
        <w:t>Becoming a Smart AI Master</w:t>
      </w:r>
    </w:p>
    <w:p w14:paraId="73207A39" w14:textId="77777777" w:rsidR="007E4BBC" w:rsidRDefault="00000000">
      <w:pPr>
        <w:spacing w:before="100" w:after="800"/>
        <w:jc w:val="center"/>
      </w:pPr>
      <w:r>
        <w:rPr>
          <w:color w:val="6A1B9A"/>
          <w:sz w:val="30"/>
          <w:szCs w:val="30"/>
        </w:rPr>
        <w:t>🤖 💻 🧠 ✨ 🔮</w:t>
      </w:r>
    </w:p>
    <w:p w14:paraId="3FFDBECA" w14:textId="77777777" w:rsidR="007E4BBC" w:rsidRDefault="00000000">
      <w:pPr>
        <w:spacing w:before="1000" w:after="2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>____________________________</w:t>
      </w:r>
    </w:p>
    <w:p w14:paraId="048D1C62" w14:textId="77777777" w:rsidR="007E4BBC" w:rsidRDefault="00000000">
      <w:pPr>
        <w:spacing w:before="200" w:after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>____________________________</w:t>
      </w:r>
    </w:p>
    <w:p w14:paraId="34869CA4" w14:textId="77777777" w:rsidR="007E4BBC" w:rsidRDefault="00000000">
      <w:pPr>
        <w:spacing w:before="200" w:after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>____________________________</w:t>
      </w:r>
    </w:p>
    <w:p w14:paraId="2B340C88" w14:textId="77777777" w:rsidR="007E4BBC" w:rsidRDefault="007E4BBC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E4BBC" w14:paraId="2F065B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6A1B9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D185CA" w14:textId="77777777" w:rsidR="007E4BBC" w:rsidRDefault="00000000">
            <w:r>
              <w:rPr>
                <w:b/>
                <w:bCs/>
                <w:color w:val="FFFFFF"/>
                <w:sz w:val="24"/>
                <w:szCs w:val="24"/>
              </w:rPr>
              <w:t>一、题库 · 8 个 AI 小 问题 / Question Bank · 8 AI Questions  (圈出 正确 答案)</w:t>
            </w:r>
          </w:p>
        </w:tc>
      </w:tr>
    </w:tbl>
    <w:p w14:paraId="21F86FD1" w14:textId="77777777" w:rsidR="007E4BBC" w:rsidRDefault="00000000">
      <w:pPr>
        <w:spacing w:before="160" w:after="160"/>
      </w:pPr>
      <w:r>
        <w:rPr>
          <w:i/>
          <w:iCs/>
          <w:color w:val="888888"/>
        </w:rPr>
        <w:t>👉 看 问题, 圈出 对 的 答案。/ Read the question and circle the right answer.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E4BBC" w14:paraId="7DB743CE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5040" w:type="dxa"/>
            <w:tcBorders>
              <w:top w:val="single" w:sz="10" w:space="0" w:color="6A1B9A"/>
              <w:left w:val="single" w:sz="10" w:space="0" w:color="6A1B9A"/>
              <w:bottom w:val="single" w:sz="10" w:space="0" w:color="6A1B9A"/>
              <w:right w:val="single" w:sz="10" w:space="0" w:color="6A1B9A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2E66896" w14:textId="77777777" w:rsidR="007E4BBC" w:rsidRDefault="00000000">
            <w:pPr>
              <w:spacing w:after="40"/>
            </w:pPr>
            <w:r>
              <w:rPr>
                <w:b/>
                <w:bCs/>
                <w:color w:val="6A1B9A"/>
                <w:sz w:val="28"/>
                <w:szCs w:val="28"/>
              </w:rPr>
              <w:t xml:space="preserve">1  </w:t>
            </w:r>
            <w:r>
              <w:rPr>
                <w:sz w:val="26"/>
                <w:szCs w:val="26"/>
              </w:rPr>
              <w:t xml:space="preserve">🤖  </w:t>
            </w:r>
            <w:r>
              <w:rPr>
                <w:b/>
                <w:bCs/>
                <w:color w:val="2C2C2C"/>
                <w:sz w:val="19"/>
                <w:szCs w:val="19"/>
              </w:rPr>
              <w:t>「AI」 是 什么 的 简称?</w:t>
            </w:r>
          </w:p>
          <w:p w14:paraId="6C471D27" w14:textId="77777777" w:rsidR="007E4BBC" w:rsidRDefault="00000000">
            <w:pPr>
              <w:spacing w:after="100"/>
              <w:ind w:left="600"/>
            </w:pPr>
            <w:r>
              <w:rPr>
                <w:i/>
                <w:iCs/>
                <w:color w:val="888888"/>
                <w:sz w:val="14"/>
                <w:szCs w:val="14"/>
              </w:rPr>
              <w:t>What's 'AI' short for?</w:t>
            </w:r>
          </w:p>
          <w:p w14:paraId="7F365920" w14:textId="77777777" w:rsidR="007E4BBC" w:rsidRPr="0085065D" w:rsidRDefault="00000000">
            <w:pPr>
              <w:spacing w:after="60"/>
              <w:ind w:left="600"/>
              <w:rPr>
                <w:lang w:val="fr-FR"/>
              </w:rPr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A.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proofErr w:type="spellStart"/>
            <w:r w:rsidRPr="0085065D">
              <w:rPr>
                <w:color w:val="2C2C2C"/>
                <w:sz w:val="18"/>
                <w:szCs w:val="18"/>
                <w:lang w:val="fr-FR"/>
              </w:rPr>
              <w:t>Artificial</w:t>
            </w:r>
            <w:proofErr w:type="spellEnd"/>
            <w:r w:rsidRPr="0085065D">
              <w:rPr>
                <w:color w:val="2C2C2C"/>
                <w:sz w:val="18"/>
                <w:szCs w:val="18"/>
                <w:lang w:val="fr-FR"/>
              </w:rPr>
              <w:t xml:space="preserve"> Intelligence (</w:t>
            </w:r>
            <w:r>
              <w:rPr>
                <w:color w:val="2C2C2C"/>
                <w:sz w:val="18"/>
                <w:szCs w:val="18"/>
              </w:rPr>
              <w:t>人工</w:t>
            </w:r>
            <w:r w:rsidRPr="0085065D">
              <w:rPr>
                <w:color w:val="2C2C2C"/>
                <w:sz w:val="18"/>
                <w:szCs w:val="18"/>
                <w:lang w:val="fr-FR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智能</w:t>
            </w:r>
            <w:r w:rsidRPr="0085065D">
              <w:rPr>
                <w:color w:val="2C2C2C"/>
                <w:sz w:val="18"/>
                <w:szCs w:val="18"/>
                <w:lang w:val="fr-FR"/>
              </w:rPr>
              <w:t>)</w:t>
            </w:r>
          </w:p>
          <w:p w14:paraId="6306197C" w14:textId="77777777" w:rsidR="007E4BBC" w:rsidRPr="0085065D" w:rsidRDefault="00000000">
            <w:pPr>
              <w:ind w:left="600"/>
              <w:rPr>
                <w:lang w:val="fr-FR"/>
              </w:rPr>
            </w:pPr>
            <w:proofErr w:type="gramStart"/>
            <w:r w:rsidRPr="0085065D">
              <w:rPr>
                <w:b/>
                <w:bCs/>
                <w:color w:val="2C2C2C"/>
                <w:sz w:val="18"/>
                <w:szCs w:val="18"/>
                <w:lang w:val="fr-FR"/>
              </w:rPr>
              <w:t>☐  B.</w:t>
            </w:r>
            <w:proofErr w:type="gramEnd"/>
            <w:r w:rsidRPr="0085065D">
              <w:rPr>
                <w:b/>
                <w:bCs/>
                <w:color w:val="2C2C2C"/>
                <w:sz w:val="18"/>
                <w:szCs w:val="18"/>
                <w:lang w:val="fr-FR"/>
              </w:rPr>
              <w:t xml:space="preserve">  </w:t>
            </w:r>
            <w:r w:rsidRPr="0085065D">
              <w:rPr>
                <w:color w:val="2C2C2C"/>
                <w:sz w:val="18"/>
                <w:szCs w:val="18"/>
                <w:lang w:val="fr-FR"/>
              </w:rPr>
              <w:t>Apple Internet</w:t>
            </w:r>
          </w:p>
        </w:tc>
        <w:tc>
          <w:tcPr>
            <w:tcW w:w="5040" w:type="dxa"/>
            <w:tcBorders>
              <w:top w:val="single" w:sz="10" w:space="0" w:color="FB8C00"/>
              <w:left w:val="single" w:sz="10" w:space="0" w:color="FB8C00"/>
              <w:bottom w:val="single" w:sz="10" w:space="0" w:color="FB8C00"/>
              <w:right w:val="single" w:sz="10" w:space="0" w:color="FB8C00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C0C836F" w14:textId="77777777" w:rsidR="007E4BBC" w:rsidRDefault="00000000">
            <w:pPr>
              <w:spacing w:after="40"/>
            </w:pPr>
            <w:r>
              <w:rPr>
                <w:b/>
                <w:bCs/>
                <w:color w:val="FB8C00"/>
                <w:sz w:val="28"/>
                <w:szCs w:val="28"/>
              </w:rPr>
              <w:t xml:space="preserve">2  </w:t>
            </w:r>
            <w:r>
              <w:rPr>
                <w:sz w:val="26"/>
                <w:szCs w:val="26"/>
              </w:rPr>
              <w:t xml:space="preserve">🎙️  </w:t>
            </w:r>
            <w:r>
              <w:rPr>
                <w:b/>
                <w:bCs/>
                <w:color w:val="2C2C2C"/>
                <w:sz w:val="19"/>
                <w:szCs w:val="19"/>
              </w:rPr>
              <w:t>Siri 是 AI 吗?</w:t>
            </w:r>
          </w:p>
          <w:p w14:paraId="071B2DEB" w14:textId="77777777" w:rsidR="007E4BBC" w:rsidRDefault="00000000">
            <w:pPr>
              <w:spacing w:after="100"/>
              <w:ind w:left="600"/>
            </w:pPr>
            <w:r>
              <w:rPr>
                <w:i/>
                <w:iCs/>
                <w:color w:val="888888"/>
                <w:sz w:val="14"/>
                <w:szCs w:val="14"/>
              </w:rPr>
              <w:t>Is Siri AI?</w:t>
            </w:r>
          </w:p>
          <w:p w14:paraId="38BD35C3" w14:textId="77777777" w:rsidR="007E4BBC" w:rsidRDefault="00000000">
            <w:pPr>
              <w:spacing w:after="60"/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A.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是 — 会 听, 会 答</w:t>
            </w:r>
          </w:p>
          <w:p w14:paraId="4DC445D1" w14:textId="77777777" w:rsidR="007E4BBC" w:rsidRDefault="00000000">
            <w:pPr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B.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不是 — 只是 一个 app</w:t>
            </w:r>
          </w:p>
        </w:tc>
      </w:tr>
      <w:tr w:rsidR="007E4BBC" w14:paraId="24E84F80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5040" w:type="dxa"/>
            <w:tcBorders>
              <w:top w:val="single" w:sz="10" w:space="0" w:color="2E7D32"/>
              <w:left w:val="single" w:sz="10" w:space="0" w:color="2E7D32"/>
              <w:bottom w:val="single" w:sz="10" w:space="0" w:color="2E7D32"/>
              <w:right w:val="single" w:sz="10" w:space="0" w:color="2E7D32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AB130B7" w14:textId="77777777" w:rsidR="007E4BBC" w:rsidRDefault="00000000">
            <w:pPr>
              <w:spacing w:after="40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3  </w:t>
            </w:r>
            <w:r>
              <w:rPr>
                <w:sz w:val="26"/>
                <w:szCs w:val="26"/>
              </w:rPr>
              <w:t xml:space="preserve">💡  </w:t>
            </w:r>
            <w:r>
              <w:rPr>
                <w:b/>
                <w:bCs/>
                <w:color w:val="2C2C2C"/>
                <w:sz w:val="19"/>
                <w:szCs w:val="19"/>
              </w:rPr>
              <w:t>普通 电灯 是 AI 吗?</w:t>
            </w:r>
          </w:p>
          <w:p w14:paraId="7AA6D87C" w14:textId="77777777" w:rsidR="007E4BBC" w:rsidRDefault="00000000">
            <w:pPr>
              <w:spacing w:after="100"/>
              <w:ind w:left="600"/>
            </w:pPr>
            <w:r>
              <w:rPr>
                <w:i/>
                <w:iCs/>
                <w:color w:val="888888"/>
                <w:sz w:val="14"/>
                <w:szCs w:val="14"/>
              </w:rPr>
              <w:t>Is a regular light bulb AI?</w:t>
            </w:r>
          </w:p>
          <w:p w14:paraId="6DCBFE90" w14:textId="77777777" w:rsidR="007E4BBC" w:rsidRDefault="00000000">
            <w:pPr>
              <w:spacing w:after="60"/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A.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不 是 — 只 会 「开/关」</w:t>
            </w:r>
          </w:p>
          <w:p w14:paraId="45F1BB58" w14:textId="77777777" w:rsidR="007E4BBC" w:rsidRDefault="00000000">
            <w:pPr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B.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是 — 它 会 亮</w:t>
            </w:r>
          </w:p>
        </w:tc>
        <w:tc>
          <w:tcPr>
            <w:tcW w:w="5040" w:type="dxa"/>
            <w:tcBorders>
              <w:top w:val="single" w:sz="10" w:space="0" w:color="D81B60"/>
              <w:left w:val="single" w:sz="10" w:space="0" w:color="D81B60"/>
              <w:bottom w:val="single" w:sz="10" w:space="0" w:color="D81B60"/>
              <w:right w:val="single" w:sz="10" w:space="0" w:color="D81B60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5AD017F" w14:textId="77777777" w:rsidR="007E4BBC" w:rsidRDefault="00000000">
            <w:pPr>
              <w:spacing w:after="40"/>
            </w:pPr>
            <w:r>
              <w:rPr>
                <w:b/>
                <w:bCs/>
                <w:color w:val="D81B60"/>
                <w:sz w:val="28"/>
                <w:szCs w:val="28"/>
              </w:rPr>
              <w:t xml:space="preserve">4  </w:t>
            </w:r>
            <w:r>
              <w:rPr>
                <w:sz w:val="26"/>
                <w:szCs w:val="26"/>
              </w:rPr>
              <w:t xml:space="preserve">🤔  </w:t>
            </w:r>
            <w:r>
              <w:rPr>
                <w:b/>
                <w:bCs/>
                <w:color w:val="2C2C2C"/>
                <w:sz w:val="19"/>
                <w:szCs w:val="19"/>
              </w:rPr>
              <w:t>AI 会 犯错 吗?</w:t>
            </w:r>
          </w:p>
          <w:p w14:paraId="391F5FDF" w14:textId="77777777" w:rsidR="007E4BBC" w:rsidRDefault="00000000">
            <w:pPr>
              <w:spacing w:after="100"/>
              <w:ind w:left="600"/>
            </w:pPr>
            <w:r>
              <w:rPr>
                <w:i/>
                <w:iCs/>
                <w:color w:val="888888"/>
                <w:sz w:val="14"/>
                <w:szCs w:val="14"/>
              </w:rPr>
              <w:t>Can AI make mistakes?</w:t>
            </w:r>
          </w:p>
          <w:p w14:paraId="03ADB5B9" w14:textId="77777777" w:rsidR="007E4BBC" w:rsidRDefault="00000000">
            <w:pPr>
              <w:spacing w:after="60"/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A.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会 — 它 也 会 「胡说 八道」</w:t>
            </w:r>
          </w:p>
          <w:p w14:paraId="3A21272A" w14:textId="77777777" w:rsidR="007E4BBC" w:rsidRDefault="00000000">
            <w:pPr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B.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不会 — AI 什么 都 对</w:t>
            </w:r>
          </w:p>
        </w:tc>
      </w:tr>
      <w:tr w:rsidR="007E4BBC" w14:paraId="1771F571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5040" w:type="dxa"/>
            <w:tcBorders>
              <w:top w:val="single" w:sz="10" w:space="0" w:color="2A47E0"/>
              <w:left w:val="single" w:sz="10" w:space="0" w:color="2A47E0"/>
              <w:bottom w:val="single" w:sz="10" w:space="0" w:color="2A47E0"/>
              <w:right w:val="single" w:sz="10" w:space="0" w:color="2A47E0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F3EA1C9" w14:textId="77777777" w:rsidR="007E4BBC" w:rsidRDefault="00000000">
            <w:pPr>
              <w:spacing w:after="40"/>
            </w:pPr>
            <w:r>
              <w:rPr>
                <w:b/>
                <w:bCs/>
                <w:color w:val="2A47E0"/>
                <w:sz w:val="28"/>
                <w:szCs w:val="28"/>
              </w:rPr>
              <w:t xml:space="preserve">5  </w:t>
            </w:r>
            <w:r>
              <w:rPr>
                <w:sz w:val="26"/>
                <w:szCs w:val="26"/>
              </w:rPr>
              <w:t xml:space="preserve">🚗  </w:t>
            </w:r>
            <w:r>
              <w:rPr>
                <w:b/>
                <w:bCs/>
                <w:color w:val="2C2C2C"/>
                <w:sz w:val="19"/>
                <w:szCs w:val="19"/>
              </w:rPr>
              <w:t>自动 驾驶 车 是 AI 吗?</w:t>
            </w:r>
          </w:p>
          <w:p w14:paraId="20D19661" w14:textId="77777777" w:rsidR="007E4BBC" w:rsidRDefault="00000000">
            <w:pPr>
              <w:spacing w:after="100"/>
              <w:ind w:left="600"/>
            </w:pPr>
            <w:r>
              <w:rPr>
                <w:i/>
                <w:iCs/>
                <w:color w:val="888888"/>
                <w:sz w:val="14"/>
                <w:szCs w:val="14"/>
              </w:rPr>
              <w:t>Is a self-driving car AI?</w:t>
            </w:r>
          </w:p>
          <w:p w14:paraId="2382D28B" w14:textId="77777777" w:rsidR="007E4BBC" w:rsidRDefault="00000000">
            <w:pPr>
              <w:spacing w:after="60"/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A.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是 — 车 自己 看 路, 自己 判 断!</w:t>
            </w:r>
          </w:p>
          <w:p w14:paraId="6CD3E706" w14:textId="77777777" w:rsidR="007E4BBC" w:rsidRDefault="00000000">
            <w:pPr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B.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不 是 — 只 是 普通 车</w:t>
            </w:r>
          </w:p>
        </w:tc>
        <w:tc>
          <w:tcPr>
            <w:tcW w:w="5040" w:type="dxa"/>
            <w:tcBorders>
              <w:top w:val="single" w:sz="10" w:space="0" w:color="42A5F5"/>
              <w:left w:val="single" w:sz="10" w:space="0" w:color="42A5F5"/>
              <w:bottom w:val="single" w:sz="10" w:space="0" w:color="42A5F5"/>
              <w:right w:val="single" w:sz="10" w:space="0" w:color="42A5F5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1852CACB" w14:textId="77777777" w:rsidR="007E4BBC" w:rsidRDefault="00000000">
            <w:pPr>
              <w:spacing w:after="40"/>
            </w:pPr>
            <w:r>
              <w:rPr>
                <w:b/>
                <w:bCs/>
                <w:color w:val="42A5F5"/>
                <w:sz w:val="28"/>
                <w:szCs w:val="28"/>
              </w:rPr>
              <w:t xml:space="preserve">6  </w:t>
            </w:r>
            <w:r>
              <w:rPr>
                <w:sz w:val="26"/>
                <w:szCs w:val="26"/>
              </w:rPr>
              <w:t xml:space="preserve">🛡️  </w:t>
            </w:r>
            <w:r>
              <w:rPr>
                <w:b/>
                <w:bCs/>
                <w:color w:val="2C2C2C"/>
                <w:sz w:val="19"/>
                <w:szCs w:val="19"/>
              </w:rPr>
              <w:t>我 把 电话 告诉 AI — 对 吗?</w:t>
            </w:r>
          </w:p>
          <w:p w14:paraId="3B3A79BB" w14:textId="77777777" w:rsidR="007E4BBC" w:rsidRDefault="00000000">
            <w:pPr>
              <w:spacing w:after="100"/>
              <w:ind w:left="600"/>
            </w:pPr>
            <w:r>
              <w:rPr>
                <w:i/>
                <w:iCs/>
                <w:color w:val="888888"/>
                <w:sz w:val="14"/>
                <w:szCs w:val="14"/>
              </w:rPr>
              <w:t>Should I share my phone number with AI?</w:t>
            </w:r>
          </w:p>
          <w:p w14:paraId="4D5CC650" w14:textId="77777777" w:rsidR="007E4BBC" w:rsidRDefault="00000000">
            <w:pPr>
              <w:spacing w:after="60"/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A.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不 对 — 隐私 要 保护!</w:t>
            </w:r>
          </w:p>
          <w:p w14:paraId="7B30BA8F" w14:textId="77777777" w:rsidR="007E4BBC" w:rsidRDefault="00000000">
            <w:pPr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B.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对 — 没关系</w:t>
            </w:r>
          </w:p>
        </w:tc>
      </w:tr>
      <w:tr w:rsidR="007E4BBC" w14:paraId="1708379C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5040" w:type="dxa"/>
            <w:tcBorders>
              <w:top w:val="single" w:sz="10" w:space="0" w:color="FFB700"/>
              <w:left w:val="single" w:sz="10" w:space="0" w:color="FFB700"/>
              <w:bottom w:val="single" w:sz="10" w:space="0" w:color="FFB700"/>
              <w:right w:val="single" w:sz="10" w:space="0" w:color="FFB700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9E19C56" w14:textId="77777777" w:rsidR="007E4BBC" w:rsidRDefault="00000000">
            <w:pPr>
              <w:spacing w:after="40"/>
            </w:pPr>
            <w:r>
              <w:rPr>
                <w:b/>
                <w:bCs/>
                <w:color w:val="FFB700"/>
                <w:sz w:val="28"/>
                <w:szCs w:val="28"/>
              </w:rPr>
              <w:t xml:space="preserve">7  </w:t>
            </w:r>
            <w:r>
              <w:rPr>
                <w:sz w:val="26"/>
                <w:szCs w:val="26"/>
              </w:rPr>
              <w:t xml:space="preserve">📚  </w:t>
            </w:r>
            <w:r>
              <w:rPr>
                <w:b/>
                <w:bCs/>
                <w:color w:val="2C2C2C"/>
                <w:sz w:val="19"/>
                <w:szCs w:val="19"/>
              </w:rPr>
              <w:t>AI 帮 我 做 数学题, 我 直接 抄 — 聪明 吗?</w:t>
            </w:r>
          </w:p>
          <w:p w14:paraId="2F375022" w14:textId="77777777" w:rsidR="007E4BBC" w:rsidRDefault="00000000">
            <w:pPr>
              <w:spacing w:after="100"/>
              <w:ind w:left="600"/>
            </w:pPr>
            <w:r>
              <w:rPr>
                <w:i/>
                <w:iCs/>
                <w:color w:val="888888"/>
                <w:sz w:val="14"/>
                <w:szCs w:val="14"/>
              </w:rPr>
              <w:t>AI did homework, I copy it — smart?</w:t>
            </w:r>
          </w:p>
          <w:p w14:paraId="7809E75D" w14:textId="77777777" w:rsidR="007E4BBC" w:rsidRDefault="00000000">
            <w:pPr>
              <w:spacing w:after="60"/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A.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不 聪明 — 我 没 学到 东西</w:t>
            </w:r>
          </w:p>
          <w:p w14:paraId="2EFDD1C6" w14:textId="77777777" w:rsidR="007E4BBC" w:rsidRDefault="00000000">
            <w:pPr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B.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聪明 — 省时间</w:t>
            </w:r>
          </w:p>
        </w:tc>
        <w:tc>
          <w:tcPr>
            <w:tcW w:w="5040" w:type="dxa"/>
            <w:tcBorders>
              <w:top w:val="single" w:sz="10" w:space="0" w:color="6A1B9A"/>
              <w:left w:val="single" w:sz="10" w:space="0" w:color="6A1B9A"/>
              <w:bottom w:val="single" w:sz="10" w:space="0" w:color="6A1B9A"/>
              <w:right w:val="single" w:sz="10" w:space="0" w:color="6A1B9A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A655D7D" w14:textId="77777777" w:rsidR="007E4BBC" w:rsidRDefault="00000000">
            <w:pPr>
              <w:spacing w:after="40"/>
            </w:pPr>
            <w:r>
              <w:rPr>
                <w:b/>
                <w:bCs/>
                <w:color w:val="6A1B9A"/>
                <w:sz w:val="28"/>
                <w:szCs w:val="28"/>
              </w:rPr>
              <w:t xml:space="preserve">8  </w:t>
            </w:r>
            <w:r>
              <w:rPr>
                <w:sz w:val="26"/>
                <w:szCs w:val="26"/>
              </w:rPr>
              <w:t xml:space="preserve">🧠  </w:t>
            </w:r>
            <w:r>
              <w:rPr>
                <w:b/>
                <w:bCs/>
                <w:color w:val="2C2C2C"/>
                <w:sz w:val="19"/>
                <w:szCs w:val="19"/>
              </w:rPr>
              <w:t>AI 怎么 学? (像 什么?)</w:t>
            </w:r>
          </w:p>
          <w:p w14:paraId="7DC065F7" w14:textId="77777777" w:rsidR="007E4BBC" w:rsidRDefault="00000000">
            <w:pPr>
              <w:spacing w:after="100"/>
              <w:ind w:left="600"/>
            </w:pPr>
            <w:r>
              <w:rPr>
                <w:i/>
                <w:iCs/>
                <w:color w:val="888888"/>
                <w:sz w:val="14"/>
                <w:szCs w:val="14"/>
              </w:rPr>
              <w:t>How does AI learn?</w:t>
            </w:r>
          </w:p>
          <w:p w14:paraId="5914A19A" w14:textId="77777777" w:rsidR="007E4BBC" w:rsidRDefault="00000000">
            <w:pPr>
              <w:spacing w:after="60"/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A.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看 很多 例子, 像 「百科 全书」</w:t>
            </w:r>
          </w:p>
          <w:p w14:paraId="078867F1" w14:textId="77777777" w:rsidR="007E4BBC" w:rsidRDefault="00000000">
            <w:pPr>
              <w:ind w:left="600"/>
            </w:pPr>
            <w:proofErr w:type="gramStart"/>
            <w:r>
              <w:rPr>
                <w:b/>
                <w:bCs/>
                <w:color w:val="2C2C2C"/>
                <w:sz w:val="18"/>
                <w:szCs w:val="18"/>
              </w:rPr>
              <w:t>☐  B.</w:t>
            </w:r>
            <w:proofErr w:type="gramEnd"/>
            <w:r>
              <w:rPr>
                <w:b/>
                <w:bCs/>
                <w:color w:val="2C2C2C"/>
                <w:sz w:val="18"/>
                <w:szCs w:val="18"/>
              </w:rPr>
              <w:t xml:space="preserve">  </w:t>
            </w:r>
            <w:r>
              <w:rPr>
                <w:color w:val="2C2C2C"/>
                <w:sz w:val="18"/>
                <w:szCs w:val="18"/>
              </w:rPr>
              <w:t>出生 就 会 — 它 是 神奇 的</w:t>
            </w:r>
          </w:p>
        </w:tc>
      </w:tr>
    </w:tbl>
    <w:p w14:paraId="314A11D9" w14:textId="77777777" w:rsidR="007E4BBC" w:rsidRDefault="00000000">
      <w:pPr>
        <w:spacing w:before="240"/>
        <w:jc w:val="center"/>
      </w:pPr>
      <w:r>
        <w:t xml:space="preserve">🏆 </w:t>
      </w:r>
      <w:r>
        <w:rPr>
          <w:b/>
          <w:bCs/>
          <w:color w:val="6A1B9A"/>
          <w:sz w:val="20"/>
          <w:szCs w:val="20"/>
        </w:rPr>
        <w:t xml:space="preserve">答对 8 题 = 「聪明 AI 小 主人」 徽章! </w:t>
      </w:r>
      <w:r>
        <w:rPr>
          <w:i/>
          <w:iCs/>
          <w:color w:val="888888"/>
          <w:sz w:val="16"/>
          <w:szCs w:val="16"/>
        </w:rPr>
        <w:t>All 8 right = Smart AI Master badge!</w:t>
      </w:r>
    </w:p>
    <w:p w14:paraId="019B71D3" w14:textId="77777777" w:rsidR="007E4BBC" w:rsidRDefault="007E4BBC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E4BBC" w14:paraId="63827EA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A47E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6A63C6" w14:textId="77777777" w:rsidR="007E4BBC" w:rsidRDefault="00000000">
            <w:r>
              <w:rPr>
                <w:b/>
                <w:bCs/>
                <w:color w:val="FFFFFF"/>
              </w:rPr>
              <w:t>二、设计 你 的 AI 小帮手 / Design Your AI Helper</w:t>
            </w:r>
          </w:p>
        </w:tc>
      </w:tr>
    </w:tbl>
    <w:p w14:paraId="20414B79" w14:textId="77777777" w:rsidR="007E4BBC" w:rsidRDefault="00000000">
      <w:pPr>
        <w:spacing w:before="160" w:after="80"/>
      </w:pPr>
      <w:r>
        <w:rPr>
          <w:b/>
          <w:bCs/>
          <w:color w:val="2C2C2C"/>
          <w:sz w:val="24"/>
          <w:szCs w:val="24"/>
        </w:rPr>
        <w:t>🤖 想 一 想 — 如果 你 能 创造 一 个 AI 小 帮手, 它 是 什么 样 的? 帮 谁?</w:t>
      </w:r>
    </w:p>
    <w:p w14:paraId="03F91809" w14:textId="77777777" w:rsidR="007E4BBC" w:rsidRDefault="00000000">
      <w:pPr>
        <w:spacing w:before="40" w:after="200"/>
      </w:pPr>
      <w:r>
        <w:rPr>
          <w:i/>
          <w:iCs/>
          <w:color w:val="888888"/>
          <w:sz w:val="18"/>
          <w:szCs w:val="18"/>
        </w:rPr>
        <w:t>Imagine your own AI helper — what does it look like? Who does it help?</w:t>
      </w:r>
    </w:p>
    <w:p w14:paraId="061BB1CB" w14:textId="77777777" w:rsidR="007E4BBC" w:rsidRDefault="00000000">
      <w:pPr>
        <w:spacing w:before="100" w:after="40"/>
      </w:pPr>
      <w:r>
        <w:rPr>
          <w:b/>
          <w:bCs/>
          <w:color w:val="2A47E0"/>
        </w:rPr>
        <w:t>🎨 画一画  Draw it</w:t>
      </w:r>
    </w:p>
    <w:p w14:paraId="6F8065C7" w14:textId="77777777" w:rsidR="007E4BBC" w:rsidRDefault="00000000">
      <w:pPr>
        <w:spacing w:after="80"/>
      </w:pPr>
      <w:r>
        <w:rPr>
          <w:color w:val="888888"/>
          <w:sz w:val="14"/>
          <w:szCs w:val="14"/>
        </w:rPr>
        <w:t>画 你 的 AI 小帮手 — 它 长 什么 样? 颜色? 形状?</w:t>
      </w:r>
      <w:r>
        <w:rPr>
          <w:color w:val="D8D8D8"/>
          <w:sz w:val="14"/>
          <w:szCs w:val="14"/>
        </w:rPr>
        <w:t xml:space="preserve">  </w:t>
      </w:r>
      <w:proofErr w:type="gramStart"/>
      <w:r>
        <w:rPr>
          <w:color w:val="D8D8D8"/>
          <w:sz w:val="14"/>
          <w:szCs w:val="14"/>
        </w:rPr>
        <w:t xml:space="preserve">·  </w:t>
      </w:r>
      <w:r>
        <w:rPr>
          <w:i/>
          <w:iCs/>
          <w:color w:val="888888"/>
          <w:sz w:val="14"/>
          <w:szCs w:val="14"/>
        </w:rPr>
        <w:t>Draw</w:t>
      </w:r>
      <w:proofErr w:type="gramEnd"/>
      <w:r>
        <w:rPr>
          <w:i/>
          <w:iCs/>
          <w:color w:val="888888"/>
          <w:sz w:val="14"/>
          <w:szCs w:val="14"/>
        </w:rPr>
        <w:t xml:space="preserve"> your AI — its look, color, shape</w:t>
      </w:r>
    </w:p>
    <w:tbl>
      <w:tblPr>
        <w:tblW w:w="10080" w:type="dxa"/>
        <w:tblBorders>
          <w:top w:val="single" w:sz="12" w:space="0" w:color="2A47E0"/>
          <w:left w:val="single" w:sz="12" w:space="0" w:color="2A47E0"/>
          <w:bottom w:val="single" w:sz="12" w:space="0" w:color="2A47E0"/>
          <w:right w:val="single" w:sz="12" w:space="0" w:color="2A47E0"/>
          <w:insideH w:val="single" w:sz="12" w:space="0" w:color="2A47E0"/>
          <w:insideV w:val="single" w:sz="12" w:space="0" w:color="2A47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E4BBC" w14:paraId="016F0809" w14:textId="77777777">
        <w:tblPrEx>
          <w:tblCellMar>
            <w:top w:w="0" w:type="dxa"/>
            <w:bottom w:w="0" w:type="dxa"/>
          </w:tblCellMar>
        </w:tblPrEx>
        <w:trPr>
          <w:trHeight w:val="3800"/>
        </w:trPr>
        <w:tc>
          <w:tcPr>
            <w:tcW w:w="10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6381" w14:textId="77777777" w:rsidR="007E4BBC" w:rsidRDefault="00000000"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>✏️  在这里画 / Draw here</w:t>
            </w:r>
          </w:p>
        </w:tc>
      </w:tr>
    </w:tbl>
    <w:p w14:paraId="1B93EF47" w14:textId="77777777" w:rsidR="007E4BBC" w:rsidRDefault="00000000">
      <w:pPr>
        <w:spacing w:before="240" w:after="40"/>
      </w:pPr>
      <w:r>
        <w:rPr>
          <w:b/>
          <w:bCs/>
          <w:color w:val="2A47E0"/>
        </w:rPr>
        <w:t>✏️ 写一写  Write it</w:t>
      </w:r>
    </w:p>
    <w:p w14:paraId="154F3E81" w14:textId="77777777" w:rsidR="007E4BBC" w:rsidRDefault="00000000">
      <w:pPr>
        <w:spacing w:after="80"/>
      </w:pPr>
      <w:r>
        <w:rPr>
          <w:color w:val="888888"/>
          <w:sz w:val="14"/>
          <w:szCs w:val="14"/>
        </w:rPr>
        <w:t>看 看 别 的 同学 怎么 写 — 然后 你 来 写!</w:t>
      </w:r>
      <w:r>
        <w:rPr>
          <w:color w:val="D8D8D8"/>
          <w:sz w:val="14"/>
          <w:szCs w:val="14"/>
        </w:rPr>
        <w:t xml:space="preserve">  </w:t>
      </w:r>
      <w:proofErr w:type="gramStart"/>
      <w:r>
        <w:rPr>
          <w:color w:val="D8D8D8"/>
          <w:sz w:val="14"/>
          <w:szCs w:val="14"/>
        </w:rPr>
        <w:t xml:space="preserve">·  </w:t>
      </w:r>
      <w:r>
        <w:rPr>
          <w:i/>
          <w:iCs/>
          <w:color w:val="888888"/>
          <w:sz w:val="14"/>
          <w:szCs w:val="14"/>
        </w:rPr>
        <w:t>See</w:t>
      </w:r>
      <w:proofErr w:type="gramEnd"/>
      <w:r>
        <w:rPr>
          <w:i/>
          <w:iCs/>
          <w:color w:val="888888"/>
          <w:sz w:val="14"/>
          <w:szCs w:val="14"/>
        </w:rPr>
        <w:t xml:space="preserve"> examples — then write your own!</w:t>
      </w:r>
    </w:p>
    <w:p w14:paraId="1C1D9353" w14:textId="77777777" w:rsidR="007E4BBC" w:rsidRDefault="00000000">
      <w:pPr>
        <w:spacing w:before="120" w:after="60"/>
      </w:pPr>
      <w:r>
        <w:rPr>
          <w:b/>
          <w:bCs/>
          <w:color w:val="FB8C00"/>
          <w:sz w:val="18"/>
          <w:szCs w:val="18"/>
        </w:rPr>
        <w:t>💡 例子  Examples:</w:t>
      </w:r>
    </w:p>
    <w:p w14:paraId="35A998AE" w14:textId="77777777" w:rsidR="007E4BBC" w:rsidRDefault="00000000">
      <w:pPr>
        <w:spacing w:before="60"/>
        <w:ind w:left="300"/>
      </w:pPr>
      <w:r>
        <w:rPr>
          <w:b/>
          <w:bCs/>
          <w:color w:val="FB8C00"/>
          <w:sz w:val="20"/>
          <w:szCs w:val="20"/>
        </w:rPr>
        <w:t xml:space="preserve">① </w:t>
      </w:r>
      <w:r>
        <w:rPr>
          <w:color w:val="2C2C2C"/>
          <w:sz w:val="18"/>
          <w:szCs w:val="18"/>
        </w:rPr>
        <w:t>我 的 AI 叫 「小亮」。它 帮助 爷爷 奶奶。它 会 提 醒 吃 药。</w:t>
      </w:r>
    </w:p>
    <w:p w14:paraId="46530BE9" w14:textId="77777777" w:rsidR="007E4BBC" w:rsidRDefault="00000000">
      <w:pPr>
        <w:spacing w:after="100"/>
        <w:ind w:left="600"/>
      </w:pPr>
      <w:r>
        <w:rPr>
          <w:i/>
          <w:iCs/>
          <w:color w:val="888888"/>
          <w:sz w:val="13"/>
          <w:szCs w:val="13"/>
        </w:rPr>
        <w:t>My AI is 'Xiao Liang'. It helps grandparents. It can remind them to take medicine.</w:t>
      </w:r>
    </w:p>
    <w:p w14:paraId="7AFCD0BE" w14:textId="77777777" w:rsidR="007E4BBC" w:rsidRDefault="00000000">
      <w:pPr>
        <w:ind w:left="300"/>
      </w:pPr>
      <w:r>
        <w:rPr>
          <w:b/>
          <w:bCs/>
          <w:color w:val="FB8C00"/>
          <w:sz w:val="20"/>
          <w:szCs w:val="20"/>
        </w:rPr>
        <w:t xml:space="preserve">② </w:t>
      </w:r>
      <w:r>
        <w:rPr>
          <w:color w:val="2C2C2C"/>
          <w:sz w:val="18"/>
          <w:szCs w:val="18"/>
        </w:rPr>
        <w:t>我 的 AI 叫 「学学」。它 帮助 小朋友。它 会 解释 数学题。</w:t>
      </w:r>
    </w:p>
    <w:p w14:paraId="4FE106D4" w14:textId="77777777" w:rsidR="007E4BBC" w:rsidRDefault="00000000">
      <w:pPr>
        <w:spacing w:after="100"/>
        <w:ind w:left="600"/>
      </w:pPr>
      <w:r>
        <w:rPr>
          <w:i/>
          <w:iCs/>
          <w:color w:val="888888"/>
          <w:sz w:val="13"/>
          <w:szCs w:val="13"/>
        </w:rPr>
        <w:t xml:space="preserve">My AI is 'Xue </w:t>
      </w:r>
      <w:proofErr w:type="spellStart"/>
      <w:r>
        <w:rPr>
          <w:i/>
          <w:iCs/>
          <w:color w:val="888888"/>
          <w:sz w:val="13"/>
          <w:szCs w:val="13"/>
        </w:rPr>
        <w:t>Xue</w:t>
      </w:r>
      <w:proofErr w:type="spellEnd"/>
      <w:r>
        <w:rPr>
          <w:i/>
          <w:iCs/>
          <w:color w:val="888888"/>
          <w:sz w:val="13"/>
          <w:szCs w:val="13"/>
        </w:rPr>
        <w:t>'. It helps kids. It can explain math problems.</w:t>
      </w:r>
    </w:p>
    <w:p w14:paraId="06CFCBF6" w14:textId="77777777" w:rsidR="007E4BBC" w:rsidRDefault="00000000">
      <w:pPr>
        <w:ind w:left="300"/>
      </w:pPr>
      <w:r>
        <w:rPr>
          <w:b/>
          <w:bCs/>
          <w:color w:val="FB8C00"/>
          <w:sz w:val="20"/>
          <w:szCs w:val="20"/>
        </w:rPr>
        <w:t xml:space="preserve">③ </w:t>
      </w:r>
      <w:r>
        <w:rPr>
          <w:color w:val="2C2C2C"/>
          <w:sz w:val="18"/>
          <w:szCs w:val="18"/>
        </w:rPr>
        <w:t>我 的 AI 叫 「环 环」。它 帮助 地球。它 会 分类 垃圾。</w:t>
      </w:r>
    </w:p>
    <w:p w14:paraId="6CD040C8" w14:textId="77777777" w:rsidR="007E4BBC" w:rsidRDefault="00000000">
      <w:pPr>
        <w:spacing w:after="200"/>
        <w:ind w:left="600"/>
      </w:pPr>
      <w:r>
        <w:rPr>
          <w:i/>
          <w:iCs/>
          <w:color w:val="888888"/>
          <w:sz w:val="13"/>
          <w:szCs w:val="13"/>
        </w:rPr>
        <w:t xml:space="preserve">My AI is 'Huan </w:t>
      </w:r>
      <w:proofErr w:type="spellStart"/>
      <w:r>
        <w:rPr>
          <w:i/>
          <w:iCs/>
          <w:color w:val="888888"/>
          <w:sz w:val="13"/>
          <w:szCs w:val="13"/>
        </w:rPr>
        <w:t>Huan</w:t>
      </w:r>
      <w:proofErr w:type="spellEnd"/>
      <w:r>
        <w:rPr>
          <w:i/>
          <w:iCs/>
          <w:color w:val="888888"/>
          <w:sz w:val="13"/>
          <w:szCs w:val="13"/>
        </w:rPr>
        <w:t>'. It helps Earth. It can sort trash.</w:t>
      </w:r>
    </w:p>
    <w:p w14:paraId="0C521D23" w14:textId="77777777" w:rsidR="007E4BBC" w:rsidRDefault="00000000">
      <w:pPr>
        <w:spacing w:before="200" w:after="80"/>
      </w:pPr>
      <w:r>
        <w:rPr>
          <w:b/>
          <w:bCs/>
          <w:color w:val="2A47E0"/>
          <w:sz w:val="18"/>
          <w:szCs w:val="18"/>
        </w:rPr>
        <w:t>✨ 现在 你 来 写!  Now Your Turn!</w:t>
      </w:r>
    </w:p>
    <w:p w14:paraId="2782B6C4" w14:textId="77777777" w:rsidR="007E4BBC" w:rsidRDefault="007E4BBC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E4BBC" w14:paraId="0B984C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B8C0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AA47FB" w14:textId="77777777" w:rsidR="007E4BBC" w:rsidRDefault="00000000">
            <w:r>
              <w:rPr>
                <w:b/>
                <w:bCs/>
                <w:color w:val="FFFFFF"/>
                <w:sz w:val="24"/>
                <w:szCs w:val="24"/>
              </w:rPr>
              <w:t>三、连一连 / Match  (用 线 连 起来)</w:t>
            </w:r>
          </w:p>
        </w:tc>
      </w:tr>
    </w:tbl>
    <w:p w14:paraId="6CC1DF7C" w14:textId="77777777" w:rsidR="007E4BBC" w:rsidRDefault="00000000">
      <w:pPr>
        <w:spacing w:before="200" w:after="200"/>
      </w:pPr>
      <w:r>
        <w:rPr>
          <w:i/>
          <w:iCs/>
          <w:color w:val="888888"/>
        </w:rPr>
        <w:t>👉 把 中文 词语 和 正确 的 表情 + 英文 连 起来。</w:t>
      </w:r>
    </w:p>
    <w:p w14:paraId="64A78E0F" w14:textId="77777777" w:rsidR="007E4BBC" w:rsidRDefault="00000000">
      <w:pPr>
        <w:spacing w:before="80" w:after="200"/>
      </w:pPr>
      <w:r>
        <w:rPr>
          <w:i/>
          <w:iCs/>
          <w:color w:val="888888"/>
          <w:sz w:val="20"/>
          <w:szCs w:val="20"/>
        </w:rPr>
        <w:t>Draw a line from each Chinese word to its matching emoji + English.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E4BBC" w14:paraId="6C203458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B8C00"/>
              <w:left w:val="single" w:sz="8" w:space="0" w:color="FB8C00"/>
              <w:bottom w:val="single" w:sz="8" w:space="0" w:color="FB8C00"/>
              <w:right w:val="single" w:sz="8" w:space="0" w:color="FB8C00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0B01B297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40"/>
                <w:szCs w:val="40"/>
              </w:rPr>
              <w:t>人工 智能</w:t>
            </w:r>
          </w:p>
          <w:p w14:paraId="5B2CF5DD" w14:textId="77777777" w:rsidR="007E4BBC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rén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gōng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zhì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néng</w:t>
            </w:r>
            <w:proofErr w:type="spellEnd"/>
          </w:p>
        </w:tc>
        <w:tc>
          <w:tcPr>
            <w:tcW w:w="5040" w:type="dxa"/>
            <w:tcBorders>
              <w:top w:val="single" w:sz="8" w:space="0" w:color="F5C242"/>
              <w:left w:val="single" w:sz="8" w:space="0" w:color="F5C242"/>
              <w:bottom w:val="single" w:sz="8" w:space="0" w:color="F5C242"/>
              <w:right w:val="single" w:sz="8" w:space="0" w:color="F5C242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66E1032A" w14:textId="77777777" w:rsidR="007E4BBC" w:rsidRDefault="00000000">
            <w:pPr>
              <w:jc w:val="center"/>
            </w:pPr>
            <w:r>
              <w:rPr>
                <w:sz w:val="56"/>
                <w:szCs w:val="56"/>
              </w:rPr>
              <w:t>💻</w:t>
            </w:r>
          </w:p>
          <w:p w14:paraId="614340F7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Computer</w:t>
            </w:r>
          </w:p>
        </w:tc>
      </w:tr>
      <w:tr w:rsidR="007E4BBC" w14:paraId="3812A122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B8C00"/>
              <w:left w:val="single" w:sz="8" w:space="0" w:color="FB8C00"/>
              <w:bottom w:val="single" w:sz="8" w:space="0" w:color="FB8C00"/>
              <w:right w:val="single" w:sz="8" w:space="0" w:color="FB8C00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2A851466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40"/>
                <w:szCs w:val="40"/>
              </w:rPr>
              <w:t>机器人</w:t>
            </w:r>
          </w:p>
          <w:p w14:paraId="4E6C4D6B" w14:textId="77777777" w:rsidR="007E4BBC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jī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qì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rén</w:t>
            </w:r>
            <w:proofErr w:type="spellEnd"/>
          </w:p>
        </w:tc>
        <w:tc>
          <w:tcPr>
            <w:tcW w:w="5040" w:type="dxa"/>
            <w:tcBorders>
              <w:top w:val="single" w:sz="8" w:space="0" w:color="F5C242"/>
              <w:left w:val="single" w:sz="8" w:space="0" w:color="F5C242"/>
              <w:bottom w:val="single" w:sz="8" w:space="0" w:color="F5C242"/>
              <w:right w:val="single" w:sz="8" w:space="0" w:color="F5C242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2BE2DCD6" w14:textId="77777777" w:rsidR="007E4BBC" w:rsidRDefault="00000000">
            <w:pPr>
              <w:jc w:val="center"/>
            </w:pPr>
            <w:r>
              <w:rPr>
                <w:sz w:val="56"/>
                <w:szCs w:val="56"/>
              </w:rPr>
              <w:t>📚</w:t>
            </w:r>
          </w:p>
          <w:p w14:paraId="393EC4DA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Learn</w:t>
            </w:r>
          </w:p>
        </w:tc>
      </w:tr>
      <w:tr w:rsidR="007E4BBC" w14:paraId="5C448D91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B8C00"/>
              <w:left w:val="single" w:sz="8" w:space="0" w:color="FB8C00"/>
              <w:bottom w:val="single" w:sz="8" w:space="0" w:color="FB8C00"/>
              <w:right w:val="single" w:sz="8" w:space="0" w:color="FB8C00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DBC6932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40"/>
                <w:szCs w:val="40"/>
              </w:rPr>
              <w:t>电脑</w:t>
            </w:r>
          </w:p>
          <w:p w14:paraId="001C86D3" w14:textId="77777777" w:rsidR="007E4BBC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diàn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nǎo</w:t>
            </w:r>
            <w:proofErr w:type="spellEnd"/>
          </w:p>
        </w:tc>
        <w:tc>
          <w:tcPr>
            <w:tcW w:w="5040" w:type="dxa"/>
            <w:tcBorders>
              <w:top w:val="single" w:sz="8" w:space="0" w:color="F5C242"/>
              <w:left w:val="single" w:sz="8" w:space="0" w:color="F5C242"/>
              <w:bottom w:val="single" w:sz="8" w:space="0" w:color="F5C242"/>
              <w:right w:val="single" w:sz="8" w:space="0" w:color="F5C242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616CF017" w14:textId="321B5A8F" w:rsidR="007E4BBC" w:rsidRDefault="00000000">
            <w:pPr>
              <w:jc w:val="center"/>
              <w:rPr>
                <w:rFonts w:hint="eastAsia"/>
              </w:rPr>
            </w:pPr>
            <w:r>
              <w:rPr>
                <w:sz w:val="56"/>
                <w:szCs w:val="56"/>
              </w:rPr>
              <w:t>🤖</w:t>
            </w:r>
            <w:r w:rsidR="0085065D">
              <w:rPr>
                <w:rFonts w:hint="eastAsia"/>
                <w:sz w:val="56"/>
                <w:szCs w:val="56"/>
              </w:rPr>
              <w:t>----换图片</w:t>
            </w:r>
          </w:p>
          <w:p w14:paraId="2B439F57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AI</w:t>
            </w:r>
          </w:p>
        </w:tc>
      </w:tr>
      <w:tr w:rsidR="007E4BBC" w14:paraId="6202FF9B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B8C00"/>
              <w:left w:val="single" w:sz="8" w:space="0" w:color="FB8C00"/>
              <w:bottom w:val="single" w:sz="8" w:space="0" w:color="FB8C00"/>
              <w:right w:val="single" w:sz="8" w:space="0" w:color="FB8C00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4CF7E006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40"/>
                <w:szCs w:val="40"/>
              </w:rPr>
              <w:t>帮助</w:t>
            </w:r>
          </w:p>
          <w:p w14:paraId="5C5A12AE" w14:textId="77777777" w:rsidR="007E4BBC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bāng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zhù</w:t>
            </w:r>
            <w:proofErr w:type="spellEnd"/>
          </w:p>
        </w:tc>
        <w:tc>
          <w:tcPr>
            <w:tcW w:w="5040" w:type="dxa"/>
            <w:tcBorders>
              <w:top w:val="single" w:sz="8" w:space="0" w:color="F5C242"/>
              <w:left w:val="single" w:sz="8" w:space="0" w:color="F5C242"/>
              <w:bottom w:val="single" w:sz="8" w:space="0" w:color="F5C242"/>
              <w:right w:val="single" w:sz="8" w:space="0" w:color="F5C242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068B8883" w14:textId="5E6DF464" w:rsidR="007E4BBC" w:rsidRDefault="00000000">
            <w:pPr>
              <w:jc w:val="center"/>
              <w:rPr>
                <w:rFonts w:hint="eastAsia"/>
              </w:rPr>
            </w:pPr>
            <w:r>
              <w:rPr>
                <w:sz w:val="56"/>
                <w:szCs w:val="56"/>
              </w:rPr>
              <w:t>🤖</w:t>
            </w:r>
          </w:p>
          <w:p w14:paraId="3200C143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Robot</w:t>
            </w:r>
          </w:p>
        </w:tc>
      </w:tr>
      <w:tr w:rsidR="007E4BBC" w14:paraId="59E257B4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B8C00"/>
              <w:left w:val="single" w:sz="8" w:space="0" w:color="FB8C00"/>
              <w:bottom w:val="single" w:sz="8" w:space="0" w:color="FB8C00"/>
              <w:right w:val="single" w:sz="8" w:space="0" w:color="FB8C00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2814B61A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40"/>
                <w:szCs w:val="40"/>
              </w:rPr>
              <w:t>学习</w:t>
            </w:r>
          </w:p>
          <w:p w14:paraId="3D9AC04A" w14:textId="77777777" w:rsidR="007E4BBC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xué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xí</w:t>
            </w:r>
            <w:proofErr w:type="spellEnd"/>
          </w:p>
        </w:tc>
        <w:tc>
          <w:tcPr>
            <w:tcW w:w="5040" w:type="dxa"/>
            <w:tcBorders>
              <w:top w:val="single" w:sz="8" w:space="0" w:color="F5C242"/>
              <w:left w:val="single" w:sz="8" w:space="0" w:color="F5C242"/>
              <w:bottom w:val="single" w:sz="8" w:space="0" w:color="F5C242"/>
              <w:right w:val="single" w:sz="8" w:space="0" w:color="F5C242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74CF9D3D" w14:textId="77777777" w:rsidR="007E4BBC" w:rsidRDefault="00000000">
            <w:pPr>
              <w:jc w:val="center"/>
            </w:pPr>
            <w:r>
              <w:rPr>
                <w:sz w:val="56"/>
                <w:szCs w:val="56"/>
              </w:rPr>
              <w:t>🤝</w:t>
            </w:r>
          </w:p>
          <w:p w14:paraId="5BD01C81" w14:textId="77777777" w:rsidR="007E4BBC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Help</w:t>
            </w:r>
          </w:p>
        </w:tc>
      </w:tr>
    </w:tbl>
    <w:p w14:paraId="5B4B823C" w14:textId="77777777" w:rsidR="007E4BBC" w:rsidRDefault="007E4BBC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E4BBC" w14:paraId="1CE519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E7D32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D01C92" w14:textId="77777777" w:rsidR="007E4BBC" w:rsidRDefault="00000000">
            <w:r>
              <w:rPr>
                <w:b/>
                <w:bCs/>
                <w:color w:val="FFFFFF"/>
                <w:sz w:val="24"/>
                <w:szCs w:val="24"/>
              </w:rPr>
              <w:t>四、描 一 描, 写 一 写 / Trace and Write  (电脑 · 学习)</w:t>
            </w:r>
          </w:p>
        </w:tc>
      </w:tr>
    </w:tbl>
    <w:p w14:paraId="1BFD20E5" w14:textId="77777777" w:rsidR="007E4BBC" w:rsidRDefault="00000000">
      <w:pPr>
        <w:spacing w:before="200" w:after="100"/>
      </w:pPr>
      <w:r>
        <w:rPr>
          <w:i/>
          <w:iCs/>
          <w:color w:val="888888"/>
        </w:rPr>
        <w:t>👉 在 下面 贴 上 田字格 写字 纸, 写 一 写 今天 学 到 的 字: 电脑 · 学习。</w:t>
      </w:r>
    </w:p>
    <w:p w14:paraId="58E3A963" w14:textId="77777777" w:rsidR="007E4BBC" w:rsidRDefault="00000000">
      <w:pPr>
        <w:spacing w:before="60" w:after="200"/>
      </w:pPr>
      <w:r>
        <w:rPr>
          <w:i/>
          <w:iCs/>
          <w:color w:val="888888"/>
          <w:sz w:val="20"/>
          <w:szCs w:val="20"/>
        </w:rPr>
        <w:t>Insert your grid-paper below and practice today's characters: 电脑 · 学习.</w:t>
      </w:r>
    </w:p>
    <w:tbl>
      <w:tblPr>
        <w:tblW w:w="10080" w:type="dxa"/>
        <w:tblBorders>
          <w:top w:val="single" w:sz="12" w:space="0" w:color="2E7D32"/>
          <w:left w:val="single" w:sz="12" w:space="0" w:color="2E7D32"/>
          <w:bottom w:val="single" w:sz="12" w:space="0" w:color="2E7D32"/>
          <w:right w:val="single" w:sz="12" w:space="0" w:color="2E7D32"/>
          <w:insideH w:val="single" w:sz="12" w:space="0" w:color="2E7D32"/>
          <w:insideV w:val="single" w:sz="12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E4BBC" w14:paraId="070C2540" w14:textId="77777777">
        <w:tblPrEx>
          <w:tblCellMar>
            <w:top w:w="0" w:type="dxa"/>
            <w:bottom w:w="0" w:type="dxa"/>
          </w:tblCellMar>
        </w:tblPrEx>
        <w:trPr>
          <w:trHeight w:val="11000"/>
        </w:trPr>
        <w:tc>
          <w:tcPr>
            <w:tcW w:w="10080" w:type="dxa"/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0E61DA6" w14:textId="77777777" w:rsidR="007E4BBC" w:rsidRDefault="00000000">
            <w:pPr>
              <w:jc w:val="center"/>
            </w:pPr>
            <w:r>
              <w:rPr>
                <w:i/>
                <w:iCs/>
                <w:color w:val="D8D8D8"/>
              </w:rPr>
              <w:t>📄  在 这里 贴 上 田字格 写字 纸 / Insert your grid paper here</w:t>
            </w:r>
          </w:p>
        </w:tc>
      </w:tr>
    </w:tbl>
    <w:p w14:paraId="77FDC7B6" w14:textId="77777777" w:rsidR="006F2306" w:rsidRDefault="006F2306"/>
    <w:sectPr w:rsidR="006F230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3385"/>
    <w:multiLevelType w:val="hybridMultilevel"/>
    <w:tmpl w:val="42D65ED4"/>
    <w:lvl w:ilvl="0" w:tplc="89ECBD86">
      <w:start w:val="1"/>
      <w:numFmt w:val="bullet"/>
      <w:lvlText w:val="●"/>
      <w:lvlJc w:val="left"/>
      <w:pPr>
        <w:ind w:left="720" w:hanging="360"/>
      </w:pPr>
    </w:lvl>
    <w:lvl w:ilvl="1" w:tplc="535693A0">
      <w:start w:val="1"/>
      <w:numFmt w:val="bullet"/>
      <w:lvlText w:val="○"/>
      <w:lvlJc w:val="left"/>
      <w:pPr>
        <w:ind w:left="1440" w:hanging="360"/>
      </w:pPr>
    </w:lvl>
    <w:lvl w:ilvl="2" w:tplc="E14CE398">
      <w:start w:val="1"/>
      <w:numFmt w:val="bullet"/>
      <w:lvlText w:val="■"/>
      <w:lvlJc w:val="left"/>
      <w:pPr>
        <w:ind w:left="2160" w:hanging="360"/>
      </w:pPr>
    </w:lvl>
    <w:lvl w:ilvl="3" w:tplc="B9E62992">
      <w:start w:val="1"/>
      <w:numFmt w:val="bullet"/>
      <w:lvlText w:val="●"/>
      <w:lvlJc w:val="left"/>
      <w:pPr>
        <w:ind w:left="2880" w:hanging="360"/>
      </w:pPr>
    </w:lvl>
    <w:lvl w:ilvl="4" w:tplc="269C8ECE">
      <w:start w:val="1"/>
      <w:numFmt w:val="bullet"/>
      <w:lvlText w:val="○"/>
      <w:lvlJc w:val="left"/>
      <w:pPr>
        <w:ind w:left="3600" w:hanging="360"/>
      </w:pPr>
    </w:lvl>
    <w:lvl w:ilvl="5" w:tplc="20721AAA">
      <w:start w:val="1"/>
      <w:numFmt w:val="bullet"/>
      <w:lvlText w:val="■"/>
      <w:lvlJc w:val="left"/>
      <w:pPr>
        <w:ind w:left="4320" w:hanging="360"/>
      </w:pPr>
    </w:lvl>
    <w:lvl w:ilvl="6" w:tplc="6D2A56BC">
      <w:start w:val="1"/>
      <w:numFmt w:val="bullet"/>
      <w:lvlText w:val="●"/>
      <w:lvlJc w:val="left"/>
      <w:pPr>
        <w:ind w:left="5040" w:hanging="360"/>
      </w:pPr>
    </w:lvl>
    <w:lvl w:ilvl="7" w:tplc="011E5A84">
      <w:start w:val="1"/>
      <w:numFmt w:val="bullet"/>
      <w:lvlText w:val="●"/>
      <w:lvlJc w:val="left"/>
      <w:pPr>
        <w:ind w:left="5760" w:hanging="360"/>
      </w:pPr>
    </w:lvl>
    <w:lvl w:ilvl="8" w:tplc="EC3C5534">
      <w:start w:val="1"/>
      <w:numFmt w:val="bullet"/>
      <w:lvlText w:val="●"/>
      <w:lvlJc w:val="left"/>
      <w:pPr>
        <w:ind w:left="6480" w:hanging="360"/>
      </w:pPr>
    </w:lvl>
  </w:abstractNum>
  <w:num w:numId="1" w16cid:durableId="830952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BBC"/>
    <w:rsid w:val="006F2306"/>
    <w:rsid w:val="007E4BBC"/>
    <w:rsid w:val="0085065D"/>
    <w:rsid w:val="00B3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5D684"/>
  <w15:docId w15:val="{930E6E96-A12C-294B-8F89-9AE1DFAE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Huan Li</cp:lastModifiedBy>
  <cp:revision>2</cp:revision>
  <dcterms:created xsi:type="dcterms:W3CDTF">2026-05-21T00:50:00Z</dcterms:created>
  <dcterms:modified xsi:type="dcterms:W3CDTF">2026-05-21T00:53:00Z</dcterms:modified>
</cp:coreProperties>
</file>