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120"/>
          <w:szCs w:val="120"/>
        </w:rPr>
        <w:t xml:space="preserve">🖼️</w:t>
      </w:r>
    </w:p>
    <w:p>
      <w:pPr>
        <w:spacing w:after="100" w:before="200"/>
        <w:jc w:val="center"/>
      </w:pPr>
      <w:r>
        <w:rPr>
          <w:b/>
          <w:bCs/>
          <w:color w:val="6A1B9A"/>
          <w:sz w:val="60"/>
          <w:szCs w:val="60"/>
        </w:rPr>
        <w:t xml:space="preserve">小小艺术家</w:t>
      </w:r>
    </w:p>
    <w:p>
      <w:pPr>
        <w:spacing w:after="600" w:before="100"/>
        <w:jc w:val="center"/>
      </w:pPr>
      <w:r>
        <w:rPr>
          <w:b/>
          <w:bCs/>
          <w:color w:val="6A1B9A"/>
          <w:sz w:val="36"/>
          <w:szCs w:val="36"/>
        </w:rPr>
        <w:t xml:space="preserve">Little Artist</w:t>
      </w:r>
    </w:p>
    <w:p>
      <w:pPr>
        <w:spacing w:after="100" w:before="200"/>
        <w:jc w:val="center"/>
      </w:pPr>
      <w:r>
        <w:rPr>
          <w:b/>
          <w:bCs/>
          <w:color w:val="2C2C2C"/>
          <w:sz w:val="44"/>
          <w:szCs w:val="44"/>
        </w:rPr>
        <w:t xml:space="preserve">Day 2 · 跟着大师画画</w:t>
      </w:r>
    </w:p>
    <w:p>
      <w:pPr>
        <w:spacing w:after="200" w:before="100"/>
        <w:jc w:val="center"/>
      </w:pPr>
      <w:r>
        <w:rPr>
          <w:i/>
          <w:iCs/>
          <w:color w:val="888888"/>
          <w:sz w:val="28"/>
          <w:szCs w:val="28"/>
        </w:rPr>
        <w:t xml:space="preserve">Follow the Masters</w:t>
      </w:r>
    </w:p>
    <w:p>
      <w:pPr>
        <w:spacing w:after="800" w:before="100"/>
        <w:jc w:val="center"/>
      </w:pPr>
      <w:r>
        <w:rPr>
          <w:color w:val="6A1B9A"/>
          <w:sz w:val="24"/>
          <w:szCs w:val="24"/>
        </w:rPr>
        <w:t xml:space="preserve">🎨 毕加索 · 马蒂斯 · 梵高</w:t>
      </w:r>
    </w:p>
    <w:p>
      <w:pPr>
        <w:spacing w:after="200" w:before="10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6A1B9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一、看图选择 / Multiple Choice  (圈出正确答案)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看一看, 这是谁的画？/ Look — who painted it?</w:t>
      </w:r>
    </w:p>
    <w:p>
      <w:pPr>
        <w:spacing w:after="40" w:before="80"/>
      </w:pPr>
      <w:r>
        <w:rPr>
          <w:b/>
          <w:bCs/>
          <w:color w:val="6A1B9A"/>
          <w:sz w:val="20"/>
          <w:szCs w:val="20"/>
        </w:rPr>
        <w:t xml:space="preserve">第 1 题 / Q 1</w:t>
      </w:r>
    </w:p>
    <w:tbl>
      <w:tblPr>
        <w:tblW w:type="dxa" w:w="10080"/>
        <w:tblBorders>
          <w:top w:val="single" w:color="6A1B9A" w:sz="8"/>
          <w:left w:val="single" w:color="6A1B9A" w:sz="8"/>
          <w:bottom w:val="single" w:color="6A1B9A" w:sz="8"/>
          <w:right w:val="single" w:color="6A1B9A" w:sz="8"/>
          <w:insideH w:val="single" w:color="6A1B9A" w:sz="8"/>
          <w:insideV w:val="single" w:color="6A1B9A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旋转的星空, 短粗笔触  Swirly stars / short brushstrokes (《星夜》)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这是哪位大师的画？  Which master painted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毕加索 Picasso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梵高 Van Gogh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马蒂斯 Matisse</w:t>
      </w:r>
    </w:p>
    <w:p>
      <w:pPr>
        <w:spacing w:after="40" w:before="80"/>
      </w:pPr>
      <w:r>
        <w:rPr>
          <w:b/>
          <w:bCs/>
          <w:color w:val="6A1B9A"/>
          <w:sz w:val="20"/>
          <w:szCs w:val="20"/>
        </w:rPr>
        <w:t xml:space="preserve">第 2 题 / Q 2</w:t>
      </w:r>
    </w:p>
    <w:tbl>
      <w:tblPr>
        <w:tblW w:type="dxa" w:w="10080"/>
        <w:tblBorders>
          <w:top w:val="single" w:color="6A1B9A" w:sz="8"/>
          <w:left w:val="single" w:color="6A1B9A" w:sz="8"/>
          <w:bottom w:val="single" w:color="6A1B9A" w:sz="8"/>
          <w:right w:val="single" w:color="6A1B9A" w:sz="8"/>
          <w:insideH w:val="single" w:color="6A1B9A" w:sz="8"/>
          <w:insideV w:val="single" w:color="6A1B9A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几何块脸 / 立体派肖像  Geometric face / cubist portrait (《哭泣的女人》)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这是哪位大师的画？  Which master painted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梵高 Van Gogh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毕加索 Picasso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马蒂斯 Matisse</w:t>
      </w:r>
    </w:p>
    <w:p>
      <w:pPr>
        <w:spacing w:after="40" w:before="80"/>
      </w:pPr>
      <w:r>
        <w:rPr>
          <w:b/>
          <w:bCs/>
          <w:color w:val="6A1B9A"/>
          <w:sz w:val="20"/>
          <w:szCs w:val="20"/>
        </w:rPr>
        <w:t xml:space="preserve">第 3 题 / Q 3</w:t>
      </w:r>
    </w:p>
    <w:tbl>
      <w:tblPr>
        <w:tblW w:type="dxa" w:w="10080"/>
        <w:tblBorders>
          <w:top w:val="single" w:color="6A1B9A" w:sz="8"/>
          <w:left w:val="single" w:color="6A1B9A" w:sz="8"/>
          <w:bottom w:val="single" w:color="6A1B9A" w:sz="8"/>
          <w:right w:val="single" w:color="6A1B9A" w:sz="8"/>
          <w:insideH w:val="single" w:color="6A1B9A" w:sz="8"/>
          <w:insideV w:val="single" w:color="6A1B9A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彩色剪纸 / 大块色形状  Cut-out shapes / collage (《蜗牛》)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这是哪位大师的画？  Which master painted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马蒂斯 Matisse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毕加索 Picasso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梵高 Van Gogh</w:t>
      </w:r>
    </w:p>
    <w:p>
      <w:pPr>
        <w:spacing w:after="40" w:before="80"/>
      </w:pPr>
      <w:r>
        <w:rPr>
          <w:b/>
          <w:bCs/>
          <w:color w:val="6A1B9A"/>
          <w:sz w:val="20"/>
          <w:szCs w:val="20"/>
        </w:rPr>
        <w:t xml:space="preserve">第 4 题 / Q 4</w:t>
      </w:r>
    </w:p>
    <w:tbl>
      <w:tblPr>
        <w:tblW w:type="dxa" w:w="10080"/>
        <w:tblBorders>
          <w:top w:val="single" w:color="6A1B9A" w:sz="8"/>
          <w:left w:val="single" w:color="6A1B9A" w:sz="8"/>
          <w:bottom w:val="single" w:color="6A1B9A" w:sz="8"/>
          <w:right w:val="single" w:color="6A1B9A" w:sz="8"/>
          <w:insideH w:val="single" w:color="6A1B9A" w:sz="8"/>
          <w:insideV w:val="single" w:color="6A1B9A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亮黄色花朵, 厚厚的颜料  Bright yellow flowers, thick paint (《向日葵》)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这是哪位大师的画？  Which master painted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马蒂斯 Matisse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毕加索 Picasso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梵高 Van Gogh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1E88E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二、我的最爱大师 / My Favorite Master</w:t>
            </w:r>
          </w:p>
        </w:tc>
      </w:tr>
    </w:tbl>
    <w:p>
      <w:pPr>
        <w:spacing w:after="80" w:before="100"/>
      </w:pPr>
      <w:r>
        <w:rPr>
          <w:b/>
          <w:bCs/>
          <w:color w:val="2C2C2C"/>
          <w:sz w:val="24"/>
          <w:szCs w:val="24"/>
        </w:rPr>
        <w:t xml:space="preserve">👉 你最喜欢哪位大师？(选一位)</w:t>
      </w:r>
    </w:p>
    <w:p>
      <w:pPr>
        <w:spacing w:after="100" w:before="40"/>
      </w:pPr>
      <w:r>
        <w:rPr>
          <w:i/>
          <w:iCs/>
          <w:color w:val="888888"/>
          <w:sz w:val="18"/>
          <w:szCs w:val="18"/>
        </w:rPr>
        <w:t xml:space="preserve">Which master do you like best? (Pick one)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6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🎭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毕加索  </w:t>
            </w:r>
            <w:r>
              <w:rPr>
                <w:color w:val="888888"/>
                <w:sz w:val="16"/>
                <w:szCs w:val="16"/>
              </w:rPr>
              <w:t xml:space="preserve">Picasso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6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✂️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马蒂斯  </w:t>
            </w:r>
            <w:r>
              <w:rPr>
                <w:color w:val="888888"/>
                <w:sz w:val="16"/>
                <w:szCs w:val="16"/>
              </w:rPr>
              <w:t xml:space="preserve">Matisse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6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🌻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梵高  </w:t>
            </w:r>
            <w:r>
              <w:rPr>
                <w:color w:val="888888"/>
                <w:sz w:val="16"/>
                <w:szCs w:val="16"/>
              </w:rPr>
              <w:t xml:space="preserve">Van Gogh</w:t>
            </w:r>
          </w:p>
        </w:tc>
      </w:tr>
    </w:tbl>
    <w:p>
      <w:pPr>
        <w:spacing w:after="80" w:before="200"/>
      </w:pPr>
      <w:r>
        <w:rPr>
          <w:b/>
          <w:bCs/>
          <w:color w:val="1E88E5"/>
          <w:sz w:val="22"/>
          <w:szCs w:val="22"/>
        </w:rPr>
        <w:t xml:space="preserve">🎨 学一学  Try the master’s style </w:t>
      </w:r>
      <w:r>
        <w:rPr>
          <w:i/>
          <w:iCs/>
          <w:color w:val="888888"/>
          <w:sz w:val="16"/>
          <w:szCs w:val="16"/>
        </w:rPr>
        <w:t xml:space="preserve">— 用大师的风格画一画 (旋转笔触 / 几何脸 / 剪纸……)</w:t>
      </w:r>
    </w:p>
    <w:tbl>
      <w:tblPr>
        <w:tblW w:type="dxa" w:w="10080"/>
        <w:tblBorders>
          <w:top w:val="single" w:color="1E88E5" w:sz="12"/>
          <w:left w:val="single" w:color="1E88E5" w:sz="12"/>
          <w:bottom w:val="single" w:color="1E88E5" w:sz="12"/>
          <w:right w:val="single" w:color="1E88E5" w:sz="12"/>
          <w:insideH w:val="single" w:color="1E88E5" w:sz="12"/>
          <w:insideV w:val="single" w:color="1E88E5" w:sz="12"/>
        </w:tblBorders>
      </w:tblPr>
      <w:tblGrid>
        <w:gridCol w:w="10080"/>
      </w:tblGrid>
      <w:tr>
        <w:trPr>
          <w:trHeight w:val="7800" w:hRule="atLeast"/>
        </w:trPr>
        <w:tc>
          <w:tcPr>
            <w:tcW w:type="dxa" w:w="100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 xml:space="preserve">✏️  在这里画 / Draw here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704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三、连一连 / Match  (用线连起来)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👉 把中文词语和正确的英文/表情用一根线连起来。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画家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huà jiā</w:t>
            </w:r>
          </w:p>
        </w:tc>
        <w:tc>
          <w:tcPr>
            <w:tcW w:type="dxa" w:w="5040"/>
            <w:tcBorders>
              <w:top w:val="single" w:color="1E88E5" w:sz="8"/>
              <w:left w:val="single" w:color="1E88E5" w:sz="8"/>
              <w:bottom w:val="single" w:color="1E88E5" w:sz="8"/>
              <w:right w:val="single" w:color="1E88E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🔷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shape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颜色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yán sè</w:t>
            </w:r>
          </w:p>
        </w:tc>
        <w:tc>
          <w:tcPr>
            <w:tcW w:type="dxa" w:w="5040"/>
            <w:tcBorders>
              <w:top w:val="single" w:color="1E88E5" w:sz="8"/>
              <w:left w:val="single" w:color="1E88E5" w:sz="8"/>
              <w:bottom w:val="single" w:color="1E88E5" w:sz="8"/>
              <w:right w:val="single" w:color="1E88E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🎨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painter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形状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xíng zhuàng</w:t>
            </w:r>
          </w:p>
        </w:tc>
        <w:tc>
          <w:tcPr>
            <w:tcW w:type="dxa" w:w="5040"/>
            <w:tcBorders>
              <w:top w:val="single" w:color="1E88E5" w:sz="8"/>
              <w:left w:val="single" w:color="1E88E5" w:sz="8"/>
              <w:bottom w:val="single" w:color="1E88E5" w:sz="8"/>
              <w:right w:val="single" w:color="1E88E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👨‍🎨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master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艺术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yì shù</w:t>
            </w:r>
          </w:p>
        </w:tc>
        <w:tc>
          <w:tcPr>
            <w:tcW w:type="dxa" w:w="5040"/>
            <w:tcBorders>
              <w:top w:val="single" w:color="1E88E5" w:sz="8"/>
              <w:left w:val="single" w:color="1E88E5" w:sz="8"/>
              <w:bottom w:val="single" w:color="1E88E5" w:sz="8"/>
              <w:right w:val="single" w:color="1E88E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🌈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color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大师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dà shī</w:t>
            </w:r>
          </w:p>
        </w:tc>
        <w:tc>
          <w:tcPr>
            <w:tcW w:type="dxa" w:w="5040"/>
            <w:tcBorders>
              <w:top w:val="single" w:color="1E88E5" w:sz="8"/>
              <w:left w:val="single" w:color="1E88E5" w:sz="8"/>
              <w:bottom w:val="single" w:color="1E88E5" w:sz="8"/>
              <w:right w:val="single" w:color="1E88E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🖼️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art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9C27B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四、描一描, 写一写 / Trace and Write</w:t>
            </w:r>
          </w:p>
        </w:tc>
      </w:tr>
    </w:tbl>
    <w:p>
      <w:pPr>
        <w:spacing w:after="100" w:before="200"/>
      </w:pPr>
      <w:r>
        <w:rPr>
          <w:i/>
          <w:iCs/>
          <w:color w:val="888888"/>
          <w:sz w:val="22"/>
          <w:szCs w:val="22"/>
        </w:rPr>
        <w:t xml:space="preserve">👉 在下面贴上写字纸, 写一写今天学到的字。</w:t>
      </w:r>
    </w:p>
    <w:p>
      <w:pPr>
        <w:spacing w:after="200" w:before="60"/>
      </w:pPr>
      <w:r>
        <w:rPr>
          <w:i/>
          <w:iCs/>
          <w:color w:val="888888"/>
          <w:sz w:val="20"/>
          <w:szCs w:val="20"/>
        </w:rPr>
        <w:t xml:space="preserve">Insert your writing paper below and practice today’s characters.</w:t>
      </w:r>
    </w:p>
    <w:tbl>
      <w:tblPr>
        <w:tblW w:type="dxa" w:w="10080"/>
        <w:tblBorders>
          <w:top w:val="single" w:color="9C27B0" w:sz="12"/>
          <w:left w:val="single" w:color="9C27B0" w:sz="12"/>
          <w:bottom w:val="single" w:color="9C27B0" w:sz="12"/>
          <w:right w:val="single" w:color="9C27B0" w:sz="12"/>
          <w:insideH w:val="single" w:color="9C27B0" w:sz="12"/>
          <w:insideV w:val="single" w:color="9C27B0" w:sz="12"/>
        </w:tblBorders>
      </w:tblPr>
      <w:tblGrid>
        <w:gridCol w:w="10080"/>
      </w:tblGrid>
      <w:tr>
        <w:trPr>
          <w:trHeight w:val="11000" w:hRule="atLeast"/>
        </w:trPr>
        <w:tc>
          <w:tcPr>
            <w:tcW w:type="dxa" w:w="10080"/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22"/>
                <w:szCs w:val="22"/>
              </w:rPr>
              <w:t xml:space="preserve">📄  在这里贴上写字纸 / Insert your writing paper here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2026-04-30T05:39:51.131Z</dcterms:created>
  <dcterms:modified xsi:type="dcterms:W3CDTF">2026-04-30T05:39:51.132Z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