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300"/>
      </w:pPr>
    </w:p>
    <w:p>
      <w:pPr>
        <w:jc w:val="center"/>
      </w:pPr>
      <w:r>
        <w:rPr>
          <w:sz w:val="72"/>
          <w:szCs w:val="72"/>
        </w:rPr>
        <w:t xml:space="preserve">🌏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C62828"/>
          <w:sz w:val="64"/>
          <w:szCs w:val="64"/>
        </w:rPr>
        <w:t xml:space="preserve">探索亚洲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FF8F00"/>
          <w:sz w:val="48"/>
          <w:szCs w:val="48"/>
        </w:rPr>
        <w:t xml:space="preserve">Explore: Asia</w:t>
      </w:r>
    </w:p>
    <w:p>
      <w:pPr>
        <w:spacing w:after="0" w:before="60"/>
      </w:pPr>
    </w:p>
    <w:p>
      <w:pPr>
        <w:jc w:val="center"/>
      </w:pPr>
      <w:r>
        <w:rPr>
          <w:rFonts w:ascii="Arial" w:cs="Arial" w:eastAsia="Arial" w:hAnsi="Arial"/>
          <w:b/>
          <w:bCs/>
          <w:color w:val="C62828"/>
          <w:sz w:val="28"/>
          <w:szCs w:val="28"/>
        </w:rPr>
        <w:t xml:space="preserve">✈️ Global Explorer Camp 全球探险营</w:t>
      </w:r>
    </w:p>
    <w:p>
      <w:pPr>
        <w:spacing w:after="100"/>
        <w:jc w:val="center"/>
      </w:pPr>
      <w:r>
        <w:rPr>
          <w:sz w:val="48"/>
          <w:szCs w:val="48"/>
        </w:rPr>
        <w:t xml:space="preserve">🇨🇳 🇯🇵 🇮🇳</w:t>
      </w:r>
    </w:p>
    <w:p>
      <w:pPr>
        <w:spacing w:after="0" w:before="6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🎯 教学目标 Learning Objectives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👁 我会认：亚洲  中国  日本  印度  首都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 xml:space="preserve">✍️ 我会写：中国  日本  亚洲  首都</w:t>
      </w:r>
    </w:p>
    <w:p>
      <w:pPr>
        <w:spacing w:after="0" w:before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小探险家 Explorer:  </w:t>
      </w:r>
      <w:r>
        <w:rPr>
          <w:sz w:val="26"/>
          <w:szCs w:val="26"/>
        </w:rPr>
        <w:t xml:space="preserve">________________________________</w:t>
      </w:r>
    </w:p>
    <w:p>
      <w:pPr>
        <w:spacing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日期 Date:  </w:t>
      </w:r>
      <w:r>
        <w:rPr>
          <w:sz w:val="26"/>
          <w:szCs w:val="26"/>
        </w:rPr>
        <w:t xml:space="preserve">________________________________</w:t>
      </w:r>
    </w:p>
    <w:p>
      <w:pPr>
        <w:spacing w:after="0" w:before="100"/>
      </w:pPr>
    </w:p>
    <w:p>
      <w:pPr>
        <w:jc w:val="center"/>
      </w:pPr>
      <w:r>
        <w:rPr>
          <w:sz w:val="40"/>
          <w:szCs w:val="40"/>
        </w:rPr>
        <w:t xml:space="preserve">🏯 🗻 🐼 🐉 🎋 🕌 🎎 🧧</w:t>
      </w:r>
    </w:p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C62828"/>
          <w:sz w:val="56"/>
          <w:szCs w:val="56"/>
        </w:rPr>
        <w:t xml:space="preserve">🌏 认识亚洲 About Asia (K-1)</w:t>
      </w:r>
    </w:p>
    <w:p>
      <w:pPr>
        <w:shd w:fill="FF8F0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我会认 I Can Read — 连一连 Match Words to Pictures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760"/>
        <w:gridCol w:w="28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8F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词语 Words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888888"/>
                <w:sz w:val="20"/>
                <w:szCs w:val="20"/>
              </w:rPr>
              <w:t xml:space="preserve">← 连线 Draw lines →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8F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图片 Pictures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亚洲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🇯🇵 日出之国 Land of Rising Sun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中国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🌏 最大的洲 Biggest continent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日本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🙏 Namaste 合十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印度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🐼 熊猫 Panda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首都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🏢 北京 Beijing / 东京 Tokyo</w:t>
            </w:r>
          </w:p>
        </w:tc>
      </w:tr>
    </w:tbl>
    <w:p>
      <w:pPr>
        <w:spacing w:after="0" w:before="40"/>
      </w:pPr>
    </w:p>
    <w:p>
      <w:pPr>
        <w:shd w:fill="FF8F0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描一描 Trace: 亚洲 首都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亚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洲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首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都</w:t>
            </w:r>
          </w:p>
        </w:tc>
      </w:tr>
    </w:tbl>
    <w:p>
      <w:pPr>
        <w:spacing w:after="0" w:before="40"/>
      </w:pPr>
    </w:p>
    <w:p>
      <w:pPr>
        <w:shd w:fill="FF8F0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⭕ 圈一圈 Circle the Correct Answer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亚洲有多少个国家？ How many countries?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20     B. 48     C. 100</w:t>
      </w:r>
    </w:p>
    <w:p>
      <w:pPr>
        <w:spacing w:after="0" w:before="2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亚洲是世界上最______的洲。 Asia is the ___ continent.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小 small     B. 冷 cold     C. 大 big</w:t>
      </w:r>
    </w:p>
    <w:p>
      <w:pPr>
        <w:spacing w:after="0" w:before="2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世界上最高的山是？ The tallest mountain is: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富士山 Mt. Fuji     B. 珠穆朗玛峰 Mt. Everest     C. 黄山 Mt. Huang</w:t>
      </w:r>
    </w:p>
    <w:p>
      <w:pPr>
        <w:spacing w:after="0" w:before="40"/>
      </w:pPr>
    </w:p>
    <w:p>
      <w:pPr>
        <w:shd w:fill="FF8F0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🌍 涂色 Colour the Continents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在下面的世界地图上，给七大洲涂上不同的颜色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Colour each continent a different colour on the map below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🔴 亚洲 Asia = 红色 Red    🟡 非洲 Africa = 黄色 Yellow    🔵 欧洲 Europe = 蓝色 Blue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🟢 北美洲 N.America = 绿色 Green    🟠 南美洲 S.America = 橙色 Orange    🟣 大洋洲 Oceania = 紫色 Purple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🌍 世界地图 World Map — 用不同颜色涂出七大洲！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C62828"/>
          <w:sz w:val="56"/>
          <w:szCs w:val="56"/>
        </w:rPr>
        <w:t xml:space="preserve">🌏 认识亚洲 About Asia (Level 2+)</w:t>
      </w:r>
    </w:p>
    <w:p>
      <w:pPr>
        <w:shd w:fill="FF8F0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我会写 I Can Write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888888"/>
          <w:sz w:val="20"/>
          <w:szCs w:val="20"/>
        </w:rPr>
        <w:t xml:space="preserve">每个词写两遍 Write each word twice: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亚</w:t>
            </w:r>
          </w:p>
        </w:tc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洲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亚</w:t>
            </w:r>
          </w:p>
        </w:tc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洲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首</w:t>
            </w:r>
          </w:p>
        </w:tc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都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首</w:t>
            </w:r>
          </w:p>
        </w:tc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都</w:t>
            </w:r>
          </w:p>
        </w:tc>
      </w:tr>
    </w:tbl>
    <w:p>
      <w:pPr>
        <w:spacing w:after="0" w:before="40"/>
      </w:pPr>
    </w:p>
    <w:p>
      <w:pPr>
        <w:shd w:fill="FF8F0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填空 Fill in the Blanks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亚洲有 ______ 个国家。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Asia has ___ countries.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亚洲是世界上最 ______ 的洲。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Asia is the ___ continent.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世界上最高的山是 ____________。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The tallest mountain is ___.</w:t>
      </w:r>
    </w:p>
    <w:p>
      <w:pPr>
        <w:spacing w:after="0" w:before="40"/>
      </w:pPr>
    </w:p>
    <w:p>
      <w:pPr>
        <w:shd w:fill="FF8F0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用句子回答 Answer in Full Sentences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关于亚洲，你学到了什么？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What did you learn about Asia?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DE2910"/>
          <w:sz w:val="56"/>
          <w:szCs w:val="56"/>
        </w:rPr>
        <w:t xml:space="preserve">🇨🇳 中国 China (K-1)</w:t>
      </w:r>
    </w:p>
    <w:p>
      <w:pPr>
        <w:shd w:fill="DE291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涂一涂国旗 Colour the Flag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🔴 红色 Red + ⭐ 黄色 Yellow（五颗星）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在这里画中国国旗 Draw the Chinese flag here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pPr>
        <w:spacing w:after="0" w:before="40"/>
      </w:pPr>
    </w:p>
    <w:p>
      <w:pPr>
        <w:shd w:fill="DE291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描一描 Trace: 中国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中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国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中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国</w:t>
            </w:r>
          </w:p>
        </w:tc>
      </w:tr>
    </w:tbl>
    <w:p>
      <w:pPr>
        <w:spacing w:after="0" w:before="40"/>
      </w:pPr>
    </w:p>
    <w:p>
      <w:pPr>
        <w:shd w:fill="DE291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⭕ 圈一圈 Circle the Correct Answer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中国的首都是？ Capital of China?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上海 Shanghai     B. 北京 Beijing     C. 东京 Tokyo</w:t>
      </w:r>
    </w:p>
    <w:p>
      <w:pPr>
        <w:spacing w:after="0" w:before="2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中国人用什么吃饭？ Eat with?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叉子 Fork     B. 手 Hand     C. 筷子 Chopsticks</w:t>
      </w:r>
    </w:p>
    <w:p>
      <w:pPr>
        <w:spacing w:after="0" w:before="2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中国的国宝是？ National treasure?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老虎 Tiger     B. 熊猫 Panda     C. 龙 Dragon</w:t>
      </w:r>
    </w:p>
    <w:p>
      <w:pPr>
        <w:spacing w:after="0" w:before="40"/>
      </w:pPr>
    </w:p>
    <w:p>
      <w:pPr>
        <w:shd w:fill="DE291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画一画 Draw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画一画你最喜欢的中国食物或地方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Draw your favorite Chinese food or 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饺子? 长城? 熊猫? Dumplings? Great Wall? Panda?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DE2910"/>
          <w:sz w:val="56"/>
          <w:szCs w:val="56"/>
        </w:rPr>
        <w:t xml:space="preserve">🇨🇳 中国 China (Level 2+)</w:t>
      </w:r>
    </w:p>
    <w:p>
      <w:pPr>
        <w:shd w:fill="DE291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我会写 I Can Write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888888"/>
          <w:sz w:val="20"/>
          <w:szCs w:val="20"/>
        </w:rPr>
        <w:t xml:space="preserve">每个词写两遍 Write each word twice: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中</w:t>
            </w:r>
          </w:p>
        </w:tc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国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中</w:t>
            </w:r>
          </w:p>
        </w:tc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国</w:t>
            </w:r>
          </w:p>
        </w:tc>
      </w:tr>
    </w:tbl>
    <w:p>
      <w:pPr>
        <w:spacing w:after="0" w:before="40"/>
      </w:pPr>
    </w:p>
    <w:p>
      <w:pPr>
        <w:shd w:fill="DE291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填空 Fill in the Blanks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中国的首都是 ____________。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The capital of China is ___.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中国人用 ____________ 吃饭。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Chinese people eat with ___.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中国的国宝是 ____________。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China's national treasure is ___.</w:t>
      </w:r>
    </w:p>
    <w:p>
      <w:pPr>
        <w:spacing w:after="0" w:before="40"/>
      </w:pPr>
    </w:p>
    <w:p>
      <w:pPr>
        <w:shd w:fill="DE2910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用句子回答 Answer in Full Sentences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在中国，筷子不能怎么放？为什么？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How should you NOT place chopsticks? Why?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你最喜欢吃什么中国菜？为什么？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What Chinese food do you like most? Why?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BC002D"/>
          <w:sz w:val="56"/>
          <w:szCs w:val="56"/>
        </w:rPr>
        <w:t xml:space="preserve">🇯🇵 日本 Japan (K-1)</w:t>
      </w:r>
    </w:p>
    <w:p>
      <w:pPr>
        <w:shd w:fill="BC002D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涂一涂国旗 Colour the Flag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⬜ 白色 White + 🔴 红色 Red circle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在这里画日本国旗 Draw the Japanese flag here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pPr>
        <w:spacing w:after="0" w:before="40"/>
      </w:pPr>
    </w:p>
    <w:p>
      <w:pPr>
        <w:shd w:fill="BC002D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描一描 Trace: 日本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日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本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日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本</w:t>
            </w:r>
          </w:p>
        </w:tc>
      </w:tr>
    </w:tbl>
    <w:p>
      <w:pPr>
        <w:spacing w:after="0" w:before="40"/>
      </w:pPr>
    </w:p>
    <w:p>
      <w:pPr>
        <w:shd w:fill="BC002D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⭕ 圈一圈 Circle the Correct Answer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在日本见面应该怎么做？ How to greet?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拥抱 Hug     B. 握手 Shake hands     C. 鞠躬 Bow</w:t>
      </w:r>
    </w:p>
    <w:p>
      <w:pPr>
        <w:spacing w:after="0" w:before="2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进别人家要做什么？ Entering a house?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脱鞋 Take off shoes     B. 洗手 Wash hands     C. 拍手 Clap</w:t>
      </w:r>
    </w:p>
    <w:p>
      <w:pPr>
        <w:spacing w:after="0" w:before="2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在日本吃拉面发出声音是？ Slurping ramen is: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不礼貌 Rude     B. 礼貌 Polite     C. 奇怪 Weird</w:t>
      </w:r>
    </w:p>
    <w:p>
      <w:pPr>
        <w:spacing w:after="0" w:before="40"/>
      </w:pPr>
    </w:p>
    <w:p>
      <w:pPr>
        <w:shd w:fill="BC002D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画一画 Draw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画一画富士山或樱花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Draw Mt. Fuji or cherry blossoms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富士山? 樱花? 寿司? Mt. Fuji? Cherry blossoms? Sushi?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BC002D"/>
          <w:sz w:val="56"/>
          <w:szCs w:val="56"/>
        </w:rPr>
        <w:t xml:space="preserve">🇯🇵 日本 Japan (Level 2+)</w:t>
      </w:r>
    </w:p>
    <w:p>
      <w:pPr>
        <w:shd w:fill="BC002D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我会写 I Can Write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888888"/>
          <w:sz w:val="20"/>
          <w:szCs w:val="20"/>
        </w:rPr>
        <w:t xml:space="preserve">每个词写两遍 Write each word twice: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日</w:t>
            </w:r>
          </w:p>
        </w:tc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本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日</w:t>
            </w:r>
          </w:p>
        </w:tc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本</w:t>
            </w:r>
          </w:p>
        </w:tc>
      </w:tr>
    </w:tbl>
    <w:p>
      <w:pPr>
        <w:spacing w:after="0" w:before="40"/>
      </w:pPr>
    </w:p>
    <w:p>
      <w:pPr>
        <w:shd w:fill="BC002D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填空 Fill in the Blanks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日本的首都是 ____________。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The capital of Japan is ___.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日本由 ____________ 个岛屿组成。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Japan has ___ islands.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日本最高的山是 ____________。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Japan's tallest mountain is ___.</w:t>
      </w:r>
    </w:p>
    <w:p>
      <w:pPr>
        <w:spacing w:after="0" w:before="40"/>
      </w:pPr>
    </w:p>
    <w:p>
      <w:pPr>
        <w:shd w:fill="BC002D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用句子回答 Answer in Full Sentences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在日本，见面时应该怎么做？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How do you greet people in Japan?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在日本旅行，不能做什么？说两个例子。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What should you NOT do in Japan? Two examples.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38808"/>
          <w:sz w:val="56"/>
          <w:szCs w:val="56"/>
        </w:rPr>
        <w:t xml:space="preserve">🇮🇳 印度 India (K-1)</w:t>
      </w:r>
    </w:p>
    <w:p>
      <w:pPr>
        <w:shd w:fill="138808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涂一涂国旗 Colour the Flag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🟠 橙色 Saffron + ⬜ 白色 White + 🟢 绿色 Green + 🔵 Chakra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在这里画印度国旗 Draw the Indian flag here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pPr>
        <w:spacing w:after="0" w:before="40"/>
      </w:pPr>
    </w:p>
    <w:p>
      <w:pPr>
        <w:shd w:fill="138808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描一描 Trace: 印度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印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度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印</w:t>
            </w:r>
          </w:p>
        </w:tc>
        <w:tc>
          <w:tcPr>
            <w:tcW w:type="dxa" w:w="234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96"/>
                <w:szCs w:val="96"/>
              </w:rPr>
              <w:t xml:space="preserve">度</w:t>
            </w:r>
          </w:p>
        </w:tc>
      </w:tr>
    </w:tbl>
    <w:p>
      <w:pPr>
        <w:spacing w:after="0" w:before="40"/>
      </w:pPr>
    </w:p>
    <w:p>
      <w:pPr>
        <w:shd w:fill="138808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⭕ 圈一圈 Circle the Correct Answer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印度人见面怎么打招呼？ How do Indians greet?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握手 Shake hands     B. 合十 Namaste     C. 鞠躬 Bow</w:t>
      </w:r>
    </w:p>
    <w:p>
      <w:pPr>
        <w:spacing w:after="0" w:before="2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印度人用哪只手吃饭？ Which hand?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左手 Left     B. 右手 Right     C. 两只手 Both</w:t>
      </w:r>
    </w:p>
    <w:p>
      <w:pPr>
        <w:spacing w:after="0" w:before="2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印度发明了什么数字？ What number?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   A. 1     B. 0     C. 10</w:t>
      </w:r>
    </w:p>
    <w:p>
      <w:pPr>
        <w:spacing w:after="0" w:before="40"/>
      </w:pPr>
    </w:p>
    <w:p>
      <w:pPr>
        <w:shd w:fill="138808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画一画 Draw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画一画双手合十(Namaste)或泰姬陵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Draw the Namaste gesture or Taj Mahal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🙏 Namaste! / Taj Mahal / 咖喱 Curry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38808"/>
          <w:sz w:val="56"/>
          <w:szCs w:val="56"/>
        </w:rPr>
        <w:t xml:space="preserve">🇮🇳 印度 India (Level 2+)</w:t>
      </w:r>
    </w:p>
    <w:p>
      <w:pPr>
        <w:shd w:fill="138808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我会写 I Can Write</w:t>
      </w:r>
    </w:p>
    <w:p>
      <w:pPr>
        <w:spacing w:after="30" w:before="30"/>
      </w:pPr>
      <w:r>
        <w:rPr>
          <w:rFonts w:ascii="Arial" w:cs="Arial" w:eastAsia="Arial" w:hAnsi="Arial"/>
          <w:b w:val="false"/>
          <w:bCs w:val="false"/>
          <w:color w:val="888888"/>
          <w:sz w:val="20"/>
          <w:szCs w:val="20"/>
        </w:rPr>
        <w:t xml:space="preserve">每个词写两遍 Write each word twice: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印</w:t>
            </w:r>
          </w:p>
        </w:tc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度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印</w:t>
            </w:r>
          </w:p>
        </w:tc>
        <w:tc>
          <w:tcPr>
            <w:tcW w:type="dxa" w:w="4680"/>
            <w:tcBorders>
              <w:top w:val="dashed" w:color="BBBBBB" w:sz="2"/>
              <w:left w:val="dashed" w:color="BBBBBB" w:sz="2"/>
              <w:bottom w:val="dashed" w:color="BBBBBB" w:sz="2"/>
              <w:right w:val="dashed" w:color="BBBBBB" w:sz="2"/>
            </w:tcBorders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KaiTi" w:cs="KaiTi" w:eastAsia="KaiTi" w:hAnsi="KaiTi"/>
                <w:color w:val="DDDDDD"/>
                <w:sz w:val="80"/>
                <w:szCs w:val="80"/>
              </w:rPr>
              <w:t xml:space="preserve">度</w:t>
            </w:r>
          </w:p>
        </w:tc>
      </w:tr>
    </w:tbl>
    <w:p>
      <w:pPr>
        <w:spacing w:after="0" w:before="40"/>
      </w:pPr>
    </w:p>
    <w:p>
      <w:pPr>
        <w:shd w:fill="138808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填空 Fill in the Blanks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印度的首都是 ____________。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The capital of India is ___.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印度有 ____________ 种官方语言。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India has ___ official languages.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印度教徒不吃 ____________，因为牛是 ____________ 的。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Hindus don't eat ___ because cows are ___.</w:t>
      </w:r>
    </w:p>
    <w:p>
      <w:pPr>
        <w:spacing w:after="0" w:before="40"/>
      </w:pPr>
    </w:p>
    <w:p>
      <w:pPr>
        <w:shd w:fill="138808" w:val="clear"/>
        <w:spacing w:after="60" w:before="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用句子回答 Answer in Full Sentences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排灯节(Diwali)是什么节日？像中国的什么节？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What is Diwali? Like which Chinese holiday?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在印度旅行，要注意哪些礼节？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  What etiquette should you follow in India?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dotted" w:color="DDDDDD" w:sz="1" w:space="1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探索亚洲 Explore Asia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Global Explorer Camp · 谷雨中文 GR EDU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2026-04-23T00:09:37.944Z</dcterms:created>
  <dcterms:modified xsi:type="dcterms:W3CDTF">2026-04-23T00:09:37.945Z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