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KaiTi" w:hAnsi="KaiTi" w:eastAsia="KaiTi"/>
          <w:b/>
          <w:color w:val="C45A2A"/>
          <w:sz w:val="52"/>
        </w:rPr>
        <w:t>🎭 小小职业剧场 · 情景卡</w:t>
      </w:r>
    </w:p>
    <w:p>
      <w:pPr>
        <w:jc w:val="center"/>
      </w:pPr>
      <w:r>
        <w:rPr>
          <w:rFonts w:ascii="KaiTi" w:hAnsi="KaiTi" w:eastAsia="KaiTi"/>
          <w:b w:val="0"/>
          <w:color w:val="888888"/>
          <w:sz w:val="24"/>
        </w:rPr>
        <w:t>Mini Career Theater · Scenario Cards (printable cut-outs)</w:t>
      </w:r>
    </w:p>
    <w:p>
      <w:pPr>
        <w:jc w:val="center"/>
      </w:pPr>
      <w:r>
        <w:rPr>
          <w:rFonts w:ascii="KaiTi" w:hAnsi="KaiTi" w:eastAsia="KaiTi"/>
          <w:b/>
          <w:color w:val="2C2C2C"/>
          <w:sz w:val="22"/>
        </w:rPr>
        <w:t>✂️ 打印 → 沿 边 剪开 → 每组 抽 一张 → 演 出来 (用 动作 + 对话, 不 说「我 是 ___!」)</w:t>
      </w:r>
    </w:p>
    <w:p>
      <w:pPr>
        <w:jc w:val="center"/>
      </w:pPr>
      <w:r>
        <w:rPr>
          <w:rFonts w:ascii="KaiTi" w:hAnsi="KaiTi" w:eastAsia="KaiTi"/>
          <w:b w:val="0"/>
          <w:color w:val="888888"/>
          <w:sz w:val="18"/>
        </w:rPr>
        <w:t>Print → cut along the edges → each group draws one → act it out (no spoilers!)</w:t>
      </w:r>
    </w:p>
    <w:p/>
    <w:p>
      <w:pPr>
        <w:jc w:val="center"/>
      </w:pPr>
      <w:r>
        <w:rPr>
          <w:rFonts w:ascii="KaiTi" w:hAnsi="KaiTi" w:eastAsia="KaiTi"/>
          <w:b/>
          <w:color w:val="43A047"/>
          <w:sz w:val="44"/>
        </w:rPr>
        <w:t>👩‍🏫 老师 Teacher  情景卡</w:t>
      </w:r>
    </w:p>
    <w:p>
      <w:pPr>
        <w:jc w:val="center"/>
      </w:pPr>
      <w:r>
        <w:rPr>
          <w:rFonts w:ascii="KaiTi" w:hAnsi="KaiTi" w:eastAsia="KaiTi"/>
          <w:b/>
          <w:color w:val="2C2C2C"/>
          <w:sz w:val="22"/>
        </w:rPr>
        <w:t>👥 分角色: 1 人 演 老师 · 1-2 人 演 学生 (其他 是 观众)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544"/>
        <w:gridCol w:w="5544"/>
      </w:tblGrid>
      <w:tr>
        <w:trPr>
          <w:trHeight w:val="6048"/>
        </w:trPr>
        <w:tc>
          <w:tcPr>
            <w:tcW w:type="dxa" w:w="5544"/>
            <w:vAlign w:val="top"/>
            <w:tcBorders>
              <w:top w:val="single" w:sz="24" w:color="43A047"/>
              <w:left w:val="single" w:sz="24" w:color="43A047"/>
              <w:bottom w:val="single" w:sz="24" w:color="43A047"/>
              <w:right w:val="single" w:sz="24" w:color="43A047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1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43A047"/>
                <w:sz w:val="20"/>
              </w:rPr>
              <w:t>👩‍🏫 老师 Teacher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🗣️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43A047"/>
                <w:sz w:val="36"/>
              </w:rPr>
              <w:t>学生 一直 讲话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Students won't stop talking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老师 — 学生 一直 在 聊天, 你 怎么 让 大家 安静?</w:t>
            </w:r>
          </w:p>
        </w:tc>
        <w:tc>
          <w:tcPr>
            <w:tcW w:type="dxa" w:w="5544"/>
            <w:vAlign w:val="top"/>
            <w:tcBorders>
              <w:top w:val="single" w:sz="24" w:color="43A047"/>
              <w:left w:val="single" w:sz="24" w:color="43A047"/>
              <w:bottom w:val="single" w:sz="24" w:color="43A047"/>
              <w:right w:val="single" w:sz="24" w:color="43A047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2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43A047"/>
                <w:sz w:val="20"/>
              </w:rPr>
              <w:t>👩‍🏫 老师 Teacher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😢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43A047"/>
                <w:sz w:val="36"/>
              </w:rPr>
              <w:t>有人 哭 了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Someone is crying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老师 — 一个 学生 哭 了, 你 怎么 安慰 他?</w:t>
            </w:r>
          </w:p>
        </w:tc>
      </w:tr>
      <w:tr>
        <w:trPr>
          <w:trHeight w:val="6048"/>
        </w:trPr>
        <w:tc>
          <w:tcPr>
            <w:tcW w:type="dxa" w:w="5544"/>
            <w:vAlign w:val="top"/>
            <w:tcBorders>
              <w:top w:val="single" w:sz="24" w:color="43A047"/>
              <w:left w:val="single" w:sz="24" w:color="43A047"/>
              <w:bottom w:val="single" w:sz="24" w:color="43A047"/>
              <w:right w:val="single" w:sz="24" w:color="43A047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3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43A047"/>
                <w:sz w:val="20"/>
              </w:rPr>
              <w:t>👩‍🏫 老师 Teacher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🤔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43A047"/>
                <w:sz w:val="36"/>
              </w:rPr>
              <w:t>有 人 不会 做 题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Someone can't do the work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老师 — 一个 学生 说「我 不会」, 你 怎么 帮 他?</w:t>
            </w:r>
          </w:p>
        </w:tc>
        <w:tc>
          <w:tcPr>
            <w:tcW w:type="dxa" w:w="5544"/>
            <w:vAlign w:val="top"/>
            <w:tcBorders>
              <w:top w:val="single" w:sz="24" w:color="43A047"/>
              <w:left w:val="single" w:sz="24" w:color="43A047"/>
              <w:bottom w:val="single" w:sz="24" w:color="43A047"/>
              <w:right w:val="single" w:sz="24" w:color="43A047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4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43A047"/>
                <w:sz w:val="20"/>
              </w:rPr>
              <w:t>👩‍🏫 老师 Teacher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🏃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43A047"/>
                <w:sz w:val="36"/>
              </w:rPr>
              <w:t>大家 不会 排队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No one is lining up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老师 — 大家 跑 来 跑 去, 你 怎么 让 大家 排队?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KaiTi" w:hAnsi="KaiTi" w:eastAsia="KaiTi"/>
          <w:b/>
          <w:color w:val="C8253E"/>
          <w:sz w:val="44"/>
        </w:rPr>
        <w:t>👩‍⚕️ 医生 Doctor  情景卡</w:t>
      </w:r>
    </w:p>
    <w:p>
      <w:pPr>
        <w:jc w:val="center"/>
      </w:pPr>
      <w:r>
        <w:rPr>
          <w:rFonts w:ascii="KaiTi" w:hAnsi="KaiTi" w:eastAsia="KaiTi"/>
          <w:b/>
          <w:color w:val="2C2C2C"/>
          <w:sz w:val="22"/>
        </w:rPr>
        <w:t>👥 分角色: 1 人 演 医生 · 1-2 人 演 病人 (其他 是 观众)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544"/>
        <w:gridCol w:w="5544"/>
      </w:tblGrid>
      <w:tr>
        <w:trPr>
          <w:trHeight w:val="6048"/>
        </w:trPr>
        <w:tc>
          <w:tcPr>
            <w:tcW w:type="dxa" w:w="5544"/>
            <w:vAlign w:val="top"/>
            <w:tcBorders>
              <w:top w:val="single" w:sz="24" w:color="C8253E"/>
              <w:left w:val="single" w:sz="24" w:color="C8253E"/>
              <w:bottom w:val="single" w:sz="24" w:color="C8253E"/>
              <w:right w:val="single" w:sz="24" w:color="C8253E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1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C8253E"/>
                <w:sz w:val="20"/>
              </w:rPr>
              <w:t>👩‍⚕️ 医生 Doctor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🤢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C8253E"/>
                <w:sz w:val="36"/>
              </w:rPr>
              <w:t>肚子 疼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Stomach ache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医生 — 一个 小朋友 说 肚子 疼, 你 怎么 帮 他?</w:t>
            </w:r>
          </w:p>
        </w:tc>
        <w:tc>
          <w:tcPr>
            <w:tcW w:type="dxa" w:w="5544"/>
            <w:vAlign w:val="top"/>
            <w:tcBorders>
              <w:top w:val="single" w:sz="24" w:color="C8253E"/>
              <w:left w:val="single" w:sz="24" w:color="C8253E"/>
              <w:bottom w:val="single" w:sz="24" w:color="C8253E"/>
              <w:right w:val="single" w:sz="24" w:color="C8253E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2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C8253E"/>
                <w:sz w:val="20"/>
              </w:rPr>
              <w:t>👩‍⚕️ 医生 Doctor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🤕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C8253E"/>
                <w:sz w:val="36"/>
              </w:rPr>
              <w:t>摔倒 哭 了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Fell and crying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医生 — 一个 小朋友 摔倒 在 哭, 你 怎么 看 他?</w:t>
            </w:r>
          </w:p>
        </w:tc>
      </w:tr>
      <w:tr>
        <w:trPr>
          <w:trHeight w:val="6048"/>
        </w:trPr>
        <w:tc>
          <w:tcPr>
            <w:tcW w:type="dxa" w:w="5544"/>
            <w:vAlign w:val="top"/>
            <w:tcBorders>
              <w:top w:val="single" w:sz="24" w:color="C8253E"/>
              <w:left w:val="single" w:sz="24" w:color="C8253E"/>
              <w:bottom w:val="single" w:sz="24" w:color="C8253E"/>
              <w:right w:val="single" w:sz="24" w:color="C8253E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3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C8253E"/>
                <w:sz w:val="20"/>
              </w:rPr>
              <w:t>👩‍⚕️ 医生 Doctor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😨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C8253E"/>
                <w:sz w:val="36"/>
              </w:rPr>
              <w:t>害怕 打 针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Scared of shots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医生 — 一个 小朋友 怕 打针, 你 怎么 安慰 他?</w:t>
            </w:r>
          </w:p>
        </w:tc>
        <w:tc>
          <w:tcPr>
            <w:tcW w:type="dxa" w:w="5544"/>
            <w:vAlign w:val="top"/>
            <w:tcBorders>
              <w:top w:val="single" w:sz="24" w:color="C8253E"/>
              <w:left w:val="single" w:sz="24" w:color="C8253E"/>
              <w:bottom w:val="single" w:sz="24" w:color="C8253E"/>
              <w:right w:val="single" w:sz="24" w:color="C8253E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4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C8253E"/>
                <w:sz w:val="20"/>
              </w:rPr>
              <w:t>👩‍⚕️ 医生 Doctor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🪑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C8253E"/>
                <w:sz w:val="36"/>
              </w:rPr>
              <w:t>很多 病人 排队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Many patients waiting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医生 — 候诊室 排了 好多 人, 你 怎么 一个 一个 看?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KaiTi" w:hAnsi="KaiTi" w:eastAsia="KaiTi"/>
          <w:b/>
          <w:color w:val="FF8F00"/>
          <w:sz w:val="44"/>
        </w:rPr>
        <w:t>👨‍🍳 厨师 Chef  情景卡</w:t>
      </w:r>
    </w:p>
    <w:p>
      <w:pPr>
        <w:jc w:val="center"/>
      </w:pPr>
      <w:r>
        <w:rPr>
          <w:rFonts w:ascii="KaiTi" w:hAnsi="KaiTi" w:eastAsia="KaiTi"/>
          <w:b/>
          <w:color w:val="2C2C2C"/>
          <w:sz w:val="22"/>
        </w:rPr>
        <w:t>👥 分角色: 1-2 人 演 厨师 · 1-2 人 演 客人 (其他 是 观众)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544"/>
        <w:gridCol w:w="5544"/>
      </w:tblGrid>
      <w:tr>
        <w:trPr>
          <w:trHeight w:val="6048"/>
        </w:trPr>
        <w:tc>
          <w:tcPr>
            <w:tcW w:type="dxa" w:w="5544"/>
            <w:vAlign w:val="top"/>
            <w:tcBorders>
              <w:top w:val="single" w:sz="24" w:color="FF8F00"/>
              <w:left w:val="single" w:sz="24" w:color="FF8F00"/>
              <w:bottom w:val="single" w:sz="24" w:color="FF8F00"/>
              <w:right w:val="single" w:sz="24" w:color="FF8F00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1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FF8F00"/>
                <w:sz w:val="20"/>
              </w:rPr>
              <w:t>👨‍🍳 厨师 Chef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🤤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FF8F00"/>
                <w:sz w:val="36"/>
              </w:rPr>
              <w:t>客人 饿 了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Customer is hungry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厨师 — 客人 进 餐厅, 你 怎么 招呼 + 给 他 吃 的?</w:t>
            </w:r>
          </w:p>
        </w:tc>
        <w:tc>
          <w:tcPr>
            <w:tcW w:type="dxa" w:w="5544"/>
            <w:vAlign w:val="top"/>
            <w:tcBorders>
              <w:top w:val="single" w:sz="24" w:color="FF8F00"/>
              <w:left w:val="single" w:sz="24" w:color="FF8F00"/>
              <w:bottom w:val="single" w:sz="24" w:color="FF8F00"/>
              <w:right w:val="single" w:sz="24" w:color="FF8F00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2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FF8F00"/>
                <w:sz w:val="20"/>
              </w:rPr>
              <w:t>👨‍🍳 厨师 Chef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🥲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FF8F00"/>
                <w:sz w:val="36"/>
              </w:rPr>
              <w:t>食物 掉 地上 了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Food fell down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厨师 — 你 端 菜 不小心 摔 了, 你 怎么 办?</w:t>
            </w:r>
          </w:p>
        </w:tc>
      </w:tr>
      <w:tr>
        <w:trPr>
          <w:trHeight w:val="6048"/>
        </w:trPr>
        <w:tc>
          <w:tcPr>
            <w:tcW w:type="dxa" w:w="5544"/>
            <w:vAlign w:val="top"/>
            <w:tcBorders>
              <w:top w:val="single" w:sz="24" w:color="FF8F00"/>
              <w:left w:val="single" w:sz="24" w:color="FF8F00"/>
              <w:bottom w:val="single" w:sz="24" w:color="FF8F00"/>
              <w:right w:val="single" w:sz="24" w:color="FF8F00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3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FF8F00"/>
                <w:sz w:val="20"/>
              </w:rPr>
              <w:t>👨‍🍳 厨师 Chef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🥵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FF8F00"/>
                <w:sz w:val="36"/>
              </w:rPr>
              <w:t>客人 说 太 辣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Too spicy!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厨师 — 客人 说 你 做 的 菜 太 辣, 你 怎么 办?</w:t>
            </w:r>
          </w:p>
        </w:tc>
        <w:tc>
          <w:tcPr>
            <w:tcW w:type="dxa" w:w="5544"/>
            <w:vAlign w:val="top"/>
            <w:tcBorders>
              <w:top w:val="single" w:sz="24" w:color="FF8F00"/>
              <w:left w:val="single" w:sz="24" w:color="FF8F00"/>
              <w:bottom w:val="single" w:sz="24" w:color="FF8F00"/>
              <w:right w:val="single" w:sz="24" w:color="FF8F00"/>
            </w:tcBorders>
          </w:tcPr>
          <w:p>
            <w:pPr>
              <w:jc w:val="left"/>
            </w:pPr>
            <w:r/>
            <w:r>
              <w:rPr>
                <w:rFonts w:ascii="KaiTi" w:hAnsi="KaiTi" w:eastAsia="KaiTi"/>
                <w:b/>
                <w:color w:val="FFFFFF"/>
                <w:sz w:val="22"/>
              </w:rPr>
              <w:t xml:space="preserve">  No. 4   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FF8F00"/>
                <w:sz w:val="20"/>
              </w:rPr>
              <w:t>👨‍🍳 厨师 Chef</w:t>
            </w:r>
          </w:p>
          <w:p>
            <w:pPr>
              <w:spacing w:before="80" w:after="80"/>
              <w:jc w:val="center"/>
            </w:pPr>
            <w:r>
              <w:rPr>
                <w:rFonts w:ascii="KaiTi" w:hAnsi="KaiTi" w:eastAsia="KaiTi"/>
                <w:b w:val="0"/>
                <w:sz w:val="144"/>
              </w:rPr>
              <w:t>🍴</w:t>
            </w:r>
          </w:p>
          <w:p>
            <w:pPr>
              <w:spacing w:before="0" w:after="40"/>
              <w:jc w:val="center"/>
            </w:pPr>
            <w:r>
              <w:rPr>
                <w:rFonts w:ascii="KaiTi" w:hAnsi="KaiTi" w:eastAsia="KaiTi"/>
                <w:b/>
                <w:color w:val="FF8F00"/>
                <w:sz w:val="36"/>
              </w:rPr>
              <w:t>餐厅 太 忙</w:t>
            </w:r>
          </w:p>
          <w:p>
            <w:pPr>
              <w:spacing w:before="0" w:after="120"/>
              <w:jc w:val="center"/>
            </w:pPr>
            <w:r>
              <w:rPr>
                <w:rFonts w:ascii="KaiTi" w:hAnsi="KaiTi" w:eastAsia="KaiTi"/>
                <w:b w:val="0"/>
                <w:color w:val="888888"/>
                <w:sz w:val="20"/>
              </w:rPr>
              <w:t>Restaurant too busy</w:t>
            </w:r>
          </w:p>
          <w:p>
            <w:pPr>
              <w:spacing w:before="40" w:after="40"/>
              <w:jc w:val="center"/>
            </w:pPr>
            <w:r>
              <w:rPr>
                <w:rFonts w:ascii="KaiTi" w:hAnsi="KaiTi" w:eastAsia="KaiTi"/>
                <w:b w:val="0"/>
                <w:color w:val="2C2C2C"/>
                <w:sz w:val="22"/>
              </w:rPr>
              <w:t>你 是 厨师 — 一下 来 好多 客人, 你 怎么 不 慌?</w:t>
            </w:r>
          </w:p>
        </w:tc>
      </w:tr>
    </w:tbl>
    <w:sectPr w:rsidR="00FC693F" w:rsidRPr="0006063C" w:rsidSect="00034616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