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D8AFE8" w14:textId="68026185" w:rsidR="00DB79E2" w:rsidRPr="00E75119" w:rsidRDefault="00DB79E2" w:rsidP="00DB79E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75119">
        <w:rPr>
          <w:rFonts w:ascii="Times New Roman" w:hAnsi="Times New Roman" w:cs="Times New Roman"/>
          <w:b/>
          <w:bCs/>
          <w:sz w:val="28"/>
          <w:szCs w:val="28"/>
        </w:rPr>
        <w:t>20200922 Homework</w:t>
      </w:r>
    </w:p>
    <w:p w14:paraId="3769BD0A" w14:textId="77777777" w:rsidR="00DB79E2" w:rsidRPr="00DB79E2" w:rsidRDefault="00DB79E2">
      <w:pPr>
        <w:rPr>
          <w:rFonts w:ascii="Times New Roman" w:hAnsi="Times New Roman" w:cs="Times New Roman"/>
          <w:sz w:val="28"/>
          <w:szCs w:val="28"/>
        </w:rPr>
      </w:pPr>
    </w:p>
    <w:p w14:paraId="4EC854D0" w14:textId="0E147997" w:rsidR="00E31A48" w:rsidRPr="00E75119" w:rsidRDefault="00DB79E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119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1E4C31" w:rsidRPr="00E75119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731D" w:rsidRPr="00E75119">
        <w:rPr>
          <w:rFonts w:ascii="Times New Roman" w:hAnsi="Times New Roman" w:cs="Times New Roman" w:hint="eastAsia"/>
          <w:b/>
          <w:bCs/>
          <w:sz w:val="28"/>
          <w:szCs w:val="28"/>
        </w:rPr>
        <w:t>Calculate</w:t>
      </w:r>
      <w:r w:rsidR="00B5731D"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the entropy of</w:t>
      </w:r>
    </w:p>
    <w:p w14:paraId="7F8C9BE8" w14:textId="59BF0F34" w:rsidR="00B5731D" w:rsidRPr="00DB79E2" w:rsidRDefault="00B5731D" w:rsidP="00B5731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B72705" wp14:editId="7250336D">
            <wp:extent cx="5043722" cy="1048701"/>
            <wp:effectExtent l="0" t="0" r="508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1821" cy="1052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81C39" w14:textId="7B939BD6" w:rsidR="00DB79E2" w:rsidRPr="00DB79E2" w:rsidRDefault="00DD40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="00B5731D">
        <w:rPr>
          <w:rFonts w:ascii="Times New Roman" w:hAnsi="Times New Roman" w:cs="Times New Roman"/>
          <w:sz w:val="28"/>
          <w:szCs w:val="28"/>
        </w:rPr>
        <w:t>nd</w:t>
      </w:r>
      <w:r>
        <w:rPr>
          <w:rFonts w:ascii="Times New Roman" w:hAnsi="Times New Roman" w:cs="Times New Roman"/>
          <w:sz w:val="28"/>
          <w:szCs w:val="28"/>
        </w:rPr>
        <w:t xml:space="preserve"> that of</w:t>
      </w:r>
    </w:p>
    <w:p w14:paraId="2A66DA26" w14:textId="11E1C3D4" w:rsidR="00DB79E2" w:rsidRDefault="00B5731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1243137" wp14:editId="6BA41C62">
            <wp:extent cx="5469103" cy="1574359"/>
            <wp:effectExtent l="0" t="0" r="0" b="6985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01" cy="157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2F2A6" w14:textId="244293C6" w:rsidR="00626B80" w:rsidRDefault="00D81B63">
      <w:pPr>
        <w:rPr>
          <w:rFonts w:ascii="Times New Roman" w:hAnsi="Times New Roman" w:cs="Times New Roman"/>
          <w:sz w:val="28"/>
          <w:szCs w:val="28"/>
        </w:rPr>
      </w:pPr>
      <w:r w:rsidRPr="00D81B6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E9CEEB" wp14:editId="66718B7C">
            <wp:extent cx="4632385" cy="4252831"/>
            <wp:effectExtent l="0" t="0" r="0" b="0"/>
            <wp:docPr id="1" name="图片 1" descr="C:\Users\xikun\AppData\Local\Temp\16027281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ikun\AppData\Local\Temp\1602728124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724" cy="425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EED56" w14:textId="77777777" w:rsidR="00626B80" w:rsidRDefault="00626B80">
      <w:pPr>
        <w:rPr>
          <w:rFonts w:ascii="Times New Roman" w:hAnsi="Times New Roman" w:cs="Times New Roman"/>
          <w:sz w:val="28"/>
          <w:szCs w:val="28"/>
        </w:rPr>
      </w:pPr>
    </w:p>
    <w:p w14:paraId="44FB9FA1" w14:textId="5074A498" w:rsidR="00B5731D" w:rsidRDefault="00B5731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119">
        <w:rPr>
          <w:rFonts w:ascii="Times New Roman" w:hAnsi="Times New Roman" w:cs="Times New Roman" w:hint="eastAsia"/>
          <w:b/>
          <w:bCs/>
          <w:sz w:val="28"/>
          <w:szCs w:val="28"/>
        </w:rPr>
        <w:t>2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. Try to prove the equivalence of </w:t>
      </w:r>
      <w:r w:rsidR="004D5FD0"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three definitions of the Markov chain with </w:t>
      </w:r>
      <w:r w:rsidR="004D5FD0" w:rsidRPr="00E75119">
        <w:rPr>
          <w:rFonts w:ascii="Times New Roman" w:hAnsi="Times New Roman" w:cs="Times New Roman"/>
          <w:b/>
          <w:bCs/>
          <w:i/>
          <w:iCs/>
          <w:sz w:val="28"/>
          <w:szCs w:val="28"/>
        </w:rPr>
        <w:t>n</w:t>
      </w:r>
      <w:r w:rsidR="004D5FD0"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nodes.</w:t>
      </w:r>
    </w:p>
    <w:p w14:paraId="3B9CFEE8" w14:textId="2E3694E3" w:rsidR="00FE0805" w:rsidRPr="00E75119" w:rsidRDefault="00C83454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C8345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D54D89" wp14:editId="324DCA8F">
            <wp:extent cx="5274310" cy="4930896"/>
            <wp:effectExtent l="0" t="0" r="2540" b="3175"/>
            <wp:docPr id="7" name="图片 7" descr="C:\Users\xikun\AppData\Local\Temp\160273228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xikun\AppData\Local\Temp\1602732283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30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32DE4" w14:textId="576E20E7" w:rsidR="001E4C31" w:rsidRPr="00E75119" w:rsidRDefault="004D5FD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5119">
        <w:rPr>
          <w:rFonts w:ascii="Times New Roman" w:hAnsi="Times New Roman" w:cs="Times New Roman" w:hint="eastAsia"/>
          <w:b/>
          <w:bCs/>
          <w:sz w:val="28"/>
          <w:szCs w:val="28"/>
        </w:rPr>
        <w:t>3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. If </w:t>
      </w: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4</m:t>
            </m:r>
          </m:sub>
        </m:sSub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→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</m:oMath>
      <w:r w:rsidR="00DD406C" w:rsidRPr="00E75119">
        <w:rPr>
          <w:rFonts w:ascii="Times New Roman" w:hAnsi="Times New Roman" w:cs="Times New Roman" w:hint="eastAsia"/>
          <w:b/>
          <w:bCs/>
          <w:sz w:val="28"/>
          <w:szCs w:val="28"/>
        </w:rPr>
        <w:t xml:space="preserve"> </w:t>
      </w:r>
      <w:r w:rsidR="00DD406C"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is a Markov Chain, please </w:t>
      </w:r>
      <w:r w:rsidR="001E4C31" w:rsidRPr="00E75119">
        <w:rPr>
          <w:rFonts w:ascii="Times New Roman" w:hAnsi="Times New Roman" w:cs="Times New Roman"/>
          <w:b/>
          <w:bCs/>
          <w:sz w:val="28"/>
          <w:szCs w:val="28"/>
        </w:rPr>
        <w:t>show that</w:t>
      </w:r>
    </w:p>
    <w:p w14:paraId="6984D46C" w14:textId="7453A51B" w:rsidR="001E4C31" w:rsidRPr="00E75119" w:rsidRDefault="00B907C1" w:rsidP="001E4C3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→</m:t>
          </m:r>
          <m:sSub>
            <m:sSubPr>
              <m:ctrlPr>
                <w:rPr>
                  <w:rFonts w:ascii="Cambria Math" w:hAnsi="Cambria Math" w:cs="Times New Roman"/>
                  <w:b/>
                  <w:bCs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0EDD3C74" w14:textId="5F463794" w:rsidR="004D5FD0" w:rsidRDefault="001E4C31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75119">
        <w:rPr>
          <w:rFonts w:ascii="Times New Roman" w:hAnsi="Times New Roman" w:cs="Times New Roman"/>
          <w:b/>
          <w:bCs/>
          <w:sz w:val="28"/>
          <w:szCs w:val="28"/>
        </w:rPr>
        <w:t>is</w:t>
      </w:r>
      <w:proofErr w:type="gramEnd"/>
      <w:r w:rsidRPr="00E7511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5119">
        <w:rPr>
          <w:rFonts w:ascii="Times New Roman" w:hAnsi="Times New Roman" w:cs="Times New Roman"/>
          <w:b/>
          <w:bCs/>
          <w:sz w:val="28"/>
          <w:szCs w:val="28"/>
        </w:rPr>
        <w:t xml:space="preserve">also </w:t>
      </w:r>
      <w:r w:rsidRPr="00E75119">
        <w:rPr>
          <w:rFonts w:ascii="Times New Roman" w:hAnsi="Times New Roman" w:cs="Times New Roman"/>
          <w:b/>
          <w:bCs/>
          <w:sz w:val="28"/>
          <w:szCs w:val="28"/>
        </w:rPr>
        <w:t>a Markov chain by using the three equivalent definitions only.</w:t>
      </w:r>
    </w:p>
    <w:p w14:paraId="1A8C7DCB" w14:textId="7E486F2F" w:rsidR="007B3EC0" w:rsidRDefault="007B3EC0">
      <w:pPr>
        <w:rPr>
          <w:rFonts w:ascii="Times New Roman" w:hAnsi="Times New Roman" w:cs="Times New Roman" w:hint="eastAsia"/>
          <w:b/>
          <w:bCs/>
          <w:sz w:val="28"/>
          <w:szCs w:val="28"/>
        </w:rPr>
      </w:pPr>
      <w:r w:rsidRPr="007B3EC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2DC9824" wp14:editId="6DA299D5">
            <wp:extent cx="5046345" cy="4692650"/>
            <wp:effectExtent l="0" t="0" r="1905" b="0"/>
            <wp:docPr id="5" name="图片 5" descr="C:\Users\xikun\AppData\Local\Temp\160224190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xikun\AppData\Local\Temp\1602241902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69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AEF01C" w14:textId="68400163" w:rsidR="00E75119" w:rsidRDefault="00E7511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>. Present the definitions of</w:t>
      </w:r>
    </w:p>
    <w:p w14:paraId="7A821066" w14:textId="44A74DAC" w:rsidR="00E75119" w:rsidRDefault="00E75119" w:rsidP="00E75119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X;Y|W,S=s, T</m:t>
            </m:r>
          </m:e>
        </m:d>
      </m:oMath>
    </w:p>
    <w:p w14:paraId="7DE11F71" w14:textId="7688279B" w:rsidR="00E75119" w:rsidRDefault="00E75119" w:rsidP="00E75119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X;Y|W,S=s, T=t</m:t>
            </m:r>
          </m:e>
        </m:d>
      </m:oMath>
    </w:p>
    <w:p w14:paraId="60646D60" w14:textId="5A7E4A85" w:rsidR="00E75119" w:rsidRDefault="00E75119" w:rsidP="00E75119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</m:t>
        </m:r>
        <m:d>
          <m:dPr>
            <m:ctrlPr>
              <w:rPr>
                <w:rFonts w:ascii="Cambria Math" w:hAnsi="Cambria Math" w:cs="Times New Roman"/>
                <w:b/>
                <w:bCs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X;Y|W=w,S=s, T=t</m:t>
            </m:r>
          </m:e>
        </m:d>
      </m:oMath>
    </w:p>
    <w:p w14:paraId="615B9A12" w14:textId="6A747734" w:rsidR="00E75119" w:rsidRDefault="00E75119" w:rsidP="00E75119">
      <w:pPr>
        <w:pStyle w:val="a4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 w:hint="eastAsia"/>
          <w:b/>
          <w:bCs/>
          <w:sz w:val="28"/>
          <w:szCs w:val="28"/>
        </w:rPr>
        <w:t>W</w:t>
      </w:r>
      <w:r>
        <w:rPr>
          <w:rFonts w:ascii="Times New Roman" w:hAnsi="Times New Roman" w:cs="Times New Roman"/>
          <w:b/>
          <w:bCs/>
          <w:sz w:val="28"/>
          <w:szCs w:val="28"/>
        </w:rPr>
        <w:t>hat are the relationships among the three measurements?</w:t>
      </w:r>
    </w:p>
    <w:p w14:paraId="110DF563" w14:textId="4FF186F1" w:rsidR="007B3EC0" w:rsidRPr="007B3EC0" w:rsidRDefault="007B3EC0" w:rsidP="007B3E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B3EC0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4972C095" wp14:editId="6FBD65A6">
            <wp:extent cx="5012055" cy="5840095"/>
            <wp:effectExtent l="0" t="0" r="0" b="8255"/>
            <wp:docPr id="6" name="图片 6" descr="C:\Users\xikun\AppData\Local\Temp\160224192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xikun\AppData\Local\Temp\1602241924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2055" cy="584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3EC0" w:rsidRPr="007B3E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D6631C"/>
    <w:multiLevelType w:val="hybridMultilevel"/>
    <w:tmpl w:val="EC2270E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7335"/>
    <w:rsid w:val="001E4C31"/>
    <w:rsid w:val="004D5FD0"/>
    <w:rsid w:val="00626B80"/>
    <w:rsid w:val="00697335"/>
    <w:rsid w:val="007B3EC0"/>
    <w:rsid w:val="007D5D9D"/>
    <w:rsid w:val="009F1084"/>
    <w:rsid w:val="00B5731D"/>
    <w:rsid w:val="00B907C1"/>
    <w:rsid w:val="00C83454"/>
    <w:rsid w:val="00D81B63"/>
    <w:rsid w:val="00DB79E2"/>
    <w:rsid w:val="00DD406C"/>
    <w:rsid w:val="00E31A48"/>
    <w:rsid w:val="00E75119"/>
    <w:rsid w:val="00FE0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EBAB7"/>
  <w15:chartTrackingRefBased/>
  <w15:docId w15:val="{E62634E8-2A6D-4A93-9872-555DD72D0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D5FD0"/>
    <w:rPr>
      <w:color w:val="808080"/>
    </w:rPr>
  </w:style>
  <w:style w:type="paragraph" w:styleId="a4">
    <w:name w:val="List Paragraph"/>
    <w:basedOn w:val="a"/>
    <w:uiPriority w:val="34"/>
    <w:qFormat/>
    <w:rsid w:val="00E7511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74</Words>
  <Characters>427</Characters>
  <Application>Microsoft Office Word</Application>
  <DocSecurity>0</DocSecurity>
  <Lines>3</Lines>
  <Paragraphs>1</Paragraphs>
  <ScaleCrop>false</ScaleCrop>
  <Company/>
  <LinksUpToDate>false</LinksUpToDate>
  <CharactersWithSpaces>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Luo</dc:creator>
  <cp:keywords/>
  <dc:description/>
  <cp:lastModifiedBy>xikun</cp:lastModifiedBy>
  <cp:revision>6</cp:revision>
  <dcterms:created xsi:type="dcterms:W3CDTF">2020-10-09T11:13:00Z</dcterms:created>
  <dcterms:modified xsi:type="dcterms:W3CDTF">2020-10-15T03:25:00Z</dcterms:modified>
</cp:coreProperties>
</file>