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8E066" w14:textId="2FDD2BB6" w:rsidR="00CD7121" w:rsidRPr="006B59B9" w:rsidRDefault="00F20466" w:rsidP="00F20466">
      <w:pPr>
        <w:jc w:val="center"/>
        <w:rPr>
          <w:b/>
          <w:sz w:val="36"/>
        </w:rPr>
      </w:pPr>
      <w:r>
        <w:rPr>
          <w:b/>
          <w:sz w:val="36"/>
        </w:rPr>
        <w:t xml:space="preserve">Group </w:t>
      </w:r>
      <w:r w:rsidR="00412909">
        <w:rPr>
          <w:rFonts w:hint="eastAsia"/>
          <w:b/>
          <w:sz w:val="36"/>
        </w:rPr>
        <w:t>Report</w:t>
      </w:r>
      <w:r w:rsidR="00412909">
        <w:rPr>
          <w:b/>
          <w:sz w:val="36"/>
        </w:rPr>
        <w:t xml:space="preserve"> of </w:t>
      </w:r>
      <w:r w:rsidR="00142210">
        <w:rPr>
          <w:b/>
          <w:sz w:val="36"/>
        </w:rPr>
        <w:t>Data Compression</w:t>
      </w:r>
    </w:p>
    <w:p w14:paraId="55FDB9D3" w14:textId="77777777" w:rsidR="00A96B15" w:rsidRPr="00A96B15" w:rsidRDefault="00A96B15"/>
    <w:p w14:paraId="01CEB06B" w14:textId="77777777" w:rsidR="00A96B15" w:rsidRDefault="00A96B15" w:rsidP="00A96B15">
      <w:pPr>
        <w:pStyle w:val="a3"/>
        <w:numPr>
          <w:ilvl w:val="0"/>
          <w:numId w:val="1"/>
        </w:numPr>
        <w:ind w:firstLineChars="0"/>
      </w:pPr>
      <w:r>
        <w:t xml:space="preserve">Apply the </w:t>
      </w:r>
      <w:r w:rsidR="00142210">
        <w:t>LZ77</w:t>
      </w:r>
      <w:r>
        <w:t xml:space="preserve"> </w:t>
      </w:r>
      <w:r w:rsidR="00142210">
        <w:t>algorithm</w:t>
      </w:r>
      <w:r w:rsidR="00834ADE">
        <w:t xml:space="preserve"> to</w:t>
      </w:r>
      <w:r w:rsidR="008B2FBC">
        <w:t xml:space="preserve"> </w:t>
      </w:r>
      <w:r w:rsidR="00142210">
        <w:t>compress the file ‘Introduction to Data Compression’</w:t>
      </w:r>
      <w:r w:rsidR="006F0006">
        <w:t>, in which you need to include both encoding process and decoding process</w:t>
      </w:r>
      <w:r w:rsidR="00142210">
        <w:t>.</w:t>
      </w:r>
    </w:p>
    <w:p w14:paraId="7152A766" w14:textId="77777777" w:rsidR="00A96B15" w:rsidRDefault="00142210" w:rsidP="00A96B15">
      <w:pPr>
        <w:pStyle w:val="a3"/>
        <w:numPr>
          <w:ilvl w:val="0"/>
          <w:numId w:val="1"/>
        </w:numPr>
        <w:ind w:firstLineChars="0"/>
      </w:pPr>
      <w:r>
        <w:t>P</w:t>
      </w:r>
      <w:r w:rsidR="00A96B15">
        <w:t>lease apply another method</w:t>
      </w:r>
      <w:r>
        <w:t>, LZ78 algorithm,</w:t>
      </w:r>
      <w:r w:rsidR="00A96B15">
        <w:t xml:space="preserve"> to achieve the target in 1.</w:t>
      </w:r>
    </w:p>
    <w:p w14:paraId="0AECEC8C" w14:textId="77777777" w:rsidR="00952DD4" w:rsidRDefault="00952DD4" w:rsidP="00A96B15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mpro</w:t>
      </w:r>
      <w:r>
        <w:t>ve the performance of LZ77 algorithm.</w:t>
      </w:r>
    </w:p>
    <w:p w14:paraId="3E3B5E0C" w14:textId="77777777" w:rsidR="00952DD4" w:rsidRDefault="00952DD4" w:rsidP="00A96B15">
      <w:pPr>
        <w:pStyle w:val="a3"/>
        <w:numPr>
          <w:ilvl w:val="0"/>
          <w:numId w:val="1"/>
        </w:numPr>
        <w:ind w:firstLineChars="0"/>
      </w:pPr>
      <w:r>
        <w:t>Improve the performance of LZ78 algorithm.</w:t>
      </w:r>
    </w:p>
    <w:p w14:paraId="0693CC21" w14:textId="77777777" w:rsidR="00B13E90" w:rsidRDefault="00A96B15" w:rsidP="00A96B15">
      <w:pPr>
        <w:pStyle w:val="a3"/>
        <w:numPr>
          <w:ilvl w:val="0"/>
          <w:numId w:val="1"/>
        </w:numPr>
        <w:ind w:firstLineChars="0"/>
      </w:pPr>
      <w:r>
        <w:t xml:space="preserve">Please write a report according to your experiments. Note that in your report, you need to include the following </w:t>
      </w:r>
      <w:r w:rsidR="00B13E90">
        <w:t>contents:</w:t>
      </w:r>
    </w:p>
    <w:p w14:paraId="6F0AB253" w14:textId="77777777" w:rsidR="00B13E90" w:rsidRDefault="006B59B9" w:rsidP="00B13E90">
      <w:pPr>
        <w:pStyle w:val="a3"/>
        <w:numPr>
          <w:ilvl w:val="0"/>
          <w:numId w:val="3"/>
        </w:numPr>
        <w:ind w:firstLineChars="0"/>
      </w:pPr>
      <w:r>
        <w:t>T</w:t>
      </w:r>
      <w:r w:rsidR="00B13E90">
        <w:t xml:space="preserve">he contributions of different members. </w:t>
      </w:r>
    </w:p>
    <w:p w14:paraId="08681E08" w14:textId="77777777" w:rsidR="00B13E90" w:rsidRDefault="00B13E90" w:rsidP="00B13E90">
      <w:pPr>
        <w:pStyle w:val="a3"/>
        <w:numPr>
          <w:ilvl w:val="0"/>
          <w:numId w:val="3"/>
        </w:numPr>
        <w:ind w:firstLineChars="0"/>
      </w:pPr>
      <w:r>
        <w:t>Some important codes for your experiments.</w:t>
      </w:r>
    </w:p>
    <w:p w14:paraId="1D54C065" w14:textId="77777777" w:rsidR="001519A2" w:rsidRDefault="001519A2" w:rsidP="00B13E90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</w:t>
      </w:r>
      <w:r>
        <w:t>oretic analysis.</w:t>
      </w:r>
    </w:p>
    <w:p w14:paraId="5765B1F7" w14:textId="501F8CFA" w:rsidR="00810908" w:rsidRDefault="00B13E90" w:rsidP="00AB12CF">
      <w:pPr>
        <w:pStyle w:val="a3"/>
        <w:numPr>
          <w:ilvl w:val="0"/>
          <w:numId w:val="3"/>
        </w:numPr>
        <w:ind w:firstLineChars="0"/>
      </w:pPr>
      <w:r>
        <w:t>The results of your experiments.</w:t>
      </w:r>
      <w:r w:rsidR="00A96B15">
        <w:t xml:space="preserve">  </w:t>
      </w:r>
    </w:p>
    <w:p w14:paraId="4C86A50B" w14:textId="77777777" w:rsidR="00BB533F" w:rsidRDefault="00BB533F" w:rsidP="00BB533F"/>
    <w:p w14:paraId="491C8541" w14:textId="1FA61918" w:rsidR="003D202D" w:rsidRDefault="00676138" w:rsidP="00676138">
      <w:pPr>
        <w:pStyle w:val="1"/>
        <w:numPr>
          <w:ilvl w:val="0"/>
          <w:numId w:val="4"/>
        </w:numPr>
      </w:pPr>
      <w:r>
        <w:t>Contributions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4646A" w14:paraId="48B73512" w14:textId="77777777" w:rsidTr="008B2A22">
        <w:tc>
          <w:tcPr>
            <w:tcW w:w="1271" w:type="dxa"/>
          </w:tcPr>
          <w:p w14:paraId="61508BD8" w14:textId="11DA5397" w:rsidR="00E4646A" w:rsidRPr="0087272B" w:rsidRDefault="00E4646A" w:rsidP="00A316EC">
            <w:pPr>
              <w:rPr>
                <w:b/>
                <w:bCs/>
              </w:rPr>
            </w:pPr>
            <w:r w:rsidRPr="0087272B">
              <w:rPr>
                <w:rFonts w:hint="eastAsia"/>
                <w:b/>
                <w:bCs/>
              </w:rPr>
              <w:t>M</w:t>
            </w:r>
            <w:r w:rsidRPr="0087272B">
              <w:rPr>
                <w:b/>
                <w:bCs/>
              </w:rPr>
              <w:t>ember</w:t>
            </w:r>
          </w:p>
        </w:tc>
        <w:tc>
          <w:tcPr>
            <w:tcW w:w="7025" w:type="dxa"/>
          </w:tcPr>
          <w:p w14:paraId="6A11D221" w14:textId="6C3ABD4C" w:rsidR="00E4646A" w:rsidRPr="0087272B" w:rsidRDefault="00E4646A" w:rsidP="00A316EC">
            <w:pPr>
              <w:rPr>
                <w:b/>
                <w:bCs/>
              </w:rPr>
            </w:pPr>
            <w:r w:rsidRPr="0087272B">
              <w:rPr>
                <w:rFonts w:hint="eastAsia"/>
                <w:b/>
                <w:bCs/>
              </w:rPr>
              <w:t>C</w:t>
            </w:r>
            <w:r w:rsidRPr="0087272B">
              <w:rPr>
                <w:b/>
                <w:bCs/>
              </w:rPr>
              <w:t>ontibutions</w:t>
            </w:r>
          </w:p>
        </w:tc>
      </w:tr>
      <w:tr w:rsidR="00E4646A" w14:paraId="17D8ED4C" w14:textId="77777777" w:rsidTr="008B2A22">
        <w:tc>
          <w:tcPr>
            <w:tcW w:w="1271" w:type="dxa"/>
          </w:tcPr>
          <w:p w14:paraId="377BE1C2" w14:textId="25993254" w:rsidR="00E4646A" w:rsidRDefault="00B471CF" w:rsidP="00A316EC">
            <w:r>
              <w:rPr>
                <w:rFonts w:hint="eastAsia"/>
              </w:rPr>
              <w:t>石望华</w:t>
            </w:r>
          </w:p>
        </w:tc>
        <w:tc>
          <w:tcPr>
            <w:tcW w:w="7025" w:type="dxa"/>
          </w:tcPr>
          <w:p w14:paraId="3FA6D318" w14:textId="7E80879D" w:rsidR="00E4646A" w:rsidRDefault="00207665" w:rsidP="00207665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Implement</w:t>
            </w:r>
            <w:r>
              <w:t xml:space="preserve"> the encoding and decoding process of LZ77 algorithm in C++</w:t>
            </w:r>
            <w:r w:rsidR="00043C5A">
              <w:t>;</w:t>
            </w:r>
          </w:p>
          <w:p w14:paraId="6B899D9B" w14:textId="23DF7B50" w:rsidR="00207665" w:rsidRDefault="00207665" w:rsidP="00207665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I</w:t>
            </w:r>
            <w:r>
              <w:t>mprove the performance of LZ77 algorithm by using some optimization and achieve it in C++</w:t>
            </w:r>
            <w:r w:rsidR="00043C5A">
              <w:t>;</w:t>
            </w:r>
          </w:p>
          <w:p w14:paraId="2690B0BC" w14:textId="07049631" w:rsidR="00207665" w:rsidRDefault="00207665" w:rsidP="00207665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o some experiments based on above algorithm and write part of this report</w:t>
            </w:r>
            <w:r w:rsidR="00C05753">
              <w:t xml:space="preserve"> </w:t>
            </w:r>
            <w:r w:rsidR="00C05753" w:rsidRPr="00C05753">
              <w:t>correspondingly</w:t>
            </w:r>
            <w:r>
              <w:t>.</w:t>
            </w:r>
          </w:p>
        </w:tc>
      </w:tr>
      <w:tr w:rsidR="00E4646A" w14:paraId="4B616A6F" w14:textId="77777777" w:rsidTr="008B2A22">
        <w:tc>
          <w:tcPr>
            <w:tcW w:w="1271" w:type="dxa"/>
          </w:tcPr>
          <w:p w14:paraId="78143DA5" w14:textId="77777777" w:rsidR="00E4646A" w:rsidRDefault="00E4646A" w:rsidP="00A316EC"/>
        </w:tc>
        <w:tc>
          <w:tcPr>
            <w:tcW w:w="7025" w:type="dxa"/>
          </w:tcPr>
          <w:p w14:paraId="3B8DD642" w14:textId="77777777" w:rsidR="00E4646A" w:rsidRDefault="00E4646A" w:rsidP="00A316EC"/>
        </w:tc>
      </w:tr>
      <w:tr w:rsidR="00E4646A" w14:paraId="53EA3FB7" w14:textId="77777777" w:rsidTr="008B2A22">
        <w:tc>
          <w:tcPr>
            <w:tcW w:w="1271" w:type="dxa"/>
          </w:tcPr>
          <w:p w14:paraId="733CF099" w14:textId="77777777" w:rsidR="00E4646A" w:rsidRDefault="00E4646A" w:rsidP="00A316EC"/>
        </w:tc>
        <w:tc>
          <w:tcPr>
            <w:tcW w:w="7025" w:type="dxa"/>
          </w:tcPr>
          <w:p w14:paraId="03E71A57" w14:textId="77777777" w:rsidR="00E4646A" w:rsidRDefault="00E4646A" w:rsidP="00A316EC"/>
        </w:tc>
      </w:tr>
    </w:tbl>
    <w:p w14:paraId="4AA688AE" w14:textId="77777777" w:rsidR="00A316EC" w:rsidRDefault="00A316EC" w:rsidP="00A316EC"/>
    <w:p w14:paraId="03D50C38" w14:textId="1F4261C4" w:rsidR="00676138" w:rsidRDefault="00676138" w:rsidP="00676138"/>
    <w:p w14:paraId="3DF013A4" w14:textId="3D9E154F" w:rsidR="00676138" w:rsidRDefault="00676138" w:rsidP="00676138">
      <w:pPr>
        <w:pStyle w:val="1"/>
        <w:numPr>
          <w:ilvl w:val="0"/>
          <w:numId w:val="4"/>
        </w:numPr>
      </w:pPr>
      <w:r>
        <w:t>Important Codes</w:t>
      </w:r>
    </w:p>
    <w:p w14:paraId="74A43F07" w14:textId="292FFB23" w:rsidR="00A316EC" w:rsidRPr="00322865" w:rsidRDefault="00553C9D" w:rsidP="00322865">
      <w:pPr>
        <w:pStyle w:val="2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2.1 </w:t>
      </w:r>
      <w:r w:rsidR="00FC6F8A" w:rsidRPr="00322865">
        <w:rPr>
          <w:rFonts w:asciiTheme="minorHAnsi" w:eastAsiaTheme="minorEastAsia" w:hAnsiTheme="minorHAnsi" w:cstheme="minorBidi" w:hint="eastAsia"/>
        </w:rPr>
        <w:t>L</w:t>
      </w:r>
      <w:r w:rsidR="00FC6F8A" w:rsidRPr="00322865">
        <w:rPr>
          <w:rFonts w:asciiTheme="minorHAnsi" w:eastAsiaTheme="minorEastAsia" w:hAnsiTheme="minorHAnsi" w:cstheme="minorBidi"/>
        </w:rPr>
        <w:t>Z77</w:t>
      </w:r>
    </w:p>
    <w:p w14:paraId="7E49B671" w14:textId="5810AAE6" w:rsidR="00322865" w:rsidRDefault="00553C9D" w:rsidP="00322865">
      <w:pPr>
        <w:pStyle w:val="4"/>
      </w:pPr>
      <w:r>
        <w:t xml:space="preserve">2.1.1 </w:t>
      </w:r>
      <w:r w:rsidR="00322865">
        <w:rPr>
          <w:rFonts w:hint="eastAsia"/>
        </w:rPr>
        <w:t>C</w:t>
      </w:r>
      <w:r w:rsidR="00322865">
        <w:t>++</w:t>
      </w:r>
      <w:r w:rsidR="009436A3">
        <w:t xml:space="preserve"> Implementation</w:t>
      </w:r>
      <w:r w:rsidR="00322865">
        <w:t>:</w:t>
      </w:r>
    </w:p>
    <w:p w14:paraId="4377B93C" w14:textId="6CF2653E" w:rsidR="009436A3" w:rsidRDefault="00016924" w:rsidP="009436A3">
      <w:pPr>
        <w:rPr>
          <w:sz w:val="24"/>
          <w:szCs w:val="28"/>
        </w:rPr>
      </w:pPr>
      <w:r w:rsidRPr="00016924">
        <w:rPr>
          <w:rFonts w:hint="eastAsia"/>
          <w:sz w:val="24"/>
          <w:szCs w:val="28"/>
        </w:rPr>
        <w:t>E</w:t>
      </w:r>
      <w:r w:rsidRPr="00016924">
        <w:rPr>
          <w:sz w:val="24"/>
          <w:szCs w:val="28"/>
        </w:rPr>
        <w:t>ncoding:</w:t>
      </w:r>
    </w:p>
    <w:p w14:paraId="2A22EF70" w14:textId="55E91D74" w:rsidR="00016924" w:rsidRPr="00F70BB8" w:rsidRDefault="00F70BB8" w:rsidP="00F70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BB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7F456F1" wp14:editId="31EACD5A">
            <wp:extent cx="5274310" cy="3694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FDCE" w14:textId="5D8F7D7E" w:rsidR="00016924" w:rsidRPr="00016924" w:rsidRDefault="00016924" w:rsidP="00016924">
      <w:pPr>
        <w:rPr>
          <w:sz w:val="24"/>
          <w:szCs w:val="28"/>
        </w:rPr>
      </w:pPr>
      <w:r>
        <w:rPr>
          <w:sz w:val="24"/>
          <w:szCs w:val="28"/>
        </w:rPr>
        <w:t>De</w:t>
      </w:r>
      <w:r w:rsidRPr="00016924">
        <w:rPr>
          <w:sz w:val="24"/>
          <w:szCs w:val="28"/>
        </w:rPr>
        <w:t>coding:</w:t>
      </w:r>
    </w:p>
    <w:p w14:paraId="1376DC2F" w14:textId="78330EC9" w:rsidR="009436A3" w:rsidRPr="00F70BB8" w:rsidRDefault="00F70BB8" w:rsidP="00F70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B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536FDB" wp14:editId="0A87B0C4">
            <wp:extent cx="5274310" cy="2872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405C" w14:textId="551FA015" w:rsidR="00A316EC" w:rsidRDefault="00553C9D" w:rsidP="009436A3">
      <w:pPr>
        <w:pStyle w:val="4"/>
      </w:pPr>
      <w:r>
        <w:t xml:space="preserve">2.1.2 </w:t>
      </w:r>
      <w:r w:rsidR="009436A3">
        <w:rPr>
          <w:rFonts w:hint="eastAsia"/>
        </w:rPr>
        <w:t>P</w:t>
      </w:r>
      <w:r w:rsidR="009436A3">
        <w:t>ython Implementation:</w:t>
      </w:r>
    </w:p>
    <w:p w14:paraId="65933FA0" w14:textId="67B8DFBE" w:rsidR="00016924" w:rsidRDefault="00016924" w:rsidP="00016924">
      <w:pPr>
        <w:rPr>
          <w:sz w:val="24"/>
          <w:szCs w:val="28"/>
        </w:rPr>
      </w:pPr>
      <w:r w:rsidRPr="00016924">
        <w:rPr>
          <w:rFonts w:hint="eastAsia"/>
          <w:sz w:val="24"/>
          <w:szCs w:val="28"/>
        </w:rPr>
        <w:t>E</w:t>
      </w:r>
      <w:r w:rsidRPr="00016924">
        <w:rPr>
          <w:sz w:val="24"/>
          <w:szCs w:val="28"/>
        </w:rPr>
        <w:t>ncoding:</w:t>
      </w:r>
    </w:p>
    <w:p w14:paraId="3A6C6F30" w14:textId="77777777" w:rsidR="00016924" w:rsidRPr="00016924" w:rsidRDefault="00016924" w:rsidP="00016924">
      <w:pPr>
        <w:rPr>
          <w:sz w:val="24"/>
          <w:szCs w:val="28"/>
        </w:rPr>
      </w:pPr>
    </w:p>
    <w:p w14:paraId="5CFCC25A" w14:textId="77777777" w:rsidR="00016924" w:rsidRPr="00016924" w:rsidRDefault="00016924" w:rsidP="00016924">
      <w:pPr>
        <w:rPr>
          <w:sz w:val="24"/>
          <w:szCs w:val="28"/>
        </w:rPr>
      </w:pPr>
      <w:r>
        <w:rPr>
          <w:sz w:val="24"/>
          <w:szCs w:val="28"/>
        </w:rPr>
        <w:lastRenderedPageBreak/>
        <w:t>De</w:t>
      </w:r>
      <w:r w:rsidRPr="00016924">
        <w:rPr>
          <w:sz w:val="24"/>
          <w:szCs w:val="28"/>
        </w:rPr>
        <w:t>coding:</w:t>
      </w:r>
    </w:p>
    <w:p w14:paraId="0387B8A2" w14:textId="77777777" w:rsidR="009436A3" w:rsidRPr="009436A3" w:rsidRDefault="009436A3" w:rsidP="009436A3"/>
    <w:p w14:paraId="6B2E3A11" w14:textId="7C474327" w:rsidR="00A316EC" w:rsidRDefault="00553C9D" w:rsidP="009436A3">
      <w:pPr>
        <w:pStyle w:val="2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2.2 </w:t>
      </w:r>
      <w:r w:rsidR="009436A3" w:rsidRPr="009436A3">
        <w:rPr>
          <w:rFonts w:asciiTheme="minorHAnsi" w:eastAsiaTheme="minorEastAsia" w:hAnsiTheme="minorHAnsi" w:cstheme="minorBidi" w:hint="eastAsia"/>
        </w:rPr>
        <w:t>L</w:t>
      </w:r>
      <w:r w:rsidR="009436A3" w:rsidRPr="009436A3">
        <w:rPr>
          <w:rFonts w:asciiTheme="minorHAnsi" w:eastAsiaTheme="minorEastAsia" w:hAnsiTheme="minorHAnsi" w:cstheme="minorBidi"/>
        </w:rPr>
        <w:t>Z78</w:t>
      </w:r>
    </w:p>
    <w:p w14:paraId="3653403A" w14:textId="6A7D1FA3" w:rsidR="009436A3" w:rsidRDefault="00553C9D" w:rsidP="009436A3">
      <w:pPr>
        <w:pStyle w:val="4"/>
      </w:pPr>
      <w:r>
        <w:t xml:space="preserve">2.2.1 </w:t>
      </w:r>
      <w:r w:rsidR="009436A3">
        <w:rPr>
          <w:rFonts w:hint="eastAsia"/>
        </w:rPr>
        <w:t>J</w:t>
      </w:r>
      <w:r w:rsidR="009436A3">
        <w:t>ava Implementation:</w:t>
      </w:r>
    </w:p>
    <w:p w14:paraId="082592EB" w14:textId="77777777" w:rsidR="00016924" w:rsidRDefault="00016924" w:rsidP="00016924">
      <w:pPr>
        <w:rPr>
          <w:sz w:val="24"/>
          <w:szCs w:val="28"/>
        </w:rPr>
      </w:pPr>
      <w:r w:rsidRPr="00016924">
        <w:rPr>
          <w:rFonts w:hint="eastAsia"/>
          <w:sz w:val="24"/>
          <w:szCs w:val="28"/>
        </w:rPr>
        <w:t>E</w:t>
      </w:r>
      <w:r w:rsidRPr="00016924">
        <w:rPr>
          <w:sz w:val="24"/>
          <w:szCs w:val="28"/>
        </w:rPr>
        <w:t>ncoding:</w:t>
      </w:r>
    </w:p>
    <w:p w14:paraId="2481F27D" w14:textId="77777777" w:rsidR="00016924" w:rsidRPr="00016924" w:rsidRDefault="00016924" w:rsidP="00016924">
      <w:pPr>
        <w:rPr>
          <w:sz w:val="24"/>
          <w:szCs w:val="28"/>
        </w:rPr>
      </w:pPr>
    </w:p>
    <w:p w14:paraId="28406E94" w14:textId="77777777" w:rsidR="00016924" w:rsidRPr="00016924" w:rsidRDefault="00016924" w:rsidP="00016924">
      <w:pPr>
        <w:rPr>
          <w:sz w:val="24"/>
          <w:szCs w:val="28"/>
        </w:rPr>
      </w:pPr>
      <w:r>
        <w:rPr>
          <w:sz w:val="24"/>
          <w:szCs w:val="28"/>
        </w:rPr>
        <w:t>De</w:t>
      </w:r>
      <w:r w:rsidRPr="00016924">
        <w:rPr>
          <w:sz w:val="24"/>
          <w:szCs w:val="28"/>
        </w:rPr>
        <w:t>coding:</w:t>
      </w:r>
    </w:p>
    <w:p w14:paraId="68969904" w14:textId="74792716" w:rsidR="00FD64AA" w:rsidRDefault="00FD64AA" w:rsidP="00FD64AA"/>
    <w:p w14:paraId="66DD61C3" w14:textId="54C4246B" w:rsidR="00FD64AA" w:rsidRDefault="00553C9D" w:rsidP="00FD64AA">
      <w:pPr>
        <w:pStyle w:val="2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2.3 </w:t>
      </w:r>
      <w:r w:rsidR="00FD64AA" w:rsidRPr="00FD64AA">
        <w:rPr>
          <w:rFonts w:asciiTheme="minorHAnsi" w:eastAsiaTheme="minorEastAsia" w:hAnsiTheme="minorHAnsi" w:cstheme="minorBidi" w:hint="eastAsia"/>
        </w:rPr>
        <w:t>L</w:t>
      </w:r>
      <w:r w:rsidR="00FD64AA" w:rsidRPr="00FD64AA">
        <w:rPr>
          <w:rFonts w:asciiTheme="minorHAnsi" w:eastAsiaTheme="minorEastAsia" w:hAnsiTheme="minorHAnsi" w:cstheme="minorBidi"/>
        </w:rPr>
        <w:t>Z77 Optimization</w:t>
      </w:r>
    </w:p>
    <w:p w14:paraId="50307CD3" w14:textId="0A0BC834" w:rsidR="00FD64AA" w:rsidRDefault="00553C9D" w:rsidP="00FD64AA">
      <w:pPr>
        <w:pStyle w:val="4"/>
      </w:pPr>
      <w:r>
        <w:t xml:space="preserve">2.3.1 </w:t>
      </w:r>
      <w:r w:rsidR="00FD64AA">
        <w:rPr>
          <w:rFonts w:hint="eastAsia"/>
        </w:rPr>
        <w:t>C</w:t>
      </w:r>
      <w:r w:rsidR="00FD64AA">
        <w:t>++ Implementation:</w:t>
      </w:r>
    </w:p>
    <w:p w14:paraId="46C602C6" w14:textId="5E4D2943" w:rsidR="00016924" w:rsidRDefault="00016924" w:rsidP="00016924">
      <w:pPr>
        <w:rPr>
          <w:sz w:val="24"/>
          <w:szCs w:val="28"/>
        </w:rPr>
      </w:pPr>
      <w:r w:rsidRPr="00016924">
        <w:rPr>
          <w:rFonts w:hint="eastAsia"/>
          <w:sz w:val="24"/>
          <w:szCs w:val="28"/>
        </w:rPr>
        <w:t>E</w:t>
      </w:r>
      <w:r w:rsidRPr="00016924">
        <w:rPr>
          <w:sz w:val="24"/>
          <w:szCs w:val="28"/>
        </w:rPr>
        <w:t>ncoding:</w:t>
      </w:r>
    </w:p>
    <w:p w14:paraId="5134D0E5" w14:textId="69A4AA62" w:rsidR="0021365E" w:rsidRPr="00016924" w:rsidRDefault="00912AC4" w:rsidP="00016924">
      <w:pPr>
        <w:rPr>
          <w:sz w:val="24"/>
          <w:szCs w:val="28"/>
        </w:rPr>
      </w:pPr>
      <w:r w:rsidRPr="00912AC4">
        <w:rPr>
          <w:noProof/>
        </w:rPr>
        <w:lastRenderedPageBreak/>
        <w:drawing>
          <wp:inline distT="0" distB="0" distL="0" distR="0" wp14:anchorId="6D295A46" wp14:editId="51E8D4DD">
            <wp:extent cx="5274310" cy="5117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3248" w14:textId="77777777" w:rsidR="00016924" w:rsidRPr="00016924" w:rsidRDefault="00016924" w:rsidP="00016924">
      <w:pPr>
        <w:rPr>
          <w:sz w:val="24"/>
          <w:szCs w:val="28"/>
        </w:rPr>
      </w:pPr>
      <w:r>
        <w:rPr>
          <w:sz w:val="24"/>
          <w:szCs w:val="28"/>
        </w:rPr>
        <w:t>De</w:t>
      </w:r>
      <w:r w:rsidRPr="00016924">
        <w:rPr>
          <w:sz w:val="24"/>
          <w:szCs w:val="28"/>
        </w:rPr>
        <w:t>coding:</w:t>
      </w:r>
    </w:p>
    <w:p w14:paraId="5D026BE0" w14:textId="6808ECD9" w:rsidR="00FD64AA" w:rsidRDefault="005740EE" w:rsidP="00FD64AA">
      <w:pPr>
        <w:rPr>
          <w:rFonts w:hint="eastAsia"/>
        </w:rPr>
      </w:pPr>
      <w:r w:rsidRPr="005740EE">
        <w:rPr>
          <w:noProof/>
        </w:rPr>
        <w:lastRenderedPageBreak/>
        <w:drawing>
          <wp:inline distT="0" distB="0" distL="0" distR="0" wp14:anchorId="0C6260BF" wp14:editId="63D69A15">
            <wp:extent cx="5274310" cy="4787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ADB5" w14:textId="2B1CD06B" w:rsidR="00FD64AA" w:rsidRDefault="00553C9D" w:rsidP="00FD64AA">
      <w:pPr>
        <w:pStyle w:val="4"/>
      </w:pPr>
      <w:r>
        <w:t xml:space="preserve">2.3.2 </w:t>
      </w:r>
      <w:r w:rsidR="00FD64AA">
        <w:rPr>
          <w:rFonts w:hint="eastAsia"/>
        </w:rPr>
        <w:t>P</w:t>
      </w:r>
      <w:r w:rsidR="00FD64AA">
        <w:t>ython Implementation:</w:t>
      </w:r>
    </w:p>
    <w:p w14:paraId="65E09B3A" w14:textId="77777777" w:rsidR="00016924" w:rsidRDefault="00016924" w:rsidP="00016924">
      <w:pPr>
        <w:rPr>
          <w:sz w:val="24"/>
          <w:szCs w:val="28"/>
        </w:rPr>
      </w:pPr>
      <w:r w:rsidRPr="00016924">
        <w:rPr>
          <w:rFonts w:hint="eastAsia"/>
          <w:sz w:val="24"/>
          <w:szCs w:val="28"/>
        </w:rPr>
        <w:t>E</w:t>
      </w:r>
      <w:r w:rsidRPr="00016924">
        <w:rPr>
          <w:sz w:val="24"/>
          <w:szCs w:val="28"/>
        </w:rPr>
        <w:t>ncoding:</w:t>
      </w:r>
    </w:p>
    <w:p w14:paraId="74AFFDF2" w14:textId="77777777" w:rsidR="00016924" w:rsidRPr="00016924" w:rsidRDefault="00016924" w:rsidP="00016924">
      <w:pPr>
        <w:rPr>
          <w:sz w:val="24"/>
          <w:szCs w:val="28"/>
        </w:rPr>
      </w:pPr>
    </w:p>
    <w:p w14:paraId="1EAE331D" w14:textId="77777777" w:rsidR="00016924" w:rsidRPr="00016924" w:rsidRDefault="00016924" w:rsidP="00016924">
      <w:pPr>
        <w:rPr>
          <w:sz w:val="24"/>
          <w:szCs w:val="28"/>
        </w:rPr>
      </w:pPr>
      <w:r>
        <w:rPr>
          <w:sz w:val="24"/>
          <w:szCs w:val="28"/>
        </w:rPr>
        <w:t>De</w:t>
      </w:r>
      <w:r w:rsidRPr="00016924">
        <w:rPr>
          <w:sz w:val="24"/>
          <w:szCs w:val="28"/>
        </w:rPr>
        <w:t>coding:</w:t>
      </w:r>
    </w:p>
    <w:p w14:paraId="11B4CD9E" w14:textId="6040DC1F" w:rsidR="00FD64AA" w:rsidRPr="00202CF7" w:rsidRDefault="00FD64AA" w:rsidP="00FD64AA">
      <w:pPr>
        <w:rPr>
          <w:sz w:val="24"/>
          <w:szCs w:val="28"/>
        </w:rPr>
      </w:pPr>
    </w:p>
    <w:p w14:paraId="3349742B" w14:textId="2B783BC0" w:rsidR="00FD64AA" w:rsidRPr="00FD64AA" w:rsidRDefault="00553C9D" w:rsidP="00FD64AA">
      <w:pPr>
        <w:pStyle w:val="2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lastRenderedPageBreak/>
        <w:t xml:space="preserve">2.4 </w:t>
      </w:r>
      <w:r w:rsidR="00FD64AA" w:rsidRPr="00FD64AA">
        <w:rPr>
          <w:rFonts w:asciiTheme="minorHAnsi" w:eastAsiaTheme="minorEastAsia" w:hAnsiTheme="minorHAnsi" w:cstheme="minorBidi" w:hint="eastAsia"/>
        </w:rPr>
        <w:t>L</w:t>
      </w:r>
      <w:r w:rsidR="00FD64AA" w:rsidRPr="00FD64AA">
        <w:rPr>
          <w:rFonts w:asciiTheme="minorHAnsi" w:eastAsiaTheme="minorEastAsia" w:hAnsiTheme="minorHAnsi" w:cstheme="minorBidi"/>
        </w:rPr>
        <w:t>Z78 Optimization</w:t>
      </w:r>
    </w:p>
    <w:p w14:paraId="049C0771" w14:textId="1D8CE110" w:rsidR="00FD64AA" w:rsidRDefault="00553C9D" w:rsidP="00FD64AA">
      <w:pPr>
        <w:pStyle w:val="4"/>
      </w:pPr>
      <w:r>
        <w:t xml:space="preserve">2.4.1 </w:t>
      </w:r>
      <w:r w:rsidR="00FD64AA">
        <w:rPr>
          <w:rFonts w:hint="eastAsia"/>
        </w:rPr>
        <w:t>J</w:t>
      </w:r>
      <w:r w:rsidR="00FD64AA">
        <w:t>ava Implementation:</w:t>
      </w:r>
    </w:p>
    <w:p w14:paraId="58FDD3E9" w14:textId="77777777" w:rsidR="00016924" w:rsidRDefault="00016924" w:rsidP="00016924">
      <w:pPr>
        <w:rPr>
          <w:sz w:val="24"/>
          <w:szCs w:val="28"/>
        </w:rPr>
      </w:pPr>
      <w:r w:rsidRPr="00016924">
        <w:rPr>
          <w:rFonts w:hint="eastAsia"/>
          <w:sz w:val="24"/>
          <w:szCs w:val="28"/>
        </w:rPr>
        <w:t>E</w:t>
      </w:r>
      <w:r w:rsidRPr="00016924">
        <w:rPr>
          <w:sz w:val="24"/>
          <w:szCs w:val="28"/>
        </w:rPr>
        <w:t>ncoding:</w:t>
      </w:r>
    </w:p>
    <w:p w14:paraId="1CB781AA" w14:textId="77777777" w:rsidR="00016924" w:rsidRPr="00016924" w:rsidRDefault="00016924" w:rsidP="00016924">
      <w:pPr>
        <w:rPr>
          <w:sz w:val="24"/>
          <w:szCs w:val="28"/>
        </w:rPr>
      </w:pPr>
    </w:p>
    <w:p w14:paraId="46F61F70" w14:textId="77777777" w:rsidR="00016924" w:rsidRPr="00016924" w:rsidRDefault="00016924" w:rsidP="00016924">
      <w:pPr>
        <w:rPr>
          <w:sz w:val="24"/>
          <w:szCs w:val="28"/>
        </w:rPr>
      </w:pPr>
      <w:r>
        <w:rPr>
          <w:sz w:val="24"/>
          <w:szCs w:val="28"/>
        </w:rPr>
        <w:t>De</w:t>
      </w:r>
      <w:r w:rsidRPr="00016924">
        <w:rPr>
          <w:sz w:val="24"/>
          <w:szCs w:val="28"/>
        </w:rPr>
        <w:t>coding:</w:t>
      </w:r>
    </w:p>
    <w:p w14:paraId="10AD074D" w14:textId="77777777" w:rsidR="00016924" w:rsidRPr="00202CF7" w:rsidRDefault="00016924" w:rsidP="00016924">
      <w:pPr>
        <w:rPr>
          <w:sz w:val="24"/>
          <w:szCs w:val="28"/>
        </w:rPr>
      </w:pPr>
    </w:p>
    <w:p w14:paraId="3E2E5791" w14:textId="6776887F" w:rsidR="00676138" w:rsidRDefault="00676138" w:rsidP="00676138">
      <w:pPr>
        <w:pStyle w:val="1"/>
        <w:numPr>
          <w:ilvl w:val="0"/>
          <w:numId w:val="4"/>
        </w:numPr>
      </w:pPr>
      <w:r>
        <w:t>Thoretic Analysis</w:t>
      </w:r>
    </w:p>
    <w:p w14:paraId="495F66BF" w14:textId="4568F3B6" w:rsidR="00A316EC" w:rsidRDefault="00047A3A" w:rsidP="00202CF7">
      <w:pPr>
        <w:pStyle w:val="3"/>
      </w:pPr>
      <w:r>
        <w:t xml:space="preserve">3.1 </w:t>
      </w:r>
      <w:r w:rsidR="00202CF7">
        <w:t xml:space="preserve">LZ77 </w:t>
      </w:r>
      <w:r w:rsidR="007A2228">
        <w:rPr>
          <w:rFonts w:hint="eastAsia"/>
        </w:rPr>
        <w:t>and</w:t>
      </w:r>
      <w:r w:rsidR="007A2228">
        <w:t xml:space="preserve"> Its </w:t>
      </w:r>
      <w:r w:rsidR="00202CF7">
        <w:rPr>
          <w:rFonts w:hint="eastAsia"/>
        </w:rPr>
        <w:t>O</w:t>
      </w:r>
      <w:r w:rsidR="00202CF7">
        <w:t>ptimization</w:t>
      </w:r>
    </w:p>
    <w:p w14:paraId="48680A2D" w14:textId="06B7CA8F" w:rsidR="00A316EC" w:rsidRDefault="00506334" w:rsidP="00A316EC">
      <w:r>
        <w:rPr>
          <w:noProof/>
        </w:rPr>
        <w:drawing>
          <wp:inline distT="0" distB="0" distL="0" distR="0" wp14:anchorId="53E278EF" wp14:editId="34B4657B">
            <wp:extent cx="2929800" cy="3795114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2995" cy="379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3438" w14:textId="04F629B2" w:rsidR="00202CF7" w:rsidRDefault="00047A3A" w:rsidP="00202CF7">
      <w:pPr>
        <w:pStyle w:val="3"/>
      </w:pPr>
      <w:r>
        <w:lastRenderedPageBreak/>
        <w:t xml:space="preserve">3.2 </w:t>
      </w:r>
      <w:r w:rsidR="00202CF7">
        <w:t xml:space="preserve">LZ78 </w:t>
      </w:r>
      <w:r w:rsidR="00202CF7">
        <w:rPr>
          <w:rFonts w:hint="eastAsia"/>
        </w:rPr>
        <w:t>O</w:t>
      </w:r>
      <w:r w:rsidR="00202CF7">
        <w:t>ptimization</w:t>
      </w:r>
    </w:p>
    <w:p w14:paraId="032C90E7" w14:textId="77777777" w:rsidR="00202CF7" w:rsidRPr="00202CF7" w:rsidRDefault="00202CF7" w:rsidP="00202CF7"/>
    <w:p w14:paraId="50AD5021" w14:textId="5A5B4B6B" w:rsidR="00676138" w:rsidRDefault="00676138" w:rsidP="00676138">
      <w:pPr>
        <w:pStyle w:val="1"/>
        <w:numPr>
          <w:ilvl w:val="0"/>
          <w:numId w:val="4"/>
        </w:numPr>
      </w:pPr>
      <w:r>
        <w:t>Results of Experiments</w:t>
      </w:r>
    </w:p>
    <w:p w14:paraId="7B69375C" w14:textId="5E0F2FE5" w:rsidR="00A316EC" w:rsidRDefault="007C319B" w:rsidP="007C319B">
      <w:pPr>
        <w:pStyle w:val="3"/>
        <w:numPr>
          <w:ilvl w:val="1"/>
          <w:numId w:val="4"/>
        </w:numPr>
      </w:pPr>
      <w:r>
        <w:rPr>
          <w:rFonts w:hint="eastAsia"/>
        </w:rPr>
        <w:t>LZ</w:t>
      </w:r>
      <w:r>
        <w:t xml:space="preserve">77 </w:t>
      </w:r>
      <w:r>
        <w:rPr>
          <w:rFonts w:hint="eastAsia"/>
        </w:rPr>
        <w:t>and</w:t>
      </w:r>
      <w:r>
        <w:t xml:space="preserve"> I</w:t>
      </w:r>
      <w:r>
        <w:rPr>
          <w:rFonts w:hint="eastAsia"/>
        </w:rPr>
        <w:t>t</w:t>
      </w:r>
      <w:r>
        <w:t>s Optimization</w:t>
      </w:r>
    </w:p>
    <w:p w14:paraId="62FB655A" w14:textId="1E499A98" w:rsidR="007C319B" w:rsidRDefault="007C319B" w:rsidP="002879D9">
      <w:pPr>
        <w:pStyle w:val="4"/>
        <w:numPr>
          <w:ilvl w:val="2"/>
          <w:numId w:val="4"/>
        </w:numPr>
      </w:pPr>
      <w:r>
        <w:rPr>
          <w:rFonts w:hint="eastAsia"/>
        </w:rPr>
        <w:t>C</w:t>
      </w:r>
      <w:r>
        <w:t>++ Implementation:</w:t>
      </w:r>
    </w:p>
    <w:p w14:paraId="02D77253" w14:textId="77777777" w:rsidR="002879D9" w:rsidRPr="002879D9" w:rsidRDefault="002879D9" w:rsidP="002879D9">
      <w:pPr>
        <w:pStyle w:val="a3"/>
        <w:ind w:left="720" w:firstLineChars="0" w:firstLine="0"/>
      </w:pPr>
    </w:p>
    <w:p w14:paraId="523CD3E0" w14:textId="25A0B182" w:rsidR="007C319B" w:rsidRDefault="007C319B" w:rsidP="007C319B">
      <w:pPr>
        <w:pStyle w:val="4"/>
      </w:pPr>
      <w:r>
        <w:rPr>
          <w:rFonts w:hint="eastAsia"/>
        </w:rPr>
        <w:t>4</w:t>
      </w:r>
      <w:r>
        <w:t>.1.2 Python Implementation:</w:t>
      </w:r>
    </w:p>
    <w:p w14:paraId="4F69B32E" w14:textId="6DED300D" w:rsidR="007C319B" w:rsidRDefault="007C319B" w:rsidP="007C319B">
      <w:pPr>
        <w:pStyle w:val="3"/>
      </w:pPr>
      <w:r>
        <w:rPr>
          <w:rFonts w:hint="eastAsia"/>
        </w:rPr>
        <w:t>4</w:t>
      </w:r>
      <w:r>
        <w:t>.2 LZ78 and Its Optimization in Java</w:t>
      </w:r>
    </w:p>
    <w:p w14:paraId="65B743DB" w14:textId="77777777" w:rsidR="007C319B" w:rsidRPr="007C319B" w:rsidRDefault="007C319B" w:rsidP="007C319B"/>
    <w:p w14:paraId="0B8AED41" w14:textId="77777777" w:rsidR="00A316EC" w:rsidRPr="00A316EC" w:rsidRDefault="00A316EC" w:rsidP="00A316EC"/>
    <w:sectPr w:rsidR="00A316EC" w:rsidRPr="00A31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8AC8E" w14:textId="77777777" w:rsidR="00A13019" w:rsidRDefault="00A13019" w:rsidP="00412909">
      <w:r>
        <w:separator/>
      </w:r>
    </w:p>
  </w:endnote>
  <w:endnote w:type="continuationSeparator" w:id="0">
    <w:p w14:paraId="2FD59B01" w14:textId="77777777" w:rsidR="00A13019" w:rsidRDefault="00A13019" w:rsidP="0041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CEB17" w14:textId="77777777" w:rsidR="00A13019" w:rsidRDefault="00A13019" w:rsidP="00412909">
      <w:r>
        <w:separator/>
      </w:r>
    </w:p>
  </w:footnote>
  <w:footnote w:type="continuationSeparator" w:id="0">
    <w:p w14:paraId="38132A7F" w14:textId="77777777" w:rsidR="00A13019" w:rsidRDefault="00A13019" w:rsidP="00412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A5190"/>
    <w:multiLevelType w:val="hybridMultilevel"/>
    <w:tmpl w:val="44967B74"/>
    <w:lvl w:ilvl="0" w:tplc="1D78E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A3458"/>
    <w:multiLevelType w:val="hybridMultilevel"/>
    <w:tmpl w:val="818AE986"/>
    <w:lvl w:ilvl="0" w:tplc="522A8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5477E"/>
    <w:multiLevelType w:val="hybridMultilevel"/>
    <w:tmpl w:val="72BCF20E"/>
    <w:lvl w:ilvl="0" w:tplc="84100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90BDA"/>
    <w:multiLevelType w:val="hybridMultilevel"/>
    <w:tmpl w:val="3A94A3F2"/>
    <w:lvl w:ilvl="0" w:tplc="04489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7EB3D05"/>
    <w:multiLevelType w:val="multilevel"/>
    <w:tmpl w:val="9CF4EB0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275"/>
    <w:rsid w:val="00016924"/>
    <w:rsid w:val="00043C5A"/>
    <w:rsid w:val="000453B4"/>
    <w:rsid w:val="00047A3A"/>
    <w:rsid w:val="00142210"/>
    <w:rsid w:val="001519A2"/>
    <w:rsid w:val="001F067C"/>
    <w:rsid w:val="00202CF7"/>
    <w:rsid w:val="00207665"/>
    <w:rsid w:val="0021365E"/>
    <w:rsid w:val="002879D9"/>
    <w:rsid w:val="002B6B84"/>
    <w:rsid w:val="00322865"/>
    <w:rsid w:val="003D202D"/>
    <w:rsid w:val="00412909"/>
    <w:rsid w:val="0045009F"/>
    <w:rsid w:val="00506334"/>
    <w:rsid w:val="00553C9D"/>
    <w:rsid w:val="0056540E"/>
    <w:rsid w:val="005740EE"/>
    <w:rsid w:val="00676138"/>
    <w:rsid w:val="006B59B9"/>
    <w:rsid w:val="006F0006"/>
    <w:rsid w:val="007A2228"/>
    <w:rsid w:val="007C319B"/>
    <w:rsid w:val="007E4240"/>
    <w:rsid w:val="00810908"/>
    <w:rsid w:val="00834ADE"/>
    <w:rsid w:val="0087272B"/>
    <w:rsid w:val="008B2A22"/>
    <w:rsid w:val="008B2FBC"/>
    <w:rsid w:val="00912AC4"/>
    <w:rsid w:val="009436A3"/>
    <w:rsid w:val="00952DD4"/>
    <w:rsid w:val="009A0602"/>
    <w:rsid w:val="00A13019"/>
    <w:rsid w:val="00A316EC"/>
    <w:rsid w:val="00A96B15"/>
    <w:rsid w:val="00AB12CF"/>
    <w:rsid w:val="00B13E90"/>
    <w:rsid w:val="00B22240"/>
    <w:rsid w:val="00B471CF"/>
    <w:rsid w:val="00BB533F"/>
    <w:rsid w:val="00C05753"/>
    <w:rsid w:val="00C267FD"/>
    <w:rsid w:val="00C27275"/>
    <w:rsid w:val="00C3664D"/>
    <w:rsid w:val="00CB60C6"/>
    <w:rsid w:val="00CD7121"/>
    <w:rsid w:val="00DF6BF4"/>
    <w:rsid w:val="00E4646A"/>
    <w:rsid w:val="00F1749C"/>
    <w:rsid w:val="00F20466"/>
    <w:rsid w:val="00F70BB8"/>
    <w:rsid w:val="00FC6F8A"/>
    <w:rsid w:val="00FD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5985B"/>
  <w15:chartTrackingRefBased/>
  <w15:docId w15:val="{1A6CD023-F8AE-48DE-BC46-283EB291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1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28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28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28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B1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12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29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2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29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138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E46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228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286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228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臣浩</dc:creator>
  <cp:keywords/>
  <dc:description/>
  <cp:lastModifiedBy>石 望华</cp:lastModifiedBy>
  <cp:revision>49</cp:revision>
  <dcterms:created xsi:type="dcterms:W3CDTF">2018-10-21T07:26:00Z</dcterms:created>
  <dcterms:modified xsi:type="dcterms:W3CDTF">2020-11-11T06:03:00Z</dcterms:modified>
</cp:coreProperties>
</file>