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AD22C" w14:textId="46FBF919" w:rsidR="00191FAB" w:rsidRDefault="00191FAB">
      <w:r w:rsidRPr="00191FAB">
        <w:rPr>
          <w:b/>
          <w:bCs/>
        </w:rPr>
        <w:t>Estructura del Repositorio</w:t>
      </w:r>
    </w:p>
    <w:p w14:paraId="4140476A" w14:textId="77777777" w:rsidR="00191FAB" w:rsidRDefault="00191FAB"/>
    <w:p w14:paraId="08853598" w14:textId="45A77463" w:rsidR="00512588" w:rsidRDefault="00356F49" w:rsidP="00191FAB">
      <w:pPr>
        <w:pStyle w:val="Prrafodelista"/>
        <w:numPr>
          <w:ilvl w:val="0"/>
          <w:numId w:val="2"/>
        </w:numPr>
      </w:pPr>
      <w:r>
        <w:t>ISW_G3_4K1</w:t>
      </w:r>
    </w:p>
    <w:p w14:paraId="7965B985" w14:textId="77777777" w:rsidR="00512588" w:rsidRDefault="00356F49" w:rsidP="00191FAB">
      <w:pPr>
        <w:numPr>
          <w:ilvl w:val="0"/>
          <w:numId w:val="1"/>
        </w:numPr>
        <w:ind w:left="1276"/>
      </w:pPr>
      <w:r>
        <w:t>Teórico</w:t>
      </w:r>
    </w:p>
    <w:p w14:paraId="4E8B1116" w14:textId="77777777" w:rsidR="00512588" w:rsidRDefault="00356F49" w:rsidP="00191FAB">
      <w:pPr>
        <w:numPr>
          <w:ilvl w:val="1"/>
          <w:numId w:val="1"/>
        </w:numPr>
        <w:ind w:left="1701"/>
      </w:pPr>
      <w:r>
        <w:t>Presentaciones</w:t>
      </w:r>
    </w:p>
    <w:p w14:paraId="481B56E1" w14:textId="77777777" w:rsidR="00512588" w:rsidRDefault="00356F49" w:rsidP="00191FAB">
      <w:pPr>
        <w:numPr>
          <w:ilvl w:val="1"/>
          <w:numId w:val="1"/>
        </w:numPr>
        <w:ind w:left="1701"/>
      </w:pPr>
      <w:r>
        <w:t>Bibliografía</w:t>
      </w:r>
    </w:p>
    <w:p w14:paraId="5BE0C011" w14:textId="77777777" w:rsidR="00512588" w:rsidRDefault="00356F49" w:rsidP="00191FAB">
      <w:pPr>
        <w:numPr>
          <w:ilvl w:val="1"/>
          <w:numId w:val="1"/>
        </w:numPr>
        <w:ind w:left="1701"/>
      </w:pPr>
      <w:r>
        <w:t>Guía de trabajos conceptuales</w:t>
      </w:r>
    </w:p>
    <w:p w14:paraId="58352D35" w14:textId="77777777" w:rsidR="00512588" w:rsidRDefault="00356F49" w:rsidP="00191FAB">
      <w:pPr>
        <w:numPr>
          <w:ilvl w:val="1"/>
          <w:numId w:val="1"/>
        </w:numPr>
        <w:ind w:left="1701"/>
      </w:pPr>
      <w:r>
        <w:t>Trabajos conceptuales</w:t>
      </w:r>
    </w:p>
    <w:p w14:paraId="0B142CB7" w14:textId="77777777" w:rsidR="00512588" w:rsidRDefault="00356F49" w:rsidP="00191FAB">
      <w:pPr>
        <w:numPr>
          <w:ilvl w:val="0"/>
          <w:numId w:val="1"/>
        </w:numPr>
        <w:ind w:left="1276"/>
      </w:pPr>
      <w:r>
        <w:t>Práctico</w:t>
      </w:r>
    </w:p>
    <w:p w14:paraId="20040F85" w14:textId="77777777" w:rsidR="00512588" w:rsidRDefault="00356F49" w:rsidP="00191FAB">
      <w:pPr>
        <w:numPr>
          <w:ilvl w:val="1"/>
          <w:numId w:val="1"/>
        </w:numPr>
        <w:ind w:left="1701"/>
      </w:pPr>
      <w:r>
        <w:t>Guías de trabajos prácticos</w:t>
      </w:r>
    </w:p>
    <w:p w14:paraId="56D42D25" w14:textId="77777777" w:rsidR="00512588" w:rsidRDefault="00356F49" w:rsidP="00191FAB">
      <w:pPr>
        <w:numPr>
          <w:ilvl w:val="1"/>
          <w:numId w:val="1"/>
        </w:numPr>
        <w:ind w:left="1701"/>
      </w:pPr>
      <w:r>
        <w:t>Trabajos prácticos</w:t>
      </w:r>
    </w:p>
    <w:p w14:paraId="24D4B764" w14:textId="77777777" w:rsidR="00512588" w:rsidRDefault="00356F49" w:rsidP="00191FAB">
      <w:pPr>
        <w:numPr>
          <w:ilvl w:val="2"/>
          <w:numId w:val="3"/>
        </w:numPr>
        <w:ind w:left="1701"/>
      </w:pPr>
      <w:r>
        <w:t>Evaluables</w:t>
      </w:r>
    </w:p>
    <w:p w14:paraId="0F8C2DBB" w14:textId="77777777" w:rsidR="00512588" w:rsidRDefault="00356F49" w:rsidP="00191FAB">
      <w:pPr>
        <w:numPr>
          <w:ilvl w:val="2"/>
          <w:numId w:val="3"/>
        </w:numPr>
        <w:ind w:left="1701"/>
      </w:pPr>
      <w:r>
        <w:t>No evaluables</w:t>
      </w:r>
    </w:p>
    <w:p w14:paraId="0FC30D78" w14:textId="77777777" w:rsidR="00512588" w:rsidRDefault="00356F49" w:rsidP="00191FAB">
      <w:pPr>
        <w:numPr>
          <w:ilvl w:val="0"/>
          <w:numId w:val="1"/>
        </w:numPr>
        <w:ind w:left="1276"/>
      </w:pPr>
      <w:r>
        <w:t>Lineamientos</w:t>
      </w:r>
    </w:p>
    <w:p w14:paraId="48E8605A" w14:textId="12905EF7" w:rsidR="00512588" w:rsidRDefault="00356F49" w:rsidP="00191FAB">
      <w:pPr>
        <w:numPr>
          <w:ilvl w:val="0"/>
          <w:numId w:val="1"/>
        </w:numPr>
        <w:ind w:left="1276"/>
      </w:pPr>
      <w:r>
        <w:t>Estructura y regla de nombrado</w:t>
      </w:r>
    </w:p>
    <w:p w14:paraId="15C53989" w14:textId="77777777" w:rsidR="00512588" w:rsidRDefault="00356F49" w:rsidP="00191FAB">
      <w:pPr>
        <w:numPr>
          <w:ilvl w:val="0"/>
          <w:numId w:val="1"/>
        </w:numPr>
        <w:ind w:left="1276"/>
      </w:pPr>
      <w:r>
        <w:t>Parciales</w:t>
      </w:r>
    </w:p>
    <w:p w14:paraId="4A3CF245" w14:textId="5C5AF7B2" w:rsidR="00512588" w:rsidRDefault="00356F49" w:rsidP="00191FAB">
      <w:pPr>
        <w:numPr>
          <w:ilvl w:val="1"/>
          <w:numId w:val="1"/>
        </w:numPr>
        <w:ind w:left="1701"/>
      </w:pPr>
      <w:r>
        <w:t>Herramientas</w:t>
      </w:r>
    </w:p>
    <w:p w14:paraId="28DD5B35" w14:textId="77777777" w:rsidR="00191FAB" w:rsidRDefault="00191FAB" w:rsidP="00191FAB"/>
    <w:tbl>
      <w:tblPr>
        <w:tblStyle w:val="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3825"/>
        <w:gridCol w:w="3375"/>
      </w:tblGrid>
      <w:tr w:rsidR="00512588" w14:paraId="603AA780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48219" w14:textId="77777777" w:rsidR="00512588" w:rsidRPr="007A3C06" w:rsidRDefault="00356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7A3C06">
              <w:rPr>
                <w:b/>
                <w:bCs/>
              </w:rPr>
              <w:t>Ítem de configuración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B1CE" w14:textId="77777777" w:rsidR="00512588" w:rsidRPr="007A3C06" w:rsidRDefault="00356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7A3C06">
              <w:rPr>
                <w:b/>
                <w:bCs/>
              </w:rPr>
              <w:t>Regla de nombrado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4F291" w14:textId="77777777" w:rsidR="00512588" w:rsidRPr="007A3C06" w:rsidRDefault="00356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7A3C06">
              <w:rPr>
                <w:b/>
                <w:bCs/>
              </w:rPr>
              <w:t>Ubicación</w:t>
            </w:r>
          </w:p>
        </w:tc>
      </w:tr>
      <w:tr w:rsidR="00512588" w14:paraId="5BC183B5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8B909" w14:textId="77777777" w:rsidR="00512588" w:rsidRDefault="00356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Presentación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F5873" w14:textId="77777777" w:rsidR="00512588" w:rsidRDefault="00356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4K1_ISW_G3_Presentacion_NroDeClase_&lt;Nombre del archivo&gt;.</w:t>
            </w:r>
            <w:proofErr w:type="spellStart"/>
            <w:r>
              <w:t>pdf</w:t>
            </w:r>
            <w:proofErr w:type="spellEnd"/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06DF" w14:textId="77777777" w:rsidR="00512588" w:rsidRDefault="00356F49">
            <w:r>
              <w:t>ISW_G3_4K1/</w:t>
            </w:r>
            <w:proofErr w:type="spellStart"/>
            <w:r>
              <w:t>Teorico</w:t>
            </w:r>
            <w:proofErr w:type="spellEnd"/>
            <w:r>
              <w:t>/Presentaciones/</w:t>
            </w:r>
          </w:p>
        </w:tc>
      </w:tr>
      <w:tr w:rsidR="00512588" w14:paraId="6A1612B2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6A9C5" w14:textId="77777777" w:rsidR="00512588" w:rsidRDefault="00356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Bibliografía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BD71" w14:textId="77777777" w:rsidR="00512588" w:rsidRDefault="00356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4K1_ISW_G3_Bibliografia_&lt;Título&gt;.</w:t>
            </w:r>
            <w:proofErr w:type="spellStart"/>
            <w:r>
              <w:t>pdf</w:t>
            </w:r>
            <w:proofErr w:type="spellEnd"/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477C" w14:textId="77777777" w:rsidR="00512588" w:rsidRDefault="00356F49">
            <w:r>
              <w:t>ISW_G3_4K1/</w:t>
            </w:r>
            <w:proofErr w:type="spellStart"/>
            <w:r>
              <w:t>Teorico</w:t>
            </w:r>
            <w:proofErr w:type="spellEnd"/>
            <w:r>
              <w:t>/</w:t>
            </w:r>
            <w:proofErr w:type="spellStart"/>
            <w:r>
              <w:t>Bibliografia</w:t>
            </w:r>
            <w:proofErr w:type="spellEnd"/>
            <w:r>
              <w:t>/</w:t>
            </w:r>
          </w:p>
        </w:tc>
      </w:tr>
      <w:tr w:rsidR="00512588" w14:paraId="1911A7C8" w14:textId="77777777">
        <w:trPr>
          <w:trHeight w:val="1097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82EC6" w14:textId="77777777" w:rsidR="00512588" w:rsidRDefault="00356F49">
            <w:r>
              <w:t>Guía de trabajos conceptuales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74249" w14:textId="77777777" w:rsidR="00512588" w:rsidRDefault="00356F49">
            <w:pPr>
              <w:widowControl w:val="0"/>
              <w:spacing w:line="240" w:lineRule="auto"/>
            </w:pPr>
            <w:r>
              <w:t>4K1_ISW_G3_GuiaTeorico_&lt;Nombre del archivo&gt;.</w:t>
            </w:r>
            <w:proofErr w:type="spellStart"/>
            <w:r>
              <w:t>pdf</w:t>
            </w:r>
            <w:proofErr w:type="spellEnd"/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6DB23" w14:textId="77777777" w:rsidR="00512588" w:rsidRDefault="00356F49">
            <w:r>
              <w:t>ISW_G3_4K1/</w:t>
            </w:r>
            <w:proofErr w:type="spellStart"/>
            <w:r>
              <w:t>Teorico</w:t>
            </w:r>
            <w:proofErr w:type="spellEnd"/>
            <w:r>
              <w:t>/</w:t>
            </w:r>
            <w:proofErr w:type="spellStart"/>
            <w:r>
              <w:t>Guia_de_trabajos_conceptuales</w:t>
            </w:r>
            <w:proofErr w:type="spellEnd"/>
            <w:r>
              <w:t>/</w:t>
            </w:r>
          </w:p>
        </w:tc>
      </w:tr>
      <w:tr w:rsidR="00512588" w14:paraId="4ECAC1BC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E63DE" w14:textId="77777777" w:rsidR="00512588" w:rsidRDefault="00356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Trabajo Conceptual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2F0A" w14:textId="77777777" w:rsidR="00512588" w:rsidRDefault="00356F49">
            <w:pPr>
              <w:widowControl w:val="0"/>
              <w:spacing w:line="240" w:lineRule="auto"/>
            </w:pPr>
            <w:r>
              <w:t>4K1_ISW_G3_TC_NroDeTrabajo_&lt;Nombre del archivo&gt;.</w:t>
            </w:r>
            <w:proofErr w:type="spellStart"/>
            <w:r>
              <w:t>pdf</w:t>
            </w:r>
            <w:proofErr w:type="spellEnd"/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B61FB" w14:textId="77777777" w:rsidR="00512588" w:rsidRDefault="00356F49">
            <w:r>
              <w:t>ISW_G3_4K1/</w:t>
            </w:r>
            <w:proofErr w:type="spellStart"/>
            <w:r>
              <w:t>Teorico</w:t>
            </w:r>
            <w:proofErr w:type="spellEnd"/>
            <w:r>
              <w:t>/</w:t>
            </w:r>
            <w:proofErr w:type="spellStart"/>
            <w:r>
              <w:t>Trabajos_conceptuales</w:t>
            </w:r>
            <w:proofErr w:type="spellEnd"/>
            <w:r>
              <w:t>/</w:t>
            </w:r>
          </w:p>
        </w:tc>
      </w:tr>
      <w:tr w:rsidR="00512588" w14:paraId="52F9A61F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7242F" w14:textId="77777777" w:rsidR="00512588" w:rsidRDefault="00356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Guía de trabajos prácticos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40594" w14:textId="77777777" w:rsidR="00512588" w:rsidRDefault="00356F49">
            <w:pPr>
              <w:widowControl w:val="0"/>
              <w:spacing w:line="240" w:lineRule="auto"/>
            </w:pPr>
            <w:r>
              <w:t>4K1_ISW_G3_GuiaPractico_&lt;Nombre del archivo&gt;.</w:t>
            </w:r>
            <w:proofErr w:type="spellStart"/>
            <w:r>
              <w:t>pdf</w:t>
            </w:r>
            <w:proofErr w:type="spellEnd"/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6C4D3" w14:textId="77777777" w:rsidR="00512588" w:rsidRDefault="00356F49">
            <w:r>
              <w:t>ISW_G3_4K1/Practico/</w:t>
            </w:r>
            <w:proofErr w:type="spellStart"/>
            <w:r>
              <w:t>Guías_de_trabajos_prácticos</w:t>
            </w:r>
            <w:proofErr w:type="spellEnd"/>
            <w:r>
              <w:t>/</w:t>
            </w:r>
          </w:p>
        </w:tc>
      </w:tr>
      <w:tr w:rsidR="00512588" w14:paraId="3DE95133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6DA70" w14:textId="77777777" w:rsidR="00512588" w:rsidRDefault="00356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Trabajo Práctico Evaluable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6D919" w14:textId="77777777" w:rsidR="00512588" w:rsidRDefault="00356F49">
            <w:pPr>
              <w:widowControl w:val="0"/>
              <w:spacing w:line="240" w:lineRule="auto"/>
            </w:pPr>
            <w:r>
              <w:t>4K1_ISW_G3_TPE_NroDeTrabajo&lt;Nombre del archivo&gt;.</w:t>
            </w:r>
            <w:proofErr w:type="spellStart"/>
            <w:r>
              <w:t>pdf</w:t>
            </w:r>
            <w:proofErr w:type="spellEnd"/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368D3" w14:textId="77777777" w:rsidR="00512588" w:rsidRDefault="00356F49">
            <w:r>
              <w:t>ISW_G3_4K1/Practico/</w:t>
            </w:r>
            <w:proofErr w:type="spellStart"/>
            <w:r>
              <w:t>Trabajos_prácticos</w:t>
            </w:r>
            <w:proofErr w:type="spellEnd"/>
            <w:r>
              <w:t>/Evaluables/</w:t>
            </w:r>
          </w:p>
        </w:tc>
      </w:tr>
      <w:tr w:rsidR="00512588" w14:paraId="7028E341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F6C2" w14:textId="77777777" w:rsidR="00512588" w:rsidRDefault="00356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Trabajo Práctico No Evaluable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3332A" w14:textId="77777777" w:rsidR="00512588" w:rsidRDefault="00356F49">
            <w:pPr>
              <w:widowControl w:val="0"/>
              <w:spacing w:line="240" w:lineRule="auto"/>
            </w:pPr>
            <w:r>
              <w:t>4K1_ISW_G3_TPNE_NroDeTrabajo&lt;Nombre del archivo&gt;.</w:t>
            </w:r>
            <w:proofErr w:type="spellStart"/>
            <w:r>
              <w:t>pdf</w:t>
            </w:r>
            <w:proofErr w:type="spellEnd"/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E9F10" w14:textId="77777777" w:rsidR="00512588" w:rsidRDefault="00356F49">
            <w:r>
              <w:t>ISW_G3_4K1/Practico/</w:t>
            </w:r>
            <w:proofErr w:type="spellStart"/>
            <w:r>
              <w:t>Trabajos_prácticos</w:t>
            </w:r>
            <w:proofErr w:type="spellEnd"/>
            <w:r>
              <w:t>/</w:t>
            </w:r>
            <w:proofErr w:type="spellStart"/>
            <w:r>
              <w:t>No_Evaluables</w:t>
            </w:r>
            <w:proofErr w:type="spellEnd"/>
            <w:r>
              <w:t>/</w:t>
            </w:r>
          </w:p>
        </w:tc>
      </w:tr>
      <w:tr w:rsidR="00512588" w14:paraId="17497444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2886" w14:textId="77777777" w:rsidR="00512588" w:rsidRDefault="00356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Material de lineamientos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69CE1" w14:textId="77777777" w:rsidR="00512588" w:rsidRDefault="00356F49">
            <w:pPr>
              <w:widowControl w:val="0"/>
              <w:spacing w:line="240" w:lineRule="auto"/>
            </w:pPr>
            <w:r>
              <w:t>4K1_ISW_G3_Lineamiento&lt;Nombre del archivo&gt;.</w:t>
            </w:r>
            <w:proofErr w:type="spellStart"/>
            <w:r>
              <w:t>pdf</w:t>
            </w:r>
            <w:proofErr w:type="spellEnd"/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D5BDA" w14:textId="77777777" w:rsidR="00512588" w:rsidRDefault="00356F49">
            <w:r>
              <w:t>ISW_G3_4K1/Lineamientos/</w:t>
            </w:r>
          </w:p>
        </w:tc>
      </w:tr>
      <w:tr w:rsidR="00512588" w14:paraId="2133F48A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E25C6" w14:textId="3E8412DB" w:rsidR="00512588" w:rsidRDefault="00356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Material para parciales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C0B4C" w14:textId="77777777" w:rsidR="00512588" w:rsidRDefault="00356F49">
            <w:pPr>
              <w:widowControl w:val="0"/>
              <w:spacing w:line="240" w:lineRule="auto"/>
            </w:pPr>
            <w:r>
              <w:t>4K1_ISW_G3_Herramienta&lt;Nombre del archivo&gt;.</w:t>
            </w:r>
            <w:proofErr w:type="spellStart"/>
            <w:r>
              <w:t>pdf</w:t>
            </w:r>
            <w:proofErr w:type="spellEnd"/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51E1" w14:textId="77777777" w:rsidR="00512588" w:rsidRDefault="00356F49">
            <w:r>
              <w:t>ISW_G3_4K1/Parciales/Herramientas/</w:t>
            </w:r>
          </w:p>
        </w:tc>
      </w:tr>
    </w:tbl>
    <w:p w14:paraId="251ED952" w14:textId="1B6BCF69" w:rsidR="00512588" w:rsidRDefault="003D6C71" w:rsidP="00191FAB">
      <w:pPr>
        <w:rPr>
          <w:b/>
          <w:bCs/>
        </w:rPr>
      </w:pPr>
      <w:r w:rsidRPr="003D6C71">
        <w:rPr>
          <w:b/>
          <w:bCs/>
        </w:rPr>
        <w:lastRenderedPageBreak/>
        <w:t>Glosario</w:t>
      </w:r>
    </w:p>
    <w:p w14:paraId="1200AF36" w14:textId="77777777" w:rsidR="007A3C06" w:rsidRDefault="007A3C06" w:rsidP="00191FAB">
      <w:pPr>
        <w:rPr>
          <w:b/>
          <w:bCs/>
        </w:rPr>
      </w:pPr>
    </w:p>
    <w:tbl>
      <w:tblPr>
        <w:tblStyle w:val="a"/>
        <w:tblW w:w="5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3825"/>
      </w:tblGrid>
      <w:tr w:rsidR="007A3C06" w14:paraId="2C51A744" w14:textId="77777777" w:rsidTr="007A3C06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F138" w14:textId="3F7DF9A1" w:rsidR="007A3C06" w:rsidRPr="007A3C06" w:rsidRDefault="007566C8" w:rsidP="00E73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Sigla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2B59A" w14:textId="6CB5185A" w:rsidR="007A3C06" w:rsidRPr="007A3C06" w:rsidRDefault="007A3C06" w:rsidP="00E73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Significado</w:t>
            </w:r>
          </w:p>
        </w:tc>
      </w:tr>
      <w:tr w:rsidR="007A3C06" w14:paraId="38B1E35A" w14:textId="77777777" w:rsidTr="007A3C06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B11F" w14:textId="0A4F9250" w:rsidR="007A3C06" w:rsidRDefault="007A3C06" w:rsidP="00E73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4K1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9CECD" w14:textId="565B783F" w:rsidR="007A3C06" w:rsidRDefault="007A3C06" w:rsidP="00E73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curso</w:t>
            </w:r>
          </w:p>
        </w:tc>
      </w:tr>
      <w:tr w:rsidR="007A3C06" w14:paraId="66E0256F" w14:textId="77777777" w:rsidTr="007A3C06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2EE59" w14:textId="774BDBFE" w:rsidR="007A3C06" w:rsidRDefault="007A3C06" w:rsidP="00E73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E8BA6" w14:textId="4CDE339B" w:rsidR="007A3C06" w:rsidRDefault="007A3C06" w:rsidP="00E73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Ingeniería de Software: Nombre de la cátedra</w:t>
            </w:r>
          </w:p>
        </w:tc>
      </w:tr>
      <w:tr w:rsidR="007566C8" w14:paraId="7A662FA8" w14:textId="77777777" w:rsidTr="007A3C06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5FE10" w14:textId="3F030A5F" w:rsidR="007566C8" w:rsidRDefault="007566C8" w:rsidP="00E73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0A711" w14:textId="228D9A57" w:rsidR="007566C8" w:rsidRDefault="007566C8" w:rsidP="00E73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Grupo 3: Nombre del grupo</w:t>
            </w:r>
          </w:p>
        </w:tc>
      </w:tr>
    </w:tbl>
    <w:p w14:paraId="7360F007" w14:textId="77777777" w:rsidR="003D6C71" w:rsidRPr="003D6C71" w:rsidRDefault="003D6C71" w:rsidP="00191FAB"/>
    <w:sectPr w:rsidR="003D6C71" w:rsidRPr="003D6C71" w:rsidSect="00191FAB">
      <w:pgSz w:w="11909" w:h="16834"/>
      <w:pgMar w:top="1418" w:right="1134" w:bottom="1418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17F32"/>
    <w:multiLevelType w:val="multilevel"/>
    <w:tmpl w:val="50F430B0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" w15:restartNumberingAfterBreak="0">
    <w:nsid w:val="4FAE7EFA"/>
    <w:multiLevelType w:val="multilevel"/>
    <w:tmpl w:val="1D9E88DE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2" w15:restartNumberingAfterBreak="0">
    <w:nsid w:val="59FF62FD"/>
    <w:multiLevelType w:val="hybridMultilevel"/>
    <w:tmpl w:val="8C9CA3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588"/>
    <w:rsid w:val="00191FAB"/>
    <w:rsid w:val="00356F49"/>
    <w:rsid w:val="003D6C71"/>
    <w:rsid w:val="00512588"/>
    <w:rsid w:val="007566C8"/>
    <w:rsid w:val="007A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4E90"/>
  <w15:docId w15:val="{EE4C0803-CB42-4849-9966-E031225B9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91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naty FERAUDO</cp:lastModifiedBy>
  <cp:revision>4</cp:revision>
  <dcterms:created xsi:type="dcterms:W3CDTF">2021-08-30T16:08:00Z</dcterms:created>
  <dcterms:modified xsi:type="dcterms:W3CDTF">2021-08-31T13:55:00Z</dcterms:modified>
</cp:coreProperties>
</file>