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106" w:rsidRPr="003C2FC8" w:rsidRDefault="00B16106" w:rsidP="00B16106">
      <w:pPr>
        <w:pStyle w:val="1"/>
        <w:spacing w:beforeLines="50" w:afterLines="50" w:line="360" w:lineRule="auto"/>
        <w:rPr>
          <w:rFonts w:asciiTheme="minorEastAsia" w:hAnsiTheme="minorEastAsia" w:cstheme="minorEastAsia"/>
          <w:bCs w:val="0"/>
          <w:kern w:val="2"/>
          <w:sz w:val="24"/>
          <w:szCs w:val="24"/>
        </w:rPr>
      </w:pPr>
      <w:r w:rsidRPr="003C2FC8">
        <w:rPr>
          <w:rFonts w:asciiTheme="minorEastAsia" w:hAnsiTheme="minorEastAsia" w:cstheme="minorEastAsia" w:hint="eastAsia"/>
          <w:bCs w:val="0"/>
          <w:kern w:val="2"/>
          <w:sz w:val="24"/>
          <w:szCs w:val="24"/>
        </w:rPr>
        <w:t xml:space="preserve">七、长方形和正方形 </w:t>
      </w:r>
    </w:p>
    <w:p w:rsidR="00B16106" w:rsidRPr="003C11DE" w:rsidRDefault="00B16106" w:rsidP="00B16106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3C11DE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1</w:t>
      </w:r>
      <w:r w:rsidRPr="003C11DE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、四边形的特征？</w:t>
      </w:r>
    </w:p>
    <w:p w:rsidR="00B16106" w:rsidRDefault="00B16106" w:rsidP="00B16106">
      <w:pPr>
        <w:spacing w:beforeLines="50" w:afterLines="50" w:line="360" w:lineRule="auto"/>
        <w:rPr>
          <w:rFonts w:asciiTheme="minorEastAsia" w:hAnsiTheme="minorEastAsia" w:cstheme="minorEastAsia"/>
          <w:sz w:val="24"/>
        </w:rPr>
      </w:pPr>
      <w:r w:rsidRPr="00020AB1">
        <w:rPr>
          <w:rFonts w:hint="eastAsia"/>
          <w:sz w:val="24"/>
        </w:rPr>
        <w:t>有</w:t>
      </w:r>
      <w:r>
        <w:rPr>
          <w:rFonts w:hint="eastAsia"/>
          <w:sz w:val="24"/>
        </w:rPr>
        <w:t>4</w:t>
      </w:r>
      <w:r w:rsidRPr="00020AB1">
        <w:rPr>
          <w:rFonts w:hint="eastAsia"/>
          <w:sz w:val="24"/>
        </w:rPr>
        <w:t>条直的边</w:t>
      </w:r>
      <w:r>
        <w:rPr>
          <w:rFonts w:asciiTheme="minorEastAsia" w:hAnsiTheme="minorEastAsia" w:cstheme="minorEastAsia" w:hint="eastAsia"/>
          <w:sz w:val="24"/>
        </w:rPr>
        <w:t>；</w:t>
      </w:r>
      <w:r w:rsidRPr="00020AB1">
        <w:rPr>
          <w:rFonts w:asciiTheme="minorEastAsia" w:hAnsiTheme="minorEastAsia" w:cstheme="minorEastAsia" w:hint="eastAsia"/>
          <w:sz w:val="24"/>
        </w:rPr>
        <w:t>有4个角</w:t>
      </w:r>
      <w:r>
        <w:rPr>
          <w:rFonts w:asciiTheme="minorEastAsia" w:hAnsiTheme="minorEastAsia" w:cstheme="minorEastAsia" w:hint="eastAsia"/>
          <w:sz w:val="24"/>
        </w:rPr>
        <w:t>；</w:t>
      </w:r>
      <w:r w:rsidRPr="00020AB1">
        <w:rPr>
          <w:rFonts w:asciiTheme="minorEastAsia" w:hAnsiTheme="minorEastAsia" w:cstheme="minorEastAsia" w:hint="eastAsia"/>
          <w:sz w:val="24"/>
        </w:rPr>
        <w:t>是封闭图形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B16106" w:rsidRPr="00944BE2" w:rsidRDefault="00B16106" w:rsidP="00B16106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944BE2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2</w:t>
      </w:r>
      <w:r w:rsidRPr="00944BE2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、周长的含义</w:t>
      </w: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？</w:t>
      </w:r>
    </w:p>
    <w:p w:rsidR="00B16106" w:rsidRPr="00944BE2" w:rsidRDefault="00B16106" w:rsidP="00B16106">
      <w:pPr>
        <w:pStyle w:val="2"/>
        <w:spacing w:beforeLines="50" w:afterLines="50" w:line="360" w:lineRule="auto"/>
        <w:rPr>
          <w:b w:val="0"/>
          <w:sz w:val="24"/>
        </w:rPr>
      </w:pPr>
      <w:r w:rsidRPr="00944BE2">
        <w:rPr>
          <w:rFonts w:hint="eastAsia"/>
          <w:b w:val="0"/>
          <w:sz w:val="24"/>
        </w:rPr>
        <w:t>封闭图形一周的长度是它的周长，也就是围绕这个图形的所有边长的总和。</w:t>
      </w:r>
    </w:p>
    <w:p w:rsidR="00B16106" w:rsidRPr="00944BE2" w:rsidRDefault="00B16106" w:rsidP="00B16106">
      <w:pPr>
        <w:spacing w:beforeLines="50" w:afterLines="50" w:line="360" w:lineRule="auto"/>
        <w:rPr>
          <w:b/>
          <w:sz w:val="24"/>
        </w:rPr>
      </w:pPr>
      <w:r w:rsidRPr="00944BE2">
        <w:rPr>
          <w:rFonts w:hint="eastAsia"/>
          <w:b/>
          <w:sz w:val="24"/>
        </w:rPr>
        <w:t>3</w:t>
      </w:r>
      <w:r w:rsidRPr="00944BE2">
        <w:rPr>
          <w:rFonts w:hint="eastAsia"/>
          <w:b/>
          <w:sz w:val="24"/>
        </w:rPr>
        <w:t>、周长的测量方法</w:t>
      </w:r>
      <w:r>
        <w:rPr>
          <w:rFonts w:hint="eastAsia"/>
          <w:b/>
          <w:sz w:val="24"/>
        </w:rPr>
        <w:t>？</w:t>
      </w:r>
    </w:p>
    <w:p w:rsidR="00B16106" w:rsidRPr="00B94035" w:rsidRDefault="00B16106" w:rsidP="00B16106">
      <w:pPr>
        <w:spacing w:beforeLines="50" w:afterLines="50" w:line="360" w:lineRule="auto"/>
        <w:rPr>
          <w:sz w:val="24"/>
        </w:rPr>
      </w:pPr>
      <w:r w:rsidRPr="000F3907">
        <w:rPr>
          <w:rFonts w:hint="eastAsia"/>
          <w:sz w:val="24"/>
        </w:rPr>
        <w:t>（</w:t>
      </w:r>
      <w:r w:rsidRPr="000F3907">
        <w:rPr>
          <w:rFonts w:hint="eastAsia"/>
          <w:sz w:val="24"/>
        </w:rPr>
        <w:t>1</w:t>
      </w:r>
      <w:r w:rsidRPr="000F3907">
        <w:rPr>
          <w:rFonts w:hint="eastAsia"/>
          <w:sz w:val="24"/>
        </w:rPr>
        <w:t>）绕绳法（</w:t>
      </w:r>
      <w:r w:rsidRPr="000F3907">
        <w:rPr>
          <w:rFonts w:hint="eastAsia"/>
          <w:sz w:val="24"/>
        </w:rPr>
        <w:t>2</w:t>
      </w:r>
      <w:r w:rsidRPr="000F3907">
        <w:rPr>
          <w:rFonts w:hint="eastAsia"/>
          <w:sz w:val="24"/>
        </w:rPr>
        <w:t>）用米尺或支持测量每条边的长度，再求和。</w:t>
      </w:r>
    </w:p>
    <w:p w:rsidR="00B16106" w:rsidRDefault="00B16106" w:rsidP="00B16106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4</w:t>
      </w:r>
      <w:r w:rsidRPr="00B94035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、长方形的特征</w:t>
      </w:r>
    </w:p>
    <w:p w:rsidR="00B16106" w:rsidRDefault="00B16106" w:rsidP="00B16106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长方形和正方形都是特殊的四边形。</w:t>
      </w:r>
    </w:p>
    <w:p w:rsidR="00B16106" w:rsidRDefault="00B16106" w:rsidP="00B16106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长方形的对边相等，四个角都是直角；正方形的四条边都相等，四个角都是直角。</w:t>
      </w:r>
    </w:p>
    <w:p w:rsidR="00B16106" w:rsidRDefault="00B16106" w:rsidP="00B16106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5</w:t>
      </w:r>
      <w:r w:rsidRPr="00B94035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、正方形的特征</w:t>
      </w:r>
    </w:p>
    <w:p w:rsidR="00B16106" w:rsidRPr="00635F46" w:rsidRDefault="00B16106" w:rsidP="00B16106">
      <w:pPr>
        <w:spacing w:beforeLines="50" w:afterLines="50" w:line="360" w:lineRule="auto"/>
        <w:rPr>
          <w:sz w:val="24"/>
        </w:rPr>
      </w:pPr>
      <w:r w:rsidRPr="00635F46">
        <w:rPr>
          <w:rFonts w:hint="eastAsia"/>
          <w:sz w:val="24"/>
        </w:rPr>
        <w:t>正方形的四条边都叫做边，正方形的</w:t>
      </w:r>
      <w:r w:rsidRPr="00635F46">
        <w:rPr>
          <w:rFonts w:hint="eastAsia"/>
          <w:sz w:val="24"/>
        </w:rPr>
        <w:t>4</w:t>
      </w:r>
      <w:r w:rsidRPr="00635F46">
        <w:rPr>
          <w:rFonts w:hint="eastAsia"/>
          <w:sz w:val="24"/>
        </w:rPr>
        <w:t>条边都相等，</w:t>
      </w:r>
      <w:r w:rsidRPr="00635F46">
        <w:rPr>
          <w:rFonts w:hint="eastAsia"/>
          <w:sz w:val="24"/>
        </w:rPr>
        <w:t>4</w:t>
      </w:r>
      <w:r w:rsidRPr="00635F46">
        <w:rPr>
          <w:rFonts w:hint="eastAsia"/>
          <w:sz w:val="24"/>
        </w:rPr>
        <w:t>个角都是直角。</w:t>
      </w:r>
    </w:p>
    <w:p w:rsidR="00B16106" w:rsidRDefault="00B16106" w:rsidP="00B16106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6</w:t>
      </w:r>
      <w:r w:rsidRPr="00B94035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</w:t>
      </w: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长方形的周长</w:t>
      </w:r>
    </w:p>
    <w:p w:rsidR="00B16106" w:rsidRPr="00DF1232" w:rsidRDefault="00B16106" w:rsidP="00B16106">
      <w:pPr>
        <w:spacing w:beforeLines="50" w:afterLines="50" w:line="360" w:lineRule="auto"/>
      </w:pPr>
      <w:r w:rsidRPr="00480683">
        <w:rPr>
          <w:rFonts w:hint="eastAsia"/>
          <w:sz w:val="24"/>
        </w:rPr>
        <w:t>长方形的周长是长方形四条边长度的总和，</w:t>
      </w:r>
      <w:r>
        <w:rPr>
          <w:rFonts w:hint="eastAsia"/>
          <w:sz w:val="24"/>
        </w:rPr>
        <w:t>也就是</w:t>
      </w:r>
    </w:p>
    <w:p w:rsidR="00B16106" w:rsidRDefault="00B16106" w:rsidP="00B16106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长方形的周长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长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宽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长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宽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长×</w:t>
      </w:r>
      <w:r>
        <w:rPr>
          <w:rFonts w:hint="eastAsia"/>
          <w:sz w:val="24"/>
        </w:rPr>
        <w:t>2+</w:t>
      </w:r>
      <w:r>
        <w:rPr>
          <w:rFonts w:hint="eastAsia"/>
          <w:sz w:val="24"/>
        </w:rPr>
        <w:t>宽×</w:t>
      </w:r>
      <w:r>
        <w:rPr>
          <w:rFonts w:hint="eastAsia"/>
          <w:sz w:val="24"/>
        </w:rPr>
        <w:t>2=</w:t>
      </w:r>
      <w:r>
        <w:rPr>
          <w:rFonts w:hint="eastAsia"/>
          <w:sz w:val="24"/>
        </w:rPr>
        <w:t>（长＋宽）×</w:t>
      </w:r>
      <w:r>
        <w:rPr>
          <w:rFonts w:hint="eastAsia"/>
          <w:sz w:val="24"/>
        </w:rPr>
        <w:t>2</w:t>
      </w:r>
    </w:p>
    <w:p w:rsidR="00B16106" w:rsidRDefault="00B16106" w:rsidP="00B16106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7</w:t>
      </w:r>
      <w:r w:rsidRPr="00B94035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</w:t>
      </w: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正方形的周长</w:t>
      </w:r>
    </w:p>
    <w:p w:rsidR="00B16106" w:rsidRPr="00DF1232" w:rsidRDefault="00B16106" w:rsidP="00B16106">
      <w:pPr>
        <w:spacing w:beforeLines="50" w:afterLines="50" w:line="360" w:lineRule="auto"/>
      </w:pPr>
      <w:r>
        <w:rPr>
          <w:rFonts w:hint="eastAsia"/>
          <w:sz w:val="24"/>
        </w:rPr>
        <w:t>正方形的周长是正方形四条边长度的总和，也就是</w:t>
      </w:r>
    </w:p>
    <w:p w:rsidR="00B16106" w:rsidRPr="00D77795" w:rsidRDefault="00B16106" w:rsidP="00B16106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正方形的周长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边长＋边长＋边长＋边长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边长×</w:t>
      </w:r>
      <w:r>
        <w:rPr>
          <w:rFonts w:hint="eastAsia"/>
          <w:sz w:val="24"/>
        </w:rPr>
        <w:t>4</w:t>
      </w:r>
    </w:p>
    <w:p w:rsidR="00B16106" w:rsidRPr="00635F46" w:rsidRDefault="00B16106" w:rsidP="00B16106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635F46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8</w:t>
      </w:r>
      <w:r w:rsidRPr="00635F46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、长方形和正方形周长的应用</w:t>
      </w:r>
    </w:p>
    <w:p w:rsidR="00B16106" w:rsidRDefault="00B16106" w:rsidP="00B16106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要使组合图形的周长最短，拼图的时候尽量拼成正方形或接近正方形。</w:t>
      </w:r>
    </w:p>
    <w:p w:rsidR="00B16106" w:rsidRDefault="00B16106" w:rsidP="00B16106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解决有关图形的拼图问题时，通过画图可以帮助我们清晰、准确地解决问题。</w:t>
      </w:r>
      <w:bookmarkStart w:id="0" w:name="_GoBack"/>
      <w:bookmarkEnd w:id="0"/>
    </w:p>
    <w:p w:rsidR="00B16106" w:rsidRDefault="00B16106" w:rsidP="00B16106">
      <w:pPr>
        <w:spacing w:beforeLines="50" w:afterLines="50" w:line="360" w:lineRule="auto"/>
        <w:rPr>
          <w:sz w:val="24"/>
        </w:rPr>
      </w:pPr>
    </w:p>
    <w:p w:rsidR="00B16106" w:rsidRPr="00EC70CA" w:rsidRDefault="00B16106" w:rsidP="00B16106">
      <w:pPr>
        <w:spacing w:beforeLines="50" w:afterLines="50"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513455"/>
            <wp:effectExtent l="19050" t="0" r="2540" b="0"/>
            <wp:docPr id="5" name="图片 0" descr="7长方形和正方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长方形和正方形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DC" w:rsidRPr="00B16106" w:rsidRDefault="00530EDC" w:rsidP="00B16106"/>
    <w:sectPr w:rsidR="00530EDC" w:rsidRPr="00B16106" w:rsidSect="00562FE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6FB" w:rsidRDefault="00CE66FB" w:rsidP="00127410">
      <w:r>
        <w:separator/>
      </w:r>
    </w:p>
  </w:endnote>
  <w:endnote w:type="continuationSeparator" w:id="1">
    <w:p w:rsidR="00CE66FB" w:rsidRDefault="00CE66FB" w:rsidP="0012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6FB" w:rsidRDefault="00CE66FB" w:rsidP="00127410">
      <w:r>
        <w:separator/>
      </w:r>
    </w:p>
  </w:footnote>
  <w:footnote w:type="continuationSeparator" w:id="1">
    <w:p w:rsidR="00CE66FB" w:rsidRDefault="00CE66FB" w:rsidP="00127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40B" w:rsidRDefault="0094640B" w:rsidP="0094640B">
    <w:pPr>
      <w:pStyle w:val="a4"/>
      <w:jc w:val="left"/>
    </w:pPr>
    <w:r>
      <w:rPr>
        <w:noProof/>
      </w:rPr>
      <w:drawing>
        <wp:inline distT="0" distB="0" distL="0" distR="0">
          <wp:extent cx="1463040" cy="280416"/>
          <wp:effectExtent l="19050" t="0" r="3810" b="0"/>
          <wp:docPr id="4" name="图片 3" descr="页眉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280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</w:t>
    </w:r>
    <w:r w:rsidR="001B1603">
      <w:rPr>
        <w:rFonts w:hint="eastAsia"/>
        <w:sz w:val="28"/>
        <w:szCs w:val="28"/>
      </w:rPr>
      <w:t>基础知识</w:t>
    </w:r>
    <w:r w:rsidRPr="0094640B">
      <w:rPr>
        <w:rFonts w:hint="eastAsia"/>
        <w:sz w:val="28"/>
        <w:szCs w:val="28"/>
      </w:rPr>
      <w:t>问答家辅手册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11738"/>
    <w:multiLevelType w:val="hybridMultilevel"/>
    <w:tmpl w:val="E88CDE16"/>
    <w:lvl w:ilvl="0" w:tplc="1236298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1C7226"/>
    <w:multiLevelType w:val="hybridMultilevel"/>
    <w:tmpl w:val="310015B4"/>
    <w:lvl w:ilvl="0" w:tplc="68EA5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4615869"/>
    <w:rsid w:val="000974B6"/>
    <w:rsid w:val="000C7F5F"/>
    <w:rsid w:val="00127410"/>
    <w:rsid w:val="00165D31"/>
    <w:rsid w:val="00191C53"/>
    <w:rsid w:val="001B1120"/>
    <w:rsid w:val="001B1603"/>
    <w:rsid w:val="001D3A89"/>
    <w:rsid w:val="0020187B"/>
    <w:rsid w:val="00206B0E"/>
    <w:rsid w:val="00212E1F"/>
    <w:rsid w:val="002210C9"/>
    <w:rsid w:val="002F7BDE"/>
    <w:rsid w:val="00375916"/>
    <w:rsid w:val="003A3521"/>
    <w:rsid w:val="003D7644"/>
    <w:rsid w:val="003E1A1A"/>
    <w:rsid w:val="00452C5F"/>
    <w:rsid w:val="004B2A01"/>
    <w:rsid w:val="004D251B"/>
    <w:rsid w:val="00530EDC"/>
    <w:rsid w:val="00551685"/>
    <w:rsid w:val="00562FEE"/>
    <w:rsid w:val="005658D3"/>
    <w:rsid w:val="005C1297"/>
    <w:rsid w:val="005E4B30"/>
    <w:rsid w:val="005F28D2"/>
    <w:rsid w:val="006725E5"/>
    <w:rsid w:val="006927F7"/>
    <w:rsid w:val="00694D5F"/>
    <w:rsid w:val="006D5B2B"/>
    <w:rsid w:val="006E1148"/>
    <w:rsid w:val="0073782D"/>
    <w:rsid w:val="00773E48"/>
    <w:rsid w:val="00793A24"/>
    <w:rsid w:val="007B5A4C"/>
    <w:rsid w:val="007B6DA4"/>
    <w:rsid w:val="007B720F"/>
    <w:rsid w:val="007F0DC6"/>
    <w:rsid w:val="00805DD6"/>
    <w:rsid w:val="0084795A"/>
    <w:rsid w:val="00851A49"/>
    <w:rsid w:val="008B6C83"/>
    <w:rsid w:val="008C0A97"/>
    <w:rsid w:val="008F2867"/>
    <w:rsid w:val="008F5C7A"/>
    <w:rsid w:val="00903BDE"/>
    <w:rsid w:val="0094640B"/>
    <w:rsid w:val="009635B3"/>
    <w:rsid w:val="00991A03"/>
    <w:rsid w:val="009A45BB"/>
    <w:rsid w:val="00A235BD"/>
    <w:rsid w:val="00A83DB7"/>
    <w:rsid w:val="00AA202A"/>
    <w:rsid w:val="00B07FAA"/>
    <w:rsid w:val="00B16106"/>
    <w:rsid w:val="00B640A9"/>
    <w:rsid w:val="00B743C6"/>
    <w:rsid w:val="00B920D7"/>
    <w:rsid w:val="00BA51AD"/>
    <w:rsid w:val="00BB38CA"/>
    <w:rsid w:val="00BF7F58"/>
    <w:rsid w:val="00C22FC4"/>
    <w:rsid w:val="00C272D1"/>
    <w:rsid w:val="00C6268B"/>
    <w:rsid w:val="00C933DA"/>
    <w:rsid w:val="00CB4405"/>
    <w:rsid w:val="00CD2DA7"/>
    <w:rsid w:val="00CE66FB"/>
    <w:rsid w:val="00CF0D63"/>
    <w:rsid w:val="00D02F6E"/>
    <w:rsid w:val="00D1643B"/>
    <w:rsid w:val="00D27022"/>
    <w:rsid w:val="00DA2289"/>
    <w:rsid w:val="00DC1C57"/>
    <w:rsid w:val="00E04023"/>
    <w:rsid w:val="00E070CA"/>
    <w:rsid w:val="00E409FC"/>
    <w:rsid w:val="00ED595C"/>
    <w:rsid w:val="00EF685C"/>
    <w:rsid w:val="00EF6D75"/>
    <w:rsid w:val="00F14DAA"/>
    <w:rsid w:val="00F32D80"/>
    <w:rsid w:val="00F34B34"/>
    <w:rsid w:val="00F45D72"/>
    <w:rsid w:val="00F46AFC"/>
    <w:rsid w:val="00F50BC8"/>
    <w:rsid w:val="00F56470"/>
    <w:rsid w:val="00F57B4E"/>
    <w:rsid w:val="00F93BC5"/>
    <w:rsid w:val="00FA602A"/>
    <w:rsid w:val="3DB81B27"/>
    <w:rsid w:val="54615869"/>
    <w:rsid w:val="5AAC50E0"/>
    <w:rsid w:val="7A15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F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5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0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6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qFormat/>
    <w:rsid w:val="00562FEE"/>
    <w:rPr>
      <w:b/>
      <w:bCs/>
      <w:sz w:val="32"/>
      <w:szCs w:val="32"/>
    </w:rPr>
  </w:style>
  <w:style w:type="paragraph" w:styleId="a3">
    <w:name w:val="Balloon Text"/>
    <w:basedOn w:val="a"/>
    <w:link w:val="Char"/>
    <w:rsid w:val="00127410"/>
    <w:rPr>
      <w:sz w:val="18"/>
      <w:szCs w:val="18"/>
    </w:rPr>
  </w:style>
  <w:style w:type="character" w:customStyle="1" w:styleId="Char">
    <w:name w:val="批注框文本 Char"/>
    <w:basedOn w:val="a0"/>
    <w:link w:val="a3"/>
    <w:rsid w:val="00127410"/>
    <w:rPr>
      <w:kern w:val="2"/>
      <w:sz w:val="18"/>
      <w:szCs w:val="18"/>
    </w:rPr>
  </w:style>
  <w:style w:type="paragraph" w:styleId="a4">
    <w:name w:val="header"/>
    <w:basedOn w:val="a"/>
    <w:link w:val="Char0"/>
    <w:rsid w:val="0012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27410"/>
    <w:rPr>
      <w:kern w:val="2"/>
      <w:sz w:val="18"/>
      <w:szCs w:val="18"/>
    </w:rPr>
  </w:style>
  <w:style w:type="paragraph" w:styleId="a5">
    <w:name w:val="footer"/>
    <w:basedOn w:val="a"/>
    <w:link w:val="Char1"/>
    <w:rsid w:val="0012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2741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516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05D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F32D80"/>
    <w:pPr>
      <w:ind w:firstLineChars="200" w:firstLine="420"/>
    </w:pPr>
  </w:style>
  <w:style w:type="paragraph" w:styleId="a7">
    <w:name w:val="Title"/>
    <w:basedOn w:val="a"/>
    <w:next w:val="a"/>
    <w:link w:val="Char2"/>
    <w:qFormat/>
    <w:rsid w:val="00F34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F34B34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79</cp:revision>
  <dcterms:created xsi:type="dcterms:W3CDTF">2017-11-28T07:40:00Z</dcterms:created>
  <dcterms:modified xsi:type="dcterms:W3CDTF">2017-12-07T06:38:00Z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