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4219F" w14:textId="2AEDDC61" w:rsidR="007A7A2C" w:rsidRDefault="00F05B7B" w:rsidP="00F05B7B">
      <w:pPr>
        <w:pStyle w:val="Title"/>
      </w:pPr>
      <w:r>
        <w:t xml:space="preserve">Portfolio </w:t>
      </w:r>
      <w:proofErr w:type="gramStart"/>
      <w:r w:rsidR="00641E67">
        <w:t>Website  -</w:t>
      </w:r>
      <w:proofErr w:type="gramEnd"/>
      <w:r w:rsidR="00641E67">
        <w:t xml:space="preserve"> </w:t>
      </w:r>
      <w:r>
        <w:t>Planning</w:t>
      </w:r>
    </w:p>
    <w:p w14:paraId="41DBA60C" w14:textId="632A4015" w:rsidR="00641E67" w:rsidRPr="00641E67" w:rsidRDefault="007A3880" w:rsidP="00641E67">
      <w:pPr>
        <w:pStyle w:val="Heading1"/>
        <w:rPr>
          <w:color w:val="auto"/>
          <w:sz w:val="40"/>
          <w:szCs w:val="4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AF1D46E" wp14:editId="74CFA01B">
            <wp:simplePos x="0" y="0"/>
            <wp:positionH relativeFrom="margin">
              <wp:posOffset>3628710</wp:posOffset>
            </wp:positionH>
            <wp:positionV relativeFrom="paragraph">
              <wp:posOffset>234950</wp:posOffset>
            </wp:positionV>
            <wp:extent cx="2555875" cy="4549775"/>
            <wp:effectExtent l="0" t="0" r="0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875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B7B" w:rsidRPr="00641E67">
        <w:rPr>
          <w:color w:val="auto"/>
          <w:sz w:val="40"/>
          <w:szCs w:val="40"/>
        </w:rPr>
        <w:t>Colour Palette</w:t>
      </w:r>
      <w:r>
        <w:rPr>
          <w:color w:val="auto"/>
          <w:sz w:val="40"/>
          <w:szCs w:val="40"/>
        </w:rPr>
        <w:t>s</w:t>
      </w:r>
    </w:p>
    <w:p w14:paraId="030C1D42" w14:textId="66E9527F" w:rsidR="00641E67" w:rsidRPr="00641E67" w:rsidRDefault="00C1155B" w:rsidP="00641E67">
      <w:pPr>
        <w:rPr>
          <w:sz w:val="28"/>
          <w:szCs w:val="28"/>
        </w:rPr>
      </w:pPr>
      <w:r w:rsidRPr="00641E67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E120D23" wp14:editId="56D188FF">
            <wp:simplePos x="0" y="0"/>
            <wp:positionH relativeFrom="column">
              <wp:posOffset>-691510</wp:posOffset>
            </wp:positionH>
            <wp:positionV relativeFrom="page">
              <wp:posOffset>2044760</wp:posOffset>
            </wp:positionV>
            <wp:extent cx="4012565" cy="3009265"/>
            <wp:effectExtent l="0" t="0" r="698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6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1E67" w:rsidRPr="00641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1MjIxNDA3sDQ2M7RQ0lEKTi0uzszPAykwrAUAqeA6qCwAAAA="/>
  </w:docVars>
  <w:rsids>
    <w:rsidRoot w:val="00F05B7B"/>
    <w:rsid w:val="000D0308"/>
    <w:rsid w:val="00641E67"/>
    <w:rsid w:val="007A3880"/>
    <w:rsid w:val="007A7A2C"/>
    <w:rsid w:val="00C1155B"/>
    <w:rsid w:val="00EE006C"/>
    <w:rsid w:val="00F0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4F90"/>
  <w15:chartTrackingRefBased/>
  <w15:docId w15:val="{582CC8AA-93F7-4231-B272-F1AEE796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B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B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Lianna Pyman</dc:creator>
  <cp:keywords/>
  <dc:description/>
  <cp:lastModifiedBy>Lianna Pyman</cp:lastModifiedBy>
  <cp:revision>4</cp:revision>
  <dcterms:created xsi:type="dcterms:W3CDTF">2022-06-24T05:33:00Z</dcterms:created>
  <dcterms:modified xsi:type="dcterms:W3CDTF">2022-06-24T06:03:00Z</dcterms:modified>
</cp:coreProperties>
</file>