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DBE6" w14:textId="77777777" w:rsidR="00D023E3" w:rsidRDefault="00D023E3" w:rsidP="00D023E3">
      <w:r>
        <w:t xml:space="preserve">ИП Сидоров </w:t>
      </w:r>
      <w:proofErr w:type="gramStart"/>
      <w:r>
        <w:t>А.В.</w:t>
      </w:r>
      <w:proofErr w:type="gramEnd"/>
    </w:p>
    <w:p w14:paraId="52F5F66C" w14:textId="77777777" w:rsidR="00D023E3" w:rsidRDefault="00D023E3" w:rsidP="00D023E3">
      <w:r>
        <w:t>ИНН 123456789012</w:t>
      </w:r>
    </w:p>
    <w:p w14:paraId="40FB7CCE" w14:textId="77777777" w:rsidR="00D023E3" w:rsidRDefault="00D023E3" w:rsidP="00D023E3"/>
    <w:p w14:paraId="0AEFB013" w14:textId="77777777" w:rsidR="00D023E3" w:rsidRDefault="00D023E3" w:rsidP="00D023E3">
      <w:r>
        <w:t>Коммерческое предложение по запросу от ООО "</w:t>
      </w:r>
      <w:proofErr w:type="spellStart"/>
      <w:r>
        <w:t>УралСтальКонструкция</w:t>
      </w:r>
      <w:proofErr w:type="spellEnd"/>
      <w:r>
        <w:t>"</w:t>
      </w:r>
    </w:p>
    <w:p w14:paraId="28427616" w14:textId="77777777" w:rsidR="00D023E3" w:rsidRDefault="00D023E3" w:rsidP="00D023E3"/>
    <w:p w14:paraId="18B8F1C7" w14:textId="77777777" w:rsidR="00D023E3" w:rsidRDefault="00D023E3" w:rsidP="00D023E3">
      <w:r>
        <w:t>Здравствуйте!</w:t>
      </w:r>
    </w:p>
    <w:p w14:paraId="0A201339" w14:textId="77777777" w:rsidR="00D023E3" w:rsidRDefault="00D023E3" w:rsidP="00D023E3"/>
    <w:p w14:paraId="0B8E2077" w14:textId="77777777" w:rsidR="00D023E3" w:rsidRDefault="00D023E3" w:rsidP="00D023E3">
      <w:r>
        <w:t>Готовы предложить следующие позиции:</w:t>
      </w:r>
    </w:p>
    <w:p w14:paraId="668035E4" w14:textId="77777777" w:rsidR="00D023E3" w:rsidRDefault="00D023E3" w:rsidP="00D023E3"/>
    <w:p w14:paraId="5FA062AA" w14:textId="77777777" w:rsidR="00D023E3" w:rsidRDefault="00D023E3" w:rsidP="00D023E3">
      <w:r>
        <w:t>- Э/двигатель АИР80, 1 шт. Цена: 15 500 рублей.</w:t>
      </w:r>
    </w:p>
    <w:p w14:paraId="26F5F0BF" w14:textId="77777777" w:rsidR="00D023E3" w:rsidRDefault="00D023E3" w:rsidP="00D023E3">
      <w:r>
        <w:t>- Редуктор черв. 2Ч-40. В наличии 1 штука. Стоимость 24 500 руб.</w:t>
      </w:r>
    </w:p>
    <w:p w14:paraId="442192D2" w14:textId="77777777" w:rsidR="00D023E3" w:rsidRDefault="00D023E3" w:rsidP="00D023E3">
      <w:r>
        <w:t>- Подшипник арт. 6205 (импорт). Необходимо 10 шт. Цена за единицу - 240 руб.</w:t>
      </w:r>
    </w:p>
    <w:p w14:paraId="570A6E69" w14:textId="77777777" w:rsidR="00D023E3" w:rsidRDefault="00D023E3" w:rsidP="00D023E3">
      <w:r>
        <w:t>- Автомат ВА47-29 16А 3P. Стоимость за штуку 850 руб. Требуемое количество - 5 шт.</w:t>
      </w:r>
    </w:p>
    <w:p w14:paraId="463A901B" w14:textId="77777777" w:rsidR="00D023E3" w:rsidRDefault="00D023E3" w:rsidP="00D023E3"/>
    <w:p w14:paraId="4FB72D1B" w14:textId="77777777" w:rsidR="00D023E3" w:rsidRDefault="00D023E3" w:rsidP="00D023E3">
      <w:r>
        <w:t>Кабельная продукция временно отсутствует на складе.</w:t>
      </w:r>
    </w:p>
    <w:p w14:paraId="414A41B8" w14:textId="77777777" w:rsidR="00D023E3" w:rsidRDefault="00D023E3" w:rsidP="00D023E3"/>
    <w:p w14:paraId="58C812AC" w14:textId="77777777" w:rsidR="00D023E3" w:rsidRDefault="00D023E3" w:rsidP="00D023E3">
      <w:r>
        <w:t>С уважением,</w:t>
      </w:r>
    </w:p>
    <w:p w14:paraId="5211A415" w14:textId="0E8140BB" w:rsidR="0021585D" w:rsidRDefault="00D023E3" w:rsidP="00D023E3">
      <w:r>
        <w:t xml:space="preserve">Сидоров </w:t>
      </w:r>
      <w:proofErr w:type="gramStart"/>
      <w:r>
        <w:t>А.В.</w:t>
      </w:r>
      <w:proofErr w:type="gramEnd"/>
    </w:p>
    <w:sectPr w:rsidR="0021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D"/>
    <w:rsid w:val="000F662A"/>
    <w:rsid w:val="0021585D"/>
    <w:rsid w:val="00D0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AC8B4-9BCE-43B4-86E7-C0A64793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5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58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58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58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58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58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58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58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58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58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5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58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5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Водеников Даниил Вячеславович</dc:creator>
  <cp:keywords/>
  <dc:description/>
  <cp:lastModifiedBy>Водеников Даниил Вячеславович</cp:lastModifiedBy>
  <cp:revision>2</cp:revision>
  <dcterms:created xsi:type="dcterms:W3CDTF">2025-07-06T04:56:00Z</dcterms:created>
  <dcterms:modified xsi:type="dcterms:W3CDTF">2025-07-06T04:56:00Z</dcterms:modified>
</cp:coreProperties>
</file>