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9FCE3" w14:textId="77777777" w:rsidR="00B72979" w:rsidRDefault="00B72979" w:rsidP="00B72979">
      <w:r>
        <w:t>Название: Чай Малина с тимьяном (600 мл.)</w:t>
      </w:r>
    </w:p>
    <w:p w14:paraId="70B77145" w14:textId="77777777" w:rsidR="00B72979" w:rsidRDefault="00B72979" w:rsidP="00B72979">
      <w:r>
        <w:t>Цена: 162</w:t>
      </w:r>
    </w:p>
    <w:p w14:paraId="48816372" w14:textId="77777777" w:rsidR="00B72979" w:rsidRDefault="00B72979" w:rsidP="00B72979">
      <w:r>
        <w:t>Описание: Состав: кубики яблока, ягоды боярышника и рябины красной, кусочки свёклы, цукаты клубники, малина, ананас, тимьян, стевия. Порция на чайник 600 мл.</w:t>
      </w:r>
    </w:p>
    <w:p w14:paraId="26D0DE2A" w14:textId="77777777" w:rsidR="00B72979" w:rsidRDefault="00B72979" w:rsidP="00B72979">
      <w:r>
        <w:t>----------------------------------------</w:t>
      </w:r>
    </w:p>
    <w:p w14:paraId="35E7AB41" w14:textId="77777777" w:rsidR="00B72979" w:rsidRDefault="00B72979" w:rsidP="00B72979">
      <w:r>
        <w:t>Название: Облепиховый чай с имбирем (600 мл.)</w:t>
      </w:r>
    </w:p>
    <w:p w14:paraId="13A1A6B8" w14:textId="77777777" w:rsidR="00B72979" w:rsidRDefault="00B72979" w:rsidP="00B72979">
      <w:r>
        <w:t>Цена: 166</w:t>
      </w:r>
    </w:p>
    <w:p w14:paraId="3B85ACF9" w14:textId="77777777" w:rsidR="00B72979" w:rsidRDefault="00B72979" w:rsidP="00B72979">
      <w:r>
        <w:t>Описание: Яркие ноты облепихи великолепно сочетаются с остротой и пряностью имбиря, создают бодрящий и согревающий эффект в чашке. Кусочки сушеного ананаса придают напитку сладость и тропическую ноту, а стевия обеспечивает натуральную сладость без добавления сахара.Рекомендации: используйте 1 упаковку на чайник объемом 600 мл.</w:t>
      </w:r>
    </w:p>
    <w:p w14:paraId="124994EA" w14:textId="77777777" w:rsidR="00B72979" w:rsidRDefault="00B72979" w:rsidP="00B72979">
      <w:r>
        <w:t>----------------------------------------</w:t>
      </w:r>
    </w:p>
    <w:p w14:paraId="2BE2A149" w14:textId="77777777" w:rsidR="00B72979" w:rsidRDefault="00B72979" w:rsidP="00B72979">
      <w:r>
        <w:t>Название: Чай Брусника ежевика имбирь (Детокс) (600 мл)</w:t>
      </w:r>
    </w:p>
    <w:p w14:paraId="305243EA" w14:textId="77777777" w:rsidR="00B72979" w:rsidRDefault="00B72979" w:rsidP="00B72979">
      <w:r>
        <w:t>Цена: 164</w:t>
      </w:r>
    </w:p>
    <w:p w14:paraId="5F042C0B" w14:textId="77777777" w:rsidR="00B72979" w:rsidRDefault="00B72979" w:rsidP="00B72979">
      <w:r>
        <w:t>Описание: Чай обладает ярким и освежающим вкусом. Сублимированные ежевика и брусника придают насыщенную фруктовую кислинку. Гибискус добавляет легкую цветочную кислинку, брусничный лист — травяные ноты. Имбирь придает пикантность и тепло, а цукаты ананаса — сладкие тропические нотРекомендации: используйте 1 упаковку на чайник объемом 600 мл.</w:t>
      </w:r>
    </w:p>
    <w:p w14:paraId="3E1A7923" w14:textId="77777777" w:rsidR="00B72979" w:rsidRDefault="00B72979" w:rsidP="00B72979">
      <w:r>
        <w:t>----------------------------------------</w:t>
      </w:r>
    </w:p>
    <w:p w14:paraId="18A61713" w14:textId="77777777" w:rsidR="00B72979" w:rsidRDefault="00B72979" w:rsidP="00B72979">
      <w:r>
        <w:t>Название: Чай Лайм с Травами (600 мл.)</w:t>
      </w:r>
    </w:p>
    <w:p w14:paraId="36CFE1D6" w14:textId="77777777" w:rsidR="00B72979" w:rsidRDefault="00B72979" w:rsidP="00B72979">
      <w:r>
        <w:t>Цена: 140</w:t>
      </w:r>
    </w:p>
    <w:p w14:paraId="60178F7B" w14:textId="77777777" w:rsidR="00B72979" w:rsidRDefault="00B72979" w:rsidP="00B72979">
      <w:r>
        <w:t>Описание: Травяной напиток на основе ройбоса, лимонной травы, лимона, цедры апельсина, кожуры шиповника, гибискуса, лепестков василька, подсолнечника и ананаса. Порция на чайник 600 мл. Содержит ароматизатор.</w:t>
      </w:r>
    </w:p>
    <w:p w14:paraId="02E83921" w14:textId="77777777" w:rsidR="00B72979" w:rsidRDefault="00B72979" w:rsidP="00B72979">
      <w:r>
        <w:t>----------------------------------------</w:t>
      </w:r>
    </w:p>
    <w:p w14:paraId="21E4597E" w14:textId="77777777" w:rsidR="00B72979" w:rsidRDefault="00B72979" w:rsidP="00B72979">
      <w:r>
        <w:t>Название: Тайский чай с грейпфрутом (600 мл.)</w:t>
      </w:r>
    </w:p>
    <w:p w14:paraId="5049FA96" w14:textId="77777777" w:rsidR="00B72979" w:rsidRDefault="00B72979" w:rsidP="00B72979">
      <w:r>
        <w:t>Цена: 173</w:t>
      </w:r>
    </w:p>
    <w:p w14:paraId="411F25BB" w14:textId="77777777" w:rsidR="00B72979" w:rsidRDefault="00B72979" w:rsidP="00B72979">
      <w:r>
        <w:t xml:space="preserve">Описание: Сбалансированное сочетание зеленого чая сенчи, цитрусовых нот лимонника и грейпфрута, с добавлением фруктов и цветочным оттенком от незабудки и синего чая клитории. Это освежающий напиток с богатым ароматом и вкусом.Рекомендации: используйте 1 упаковку на чайник объемом 600 мл.    </w:t>
      </w:r>
    </w:p>
    <w:p w14:paraId="62F75D95" w14:textId="77777777" w:rsidR="00B72979" w:rsidRDefault="00B72979" w:rsidP="00B72979">
      <w:r>
        <w:t>----------------------------------------</w:t>
      </w:r>
    </w:p>
    <w:p w14:paraId="46CE177D" w14:textId="77777777" w:rsidR="00B72979" w:rsidRDefault="00B72979" w:rsidP="00B72979">
      <w:r>
        <w:lastRenderedPageBreak/>
        <w:t>Название: Чай Апельсин Манго Ромашка (600 мл)</w:t>
      </w:r>
    </w:p>
    <w:p w14:paraId="6B67E1A3" w14:textId="77777777" w:rsidR="00B72979" w:rsidRDefault="00B72979" w:rsidP="00B72979">
      <w:r>
        <w:t>Цена: 168</w:t>
      </w:r>
    </w:p>
    <w:p w14:paraId="0B481225" w14:textId="77777777" w:rsidR="00B72979" w:rsidRDefault="00B72979" w:rsidP="00B72979">
      <w:r>
        <w:t>Описание: Сочетание мягких цветочных ноты ромашки со сладким манго. Легкая кислинка апельсина добавляет свежести, а основа из черного чая придает глубину и насыщенность.Состав: цукаты ананаса, манго сушеное, чай черный, кусочки папайи и ананаса, лепестки розы, чипсы апельсина, гибискус белый, цветки ромашки, ароматизаторы.Рекомендации: используйте 1 упаковку на чайник объемом 600 мл.</w:t>
      </w:r>
    </w:p>
    <w:p w14:paraId="66ECC684" w14:textId="77777777" w:rsidR="00B72979" w:rsidRDefault="00B72979" w:rsidP="00B72979">
      <w:r>
        <w:t>----------------------------------------</w:t>
      </w:r>
    </w:p>
    <w:p w14:paraId="2488B52F" w14:textId="77777777" w:rsidR="00B72979" w:rsidRDefault="00B72979" w:rsidP="00B72979">
      <w:r>
        <w:t>Название: Чай Апельсин Папайя (600 мл.)</w:t>
      </w:r>
    </w:p>
    <w:p w14:paraId="2B9B8FE3" w14:textId="77777777" w:rsidR="00B72979" w:rsidRDefault="00B72979" w:rsidP="00B72979">
      <w:r>
        <w:t>Цена: 166</w:t>
      </w:r>
    </w:p>
    <w:p w14:paraId="09EBB9B5" w14:textId="77777777" w:rsidR="00B72979" w:rsidRDefault="00B72979" w:rsidP="00B72979">
      <w:r>
        <w:t xml:space="preserve">Описание: В Чае  Апельсин Папайя сочетается сладость папайи, свежесть апельсиновой цедры, кисло-сладкие нотки ананаса и легкие цветочные оттенки синего василька. Отличный выбор для любителей фруктовых и экзотических вкусов.Рекомендации: используйте 1 упаковку на чайник объемом 600 мл.       </w:t>
      </w:r>
    </w:p>
    <w:p w14:paraId="333FF7BF" w14:textId="77777777" w:rsidR="00B72979" w:rsidRDefault="00B72979" w:rsidP="00B72979">
      <w:r>
        <w:t>----------------------------------------</w:t>
      </w:r>
    </w:p>
    <w:p w14:paraId="38102D8F" w14:textId="77777777" w:rsidR="00B72979" w:rsidRDefault="00B72979" w:rsidP="00B72979">
      <w:r>
        <w:t>Название: Домашний чай с черникой (600 мл)</w:t>
      </w:r>
    </w:p>
    <w:p w14:paraId="5FB09240" w14:textId="77777777" w:rsidR="00B72979" w:rsidRDefault="00B72979" w:rsidP="00B72979">
      <w:r>
        <w:t>Цена: 168</w:t>
      </w:r>
    </w:p>
    <w:p w14:paraId="13E79026" w14:textId="77777777" w:rsidR="00B72979" w:rsidRDefault="00B72979" w:rsidP="00B72979">
      <w:pPr>
        <w:pBdr>
          <w:bottom w:val="single" w:sz="6" w:space="1" w:color="auto"/>
        </w:pBdr>
      </w:pPr>
      <w:r>
        <w:t>Описание: Ваш ежедневный напиток для здоровья и создания атмосферы домашнего уюта.Состав: цукаты ананаса, гибискус, шиповник, изюм, кусочки ежевики и клубники, чай черный, кубики ананаса, лепестки василька синего, смородина черная, ягоды черники, ароматизаторы.Рекомендации: используйте 1 упаковку на чайник объемом 600 мл.</w:t>
      </w:r>
    </w:p>
    <w:p w14:paraId="7023FB0D" w14:textId="77777777" w:rsidR="009E1471" w:rsidRDefault="009E1471" w:rsidP="009E1471">
      <w:r>
        <w:t>Название: Каскара Коста-Рика</w:t>
      </w:r>
    </w:p>
    <w:p w14:paraId="2F631A5C" w14:textId="77777777" w:rsidR="009E1471" w:rsidRDefault="009E1471" w:rsidP="009E1471">
      <w:r>
        <w:t>Цена: за 100 гр: 350</w:t>
      </w:r>
    </w:p>
    <w:p w14:paraId="07F6FFFC" w14:textId="77777777" w:rsidR="009E1471" w:rsidRDefault="009E1471" w:rsidP="009E1471">
      <w:r>
        <w:t>Описание: Каскара — это мякоть и кожура кофейных ягод, высушенных под солнечными лучами. Заваривается как чай. В аромате — ноты сухофруктов, а вкус напоминает настой шиповника с нотами кураги, чернослива и черешни. Содержит кофеин.</w:t>
      </w:r>
    </w:p>
    <w:p w14:paraId="29C721BE" w14:textId="77777777" w:rsidR="009E1471" w:rsidRDefault="009E1471" w:rsidP="009E1471">
      <w:r>
        <w:t>----------------------------------------</w:t>
      </w:r>
    </w:p>
    <w:p w14:paraId="57663C88" w14:textId="77777777" w:rsidR="009E1471" w:rsidRDefault="009E1471" w:rsidP="009E1471">
      <w:r>
        <w:t>Название: Чай Ассам</w:t>
      </w:r>
    </w:p>
    <w:p w14:paraId="082D0454" w14:textId="77777777" w:rsidR="009E1471" w:rsidRDefault="009E1471" w:rsidP="009E1471">
      <w:r>
        <w:t>Цена: за 100 гр: 476</w:t>
      </w:r>
    </w:p>
    <w:p w14:paraId="420BB29A" w14:textId="77777777" w:rsidR="009E1471" w:rsidRDefault="009E1471" w:rsidP="009E1471">
      <w:r>
        <w:t>Описание: Крепкий и ароматный листовой индийский чай, выращивается в штате Ассам. Чай с насыщенным, слегка сладковатым вкусом и ярким, глубокимтемно-красным цветом настоя.</w:t>
      </w:r>
    </w:p>
    <w:p w14:paraId="55CF9E9A" w14:textId="77777777" w:rsidR="009E1471" w:rsidRDefault="009E1471" w:rsidP="009E1471">
      <w:r>
        <w:lastRenderedPageBreak/>
        <w:t>----------------------------------------</w:t>
      </w:r>
    </w:p>
    <w:p w14:paraId="19045FED" w14:textId="77777777" w:rsidR="009E1471" w:rsidRDefault="009E1471" w:rsidP="009E1471">
      <w:r>
        <w:t>Название: Чай Цейлон</w:t>
      </w:r>
    </w:p>
    <w:p w14:paraId="57E0C2BD" w14:textId="77777777" w:rsidR="009E1471" w:rsidRDefault="009E1471" w:rsidP="009E1471">
      <w:r>
        <w:t>Цена: за 100 гр: 698</w:t>
      </w:r>
    </w:p>
    <w:p w14:paraId="649BBCFA" w14:textId="77777777" w:rsidR="009E1471" w:rsidRDefault="009E1471" w:rsidP="009E1471">
      <w:r>
        <w:t>Описание: Классический черный листовой чай родом из провинции Ува с острова Шри-Ланка. Настой ярко медного цвета с насыщенным ароматом сухофруктов. Вкус терпкий с медовым послевкусием и оттенками чернослива. Отличный выбор для тех, кто ценит крепкие и ароматные чаи.</w:t>
      </w:r>
    </w:p>
    <w:p w14:paraId="45ADA760" w14:textId="77777777" w:rsidR="009E1471" w:rsidRDefault="009E1471" w:rsidP="009E1471">
      <w:r>
        <w:t>----------------------------------------</w:t>
      </w:r>
    </w:p>
    <w:p w14:paraId="31FADE93" w14:textId="77777777" w:rsidR="009E1471" w:rsidRDefault="009E1471" w:rsidP="009E1471">
      <w:r>
        <w:t>Название: Эрл Грей</w:t>
      </w:r>
    </w:p>
    <w:p w14:paraId="003978EF" w14:textId="77777777" w:rsidR="009E1471" w:rsidRDefault="009E1471" w:rsidP="009E1471">
      <w:r>
        <w:t>Цена: за 100 гр: 275</w:t>
      </w:r>
    </w:p>
    <w:p w14:paraId="37E11FE6" w14:textId="77777777" w:rsidR="009E1471" w:rsidRDefault="009E1471" w:rsidP="009E1471">
      <w:r>
        <w:t>Описание: Черный чай с маслом итальянского бергамота. Особенности: Классика, возбуждает аппетит Фасовка: 100гр.</w:t>
      </w:r>
    </w:p>
    <w:p w14:paraId="52918170" w14:textId="77777777" w:rsidR="009E1471" w:rsidRDefault="009E1471" w:rsidP="009E1471">
      <w:r>
        <w:t>----------------------------------------</w:t>
      </w:r>
    </w:p>
    <w:p w14:paraId="331F8778" w14:textId="77777777" w:rsidR="009E1471" w:rsidRDefault="009E1471" w:rsidP="009E1471">
      <w:r>
        <w:t>Название: Чай черный с чабрецом</w:t>
      </w:r>
    </w:p>
    <w:p w14:paraId="5B9CE201" w14:textId="77777777" w:rsidR="009E1471" w:rsidRDefault="009E1471" w:rsidP="009E1471">
      <w:r>
        <w:t>Цена: за 100 гр: 332</w:t>
      </w:r>
    </w:p>
    <w:p w14:paraId="2C973148" w14:textId="77777777" w:rsidR="009E1471" w:rsidRDefault="009E1471" w:rsidP="009E1471">
      <w:r>
        <w:t>Описание: Чайный напиток на основе черного чая с алтайским чабрецом и календулой.Особенности:Успокаивает, дает силы.Фасовка:100гр.</w:t>
      </w:r>
    </w:p>
    <w:p w14:paraId="3F4A66BB" w14:textId="77777777" w:rsidR="009E1471" w:rsidRDefault="009E1471" w:rsidP="009E1471">
      <w:r>
        <w:t>----------------------------------------</w:t>
      </w:r>
    </w:p>
    <w:p w14:paraId="2453EA07" w14:textId="77777777" w:rsidR="009E1471" w:rsidRDefault="009E1471" w:rsidP="009E1471">
      <w:r>
        <w:t>Название: Айва с Персиком</w:t>
      </w:r>
    </w:p>
    <w:p w14:paraId="4245DD11" w14:textId="77777777" w:rsidR="009E1471" w:rsidRDefault="009E1471" w:rsidP="009E1471">
      <w:r>
        <w:t>Цена: за 100 гр: 859</w:t>
      </w:r>
    </w:p>
    <w:p w14:paraId="0D3EBCCE" w14:textId="77777777" w:rsidR="009E1471" w:rsidRDefault="009E1471" w:rsidP="009E1471">
      <w:r>
        <w:t>Описание: Чайный напиток на основе черного чая, ананаса, лепестков сафлора, лилии, листьев толокнянки.Особенности:Успокаивает, противовоспалительныйФасовка:100гр.Фруктовый аромат айвы и персика.Фруктовый аромат айвы и персика.</w:t>
      </w:r>
    </w:p>
    <w:p w14:paraId="3ADDE654" w14:textId="77777777" w:rsidR="009E1471" w:rsidRDefault="009E1471" w:rsidP="009E1471">
      <w:r>
        <w:t>----------------------------------------</w:t>
      </w:r>
    </w:p>
    <w:p w14:paraId="6DDA06E5" w14:textId="77777777" w:rsidR="009E1471" w:rsidRDefault="009E1471" w:rsidP="009E1471">
      <w:r>
        <w:t>Название: Сенча</w:t>
      </w:r>
    </w:p>
    <w:p w14:paraId="60476BFC" w14:textId="77777777" w:rsidR="009E1471" w:rsidRDefault="009E1471" w:rsidP="009E1471">
      <w:r>
        <w:t>Цена: за 100 гр: 238</w:t>
      </w:r>
    </w:p>
    <w:p w14:paraId="2F0698DC" w14:textId="77777777" w:rsidR="009E1471" w:rsidRDefault="009E1471" w:rsidP="009E1471">
      <w:r>
        <w:t>Описание: Высококачественный традиционный китайский чай.Особенности:Тонизирует, классикаСтрана:КитайФасовка:100гр.Аромат летнего луга.</w:t>
      </w:r>
    </w:p>
    <w:p w14:paraId="2B23027F" w14:textId="77777777" w:rsidR="009E1471" w:rsidRDefault="009E1471" w:rsidP="009E1471">
      <w:r>
        <w:t>----------------------------------------</w:t>
      </w:r>
    </w:p>
    <w:p w14:paraId="79237C0E" w14:textId="77777777" w:rsidR="009E1471" w:rsidRDefault="009E1471" w:rsidP="009E1471">
      <w:r>
        <w:t>Название: Зеленый с жасмином (Моли Хуа Ча)</w:t>
      </w:r>
    </w:p>
    <w:p w14:paraId="615B0E95" w14:textId="77777777" w:rsidR="009E1471" w:rsidRDefault="009E1471" w:rsidP="009E1471">
      <w:r>
        <w:lastRenderedPageBreak/>
        <w:t>Цена: за 100 гр: 312</w:t>
      </w:r>
    </w:p>
    <w:p w14:paraId="7D4B60BD" w14:textId="77777777" w:rsidR="009E1471" w:rsidRDefault="009E1471" w:rsidP="009E1471">
      <w:r>
        <w:t>Описание: Китайский чай с север провинции Фуцзянь, горные плантации уезда Аньси. Цветы жасмина.Особенности: Бодрит, ПротивовоспалительныйСтрана: КитайФасовка: 100гр.</w:t>
      </w:r>
    </w:p>
    <w:p w14:paraId="4FCB211B" w14:textId="77777777" w:rsidR="009E1471" w:rsidRDefault="009E1471" w:rsidP="009E1471">
      <w:r>
        <w:t>----------------------------------------</w:t>
      </w:r>
    </w:p>
    <w:p w14:paraId="3EC1D8C2" w14:textId="77777777" w:rsidR="009E1471" w:rsidRDefault="009E1471" w:rsidP="009E1471">
      <w:r>
        <w:t>Название: Японская Липа</w:t>
      </w:r>
    </w:p>
    <w:p w14:paraId="2DA55D0D" w14:textId="77777777" w:rsidR="009E1471" w:rsidRDefault="009E1471" w:rsidP="009E1471">
      <w:r>
        <w:t>Цена: за 100 гр: 426</w:t>
      </w:r>
    </w:p>
    <w:p w14:paraId="3BEF75A5" w14:textId="77777777" w:rsidR="009E1471" w:rsidRDefault="009E1471" w:rsidP="009E1471">
      <w:r>
        <w:t>Описание: Чайный напиток на основе зеленого чая Сенча с добавлением цветков липы, соцветий ромашки и цедры апельсина.Особенности:Успокаивает, противовоспалительныйФасовка:100гр.</w:t>
      </w:r>
    </w:p>
    <w:p w14:paraId="6C80FE13" w14:textId="77777777" w:rsidR="009E1471" w:rsidRDefault="009E1471" w:rsidP="009E1471">
      <w:r>
        <w:t>----------------------------------------</w:t>
      </w:r>
    </w:p>
    <w:p w14:paraId="2BA01584" w14:textId="77777777" w:rsidR="009E1471" w:rsidRDefault="009E1471" w:rsidP="009E1471">
      <w:r>
        <w:t>Название: Чай Молочный улун (Най Сян Цзинь Сюань)</w:t>
      </w:r>
    </w:p>
    <w:p w14:paraId="3766311C" w14:textId="77777777" w:rsidR="009E1471" w:rsidRDefault="009E1471" w:rsidP="009E1471">
      <w:r>
        <w:t>Цена: за 100 гр: 407</w:t>
      </w:r>
    </w:p>
    <w:p w14:paraId="6676D5F0" w14:textId="77777777" w:rsidR="009E1471" w:rsidRDefault="009E1471" w:rsidP="009E1471">
      <w:r>
        <w:t>Описание: Высококачественный китайский улун из провинции Фуцзянь обладает естественным молочным ароматом и вкусом, имеет  золотисто-желтый цвет настоя.</w:t>
      </w:r>
    </w:p>
    <w:p w14:paraId="77FA3F10" w14:textId="77777777" w:rsidR="009E1471" w:rsidRDefault="009E1471" w:rsidP="009E1471">
      <w:r>
        <w:t>----------------------------------------</w:t>
      </w:r>
    </w:p>
    <w:p w14:paraId="565231B6" w14:textId="77777777" w:rsidR="009E1471" w:rsidRDefault="009E1471" w:rsidP="009E1471">
      <w:r>
        <w:t>Название: Тегуаньинь</w:t>
      </w:r>
    </w:p>
    <w:p w14:paraId="2A49F859" w14:textId="77777777" w:rsidR="009E1471" w:rsidRDefault="009E1471" w:rsidP="009E1471">
      <w:r>
        <w:t>Цена: за 100 гр: 1547</w:t>
      </w:r>
    </w:p>
    <w:p w14:paraId="72C93104" w14:textId="77777777" w:rsidR="009E1471" w:rsidRDefault="009E1471" w:rsidP="009E1471">
      <w:r>
        <w:t>Описание: Великолепный китайский улун из уезда Аньси провинции Фуцзянь.Особенности:Гармонизирует, нормализует давление, для похудения.Страна:КитайФасовка:100гр.</w:t>
      </w:r>
    </w:p>
    <w:p w14:paraId="2B6A599F" w14:textId="77777777" w:rsidR="009E1471" w:rsidRDefault="009E1471" w:rsidP="009E1471">
      <w:r>
        <w:t>----------------------------------------</w:t>
      </w:r>
    </w:p>
    <w:p w14:paraId="29FCE348" w14:textId="77777777" w:rsidR="009E1471" w:rsidRDefault="009E1471" w:rsidP="009E1471">
      <w:r>
        <w:t>Название: Большой красный халат (Да Хун Пао)</w:t>
      </w:r>
    </w:p>
    <w:p w14:paraId="65A815AC" w14:textId="77777777" w:rsidR="009E1471" w:rsidRDefault="009E1471" w:rsidP="009E1471">
      <w:r>
        <w:t>Цена: за 100 гр: 608</w:t>
      </w:r>
    </w:p>
    <w:p w14:paraId="7C54637D" w14:textId="77777777" w:rsidR="009E1471" w:rsidRDefault="009E1471" w:rsidP="009E1471">
      <w:r>
        <w:t>Описание: Самый легендарный улун из провинции Фуцзянь.Особенности:бодрит, иммуномодулирующий.Страна:КитайФасовка:100гр.</w:t>
      </w:r>
    </w:p>
    <w:p w14:paraId="4C79A3DA" w14:textId="77777777" w:rsidR="009E1471" w:rsidRDefault="009E1471" w:rsidP="009E1471">
      <w:r>
        <w:t>----------------------------------------</w:t>
      </w:r>
    </w:p>
    <w:p w14:paraId="718FBC55" w14:textId="77777777" w:rsidR="009E1471" w:rsidRDefault="009E1471" w:rsidP="009E1471">
      <w:r>
        <w:t>Название: Матча Base</w:t>
      </w:r>
    </w:p>
    <w:p w14:paraId="3238F66D" w14:textId="77777777" w:rsidR="009E1471" w:rsidRDefault="009E1471" w:rsidP="009E1471">
      <w:r>
        <w:t>Цена: за 100 гр: 1112</w:t>
      </w:r>
    </w:p>
    <w:p w14:paraId="4E527CA7" w14:textId="77777777" w:rsidR="009E1471" w:rsidRDefault="009E1471" w:rsidP="009E1471">
      <w:r>
        <w:t>Описание: Зеленый порошковый чай.Особенности:успокаивает, витамины, молодость, иммунитет.Страна:ЯпонияФасовка:100гр.</w:t>
      </w:r>
    </w:p>
    <w:p w14:paraId="4D84F054" w14:textId="77777777" w:rsidR="009E1471" w:rsidRDefault="009E1471" w:rsidP="009E1471">
      <w:r>
        <w:t>----------------------------------------</w:t>
      </w:r>
    </w:p>
    <w:p w14:paraId="0004A24F" w14:textId="77777777" w:rsidR="009E1471" w:rsidRDefault="009E1471" w:rsidP="009E1471">
      <w:r>
        <w:lastRenderedPageBreak/>
        <w:t>Название: Голубая Матча</w:t>
      </w:r>
    </w:p>
    <w:p w14:paraId="4CD3515E" w14:textId="77777777" w:rsidR="009E1471" w:rsidRDefault="009E1471" w:rsidP="009E1471">
      <w:r>
        <w:t>Цена: за 100 гр: 1262</w:t>
      </w:r>
    </w:p>
    <w:p w14:paraId="61E5647B" w14:textId="77777777" w:rsidR="009E1471" w:rsidRDefault="009E1471" w:rsidP="009E1471">
      <w:r>
        <w:t>Описание: Порошковый чай из цветов клитории (тайский синий чай)Особенности:Снимает напряжение, антиоксиданты.Страна:ТайландФасовка:100гр.</w:t>
      </w:r>
    </w:p>
    <w:p w14:paraId="384CA883" w14:textId="77777777" w:rsidR="009E1471" w:rsidRDefault="009E1471" w:rsidP="009E1471">
      <w:r>
        <w:t>----------------------------------------</w:t>
      </w:r>
    </w:p>
    <w:p w14:paraId="6FE97DA8" w14:textId="77777777" w:rsidR="009E1471" w:rsidRDefault="009E1471" w:rsidP="009E1471">
      <w:r>
        <w:t>Название: Иван чай листовой</w:t>
      </w:r>
    </w:p>
    <w:p w14:paraId="6B868E97" w14:textId="77777777" w:rsidR="009E1471" w:rsidRDefault="009E1471" w:rsidP="009E1471">
      <w:r>
        <w:t>Цена: за 100 гр: 427</w:t>
      </w:r>
    </w:p>
    <w:p w14:paraId="24191ABD" w14:textId="77777777" w:rsidR="009E1471" w:rsidRDefault="009E1471" w:rsidP="009E1471">
      <w:r>
        <w:t>Описание: Иван-чай среднелистовой ферментированный.Особенности:расслабляет, витамины и минералы.Фасовка:100гр.</w:t>
      </w:r>
    </w:p>
    <w:p w14:paraId="72237D14" w14:textId="77777777" w:rsidR="009E1471" w:rsidRDefault="009E1471" w:rsidP="009E1471">
      <w:r>
        <w:t>----------------------------------------</w:t>
      </w:r>
    </w:p>
    <w:p w14:paraId="56825FDA" w14:textId="77777777" w:rsidR="009E1471" w:rsidRDefault="009E1471" w:rsidP="009E1471">
      <w:r>
        <w:t>Название: Чай Каркаде</w:t>
      </w:r>
    </w:p>
    <w:p w14:paraId="62A40423" w14:textId="77777777" w:rsidR="009E1471" w:rsidRDefault="009E1471" w:rsidP="009E1471">
      <w:r>
        <w:t>Цена: за 100 гр: 277</w:t>
      </w:r>
    </w:p>
    <w:p w14:paraId="493F99AB" w14:textId="77777777" w:rsidR="009E1471" w:rsidRDefault="009E1471" w:rsidP="009E1471">
      <w:r>
        <w:t>Описание: Чай Каркаде — производится из лепестков суданской розы, растения из рода Гибискус. При заваривании получается напиток с насыщенным рубиновым цветом и сладковато-кислым вкусом. Богат витаминами и антиоксидантами, способствует укреплению иммунитета и поддержанию здоровья.Прекрасен в горячем и в охлажденном виде!</w:t>
      </w:r>
    </w:p>
    <w:p w14:paraId="27F6FEA1" w14:textId="77777777" w:rsidR="009E1471" w:rsidRDefault="009E1471" w:rsidP="009E1471">
      <w:r>
        <w:t>----------------------------------------</w:t>
      </w:r>
    </w:p>
    <w:p w14:paraId="4993213B" w14:textId="77777777" w:rsidR="009E1471" w:rsidRDefault="009E1471" w:rsidP="009E1471">
      <w:r>
        <w:t>Название: Гречишный чай Ку Цяо</w:t>
      </w:r>
    </w:p>
    <w:p w14:paraId="2C6EBDDC" w14:textId="77777777" w:rsidR="009E1471" w:rsidRDefault="009E1471" w:rsidP="009E1471">
      <w:r>
        <w:t>Цена: за 100 гр: 510</w:t>
      </w:r>
    </w:p>
    <w:p w14:paraId="2F766A34" w14:textId="77777777" w:rsidR="009E1471" w:rsidRDefault="009E1471" w:rsidP="009E1471">
      <w:r>
        <w:t>Описание: Ку Цяо — чай из татарской гречихи, выращенной на юго-западе Китая.</w:t>
      </w:r>
    </w:p>
    <w:p w14:paraId="6CD51917" w14:textId="77777777" w:rsidR="009E1471" w:rsidRDefault="009E1471" w:rsidP="009E1471">
      <w:r>
        <w:t>----------------------------------------</w:t>
      </w:r>
    </w:p>
    <w:p w14:paraId="46307D25" w14:textId="77777777" w:rsidR="009E1471" w:rsidRDefault="009E1471" w:rsidP="009E1471">
      <w:r>
        <w:t>Название: Ройбуш классический</w:t>
      </w:r>
    </w:p>
    <w:p w14:paraId="4D3DBC99" w14:textId="77777777" w:rsidR="009E1471" w:rsidRDefault="009E1471" w:rsidP="009E1471">
      <w:r>
        <w:t>Цена: за 100 гр: 443</w:t>
      </w:r>
    </w:p>
    <w:p w14:paraId="54791059" w14:textId="77777777" w:rsidR="009E1471" w:rsidRDefault="009E1471" w:rsidP="009E1471">
      <w:r>
        <w:t xml:space="preserve">Описание: Этнический напиток, произведенный из листьев южноафриканского кустарника.Особенности:успокаивает, общеукрепляющий.Фасовка:100гр.        </w:t>
      </w:r>
    </w:p>
    <w:p w14:paraId="43750D35" w14:textId="77777777" w:rsidR="009E1471" w:rsidRDefault="009E1471" w:rsidP="009E1471">
      <w:r>
        <w:t>----------------------------------------</w:t>
      </w:r>
    </w:p>
    <w:p w14:paraId="7C889326" w14:textId="77777777" w:rsidR="009E1471" w:rsidRDefault="009E1471" w:rsidP="009E1471">
      <w:r>
        <w:t>Название: Малина  с мятой</w:t>
      </w:r>
    </w:p>
    <w:p w14:paraId="1E822466" w14:textId="77777777" w:rsidR="009E1471" w:rsidRDefault="009E1471" w:rsidP="009E1471">
      <w:r>
        <w:t>Цена: за 100 гр: 403</w:t>
      </w:r>
    </w:p>
    <w:p w14:paraId="01BB1FD2" w14:textId="77777777" w:rsidR="009E1471" w:rsidRDefault="009E1471" w:rsidP="009E1471">
      <w:r>
        <w:lastRenderedPageBreak/>
        <w:t>Описание: Травяной напиток на основе гибискуса, лепестков календулы, малины, мелиссы, мяты, цветков ромашки, листьев смородины, яблока.Особенности:успокаивает, иммунитет.Фасовка:100гр.</w:t>
      </w:r>
    </w:p>
    <w:p w14:paraId="02C068B3" w14:textId="77777777" w:rsidR="009E1471" w:rsidRDefault="009E1471" w:rsidP="009E1471">
      <w:r>
        <w:t>----------------------------------------</w:t>
      </w:r>
    </w:p>
    <w:p w14:paraId="2A7D515B" w14:textId="77777777" w:rsidR="009E1471" w:rsidRDefault="009E1471" w:rsidP="009E1471">
      <w:r>
        <w:t>Название: Чай Малина с тимьяном (600 мл.)</w:t>
      </w:r>
    </w:p>
    <w:p w14:paraId="24A6CE9F" w14:textId="77777777" w:rsidR="009E1471" w:rsidRDefault="009E1471" w:rsidP="009E1471">
      <w:r>
        <w:t>Цена: за 100 гр: 162</w:t>
      </w:r>
    </w:p>
    <w:p w14:paraId="2E516F4C" w14:textId="77777777" w:rsidR="009E1471" w:rsidRDefault="009E1471" w:rsidP="009E1471">
      <w:r>
        <w:t>Описание: Состав: кубики яблока, ягоды боярышника и рябины красной, кусочки свёклы, цукаты клубники, малина, ананас, тимьян, стевия. Порция на чайник 600 мл.</w:t>
      </w:r>
    </w:p>
    <w:p w14:paraId="05277FAB" w14:textId="77777777" w:rsidR="009E1471" w:rsidRDefault="009E1471" w:rsidP="009E1471">
      <w:r>
        <w:t>----------------------------------------</w:t>
      </w:r>
    </w:p>
    <w:p w14:paraId="57597A6B" w14:textId="77777777" w:rsidR="009E1471" w:rsidRDefault="009E1471" w:rsidP="009E1471">
      <w:r>
        <w:t>Название: Облепиховый чай с имбирем (600 мл.)</w:t>
      </w:r>
    </w:p>
    <w:p w14:paraId="1EBA36A9" w14:textId="77777777" w:rsidR="009E1471" w:rsidRDefault="009E1471" w:rsidP="009E1471">
      <w:r>
        <w:t>Цена: за 100 гр: 166</w:t>
      </w:r>
    </w:p>
    <w:p w14:paraId="68CFB86D" w14:textId="77777777" w:rsidR="009E1471" w:rsidRDefault="009E1471" w:rsidP="009E1471">
      <w:r>
        <w:t>Описание: Яркие ноты облепихи великолепно сочетаются с остротой и пряностью имбиря, создают бодрящий и согревающий эффект в чашке. Кусочки сушеного ананаса придают напитку сладость и тропическую ноту, а стевия обеспечивает натуральную сладость без добавления сахара.Рекомендации: используйте 1 упаковку на чайник объемом 600 мл.</w:t>
      </w:r>
    </w:p>
    <w:p w14:paraId="03E30EEF" w14:textId="77777777" w:rsidR="009E1471" w:rsidRDefault="009E1471" w:rsidP="009E1471">
      <w:r>
        <w:t>----------------------------------------</w:t>
      </w:r>
    </w:p>
    <w:p w14:paraId="38C0986D" w14:textId="77777777" w:rsidR="009E1471" w:rsidRDefault="009E1471" w:rsidP="009E1471">
      <w:r>
        <w:t>Название: Чай Брусника ежевика имбирь (Детокс) (600 мл)</w:t>
      </w:r>
    </w:p>
    <w:p w14:paraId="4FA470E1" w14:textId="77777777" w:rsidR="009E1471" w:rsidRDefault="009E1471" w:rsidP="009E1471">
      <w:r>
        <w:t>Цена: за 100 гр: 164</w:t>
      </w:r>
    </w:p>
    <w:p w14:paraId="728B3510" w14:textId="77777777" w:rsidR="009E1471" w:rsidRDefault="009E1471" w:rsidP="009E1471">
      <w:r>
        <w:t>Описание: Чай обладает ярким и освежающим вкусом. Сублимированные ежевика и брусника придают насыщенную фруктовую кислинку. Гибискус добавляет легкую цветочную кислинку, брусничный лист — травяные ноты. Имбирь придает пикантность и тепло, а цукаты ананаса — сладкие тропические нотРекомендации: используйте 1 упаковку на чайник объемом 600 мл.</w:t>
      </w:r>
    </w:p>
    <w:p w14:paraId="617F9208" w14:textId="77777777" w:rsidR="009E1471" w:rsidRDefault="009E1471" w:rsidP="009E1471">
      <w:r>
        <w:t>----------------------------------------</w:t>
      </w:r>
    </w:p>
    <w:p w14:paraId="76123A68" w14:textId="77777777" w:rsidR="009E1471" w:rsidRDefault="009E1471" w:rsidP="009E1471">
      <w:r>
        <w:t>Название: Чай Лайм с Травами (600 мл.)</w:t>
      </w:r>
    </w:p>
    <w:p w14:paraId="3457B180" w14:textId="77777777" w:rsidR="009E1471" w:rsidRDefault="009E1471" w:rsidP="009E1471">
      <w:r>
        <w:t>Цена: за 100 гр: 140</w:t>
      </w:r>
    </w:p>
    <w:p w14:paraId="23414FF2" w14:textId="77777777" w:rsidR="009E1471" w:rsidRDefault="009E1471" w:rsidP="009E1471">
      <w:r>
        <w:t>Описание: Травяной напиток на основе ройбоса, лимонной травы, лимона, цедры апельсина, кожуры шиповника, гибискуса, лепестков василька, подсолнечника и ананаса. Порция на чайник 600 мл. Содержит ароматизатор.</w:t>
      </w:r>
    </w:p>
    <w:p w14:paraId="1BA4C597" w14:textId="77777777" w:rsidR="009E1471" w:rsidRDefault="009E1471" w:rsidP="009E1471">
      <w:r>
        <w:t>----------------------------------------</w:t>
      </w:r>
    </w:p>
    <w:p w14:paraId="1B3D010F" w14:textId="77777777" w:rsidR="009E1471" w:rsidRDefault="009E1471" w:rsidP="009E1471">
      <w:r>
        <w:t>Название: Тайский чай с грейпфрутом (600 мл.)</w:t>
      </w:r>
    </w:p>
    <w:p w14:paraId="0E5E4FB4" w14:textId="77777777" w:rsidR="009E1471" w:rsidRDefault="009E1471" w:rsidP="009E1471">
      <w:r>
        <w:t>Цена: за 100 гр: 173</w:t>
      </w:r>
    </w:p>
    <w:p w14:paraId="53246928" w14:textId="77777777" w:rsidR="009E1471" w:rsidRDefault="009E1471" w:rsidP="009E1471">
      <w:r>
        <w:lastRenderedPageBreak/>
        <w:t xml:space="preserve">Описание: Сбалансированное сочетание зеленого чая сенчи, цитрусовых нот лимонника и грейпфрута, с добавлением фруктов и цветочным оттенком от незабудки и синего чая клитории. Это освежающий напиток с богатым ароматом и вкусом.Рекомендации: используйте 1 упаковку на чайник объемом 600 мл.    </w:t>
      </w:r>
    </w:p>
    <w:p w14:paraId="36E30949" w14:textId="77777777" w:rsidR="009E1471" w:rsidRDefault="009E1471" w:rsidP="009E1471">
      <w:r>
        <w:t>----------------------------------------</w:t>
      </w:r>
    </w:p>
    <w:p w14:paraId="3EE8029F" w14:textId="77777777" w:rsidR="009E1471" w:rsidRDefault="009E1471" w:rsidP="009E1471">
      <w:r>
        <w:t>Название: Чай Апельсин Манго Ромашка (600 мл)</w:t>
      </w:r>
    </w:p>
    <w:p w14:paraId="65B96414" w14:textId="77777777" w:rsidR="009E1471" w:rsidRDefault="009E1471" w:rsidP="009E1471">
      <w:r>
        <w:t>Цена: за 100 гр: 168</w:t>
      </w:r>
    </w:p>
    <w:p w14:paraId="144136B3" w14:textId="77777777" w:rsidR="009E1471" w:rsidRDefault="009E1471" w:rsidP="009E1471">
      <w:r>
        <w:t>Описание: Сочетание мягких цветочных ноты ромашки со сладким манго. Легкая кислинка апельсина добавляет свежести, а основа из черного чая придает глубину и насыщенность.Состав: цукаты ананаса, манго сушеное, чай черный, кусочки папайи и ананаса, лепестки розы, чипсы апельсина, гибискус белый, цветки ромашки, ароматизаторы.Рекомендации: используйте 1 упаковку на чайник объемом 600 мл.</w:t>
      </w:r>
    </w:p>
    <w:p w14:paraId="24DC25EE" w14:textId="77777777" w:rsidR="009E1471" w:rsidRDefault="009E1471" w:rsidP="009E1471">
      <w:r>
        <w:t>----------------------------------------</w:t>
      </w:r>
    </w:p>
    <w:p w14:paraId="2CA7D814" w14:textId="77777777" w:rsidR="009E1471" w:rsidRDefault="009E1471" w:rsidP="009E1471">
      <w:r>
        <w:t>Название: Чай Апельсин Папайя (600 мл.)</w:t>
      </w:r>
    </w:p>
    <w:p w14:paraId="3E194F15" w14:textId="77777777" w:rsidR="009E1471" w:rsidRDefault="009E1471" w:rsidP="009E1471">
      <w:r>
        <w:t>Цена: за 100 гр: 166</w:t>
      </w:r>
    </w:p>
    <w:p w14:paraId="6BFBADF8" w14:textId="77777777" w:rsidR="009E1471" w:rsidRDefault="009E1471" w:rsidP="009E1471">
      <w:r>
        <w:t xml:space="preserve">Описание: В Чае  Апельсин Папайя сочетается сладость папайи, свежесть апельсиновой цедры, кисло-сладкие нотки ананаса и легкие цветочные оттенки синего василька. Отличный выбор для любителей фруктовых и экзотических вкусов.Рекомендации: используйте 1 упаковку на чайник объемом 600 мл.       </w:t>
      </w:r>
    </w:p>
    <w:p w14:paraId="314DFF07" w14:textId="77777777" w:rsidR="009E1471" w:rsidRDefault="009E1471" w:rsidP="009E1471">
      <w:r>
        <w:t>----------------------------------------</w:t>
      </w:r>
    </w:p>
    <w:p w14:paraId="183D73CE" w14:textId="77777777" w:rsidR="009E1471" w:rsidRDefault="009E1471" w:rsidP="009E1471">
      <w:r>
        <w:t>Название: Домашний чай с черникой (600 мл)</w:t>
      </w:r>
    </w:p>
    <w:p w14:paraId="08906B86" w14:textId="77777777" w:rsidR="009E1471" w:rsidRDefault="009E1471" w:rsidP="009E1471">
      <w:r>
        <w:t>Цена: за 100 гр: 168</w:t>
      </w:r>
    </w:p>
    <w:p w14:paraId="4E704EFF" w14:textId="2779A44F" w:rsidR="009E1471" w:rsidRDefault="009E1471" w:rsidP="009E1471">
      <w:r>
        <w:t>Описание: Ваш ежедневный напиток для здоровья и создания атмосферы домашнего уюта.Состав: цукаты ананаса, гибискус, шиповник, изюм, кусочки ежевики и клубники, чай черный, кубики ананаса, лепестки василька синего, смородина черная, ягоды черники, ароматизаторы.Рекомендации: используйте 1 упаковку на чайник объемом 600 мл.</w:t>
      </w:r>
    </w:p>
    <w:sectPr w:rsidR="009E14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979"/>
    <w:rsid w:val="009E1471"/>
    <w:rsid w:val="00A61A95"/>
    <w:rsid w:val="00B72979"/>
    <w:rsid w:val="00CA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9A0C2"/>
  <w15:chartTrackingRefBased/>
  <w15:docId w15:val="{AE499009-8F85-4706-B577-0461EDB9B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29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29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29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29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29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29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29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29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29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29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729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729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7297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7297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7297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7297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7297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7297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729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72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729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729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729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7297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7297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7297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729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7297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729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1172</TotalTime>
  <Pages>7</Pages>
  <Words>1652</Words>
  <Characters>9419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Водеников Даниил Вячеславович</dc:creator>
  <cp:keywords/>
  <dc:description/>
  <cp:lastModifiedBy>Водеников Даниил Вячеславович</cp:lastModifiedBy>
  <cp:revision>1</cp:revision>
  <cp:lastPrinted>2025-02-20T13:40:00Z</cp:lastPrinted>
  <dcterms:created xsi:type="dcterms:W3CDTF">2025-02-19T19:55:00Z</dcterms:created>
  <dcterms:modified xsi:type="dcterms:W3CDTF">2025-02-22T07:36:00Z</dcterms:modified>
</cp:coreProperties>
</file>