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2E2FB6" w14:textId="272B36A3" w:rsidR="00FD2A8F" w:rsidRDefault="00537694">
      <w:r>
        <w:t xml:space="preserve">References: </w:t>
      </w:r>
    </w:p>
    <w:p w14:paraId="3FDBD17F" w14:textId="6F00DD82" w:rsidR="00537694" w:rsidRDefault="00537694"/>
    <w:p w14:paraId="0F3EC568" w14:textId="21A5AF2C" w:rsidR="00537694" w:rsidRDefault="00537694">
      <w:hyperlink r:id="rId4" w:history="1">
        <w:r w:rsidRPr="000A13CB">
          <w:rPr>
            <w:rStyle w:val="Hyperlink"/>
          </w:rPr>
          <w:t>https://openweathermap.org/</w:t>
        </w:r>
      </w:hyperlink>
    </w:p>
    <w:p w14:paraId="6B20F0AC" w14:textId="3621B78F" w:rsidR="00537694" w:rsidRDefault="00537694">
      <w:hyperlink r:id="rId5" w:history="1">
        <w:r w:rsidRPr="000A13CB">
          <w:rPr>
            <w:rStyle w:val="Hyperlink"/>
          </w:rPr>
          <w:t>https://www.youtube.com/watch?v=KqZGuzrY9D4&amp;list=PLwD4b3vXBtMGHi307flRPIObxPKMtbYpl&amp;index=27</w:t>
        </w:r>
      </w:hyperlink>
    </w:p>
    <w:p w14:paraId="344CE2AB" w14:textId="61EC2732" w:rsidR="00537694" w:rsidRDefault="00537694" w:rsidP="00537694">
      <w:r w:rsidRPr="00537694">
        <w:t>\</w:t>
      </w:r>
    </w:p>
    <w:p w14:paraId="64BDF98E" w14:textId="20BC21CA" w:rsidR="00537694" w:rsidRDefault="00537694">
      <w:r w:rsidRPr="00537694">
        <w:drawing>
          <wp:inline distT="0" distB="0" distL="0" distR="0" wp14:anchorId="2138F164" wp14:editId="66E48C4B">
            <wp:extent cx="2882942" cy="21570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46527" cy="220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94">
        <w:drawing>
          <wp:inline distT="0" distB="0" distL="0" distR="0" wp14:anchorId="62C29237" wp14:editId="49DE4D27">
            <wp:extent cx="1918695" cy="2825393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6069" cy="283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94">
        <w:drawing>
          <wp:inline distT="0" distB="0" distL="0" distR="0" wp14:anchorId="6C690464" wp14:editId="7331442D">
            <wp:extent cx="1407560" cy="1407560"/>
            <wp:effectExtent l="0" t="0" r="2540" b="2540"/>
            <wp:docPr id="7" name="Picture 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treemap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5470" cy="141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94">
        <w:drawing>
          <wp:inline distT="0" distB="0" distL="0" distR="0" wp14:anchorId="22225C8B" wp14:editId="257DADED">
            <wp:extent cx="1140431" cy="1140431"/>
            <wp:effectExtent l="0" t="0" r="3175" b="3175"/>
            <wp:docPr id="6" name="Picture 6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shap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9893" cy="114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694">
        <w:drawing>
          <wp:inline distT="0" distB="0" distL="0" distR="0" wp14:anchorId="59555970" wp14:editId="26B7A70C">
            <wp:extent cx="1972638" cy="1479479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0038" cy="148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694" w:rsidSect="00A50D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694"/>
    <w:rsid w:val="001900EF"/>
    <w:rsid w:val="00537694"/>
    <w:rsid w:val="0083598F"/>
    <w:rsid w:val="00A50D7C"/>
    <w:rsid w:val="00C91CCE"/>
    <w:rsid w:val="00ED2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913B78"/>
  <w15:chartTrackingRefBased/>
  <w15:docId w15:val="{BB73707B-6D98-174E-A734-A7D65E34D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6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6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829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7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11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4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KqZGuzrY9D4&amp;list=PLwD4b3vXBtMGHi307flRPIObxPKMtbYpl&amp;index=27" TargetMode="External"/><Relationship Id="rId10" Type="http://schemas.openxmlformats.org/officeDocument/2006/relationships/image" Target="media/image5.tiff"/><Relationship Id="rId4" Type="http://schemas.openxmlformats.org/officeDocument/2006/relationships/hyperlink" Target="https://openweathermap.org/" TargetMode="External"/><Relationship Id="rId9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Katz, Lindsay</dc:creator>
  <cp:keywords/>
  <dc:description/>
  <cp:lastModifiedBy>Katz, Lindsay</cp:lastModifiedBy>
  <cp:revision>1</cp:revision>
  <dcterms:created xsi:type="dcterms:W3CDTF">2021-04-26T02:33:00Z</dcterms:created>
  <dcterms:modified xsi:type="dcterms:W3CDTF">2021-04-26T03:02:00Z</dcterms:modified>
</cp:coreProperties>
</file>