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F83A4" w14:textId="77777777" w:rsidR="0057113D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t>Test Case Details</w:t>
      </w:r>
    </w:p>
    <w:p w14:paraId="3709EF97" w14:textId="77777777" w:rsidR="0057113D" w:rsidRDefault="0057113D">
      <w:pPr>
        <w:rPr>
          <w:b/>
          <w:sz w:val="34"/>
          <w:szCs w:val="34"/>
        </w:rPr>
      </w:pPr>
    </w:p>
    <w:p w14:paraId="13393280" w14:textId="77777777" w:rsidR="0057113D" w:rsidRDefault="00000000">
      <w:pPr>
        <w:numPr>
          <w:ilvl w:val="0"/>
          <w:numId w:val="15"/>
        </w:numPr>
        <w:rPr>
          <w:sz w:val="30"/>
          <w:szCs w:val="30"/>
        </w:rPr>
      </w:pPr>
      <w:r>
        <w:rPr>
          <w:sz w:val="30"/>
          <w:szCs w:val="30"/>
        </w:rPr>
        <w:t>Test Case Specification for "Test Case TestNumberField"</w:t>
      </w:r>
    </w:p>
    <w:p w14:paraId="14530649" w14:textId="77777777" w:rsidR="0057113D" w:rsidRDefault="00000000">
      <w:pPr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Test case 1</w:t>
      </w:r>
    </w:p>
    <w:p w14:paraId="5024D152" w14:textId="77777777" w:rsidR="0057113D" w:rsidRDefault="00000000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Test Case ID: TC001</w:t>
      </w:r>
    </w:p>
    <w:p w14:paraId="2F7F1679" w14:textId="77777777" w:rsidR="0057113D" w:rsidRDefault="00000000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Test Case Description: Test the method validateNumberField for pin and securityCode of Card</w:t>
      </w:r>
    </w:p>
    <w:p w14:paraId="398DF813" w14:textId="44D053ED" w:rsidR="0057113D" w:rsidRDefault="00000000">
      <w:pPr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 xml:space="preserve">Date Tested: </w:t>
      </w:r>
      <w:r w:rsidR="00D86199">
        <w:rPr>
          <w:sz w:val="26"/>
          <w:szCs w:val="26"/>
          <w:lang w:val="en-US"/>
        </w:rPr>
        <w:t>20</w:t>
      </w:r>
      <w:r>
        <w:rPr>
          <w:sz w:val="26"/>
          <w:szCs w:val="26"/>
        </w:rPr>
        <w:t>/</w:t>
      </w:r>
      <w:r w:rsidR="00D86199">
        <w:rPr>
          <w:sz w:val="26"/>
          <w:szCs w:val="26"/>
          <w:lang w:val="en-US"/>
        </w:rPr>
        <w:t>8</w:t>
      </w:r>
      <w:r>
        <w:rPr>
          <w:sz w:val="26"/>
          <w:szCs w:val="26"/>
        </w:rPr>
        <w:t>/20</w:t>
      </w:r>
      <w:r w:rsidR="00D86199">
        <w:rPr>
          <w:sz w:val="26"/>
          <w:szCs w:val="26"/>
          <w:lang w:val="en-US"/>
        </w:rPr>
        <w:t>23</w:t>
      </w:r>
    </w:p>
    <w:p w14:paraId="1672BBC2" w14:textId="77777777" w:rsidR="0057113D" w:rsidRDefault="0057113D">
      <w:pPr>
        <w:ind w:left="2160"/>
        <w:rPr>
          <w:sz w:val="26"/>
          <w:szCs w:val="26"/>
        </w:rPr>
      </w:pPr>
    </w:p>
    <w:tbl>
      <w:tblPr>
        <w:tblStyle w:val="a"/>
        <w:tblW w:w="9495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755"/>
      </w:tblGrid>
      <w:tr w:rsidR="0057113D" w14:paraId="63CAF8C2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9C68F" w14:textId="77777777" w:rsidR="00571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47ED" w14:textId="77777777" w:rsidR="00571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Prerequisites:</w:t>
            </w:r>
          </w:p>
        </w:tc>
      </w:tr>
      <w:tr w:rsidR="0057113D" w14:paraId="3643160F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0403" w14:textId="77777777" w:rsidR="00571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E99D" w14:textId="77777777" w:rsidR="00571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requests to rent or return bike</w:t>
            </w:r>
          </w:p>
        </w:tc>
      </w:tr>
    </w:tbl>
    <w:p w14:paraId="46B21830" w14:textId="77777777" w:rsidR="0057113D" w:rsidRDefault="0057113D">
      <w:pPr>
        <w:rPr>
          <w:sz w:val="26"/>
          <w:szCs w:val="26"/>
        </w:rPr>
      </w:pPr>
    </w:p>
    <w:tbl>
      <w:tblPr>
        <w:tblStyle w:val="a0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4575"/>
        <w:gridCol w:w="3120"/>
      </w:tblGrid>
      <w:tr w:rsidR="0057113D" w14:paraId="4CE2308A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6C201" w14:textId="77777777" w:rsidR="00571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6EAA" w14:textId="77777777" w:rsidR="00571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427B" w14:textId="77777777" w:rsidR="00571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Value</w:t>
            </w:r>
          </w:p>
        </w:tc>
      </w:tr>
      <w:tr w:rsidR="0057113D" w14:paraId="5AC69F89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FF64" w14:textId="77777777" w:rsidR="00571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7054" w14:textId="77777777" w:rsidR="00571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078E" w14:textId="77777777" w:rsidR="00571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12345</w:t>
            </w:r>
          </w:p>
        </w:tc>
      </w:tr>
    </w:tbl>
    <w:p w14:paraId="10E33984" w14:textId="77777777" w:rsidR="0057113D" w:rsidRDefault="0057113D">
      <w:pPr>
        <w:ind w:left="1440"/>
        <w:rPr>
          <w:sz w:val="26"/>
          <w:szCs w:val="26"/>
        </w:rPr>
      </w:pPr>
    </w:p>
    <w:p w14:paraId="78224242" w14:textId="77777777" w:rsidR="0057113D" w:rsidRDefault="00000000">
      <w:pPr>
        <w:ind w:firstLine="72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  <w:u w:val="single"/>
        </w:rPr>
        <w:t>Test Scenario</w:t>
      </w:r>
      <w:r>
        <w:rPr>
          <w:color w:val="FF0000"/>
          <w:sz w:val="26"/>
          <w:szCs w:val="26"/>
        </w:rPr>
        <w:t>: input number is valid</w:t>
      </w:r>
    </w:p>
    <w:p w14:paraId="5554DEDA" w14:textId="77777777" w:rsidR="0057113D" w:rsidRDefault="0057113D">
      <w:pPr>
        <w:ind w:left="1440"/>
        <w:rPr>
          <w:sz w:val="26"/>
          <w:szCs w:val="26"/>
        </w:rPr>
      </w:pPr>
    </w:p>
    <w:tbl>
      <w:tblPr>
        <w:tblStyle w:val="a1"/>
        <w:tblW w:w="957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775"/>
        <w:gridCol w:w="1665"/>
        <w:gridCol w:w="1770"/>
        <w:gridCol w:w="2085"/>
      </w:tblGrid>
      <w:tr w:rsidR="0057113D" w14:paraId="5F42DC20" w14:textId="77777777">
        <w:trPr>
          <w:trHeight w:val="1005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63B38" w14:textId="77777777" w:rsidR="00571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#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AE03" w14:textId="77777777" w:rsidR="00571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Details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5453" w14:textId="77777777" w:rsidR="00571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Expected Results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C693" w14:textId="77777777" w:rsidR="00571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Actual Results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C7BF" w14:textId="77777777" w:rsidR="00571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 / Fail / Not executed</w:t>
            </w:r>
          </w:p>
        </w:tc>
      </w:tr>
      <w:tr w:rsidR="0057113D" w14:paraId="529148FE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3ADA4" w14:textId="77777777" w:rsidR="00571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2346" w14:textId="77777777" w:rsidR="00571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submit card information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2532" w14:textId="77777777" w:rsidR="00571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submit sucessfully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D72B" w14:textId="77777777" w:rsidR="00571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Expected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4497" w14:textId="77777777" w:rsidR="0057113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</w:t>
            </w:r>
          </w:p>
        </w:tc>
      </w:tr>
    </w:tbl>
    <w:p w14:paraId="2AAA2718" w14:textId="77777777" w:rsidR="0057113D" w:rsidRDefault="0057113D">
      <w:pPr>
        <w:rPr>
          <w:sz w:val="26"/>
          <w:szCs w:val="26"/>
        </w:rPr>
      </w:pPr>
    </w:p>
    <w:p w14:paraId="5CAA8FFF" w14:textId="77777777" w:rsidR="0057113D" w:rsidRDefault="00000000">
      <w:pPr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Test case 2</w:t>
      </w:r>
    </w:p>
    <w:p w14:paraId="16630008" w14:textId="77777777" w:rsidR="0057113D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Test Case ID: TC002</w:t>
      </w:r>
    </w:p>
    <w:p w14:paraId="6F04F6F0" w14:textId="77777777" w:rsidR="0057113D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Test Case Description: Test the method validateNumberField for pin and securityCode of Card</w:t>
      </w:r>
    </w:p>
    <w:p w14:paraId="2C8252B2" w14:textId="23442301" w:rsidR="0057113D" w:rsidRDefault="0000000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Date Tested: </w:t>
      </w:r>
      <w:r w:rsidR="00D86199">
        <w:rPr>
          <w:sz w:val="26"/>
          <w:szCs w:val="26"/>
          <w:lang w:val="en-US"/>
        </w:rPr>
        <w:t>20</w:t>
      </w:r>
      <w:r>
        <w:rPr>
          <w:sz w:val="26"/>
          <w:szCs w:val="26"/>
        </w:rPr>
        <w:t>/</w:t>
      </w:r>
      <w:r w:rsidR="00D86199">
        <w:rPr>
          <w:sz w:val="26"/>
          <w:szCs w:val="26"/>
          <w:lang w:val="en-US"/>
        </w:rPr>
        <w:t>8</w:t>
      </w:r>
      <w:r>
        <w:rPr>
          <w:sz w:val="26"/>
          <w:szCs w:val="26"/>
        </w:rPr>
        <w:t>/2</w:t>
      </w:r>
      <w:r w:rsidR="00D86199">
        <w:rPr>
          <w:sz w:val="26"/>
          <w:szCs w:val="26"/>
          <w:lang w:val="en-US"/>
        </w:rPr>
        <w:t>023</w:t>
      </w:r>
    </w:p>
    <w:p w14:paraId="1EAB33BC" w14:textId="77777777" w:rsidR="0057113D" w:rsidRDefault="0057113D">
      <w:pPr>
        <w:ind w:left="2160"/>
        <w:rPr>
          <w:sz w:val="26"/>
          <w:szCs w:val="26"/>
        </w:rPr>
      </w:pPr>
    </w:p>
    <w:tbl>
      <w:tblPr>
        <w:tblStyle w:val="a2"/>
        <w:tblW w:w="9495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755"/>
      </w:tblGrid>
      <w:tr w:rsidR="0057113D" w14:paraId="3A454842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6833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62926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Prerequisites:</w:t>
            </w:r>
          </w:p>
        </w:tc>
      </w:tr>
      <w:tr w:rsidR="0057113D" w14:paraId="5BDB7988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E153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DC5B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requests to rent or return bike</w:t>
            </w:r>
          </w:p>
        </w:tc>
      </w:tr>
    </w:tbl>
    <w:p w14:paraId="0DD23498" w14:textId="77777777" w:rsidR="0057113D" w:rsidRDefault="0057113D">
      <w:pPr>
        <w:rPr>
          <w:sz w:val="26"/>
          <w:szCs w:val="26"/>
        </w:rPr>
      </w:pPr>
    </w:p>
    <w:tbl>
      <w:tblPr>
        <w:tblStyle w:val="a3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4575"/>
        <w:gridCol w:w="3120"/>
      </w:tblGrid>
      <w:tr w:rsidR="0057113D" w14:paraId="0A27D689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86B0F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EF00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09097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Value</w:t>
            </w:r>
          </w:p>
        </w:tc>
      </w:tr>
      <w:tr w:rsidR="0057113D" w14:paraId="63E35478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0BE7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B775B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C11E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abc12</w:t>
            </w:r>
          </w:p>
        </w:tc>
      </w:tr>
    </w:tbl>
    <w:p w14:paraId="232C5EC1" w14:textId="77777777" w:rsidR="0057113D" w:rsidRDefault="0057113D">
      <w:pPr>
        <w:ind w:left="1440"/>
        <w:rPr>
          <w:sz w:val="26"/>
          <w:szCs w:val="26"/>
        </w:rPr>
      </w:pPr>
    </w:p>
    <w:p w14:paraId="783BDFD0" w14:textId="77777777" w:rsidR="0057113D" w:rsidRDefault="00000000">
      <w:pPr>
        <w:ind w:firstLine="72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  <w:u w:val="single"/>
        </w:rPr>
        <w:t>Test Scenario</w:t>
      </w:r>
      <w:r>
        <w:rPr>
          <w:color w:val="FF0000"/>
          <w:sz w:val="26"/>
          <w:szCs w:val="26"/>
        </w:rPr>
        <w:t>: input number is invalid</w:t>
      </w:r>
    </w:p>
    <w:p w14:paraId="2C061644" w14:textId="77777777" w:rsidR="0057113D" w:rsidRDefault="0057113D">
      <w:pPr>
        <w:ind w:left="1440"/>
        <w:rPr>
          <w:sz w:val="26"/>
          <w:szCs w:val="26"/>
        </w:rPr>
      </w:pPr>
    </w:p>
    <w:tbl>
      <w:tblPr>
        <w:tblStyle w:val="a4"/>
        <w:tblW w:w="957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775"/>
        <w:gridCol w:w="1665"/>
        <w:gridCol w:w="1770"/>
        <w:gridCol w:w="2085"/>
      </w:tblGrid>
      <w:tr w:rsidR="0057113D" w14:paraId="2AD4B027" w14:textId="77777777">
        <w:trPr>
          <w:trHeight w:val="1005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F12B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#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B684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Details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6D321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Expected Results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4A84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Actual Results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8644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 / Fail / Not executed</w:t>
            </w:r>
          </w:p>
        </w:tc>
      </w:tr>
      <w:tr w:rsidR="0057113D" w14:paraId="33FA8E6C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8CA7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BD42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submit card information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579C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Error: input number is invalid.</w:t>
            </w:r>
          </w:p>
          <w:p w14:paraId="26C0ABDA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Submit sucessfully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9C2B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Expected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EC84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</w:t>
            </w:r>
          </w:p>
        </w:tc>
      </w:tr>
    </w:tbl>
    <w:p w14:paraId="2E36927D" w14:textId="77777777" w:rsidR="0057113D" w:rsidRDefault="0057113D">
      <w:pPr>
        <w:rPr>
          <w:sz w:val="26"/>
          <w:szCs w:val="26"/>
        </w:rPr>
      </w:pPr>
    </w:p>
    <w:p w14:paraId="7E9E834C" w14:textId="77777777" w:rsidR="0057113D" w:rsidRDefault="0057113D">
      <w:pPr>
        <w:rPr>
          <w:sz w:val="26"/>
          <w:szCs w:val="26"/>
        </w:rPr>
      </w:pPr>
    </w:p>
    <w:p w14:paraId="221FFC2A" w14:textId="77777777" w:rsidR="0057113D" w:rsidRDefault="00000000">
      <w:pPr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Test case 3</w:t>
      </w:r>
    </w:p>
    <w:p w14:paraId="40198CFB" w14:textId="77777777" w:rsidR="0057113D" w:rsidRDefault="00000000">
      <w:pPr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>Test Case ID: TC003</w:t>
      </w:r>
    </w:p>
    <w:p w14:paraId="2F425C17" w14:textId="204C3751" w:rsidR="0057113D" w:rsidRDefault="00000000">
      <w:pPr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 xml:space="preserve">Test Case Description: Test the method validateNumberField for </w:t>
      </w:r>
      <w:r w:rsidR="00D86199">
        <w:rPr>
          <w:sz w:val="26"/>
          <w:szCs w:val="26"/>
          <w:lang w:val="en-US"/>
        </w:rPr>
        <w:t>carHolder</w:t>
      </w:r>
      <w:r>
        <w:rPr>
          <w:sz w:val="26"/>
          <w:szCs w:val="26"/>
        </w:rPr>
        <w:t xml:space="preserve"> and securityCode of Card</w:t>
      </w:r>
    </w:p>
    <w:p w14:paraId="1FD3AF35" w14:textId="326C25EE" w:rsidR="0057113D" w:rsidRDefault="00000000">
      <w:pPr>
        <w:numPr>
          <w:ilvl w:val="0"/>
          <w:numId w:val="22"/>
        </w:numPr>
        <w:rPr>
          <w:sz w:val="26"/>
          <w:szCs w:val="26"/>
        </w:rPr>
      </w:pPr>
      <w:r>
        <w:rPr>
          <w:sz w:val="26"/>
          <w:szCs w:val="26"/>
        </w:rPr>
        <w:t xml:space="preserve">Date Tested: </w:t>
      </w:r>
      <w:r w:rsidR="00D86199">
        <w:rPr>
          <w:sz w:val="26"/>
          <w:szCs w:val="26"/>
          <w:lang w:val="en-US"/>
        </w:rPr>
        <w:t>20</w:t>
      </w:r>
      <w:r>
        <w:rPr>
          <w:sz w:val="26"/>
          <w:szCs w:val="26"/>
        </w:rPr>
        <w:t>/</w:t>
      </w:r>
      <w:r w:rsidR="00D86199">
        <w:rPr>
          <w:sz w:val="26"/>
          <w:szCs w:val="26"/>
          <w:lang w:val="en-US"/>
        </w:rPr>
        <w:t>8</w:t>
      </w:r>
      <w:r>
        <w:rPr>
          <w:sz w:val="26"/>
          <w:szCs w:val="26"/>
        </w:rPr>
        <w:t>/202</w:t>
      </w:r>
      <w:r w:rsidR="00D86199">
        <w:rPr>
          <w:sz w:val="26"/>
          <w:szCs w:val="26"/>
          <w:lang w:val="en-US"/>
        </w:rPr>
        <w:t>3</w:t>
      </w:r>
    </w:p>
    <w:p w14:paraId="16F5375C" w14:textId="77777777" w:rsidR="0057113D" w:rsidRDefault="0057113D">
      <w:pPr>
        <w:ind w:left="2160"/>
        <w:rPr>
          <w:sz w:val="26"/>
          <w:szCs w:val="26"/>
        </w:rPr>
      </w:pPr>
    </w:p>
    <w:tbl>
      <w:tblPr>
        <w:tblStyle w:val="a5"/>
        <w:tblW w:w="9495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755"/>
      </w:tblGrid>
      <w:tr w:rsidR="0057113D" w14:paraId="7F24D93C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7340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4C3E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Prerequisites:</w:t>
            </w:r>
          </w:p>
        </w:tc>
      </w:tr>
      <w:tr w:rsidR="0057113D" w14:paraId="2615F280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D699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728B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requests to rent or return bike</w:t>
            </w:r>
          </w:p>
        </w:tc>
      </w:tr>
    </w:tbl>
    <w:p w14:paraId="3304CE3A" w14:textId="77777777" w:rsidR="0057113D" w:rsidRDefault="0057113D">
      <w:pPr>
        <w:rPr>
          <w:sz w:val="26"/>
          <w:szCs w:val="26"/>
        </w:rPr>
      </w:pPr>
    </w:p>
    <w:tbl>
      <w:tblPr>
        <w:tblStyle w:val="a6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4575"/>
        <w:gridCol w:w="3120"/>
      </w:tblGrid>
      <w:tr w:rsidR="0057113D" w14:paraId="6869A904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8439C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AEE1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FED91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Value</w:t>
            </w:r>
          </w:p>
        </w:tc>
      </w:tr>
      <w:tr w:rsidR="0057113D" w14:paraId="28389953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FA63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36C14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5F303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</w:tr>
    </w:tbl>
    <w:p w14:paraId="1E5ED9D3" w14:textId="77777777" w:rsidR="0057113D" w:rsidRDefault="0057113D">
      <w:pPr>
        <w:ind w:left="1440"/>
        <w:rPr>
          <w:sz w:val="26"/>
          <w:szCs w:val="26"/>
        </w:rPr>
      </w:pPr>
    </w:p>
    <w:p w14:paraId="37D730DF" w14:textId="77777777" w:rsidR="0057113D" w:rsidRDefault="00000000">
      <w:pPr>
        <w:ind w:firstLine="72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  <w:u w:val="single"/>
        </w:rPr>
        <w:t>Test Scenario</w:t>
      </w:r>
      <w:r>
        <w:rPr>
          <w:color w:val="FF0000"/>
          <w:sz w:val="26"/>
          <w:szCs w:val="26"/>
        </w:rPr>
        <w:t>: input number is null</w:t>
      </w:r>
    </w:p>
    <w:p w14:paraId="557A9DD9" w14:textId="77777777" w:rsidR="0057113D" w:rsidRDefault="0057113D">
      <w:pPr>
        <w:ind w:left="1440"/>
        <w:rPr>
          <w:sz w:val="26"/>
          <w:szCs w:val="26"/>
        </w:rPr>
      </w:pPr>
    </w:p>
    <w:tbl>
      <w:tblPr>
        <w:tblStyle w:val="a7"/>
        <w:tblW w:w="957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775"/>
        <w:gridCol w:w="1665"/>
        <w:gridCol w:w="1770"/>
        <w:gridCol w:w="2085"/>
      </w:tblGrid>
      <w:tr w:rsidR="0057113D" w14:paraId="3965CC02" w14:textId="77777777">
        <w:trPr>
          <w:trHeight w:val="1005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66892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#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819A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Details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E59C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Expected Results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6478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Actual Results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1E6C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 / Fail / Not executed</w:t>
            </w:r>
          </w:p>
        </w:tc>
      </w:tr>
      <w:tr w:rsidR="0057113D" w14:paraId="6FF69450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3A1A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B4F6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submit card information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2015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submit failed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6986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Expected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ED61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</w:t>
            </w:r>
          </w:p>
        </w:tc>
      </w:tr>
    </w:tbl>
    <w:p w14:paraId="61A4C323" w14:textId="77777777" w:rsidR="0057113D" w:rsidRDefault="0057113D">
      <w:pPr>
        <w:rPr>
          <w:sz w:val="26"/>
          <w:szCs w:val="26"/>
        </w:rPr>
      </w:pPr>
    </w:p>
    <w:p w14:paraId="08DEFC25" w14:textId="77777777" w:rsidR="0057113D" w:rsidRDefault="00000000">
      <w:pPr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Test Case Specification for "Test Case testExpirationDate"</w:t>
      </w:r>
    </w:p>
    <w:p w14:paraId="6D7BD687" w14:textId="77777777" w:rsidR="0057113D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Test case 1</w:t>
      </w:r>
    </w:p>
    <w:p w14:paraId="42E1F6FF" w14:textId="77777777" w:rsidR="0057113D" w:rsidRDefault="00000000">
      <w:pPr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Test Case ID: TC004</w:t>
      </w:r>
    </w:p>
    <w:p w14:paraId="71CD7B83" w14:textId="77777777" w:rsidR="0057113D" w:rsidRDefault="00000000">
      <w:pPr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>Test Case Description: Test the method validateExpirationDate for expiration of Card</w:t>
      </w:r>
    </w:p>
    <w:p w14:paraId="7308397D" w14:textId="7B23B7DD" w:rsidR="0057113D" w:rsidRDefault="00000000">
      <w:pPr>
        <w:numPr>
          <w:ilvl w:val="0"/>
          <w:numId w:val="20"/>
        </w:numPr>
        <w:rPr>
          <w:sz w:val="26"/>
          <w:szCs w:val="26"/>
        </w:rPr>
      </w:pPr>
      <w:r>
        <w:rPr>
          <w:sz w:val="26"/>
          <w:szCs w:val="26"/>
        </w:rPr>
        <w:t xml:space="preserve">Date Tested: </w:t>
      </w:r>
      <w:r w:rsidR="00D86199">
        <w:rPr>
          <w:sz w:val="26"/>
          <w:szCs w:val="26"/>
          <w:lang w:val="en-US"/>
        </w:rPr>
        <w:t>20</w:t>
      </w:r>
      <w:r>
        <w:rPr>
          <w:sz w:val="26"/>
          <w:szCs w:val="26"/>
        </w:rPr>
        <w:t>/</w:t>
      </w:r>
      <w:r w:rsidR="00D86199">
        <w:rPr>
          <w:sz w:val="26"/>
          <w:szCs w:val="26"/>
          <w:lang w:val="en-US"/>
        </w:rPr>
        <w:t>08</w:t>
      </w:r>
      <w:r>
        <w:rPr>
          <w:sz w:val="26"/>
          <w:szCs w:val="26"/>
        </w:rPr>
        <w:t>/202</w:t>
      </w:r>
      <w:r w:rsidR="00D86199">
        <w:rPr>
          <w:sz w:val="26"/>
          <w:szCs w:val="26"/>
          <w:lang w:val="en-US"/>
        </w:rPr>
        <w:t>3</w:t>
      </w:r>
    </w:p>
    <w:p w14:paraId="1D9255A4" w14:textId="77777777" w:rsidR="0057113D" w:rsidRDefault="0057113D">
      <w:pPr>
        <w:ind w:left="2160"/>
        <w:rPr>
          <w:sz w:val="26"/>
          <w:szCs w:val="26"/>
        </w:rPr>
      </w:pPr>
    </w:p>
    <w:tbl>
      <w:tblPr>
        <w:tblStyle w:val="a8"/>
        <w:tblW w:w="9495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755"/>
      </w:tblGrid>
      <w:tr w:rsidR="0057113D" w14:paraId="4A60B790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3758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860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Prerequisites:</w:t>
            </w:r>
          </w:p>
        </w:tc>
      </w:tr>
      <w:tr w:rsidR="0057113D" w14:paraId="5B68A2F4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DD3C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4367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requests to rent or return bike</w:t>
            </w:r>
          </w:p>
        </w:tc>
      </w:tr>
    </w:tbl>
    <w:p w14:paraId="584050FE" w14:textId="77777777" w:rsidR="0057113D" w:rsidRDefault="0057113D">
      <w:pPr>
        <w:rPr>
          <w:sz w:val="26"/>
          <w:szCs w:val="26"/>
        </w:rPr>
      </w:pPr>
    </w:p>
    <w:tbl>
      <w:tblPr>
        <w:tblStyle w:val="a9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4575"/>
        <w:gridCol w:w="3120"/>
      </w:tblGrid>
      <w:tr w:rsidR="0057113D" w14:paraId="302632BE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FEC2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3431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FBDE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Value</w:t>
            </w:r>
          </w:p>
        </w:tc>
      </w:tr>
      <w:tr w:rsidR="0057113D" w14:paraId="7ADB2D34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5FC1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3E33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0CD5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11/23</w:t>
            </w:r>
          </w:p>
        </w:tc>
      </w:tr>
    </w:tbl>
    <w:p w14:paraId="45621E66" w14:textId="77777777" w:rsidR="0057113D" w:rsidRDefault="0057113D">
      <w:pPr>
        <w:ind w:left="1440"/>
        <w:rPr>
          <w:sz w:val="26"/>
          <w:szCs w:val="26"/>
        </w:rPr>
      </w:pPr>
    </w:p>
    <w:p w14:paraId="6035084B" w14:textId="77777777" w:rsidR="0057113D" w:rsidRDefault="00000000">
      <w:pPr>
        <w:ind w:firstLine="72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  <w:u w:val="single"/>
        </w:rPr>
        <w:t>Test Scenario</w:t>
      </w:r>
      <w:r>
        <w:rPr>
          <w:color w:val="FF0000"/>
          <w:sz w:val="26"/>
          <w:szCs w:val="26"/>
        </w:rPr>
        <w:t>: input expiredDate is valid</w:t>
      </w:r>
    </w:p>
    <w:p w14:paraId="6D8C0BE5" w14:textId="77777777" w:rsidR="0057113D" w:rsidRDefault="0057113D">
      <w:pPr>
        <w:ind w:left="1440"/>
        <w:rPr>
          <w:sz w:val="26"/>
          <w:szCs w:val="26"/>
        </w:rPr>
      </w:pPr>
    </w:p>
    <w:tbl>
      <w:tblPr>
        <w:tblStyle w:val="aa"/>
        <w:tblW w:w="957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775"/>
        <w:gridCol w:w="1665"/>
        <w:gridCol w:w="1770"/>
        <w:gridCol w:w="2085"/>
      </w:tblGrid>
      <w:tr w:rsidR="0057113D" w14:paraId="69AC032C" w14:textId="77777777">
        <w:trPr>
          <w:trHeight w:val="1005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4A8D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#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CE87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Details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D993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Expected Results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AFA6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Actual Results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A4593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 / Fail / Not executed</w:t>
            </w:r>
          </w:p>
        </w:tc>
      </w:tr>
      <w:tr w:rsidR="0057113D" w14:paraId="655DF61D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A90C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E0B8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submit card information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89E87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submit sucessfully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76EA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Expected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A8A1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</w:t>
            </w:r>
          </w:p>
        </w:tc>
      </w:tr>
    </w:tbl>
    <w:p w14:paraId="60B79744" w14:textId="77777777" w:rsidR="0057113D" w:rsidRDefault="0057113D">
      <w:pPr>
        <w:rPr>
          <w:sz w:val="26"/>
          <w:szCs w:val="26"/>
        </w:rPr>
      </w:pPr>
    </w:p>
    <w:p w14:paraId="7E32F8A5" w14:textId="77777777" w:rsidR="0057113D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Test case 2</w:t>
      </w:r>
    </w:p>
    <w:p w14:paraId="0479D632" w14:textId="77777777" w:rsidR="0057113D" w:rsidRDefault="00000000">
      <w:pPr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Test Case ID: TC005</w:t>
      </w:r>
    </w:p>
    <w:p w14:paraId="511AE034" w14:textId="77777777" w:rsidR="0057113D" w:rsidRDefault="00000000">
      <w:pPr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Test Case Description: Test the method validateExpirationDate for expiration of Card</w:t>
      </w:r>
    </w:p>
    <w:p w14:paraId="0F1812E5" w14:textId="74135392" w:rsidR="0057113D" w:rsidRDefault="00000000">
      <w:pPr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 xml:space="preserve">Date Tested: </w:t>
      </w:r>
      <w:r w:rsidR="00D86199">
        <w:rPr>
          <w:sz w:val="26"/>
          <w:szCs w:val="26"/>
          <w:lang w:val="en-US"/>
        </w:rPr>
        <w:t>20</w:t>
      </w:r>
      <w:r>
        <w:rPr>
          <w:sz w:val="26"/>
          <w:szCs w:val="26"/>
        </w:rPr>
        <w:t>/</w:t>
      </w:r>
      <w:r w:rsidR="00D86199">
        <w:rPr>
          <w:sz w:val="26"/>
          <w:szCs w:val="26"/>
          <w:lang w:val="en-US"/>
        </w:rPr>
        <w:t>08</w:t>
      </w:r>
      <w:r>
        <w:rPr>
          <w:sz w:val="26"/>
          <w:szCs w:val="26"/>
        </w:rPr>
        <w:t>/202</w:t>
      </w:r>
      <w:r w:rsidR="00D86199">
        <w:rPr>
          <w:sz w:val="26"/>
          <w:szCs w:val="26"/>
          <w:lang w:val="en-US"/>
        </w:rPr>
        <w:t>3</w:t>
      </w:r>
    </w:p>
    <w:p w14:paraId="2999932A" w14:textId="77777777" w:rsidR="0057113D" w:rsidRDefault="0057113D">
      <w:pPr>
        <w:ind w:left="2160"/>
        <w:rPr>
          <w:sz w:val="26"/>
          <w:szCs w:val="26"/>
        </w:rPr>
      </w:pPr>
    </w:p>
    <w:tbl>
      <w:tblPr>
        <w:tblStyle w:val="ab"/>
        <w:tblW w:w="9495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755"/>
      </w:tblGrid>
      <w:tr w:rsidR="0057113D" w14:paraId="7E76691A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F800A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A192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Prerequisites:</w:t>
            </w:r>
          </w:p>
        </w:tc>
      </w:tr>
      <w:tr w:rsidR="0057113D" w14:paraId="3B73D015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B0F72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4BC7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requests to rent or return bike</w:t>
            </w:r>
          </w:p>
        </w:tc>
      </w:tr>
    </w:tbl>
    <w:p w14:paraId="650297B6" w14:textId="77777777" w:rsidR="0057113D" w:rsidRDefault="0057113D">
      <w:pPr>
        <w:rPr>
          <w:sz w:val="26"/>
          <w:szCs w:val="26"/>
        </w:rPr>
      </w:pPr>
    </w:p>
    <w:tbl>
      <w:tblPr>
        <w:tblStyle w:val="ac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4575"/>
        <w:gridCol w:w="3120"/>
      </w:tblGrid>
      <w:tr w:rsidR="0057113D" w14:paraId="5BDD3147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FD81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1647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8886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Value</w:t>
            </w:r>
          </w:p>
        </w:tc>
      </w:tr>
      <w:tr w:rsidR="0057113D" w14:paraId="1926527A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5E44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2FA4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197B9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ab1/2</w:t>
            </w:r>
          </w:p>
        </w:tc>
      </w:tr>
    </w:tbl>
    <w:p w14:paraId="6E36C39F" w14:textId="77777777" w:rsidR="0057113D" w:rsidRDefault="0057113D">
      <w:pPr>
        <w:ind w:left="1440"/>
        <w:rPr>
          <w:sz w:val="26"/>
          <w:szCs w:val="26"/>
        </w:rPr>
      </w:pPr>
    </w:p>
    <w:p w14:paraId="45FB9888" w14:textId="77777777" w:rsidR="0057113D" w:rsidRDefault="00000000">
      <w:pPr>
        <w:ind w:firstLine="72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  <w:u w:val="single"/>
        </w:rPr>
        <w:lastRenderedPageBreak/>
        <w:t>Test Scenario</w:t>
      </w:r>
      <w:r>
        <w:rPr>
          <w:color w:val="FF0000"/>
          <w:sz w:val="26"/>
          <w:szCs w:val="26"/>
        </w:rPr>
        <w:t>: input expiredDate is invalid</w:t>
      </w:r>
    </w:p>
    <w:p w14:paraId="6017774A" w14:textId="77777777" w:rsidR="0057113D" w:rsidRDefault="0057113D">
      <w:pPr>
        <w:ind w:left="1440"/>
        <w:rPr>
          <w:sz w:val="26"/>
          <w:szCs w:val="26"/>
        </w:rPr>
      </w:pPr>
    </w:p>
    <w:tbl>
      <w:tblPr>
        <w:tblStyle w:val="ad"/>
        <w:tblW w:w="957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775"/>
        <w:gridCol w:w="1665"/>
        <w:gridCol w:w="1770"/>
        <w:gridCol w:w="2085"/>
      </w:tblGrid>
      <w:tr w:rsidR="0057113D" w14:paraId="292851F1" w14:textId="77777777">
        <w:trPr>
          <w:trHeight w:val="1005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4292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#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E270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Details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9EDB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Expected Results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0BED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Actual Results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E712C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 / Fail / Not executed</w:t>
            </w:r>
          </w:p>
        </w:tc>
      </w:tr>
      <w:tr w:rsidR="0057113D" w14:paraId="21E43E55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C63CB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2309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submit card information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E443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submit sucessfully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2CFEF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Expected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C564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</w:t>
            </w:r>
          </w:p>
        </w:tc>
      </w:tr>
    </w:tbl>
    <w:p w14:paraId="4C3814C6" w14:textId="77777777" w:rsidR="0057113D" w:rsidRDefault="0057113D">
      <w:pPr>
        <w:rPr>
          <w:sz w:val="26"/>
          <w:szCs w:val="26"/>
        </w:rPr>
      </w:pPr>
    </w:p>
    <w:p w14:paraId="1E81DE3A" w14:textId="77777777" w:rsidR="0057113D" w:rsidRDefault="0000000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Test case 3</w:t>
      </w:r>
    </w:p>
    <w:p w14:paraId="773718EE" w14:textId="77777777" w:rsidR="0057113D" w:rsidRDefault="00000000">
      <w:pPr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Test Case ID: TC006</w:t>
      </w:r>
    </w:p>
    <w:p w14:paraId="17C455B4" w14:textId="77777777" w:rsidR="0057113D" w:rsidRDefault="00000000">
      <w:pPr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>Test Case Description: Test the method validateExpirationDate for expiration of Card</w:t>
      </w:r>
    </w:p>
    <w:p w14:paraId="62189BF3" w14:textId="7AAB4152" w:rsidR="0057113D" w:rsidRDefault="00000000">
      <w:pPr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 xml:space="preserve">Date Tested: </w:t>
      </w:r>
      <w:r w:rsidR="00D86199">
        <w:rPr>
          <w:sz w:val="26"/>
          <w:szCs w:val="26"/>
          <w:lang w:val="en-US"/>
        </w:rPr>
        <w:t>20</w:t>
      </w:r>
      <w:r>
        <w:rPr>
          <w:sz w:val="26"/>
          <w:szCs w:val="26"/>
        </w:rPr>
        <w:t>/</w:t>
      </w:r>
      <w:r w:rsidR="00D86199">
        <w:rPr>
          <w:sz w:val="26"/>
          <w:szCs w:val="26"/>
          <w:lang w:val="en-US"/>
        </w:rPr>
        <w:t>08</w:t>
      </w:r>
      <w:r>
        <w:rPr>
          <w:sz w:val="26"/>
          <w:szCs w:val="26"/>
        </w:rPr>
        <w:t>/202</w:t>
      </w:r>
      <w:r w:rsidR="00D86199">
        <w:rPr>
          <w:sz w:val="26"/>
          <w:szCs w:val="26"/>
          <w:lang w:val="en-US"/>
        </w:rPr>
        <w:t>3</w:t>
      </w:r>
    </w:p>
    <w:p w14:paraId="6523B701" w14:textId="77777777" w:rsidR="0057113D" w:rsidRDefault="0057113D">
      <w:pPr>
        <w:ind w:left="2160"/>
        <w:rPr>
          <w:sz w:val="26"/>
          <w:szCs w:val="26"/>
        </w:rPr>
      </w:pPr>
    </w:p>
    <w:tbl>
      <w:tblPr>
        <w:tblStyle w:val="ae"/>
        <w:tblW w:w="9495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755"/>
      </w:tblGrid>
      <w:tr w:rsidR="0057113D" w14:paraId="70529C4F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99A0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2570F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Prerequisites:</w:t>
            </w:r>
          </w:p>
        </w:tc>
      </w:tr>
      <w:tr w:rsidR="0057113D" w14:paraId="16440FE8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75F1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601D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requests to rent or return bike</w:t>
            </w:r>
          </w:p>
        </w:tc>
      </w:tr>
    </w:tbl>
    <w:p w14:paraId="4C22E2D0" w14:textId="77777777" w:rsidR="0057113D" w:rsidRDefault="0057113D">
      <w:pPr>
        <w:rPr>
          <w:sz w:val="26"/>
          <w:szCs w:val="26"/>
        </w:rPr>
      </w:pPr>
    </w:p>
    <w:tbl>
      <w:tblPr>
        <w:tblStyle w:val="af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4575"/>
        <w:gridCol w:w="3120"/>
      </w:tblGrid>
      <w:tr w:rsidR="0057113D" w14:paraId="7FF3B7D6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33DB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40C9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2BF8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Value</w:t>
            </w:r>
          </w:p>
        </w:tc>
      </w:tr>
      <w:tr w:rsidR="0057113D" w14:paraId="01BB9EAA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786A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85519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AB6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null</w:t>
            </w:r>
          </w:p>
        </w:tc>
      </w:tr>
    </w:tbl>
    <w:p w14:paraId="15C28B5E" w14:textId="77777777" w:rsidR="0057113D" w:rsidRDefault="0057113D">
      <w:pPr>
        <w:ind w:left="1440"/>
        <w:rPr>
          <w:sz w:val="26"/>
          <w:szCs w:val="26"/>
        </w:rPr>
      </w:pPr>
    </w:p>
    <w:p w14:paraId="6369640C" w14:textId="77777777" w:rsidR="0057113D" w:rsidRDefault="00000000">
      <w:pPr>
        <w:ind w:firstLine="72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  <w:u w:val="single"/>
        </w:rPr>
        <w:t>Test Scenario</w:t>
      </w:r>
      <w:r>
        <w:rPr>
          <w:color w:val="FF0000"/>
          <w:sz w:val="26"/>
          <w:szCs w:val="26"/>
        </w:rPr>
        <w:t>: input expiredDate is null</w:t>
      </w:r>
    </w:p>
    <w:p w14:paraId="5D301B77" w14:textId="77777777" w:rsidR="0057113D" w:rsidRDefault="0057113D">
      <w:pPr>
        <w:ind w:left="1440"/>
        <w:rPr>
          <w:sz w:val="26"/>
          <w:szCs w:val="26"/>
        </w:rPr>
      </w:pPr>
    </w:p>
    <w:tbl>
      <w:tblPr>
        <w:tblStyle w:val="af0"/>
        <w:tblW w:w="957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775"/>
        <w:gridCol w:w="1665"/>
        <w:gridCol w:w="1770"/>
        <w:gridCol w:w="2085"/>
      </w:tblGrid>
      <w:tr w:rsidR="0057113D" w14:paraId="594B0BAD" w14:textId="77777777">
        <w:trPr>
          <w:trHeight w:val="1005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8EC8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#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4D5F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Details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109F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Expected Results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9F2C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Actual Results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A14C0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 / Fail / Not executed</w:t>
            </w:r>
          </w:p>
        </w:tc>
      </w:tr>
      <w:tr w:rsidR="0057113D" w14:paraId="05F17FDF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C47D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C4AD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submit card information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15D1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submit failed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94DE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Expected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ED5A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</w:t>
            </w:r>
          </w:p>
        </w:tc>
      </w:tr>
    </w:tbl>
    <w:p w14:paraId="1CC35040" w14:textId="77777777" w:rsidR="0057113D" w:rsidRDefault="0057113D">
      <w:pPr>
        <w:rPr>
          <w:sz w:val="26"/>
          <w:szCs w:val="26"/>
        </w:rPr>
      </w:pPr>
    </w:p>
    <w:p w14:paraId="0BEA709C" w14:textId="77777777" w:rsidR="0057113D" w:rsidRDefault="00000000">
      <w:pPr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Test Case Specification for "Test Case testCheckAvailableBike" to rent</w:t>
      </w:r>
    </w:p>
    <w:p w14:paraId="3BEEBD7B" w14:textId="77777777" w:rsidR="0057113D" w:rsidRDefault="00000000">
      <w:pPr>
        <w:numPr>
          <w:ilvl w:val="0"/>
          <w:numId w:val="23"/>
        </w:numPr>
        <w:rPr>
          <w:sz w:val="26"/>
          <w:szCs w:val="26"/>
        </w:rPr>
      </w:pPr>
      <w:r>
        <w:rPr>
          <w:sz w:val="26"/>
          <w:szCs w:val="26"/>
        </w:rPr>
        <w:t>Test case 1</w:t>
      </w:r>
    </w:p>
    <w:p w14:paraId="50E7E2FC" w14:textId="77777777" w:rsidR="0057113D" w:rsidRDefault="00000000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Test Case ID: TC007</w:t>
      </w:r>
    </w:p>
    <w:p w14:paraId="6AFBCC70" w14:textId="77777777" w:rsidR="0057113D" w:rsidRDefault="00000000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Test Case Description: Check the bike is available or not</w:t>
      </w:r>
    </w:p>
    <w:p w14:paraId="58DEDE4C" w14:textId="775F3121" w:rsidR="0057113D" w:rsidRDefault="00000000">
      <w:pPr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Date Tested: </w:t>
      </w:r>
      <w:r w:rsidR="00D86199">
        <w:rPr>
          <w:sz w:val="26"/>
          <w:szCs w:val="26"/>
          <w:lang w:val="en-US"/>
        </w:rPr>
        <w:t>20</w:t>
      </w:r>
      <w:r>
        <w:rPr>
          <w:sz w:val="26"/>
          <w:szCs w:val="26"/>
        </w:rPr>
        <w:t>/</w:t>
      </w:r>
      <w:r w:rsidR="00D86199">
        <w:rPr>
          <w:sz w:val="26"/>
          <w:szCs w:val="26"/>
          <w:lang w:val="en-US"/>
        </w:rPr>
        <w:t>08</w:t>
      </w:r>
      <w:r>
        <w:rPr>
          <w:sz w:val="26"/>
          <w:szCs w:val="26"/>
        </w:rPr>
        <w:t>/202</w:t>
      </w:r>
      <w:r w:rsidR="00D86199">
        <w:rPr>
          <w:sz w:val="26"/>
          <w:szCs w:val="26"/>
          <w:lang w:val="en-US"/>
        </w:rPr>
        <w:t>3</w:t>
      </w:r>
    </w:p>
    <w:p w14:paraId="7902DBF4" w14:textId="77777777" w:rsidR="0057113D" w:rsidRDefault="0057113D">
      <w:pPr>
        <w:ind w:left="2160"/>
        <w:rPr>
          <w:sz w:val="26"/>
          <w:szCs w:val="26"/>
        </w:rPr>
      </w:pPr>
    </w:p>
    <w:tbl>
      <w:tblPr>
        <w:tblStyle w:val="af1"/>
        <w:tblW w:w="9495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755"/>
      </w:tblGrid>
      <w:tr w:rsidR="0057113D" w14:paraId="06ECF064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D1161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#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0AC40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Prerequisites:</w:t>
            </w:r>
          </w:p>
        </w:tc>
      </w:tr>
      <w:tr w:rsidR="0057113D" w14:paraId="211A9DF9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D756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E21E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requests to rent bike</w:t>
            </w:r>
          </w:p>
        </w:tc>
      </w:tr>
    </w:tbl>
    <w:p w14:paraId="152B23B7" w14:textId="77777777" w:rsidR="0057113D" w:rsidRDefault="0057113D">
      <w:pPr>
        <w:rPr>
          <w:sz w:val="26"/>
          <w:szCs w:val="26"/>
        </w:rPr>
      </w:pPr>
    </w:p>
    <w:tbl>
      <w:tblPr>
        <w:tblStyle w:val="af2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4575"/>
        <w:gridCol w:w="3120"/>
      </w:tblGrid>
      <w:tr w:rsidR="0057113D" w14:paraId="170DC700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D72F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E64B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71E9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Value</w:t>
            </w:r>
          </w:p>
        </w:tc>
      </w:tr>
      <w:tr w:rsidR="0057113D" w14:paraId="63F39F85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FCD5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22D7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5311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123</w:t>
            </w:r>
          </w:p>
        </w:tc>
      </w:tr>
    </w:tbl>
    <w:p w14:paraId="143BA456" w14:textId="77777777" w:rsidR="0057113D" w:rsidRDefault="0057113D">
      <w:pPr>
        <w:ind w:left="1440"/>
        <w:rPr>
          <w:sz w:val="26"/>
          <w:szCs w:val="26"/>
        </w:rPr>
      </w:pPr>
    </w:p>
    <w:p w14:paraId="4F1C23C0" w14:textId="77777777" w:rsidR="0057113D" w:rsidRDefault="00000000">
      <w:pPr>
        <w:ind w:firstLine="72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  <w:u w:val="single"/>
        </w:rPr>
        <w:t>Test Scenario</w:t>
      </w:r>
      <w:r>
        <w:rPr>
          <w:color w:val="FF0000"/>
          <w:sz w:val="26"/>
          <w:szCs w:val="26"/>
        </w:rPr>
        <w:t>: bike is not available</w:t>
      </w:r>
    </w:p>
    <w:p w14:paraId="0594528C" w14:textId="77777777" w:rsidR="0057113D" w:rsidRDefault="0057113D">
      <w:pPr>
        <w:ind w:left="1440"/>
        <w:rPr>
          <w:sz w:val="26"/>
          <w:szCs w:val="26"/>
        </w:rPr>
      </w:pPr>
    </w:p>
    <w:tbl>
      <w:tblPr>
        <w:tblStyle w:val="af3"/>
        <w:tblW w:w="957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775"/>
        <w:gridCol w:w="1665"/>
        <w:gridCol w:w="1770"/>
        <w:gridCol w:w="2085"/>
      </w:tblGrid>
      <w:tr w:rsidR="0057113D" w14:paraId="17BCA4A7" w14:textId="77777777">
        <w:trPr>
          <w:trHeight w:val="1005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7783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#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8AE57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Details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4F99A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Expected Results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8530D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Actual Results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E5D9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 / Fail / Not executed</w:t>
            </w:r>
          </w:p>
        </w:tc>
      </w:tr>
      <w:tr w:rsidR="0057113D" w14:paraId="0506FB4B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566F2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284E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enter barcode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22BC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submit sucessfully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5D71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Expected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750B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</w:t>
            </w:r>
          </w:p>
        </w:tc>
      </w:tr>
    </w:tbl>
    <w:p w14:paraId="77E32CFB" w14:textId="77777777" w:rsidR="0057113D" w:rsidRDefault="0057113D">
      <w:pPr>
        <w:rPr>
          <w:sz w:val="26"/>
          <w:szCs w:val="26"/>
        </w:rPr>
      </w:pPr>
    </w:p>
    <w:p w14:paraId="614196FD" w14:textId="77777777" w:rsidR="0057113D" w:rsidRDefault="00000000">
      <w:pPr>
        <w:numPr>
          <w:ilvl w:val="0"/>
          <w:numId w:val="23"/>
        </w:numPr>
        <w:rPr>
          <w:sz w:val="26"/>
          <w:szCs w:val="26"/>
        </w:rPr>
      </w:pPr>
      <w:r>
        <w:rPr>
          <w:sz w:val="26"/>
          <w:szCs w:val="26"/>
        </w:rPr>
        <w:t>Test case 2</w:t>
      </w:r>
    </w:p>
    <w:p w14:paraId="2C4A40DA" w14:textId="77777777" w:rsidR="0057113D" w:rsidRDefault="00000000">
      <w:pPr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Test Case ID: TC008</w:t>
      </w:r>
    </w:p>
    <w:p w14:paraId="37A6B5F9" w14:textId="77777777" w:rsidR="0057113D" w:rsidRDefault="00000000">
      <w:pPr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>Test Case Description: Check the bike is available or not</w:t>
      </w:r>
    </w:p>
    <w:p w14:paraId="119FF5F0" w14:textId="01DC2C63" w:rsidR="0057113D" w:rsidRDefault="00000000">
      <w:pPr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 xml:space="preserve">Date Tested: </w:t>
      </w:r>
      <w:r w:rsidR="00D86199">
        <w:rPr>
          <w:sz w:val="26"/>
          <w:szCs w:val="26"/>
          <w:lang w:val="en-US"/>
        </w:rPr>
        <w:t>20</w:t>
      </w:r>
      <w:r>
        <w:rPr>
          <w:sz w:val="26"/>
          <w:szCs w:val="26"/>
        </w:rPr>
        <w:t>/</w:t>
      </w:r>
      <w:r w:rsidR="00D86199">
        <w:rPr>
          <w:sz w:val="26"/>
          <w:szCs w:val="26"/>
          <w:lang w:val="en-US"/>
        </w:rPr>
        <w:t>08</w:t>
      </w:r>
      <w:r>
        <w:rPr>
          <w:sz w:val="26"/>
          <w:szCs w:val="26"/>
        </w:rPr>
        <w:t>/202</w:t>
      </w:r>
      <w:r w:rsidR="00D86199">
        <w:rPr>
          <w:sz w:val="26"/>
          <w:szCs w:val="26"/>
          <w:lang w:val="en-US"/>
        </w:rPr>
        <w:t>3</w:t>
      </w:r>
    </w:p>
    <w:p w14:paraId="40AAC1EB" w14:textId="77777777" w:rsidR="0057113D" w:rsidRDefault="0057113D">
      <w:pPr>
        <w:ind w:left="2160"/>
        <w:rPr>
          <w:sz w:val="26"/>
          <w:szCs w:val="26"/>
        </w:rPr>
      </w:pPr>
    </w:p>
    <w:tbl>
      <w:tblPr>
        <w:tblStyle w:val="af4"/>
        <w:tblW w:w="9495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755"/>
      </w:tblGrid>
      <w:tr w:rsidR="0057113D" w14:paraId="3846724B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E2404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B0E0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Prerequisites:</w:t>
            </w:r>
          </w:p>
        </w:tc>
      </w:tr>
      <w:tr w:rsidR="0057113D" w14:paraId="0F3BE406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76E6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D0C41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requests to rent bike</w:t>
            </w:r>
          </w:p>
        </w:tc>
      </w:tr>
    </w:tbl>
    <w:p w14:paraId="07A760EC" w14:textId="77777777" w:rsidR="0057113D" w:rsidRDefault="0057113D">
      <w:pPr>
        <w:rPr>
          <w:sz w:val="26"/>
          <w:szCs w:val="26"/>
        </w:rPr>
      </w:pPr>
    </w:p>
    <w:tbl>
      <w:tblPr>
        <w:tblStyle w:val="af5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4575"/>
        <w:gridCol w:w="3120"/>
      </w:tblGrid>
      <w:tr w:rsidR="0057113D" w14:paraId="1F546821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EDB0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5C5E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5D69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Value</w:t>
            </w:r>
          </w:p>
        </w:tc>
      </w:tr>
      <w:tr w:rsidR="0057113D" w14:paraId="4C93E173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6B72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A366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2F43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1238</w:t>
            </w:r>
          </w:p>
        </w:tc>
      </w:tr>
    </w:tbl>
    <w:p w14:paraId="603CD6E3" w14:textId="77777777" w:rsidR="0057113D" w:rsidRDefault="0057113D">
      <w:pPr>
        <w:ind w:left="1440"/>
        <w:rPr>
          <w:sz w:val="26"/>
          <w:szCs w:val="26"/>
        </w:rPr>
      </w:pPr>
    </w:p>
    <w:p w14:paraId="190CA1B4" w14:textId="77777777" w:rsidR="0057113D" w:rsidRDefault="00000000">
      <w:pPr>
        <w:ind w:firstLine="72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  <w:u w:val="single"/>
        </w:rPr>
        <w:t>Test Scenario</w:t>
      </w:r>
      <w:r>
        <w:rPr>
          <w:color w:val="FF0000"/>
          <w:sz w:val="26"/>
          <w:szCs w:val="26"/>
        </w:rPr>
        <w:t>: bike in avaiable</w:t>
      </w:r>
    </w:p>
    <w:p w14:paraId="14A424B3" w14:textId="77777777" w:rsidR="0057113D" w:rsidRDefault="0057113D">
      <w:pPr>
        <w:ind w:left="1440"/>
        <w:rPr>
          <w:sz w:val="26"/>
          <w:szCs w:val="26"/>
        </w:rPr>
      </w:pPr>
    </w:p>
    <w:tbl>
      <w:tblPr>
        <w:tblStyle w:val="af6"/>
        <w:tblW w:w="957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775"/>
        <w:gridCol w:w="1665"/>
        <w:gridCol w:w="1770"/>
        <w:gridCol w:w="2085"/>
      </w:tblGrid>
      <w:tr w:rsidR="0057113D" w14:paraId="0D9DB445" w14:textId="77777777">
        <w:trPr>
          <w:trHeight w:val="1005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A43E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#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C7BA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Details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DEF3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Expected Results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C27B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Actual Results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6FC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 / Fail / Not executed</w:t>
            </w:r>
          </w:p>
        </w:tc>
      </w:tr>
      <w:tr w:rsidR="0057113D" w14:paraId="40CF16A5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82EB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78FE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enter barcode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796C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submit sucessfully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4F336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Expected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32353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</w:t>
            </w:r>
          </w:p>
        </w:tc>
      </w:tr>
    </w:tbl>
    <w:p w14:paraId="63A49C91" w14:textId="77777777" w:rsidR="0057113D" w:rsidRDefault="0057113D">
      <w:pPr>
        <w:rPr>
          <w:sz w:val="26"/>
          <w:szCs w:val="26"/>
        </w:rPr>
      </w:pPr>
    </w:p>
    <w:p w14:paraId="3D1764B5" w14:textId="77777777" w:rsidR="0057113D" w:rsidRDefault="00000000">
      <w:pPr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Test Case Specification for "Test Case testCheckAvailableRentBike" to return bike</w:t>
      </w:r>
    </w:p>
    <w:p w14:paraId="457F3B29" w14:textId="77777777" w:rsidR="0057113D" w:rsidRDefault="00000000">
      <w:pPr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Test Case ID: TC009</w:t>
      </w:r>
    </w:p>
    <w:p w14:paraId="3D0D71B5" w14:textId="77777777" w:rsidR="0057113D" w:rsidRDefault="00000000">
      <w:pPr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Test Case Description: Check the bike is available for renting or not</w:t>
      </w:r>
    </w:p>
    <w:p w14:paraId="47CFF01D" w14:textId="77777777" w:rsidR="0057113D" w:rsidRDefault="00000000">
      <w:pPr>
        <w:numPr>
          <w:ilvl w:val="0"/>
          <w:numId w:val="18"/>
        </w:numPr>
        <w:rPr>
          <w:sz w:val="26"/>
          <w:szCs w:val="26"/>
        </w:rPr>
      </w:pPr>
      <w:r>
        <w:rPr>
          <w:sz w:val="26"/>
          <w:szCs w:val="26"/>
        </w:rPr>
        <w:t>Date Tested: 03/12/2021</w:t>
      </w:r>
    </w:p>
    <w:p w14:paraId="0F3B6DB1" w14:textId="77777777" w:rsidR="0057113D" w:rsidRDefault="0057113D">
      <w:pPr>
        <w:ind w:left="2160"/>
        <w:rPr>
          <w:sz w:val="26"/>
          <w:szCs w:val="26"/>
        </w:rPr>
      </w:pPr>
    </w:p>
    <w:tbl>
      <w:tblPr>
        <w:tblStyle w:val="af7"/>
        <w:tblW w:w="9495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755"/>
      </w:tblGrid>
      <w:tr w:rsidR="0057113D" w14:paraId="0E547619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DB04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E1FBC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Prerequisites:</w:t>
            </w:r>
          </w:p>
        </w:tc>
      </w:tr>
      <w:tr w:rsidR="0057113D" w14:paraId="0BF164D6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347DD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8DEA0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requests to return bike</w:t>
            </w:r>
          </w:p>
        </w:tc>
      </w:tr>
    </w:tbl>
    <w:p w14:paraId="46B62EDF" w14:textId="77777777" w:rsidR="0057113D" w:rsidRDefault="0057113D">
      <w:pPr>
        <w:rPr>
          <w:color w:val="FF0000"/>
          <w:sz w:val="26"/>
          <w:szCs w:val="26"/>
        </w:rPr>
      </w:pPr>
    </w:p>
    <w:p w14:paraId="563105A4" w14:textId="77777777" w:rsidR="0057113D" w:rsidRDefault="0057113D">
      <w:pPr>
        <w:ind w:left="1440"/>
        <w:rPr>
          <w:sz w:val="26"/>
          <w:szCs w:val="26"/>
        </w:rPr>
      </w:pPr>
    </w:p>
    <w:tbl>
      <w:tblPr>
        <w:tblStyle w:val="af8"/>
        <w:tblW w:w="957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775"/>
        <w:gridCol w:w="1665"/>
        <w:gridCol w:w="1770"/>
        <w:gridCol w:w="2085"/>
      </w:tblGrid>
      <w:tr w:rsidR="0057113D" w14:paraId="295ABDC7" w14:textId="77777777">
        <w:trPr>
          <w:trHeight w:val="1005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23C3F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#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044C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Details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78F0F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Expected Results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D0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Actual Results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DEB5A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 / Fail / Not executed</w:t>
            </w:r>
          </w:p>
        </w:tc>
      </w:tr>
      <w:tr w:rsidR="0057113D" w14:paraId="4848837C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F4C38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BBA6A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choose dock and then return bike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4594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sucessfully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2D24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Expected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560A0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</w:t>
            </w:r>
          </w:p>
        </w:tc>
      </w:tr>
    </w:tbl>
    <w:p w14:paraId="20E91014" w14:textId="77777777" w:rsidR="0057113D" w:rsidRDefault="0057113D">
      <w:pPr>
        <w:rPr>
          <w:sz w:val="26"/>
          <w:szCs w:val="26"/>
        </w:rPr>
      </w:pPr>
    </w:p>
    <w:p w14:paraId="281A958D" w14:textId="77777777" w:rsidR="0057113D" w:rsidRDefault="00000000">
      <w:pPr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Test Case Specification for “Test Case testAvailableBikecode”</w:t>
      </w:r>
    </w:p>
    <w:p w14:paraId="1EE8043D" w14:textId="77777777" w:rsidR="0057113D" w:rsidRDefault="00000000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Test case 1</w:t>
      </w:r>
    </w:p>
    <w:p w14:paraId="45F74C9C" w14:textId="77777777" w:rsidR="0057113D" w:rsidRDefault="00000000">
      <w:pPr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Test Case ID: TC0011</w:t>
      </w:r>
    </w:p>
    <w:p w14:paraId="3B42DC35" w14:textId="77777777" w:rsidR="0057113D" w:rsidRDefault="00000000">
      <w:pPr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Test Case Description: Check the bikecode is available or not</w:t>
      </w:r>
    </w:p>
    <w:p w14:paraId="0F06A770" w14:textId="75BFA1E9" w:rsidR="0057113D" w:rsidRDefault="00000000">
      <w:pPr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 xml:space="preserve">Date Tested: </w:t>
      </w:r>
      <w:r w:rsidR="00D86199">
        <w:rPr>
          <w:sz w:val="26"/>
          <w:szCs w:val="26"/>
          <w:lang w:val="en-US"/>
        </w:rPr>
        <w:t>20</w:t>
      </w:r>
      <w:r>
        <w:rPr>
          <w:sz w:val="26"/>
          <w:szCs w:val="26"/>
        </w:rPr>
        <w:t>/</w:t>
      </w:r>
      <w:r w:rsidR="00D86199">
        <w:rPr>
          <w:sz w:val="26"/>
          <w:szCs w:val="26"/>
          <w:lang w:val="en-US"/>
        </w:rPr>
        <w:t>08</w:t>
      </w:r>
      <w:r>
        <w:rPr>
          <w:sz w:val="26"/>
          <w:szCs w:val="26"/>
        </w:rPr>
        <w:t>/202</w:t>
      </w:r>
      <w:r w:rsidR="00D86199">
        <w:rPr>
          <w:sz w:val="26"/>
          <w:szCs w:val="26"/>
          <w:lang w:val="en-US"/>
        </w:rPr>
        <w:t>3</w:t>
      </w:r>
    </w:p>
    <w:p w14:paraId="0D52206C" w14:textId="77777777" w:rsidR="0057113D" w:rsidRDefault="0057113D">
      <w:pPr>
        <w:ind w:left="2160"/>
        <w:rPr>
          <w:sz w:val="26"/>
          <w:szCs w:val="26"/>
        </w:rPr>
      </w:pPr>
    </w:p>
    <w:tbl>
      <w:tblPr>
        <w:tblStyle w:val="af9"/>
        <w:tblW w:w="9495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755"/>
      </w:tblGrid>
      <w:tr w:rsidR="0057113D" w14:paraId="5E2A9D2C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9392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14B1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Prerequisites:</w:t>
            </w:r>
          </w:p>
        </w:tc>
      </w:tr>
      <w:tr w:rsidR="0057113D" w14:paraId="44316D72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76C8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894E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requests to rent bike</w:t>
            </w:r>
          </w:p>
        </w:tc>
      </w:tr>
    </w:tbl>
    <w:p w14:paraId="37408EC6" w14:textId="77777777" w:rsidR="0057113D" w:rsidRDefault="0057113D">
      <w:pPr>
        <w:rPr>
          <w:sz w:val="26"/>
          <w:szCs w:val="26"/>
        </w:rPr>
      </w:pPr>
    </w:p>
    <w:tbl>
      <w:tblPr>
        <w:tblStyle w:val="afa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4575"/>
        <w:gridCol w:w="3120"/>
      </w:tblGrid>
      <w:tr w:rsidR="0057113D" w14:paraId="341EE3DE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20C09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8166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EE83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Value</w:t>
            </w:r>
          </w:p>
        </w:tc>
      </w:tr>
      <w:tr w:rsidR="0057113D" w14:paraId="25C265B7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920B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7407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2E0C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123</w:t>
            </w:r>
          </w:p>
        </w:tc>
      </w:tr>
    </w:tbl>
    <w:p w14:paraId="2DC4F1C7" w14:textId="77777777" w:rsidR="0057113D" w:rsidRDefault="0057113D">
      <w:pPr>
        <w:ind w:left="1440"/>
        <w:rPr>
          <w:sz w:val="26"/>
          <w:szCs w:val="26"/>
        </w:rPr>
      </w:pPr>
    </w:p>
    <w:p w14:paraId="777C2007" w14:textId="77777777" w:rsidR="0057113D" w:rsidRDefault="00000000">
      <w:pPr>
        <w:ind w:firstLine="72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  <w:u w:val="single"/>
        </w:rPr>
        <w:t>Test Scenario</w:t>
      </w:r>
      <w:r>
        <w:rPr>
          <w:color w:val="FF0000"/>
          <w:sz w:val="26"/>
          <w:szCs w:val="26"/>
        </w:rPr>
        <w:t>: bikecode is inavailable</w:t>
      </w:r>
    </w:p>
    <w:p w14:paraId="6FE5AA58" w14:textId="77777777" w:rsidR="0057113D" w:rsidRDefault="0057113D">
      <w:pPr>
        <w:ind w:left="1440"/>
        <w:rPr>
          <w:sz w:val="26"/>
          <w:szCs w:val="26"/>
        </w:rPr>
      </w:pPr>
    </w:p>
    <w:tbl>
      <w:tblPr>
        <w:tblStyle w:val="afb"/>
        <w:tblW w:w="957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775"/>
        <w:gridCol w:w="1665"/>
        <w:gridCol w:w="1770"/>
        <w:gridCol w:w="2085"/>
      </w:tblGrid>
      <w:tr w:rsidR="0057113D" w14:paraId="15462C3C" w14:textId="77777777">
        <w:trPr>
          <w:trHeight w:val="1005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F145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Step #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D549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Details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B169A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Expected Results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FDEA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Actual Results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FF066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 / Fail / Not executed</w:t>
            </w:r>
          </w:p>
        </w:tc>
      </w:tr>
      <w:tr w:rsidR="0057113D" w14:paraId="5BEA1D0E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BAF99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4419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search barcode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1973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sucessfully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0441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Expected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E0EC9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</w:t>
            </w:r>
          </w:p>
        </w:tc>
      </w:tr>
    </w:tbl>
    <w:p w14:paraId="3F699720" w14:textId="77777777" w:rsidR="0057113D" w:rsidRDefault="0057113D">
      <w:pPr>
        <w:rPr>
          <w:sz w:val="26"/>
          <w:szCs w:val="26"/>
        </w:rPr>
      </w:pPr>
    </w:p>
    <w:p w14:paraId="50D775D3" w14:textId="77777777" w:rsidR="0057113D" w:rsidRDefault="00000000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Test case 2</w:t>
      </w:r>
    </w:p>
    <w:p w14:paraId="74CFF944" w14:textId="77777777" w:rsidR="0057113D" w:rsidRDefault="00000000">
      <w:pPr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Test Case ID: TC0012</w:t>
      </w:r>
    </w:p>
    <w:p w14:paraId="699A88D5" w14:textId="77777777" w:rsidR="0057113D" w:rsidRDefault="00000000">
      <w:pPr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Test Case Description:  Check the bikecode is available or not</w:t>
      </w:r>
    </w:p>
    <w:p w14:paraId="68803934" w14:textId="31C55409" w:rsidR="0057113D" w:rsidRDefault="00000000">
      <w:pPr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 xml:space="preserve">Date Tested: </w:t>
      </w:r>
      <w:r w:rsidR="00D86199">
        <w:rPr>
          <w:sz w:val="26"/>
          <w:szCs w:val="26"/>
          <w:lang w:val="en-US"/>
        </w:rPr>
        <w:t>20</w:t>
      </w:r>
      <w:r>
        <w:rPr>
          <w:sz w:val="26"/>
          <w:szCs w:val="26"/>
        </w:rPr>
        <w:t>/</w:t>
      </w:r>
      <w:r w:rsidR="00D86199">
        <w:rPr>
          <w:sz w:val="26"/>
          <w:szCs w:val="26"/>
          <w:lang w:val="en-US"/>
        </w:rPr>
        <w:t>08</w:t>
      </w:r>
      <w:r>
        <w:rPr>
          <w:sz w:val="26"/>
          <w:szCs w:val="26"/>
        </w:rPr>
        <w:t>/202</w:t>
      </w:r>
      <w:r w:rsidR="00D86199">
        <w:rPr>
          <w:sz w:val="26"/>
          <w:szCs w:val="26"/>
          <w:lang w:val="en-US"/>
        </w:rPr>
        <w:t>3</w:t>
      </w:r>
    </w:p>
    <w:p w14:paraId="1A1F7A53" w14:textId="77777777" w:rsidR="0057113D" w:rsidRDefault="0057113D">
      <w:pPr>
        <w:ind w:left="2160"/>
        <w:rPr>
          <w:sz w:val="26"/>
          <w:szCs w:val="26"/>
        </w:rPr>
      </w:pPr>
    </w:p>
    <w:tbl>
      <w:tblPr>
        <w:tblStyle w:val="afc"/>
        <w:tblW w:w="9495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755"/>
      </w:tblGrid>
      <w:tr w:rsidR="0057113D" w14:paraId="2AB15C75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49459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BFE22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Prerequisites:</w:t>
            </w:r>
          </w:p>
        </w:tc>
      </w:tr>
      <w:tr w:rsidR="0057113D" w14:paraId="667AA8BC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4C2F3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7EB4D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requests to rent or return bike</w:t>
            </w:r>
          </w:p>
        </w:tc>
      </w:tr>
    </w:tbl>
    <w:p w14:paraId="0AA8243E" w14:textId="77777777" w:rsidR="0057113D" w:rsidRDefault="0057113D">
      <w:pPr>
        <w:rPr>
          <w:sz w:val="26"/>
          <w:szCs w:val="26"/>
        </w:rPr>
      </w:pPr>
    </w:p>
    <w:tbl>
      <w:tblPr>
        <w:tblStyle w:val="afd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4575"/>
        <w:gridCol w:w="3120"/>
      </w:tblGrid>
      <w:tr w:rsidR="0057113D" w14:paraId="32701C20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203C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831A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4619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Value</w:t>
            </w:r>
          </w:p>
        </w:tc>
      </w:tr>
      <w:tr w:rsidR="0057113D" w14:paraId="2E799F34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D8F6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06F8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3B60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1234</w:t>
            </w:r>
          </w:p>
        </w:tc>
      </w:tr>
    </w:tbl>
    <w:p w14:paraId="0ADD52C1" w14:textId="77777777" w:rsidR="0057113D" w:rsidRDefault="0057113D">
      <w:pPr>
        <w:ind w:left="1440"/>
        <w:rPr>
          <w:sz w:val="26"/>
          <w:szCs w:val="26"/>
        </w:rPr>
      </w:pPr>
    </w:p>
    <w:p w14:paraId="67BC66D1" w14:textId="77777777" w:rsidR="0057113D" w:rsidRDefault="00000000">
      <w:pPr>
        <w:ind w:firstLine="72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  <w:u w:val="single"/>
        </w:rPr>
        <w:t>Test Scenario</w:t>
      </w:r>
      <w:r>
        <w:rPr>
          <w:color w:val="FF0000"/>
          <w:sz w:val="26"/>
          <w:szCs w:val="26"/>
        </w:rPr>
        <w:t>: bikecode is avaiable</w:t>
      </w:r>
    </w:p>
    <w:p w14:paraId="41C13C50" w14:textId="77777777" w:rsidR="0057113D" w:rsidRDefault="0057113D">
      <w:pPr>
        <w:ind w:left="1440"/>
        <w:rPr>
          <w:sz w:val="26"/>
          <w:szCs w:val="26"/>
        </w:rPr>
      </w:pPr>
    </w:p>
    <w:tbl>
      <w:tblPr>
        <w:tblStyle w:val="afe"/>
        <w:tblW w:w="957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775"/>
        <w:gridCol w:w="1665"/>
        <w:gridCol w:w="1770"/>
        <w:gridCol w:w="2085"/>
      </w:tblGrid>
      <w:tr w:rsidR="0057113D" w14:paraId="223671A4" w14:textId="77777777">
        <w:trPr>
          <w:trHeight w:val="1005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A17B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#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AC0C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Details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2352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Expected Results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EE42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Actual Results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4247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 / Fail / Not executed</w:t>
            </w:r>
          </w:p>
        </w:tc>
      </w:tr>
      <w:tr w:rsidR="0057113D" w14:paraId="0D064AB6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5DDF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FDD1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search barcode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118B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sucessfully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ADA6F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Expected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AC577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</w:t>
            </w:r>
          </w:p>
        </w:tc>
      </w:tr>
    </w:tbl>
    <w:p w14:paraId="456CF1D9" w14:textId="77777777" w:rsidR="0057113D" w:rsidRDefault="0057113D">
      <w:pPr>
        <w:rPr>
          <w:sz w:val="26"/>
          <w:szCs w:val="26"/>
        </w:rPr>
      </w:pPr>
    </w:p>
    <w:p w14:paraId="7F86E17A" w14:textId="77777777" w:rsidR="0057113D" w:rsidRDefault="00000000">
      <w:pPr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Test Case Specification for “Test Case testCalculateRentFee”</w:t>
      </w:r>
    </w:p>
    <w:p w14:paraId="748508BE" w14:textId="77777777" w:rsidR="0057113D" w:rsidRDefault="0057113D">
      <w:pPr>
        <w:rPr>
          <w:sz w:val="26"/>
          <w:szCs w:val="26"/>
        </w:rPr>
      </w:pPr>
    </w:p>
    <w:p w14:paraId="2EAD51F1" w14:textId="77777777" w:rsidR="0057113D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Test Case ID: TC0013</w:t>
      </w:r>
    </w:p>
    <w:p w14:paraId="4A2D5A33" w14:textId="77777777" w:rsidR="0057113D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Test Case Description: Test the method CalculateRentFee</w:t>
      </w:r>
    </w:p>
    <w:p w14:paraId="48EA3397" w14:textId="04593F9C" w:rsidR="0057113D" w:rsidRDefault="0000000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Date Tested: </w:t>
      </w:r>
      <w:r w:rsidR="00D86199">
        <w:rPr>
          <w:sz w:val="26"/>
          <w:szCs w:val="26"/>
          <w:lang w:val="en-US"/>
        </w:rPr>
        <w:t>20</w:t>
      </w:r>
      <w:r>
        <w:rPr>
          <w:sz w:val="26"/>
          <w:szCs w:val="26"/>
        </w:rPr>
        <w:t>/</w:t>
      </w:r>
      <w:r w:rsidR="00D86199">
        <w:rPr>
          <w:sz w:val="26"/>
          <w:szCs w:val="26"/>
          <w:lang w:val="en-US"/>
        </w:rPr>
        <w:t>08</w:t>
      </w:r>
      <w:r>
        <w:rPr>
          <w:sz w:val="26"/>
          <w:szCs w:val="26"/>
        </w:rPr>
        <w:t>/202</w:t>
      </w:r>
      <w:r w:rsidR="00D86199">
        <w:rPr>
          <w:sz w:val="26"/>
          <w:szCs w:val="26"/>
          <w:lang w:val="en-US"/>
        </w:rPr>
        <w:t>3</w:t>
      </w:r>
    </w:p>
    <w:p w14:paraId="5BC9F242" w14:textId="77777777" w:rsidR="0057113D" w:rsidRDefault="0057113D">
      <w:pPr>
        <w:ind w:left="2160"/>
        <w:rPr>
          <w:sz w:val="26"/>
          <w:szCs w:val="26"/>
        </w:rPr>
      </w:pPr>
    </w:p>
    <w:tbl>
      <w:tblPr>
        <w:tblStyle w:val="aff"/>
        <w:tblW w:w="9495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755"/>
      </w:tblGrid>
      <w:tr w:rsidR="0057113D" w14:paraId="08BFCA63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FB5F9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51629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Prerequisites:</w:t>
            </w:r>
          </w:p>
        </w:tc>
      </w:tr>
      <w:tr w:rsidR="0057113D" w14:paraId="76018303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E0E0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D1F5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requests to return bike</w:t>
            </w:r>
          </w:p>
        </w:tc>
      </w:tr>
    </w:tbl>
    <w:p w14:paraId="330BF038" w14:textId="77777777" w:rsidR="0057113D" w:rsidRDefault="0057113D">
      <w:pPr>
        <w:rPr>
          <w:sz w:val="26"/>
          <w:szCs w:val="26"/>
        </w:rPr>
      </w:pPr>
    </w:p>
    <w:tbl>
      <w:tblPr>
        <w:tblStyle w:val="aff0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4575"/>
        <w:gridCol w:w="3120"/>
      </w:tblGrid>
      <w:tr w:rsidR="0057113D" w14:paraId="1CDA2E77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5DFF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EEAF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6A8B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Value</w:t>
            </w:r>
          </w:p>
        </w:tc>
      </w:tr>
      <w:tr w:rsidR="0057113D" w14:paraId="17F356B0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54825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A722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dockId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18835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57113D" w14:paraId="02DF4992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53F5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DCC8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CB62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1h</w:t>
            </w:r>
          </w:p>
        </w:tc>
      </w:tr>
    </w:tbl>
    <w:p w14:paraId="4B1606C8" w14:textId="77777777" w:rsidR="0057113D" w:rsidRDefault="0057113D">
      <w:pPr>
        <w:ind w:left="1440"/>
        <w:rPr>
          <w:sz w:val="26"/>
          <w:szCs w:val="26"/>
        </w:rPr>
      </w:pPr>
    </w:p>
    <w:p w14:paraId="270F0EF6" w14:textId="77777777" w:rsidR="0057113D" w:rsidRDefault="00000000">
      <w:pPr>
        <w:ind w:firstLine="72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  <w:u w:val="single"/>
        </w:rPr>
        <w:t>Test Scenario</w:t>
      </w:r>
      <w:r>
        <w:rPr>
          <w:color w:val="FF0000"/>
          <w:sz w:val="26"/>
          <w:szCs w:val="26"/>
        </w:rPr>
        <w:t>: Customer rents bike in 1 hour</w:t>
      </w:r>
    </w:p>
    <w:p w14:paraId="07BDB7DB" w14:textId="77777777" w:rsidR="0057113D" w:rsidRDefault="0057113D">
      <w:pPr>
        <w:ind w:left="1440"/>
        <w:rPr>
          <w:sz w:val="26"/>
          <w:szCs w:val="26"/>
        </w:rPr>
      </w:pPr>
    </w:p>
    <w:tbl>
      <w:tblPr>
        <w:tblStyle w:val="aff1"/>
        <w:tblW w:w="957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775"/>
        <w:gridCol w:w="1665"/>
        <w:gridCol w:w="1770"/>
        <w:gridCol w:w="2085"/>
      </w:tblGrid>
      <w:tr w:rsidR="0057113D" w14:paraId="76863666" w14:textId="77777777">
        <w:trPr>
          <w:trHeight w:val="1005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300C9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#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1E9A5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Details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D5BD9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Expected Results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65CE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Actual Results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35EBC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 / Fail / Not executed</w:t>
            </w:r>
          </w:p>
        </w:tc>
      </w:tr>
      <w:tr w:rsidR="0057113D" w14:paraId="79B47431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1DAAC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B674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return bike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3BEF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return bike sucessfully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17B7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Expected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A3CB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</w:t>
            </w:r>
          </w:p>
        </w:tc>
      </w:tr>
    </w:tbl>
    <w:p w14:paraId="1ADA66A7" w14:textId="77777777" w:rsidR="0057113D" w:rsidRDefault="0057113D">
      <w:pPr>
        <w:rPr>
          <w:sz w:val="26"/>
          <w:szCs w:val="26"/>
        </w:rPr>
      </w:pPr>
    </w:p>
    <w:p w14:paraId="47A0C90B" w14:textId="77777777" w:rsidR="0057113D" w:rsidRDefault="0057113D">
      <w:pPr>
        <w:rPr>
          <w:sz w:val="26"/>
          <w:szCs w:val="26"/>
        </w:rPr>
      </w:pPr>
    </w:p>
    <w:p w14:paraId="7E4D838F" w14:textId="77777777" w:rsidR="0057113D" w:rsidRDefault="00000000">
      <w:pPr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Test Case Specification for “Test Case testGetDockByName”</w:t>
      </w:r>
    </w:p>
    <w:p w14:paraId="7EBCF99C" w14:textId="77777777" w:rsidR="0057113D" w:rsidRDefault="00000000">
      <w:pPr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Test case 1</w:t>
      </w:r>
    </w:p>
    <w:p w14:paraId="32C0CED5" w14:textId="77777777" w:rsidR="0057113D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Test Case ID: TC0015</w:t>
      </w:r>
    </w:p>
    <w:p w14:paraId="29CB9048" w14:textId="77777777" w:rsidR="0057113D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Test Case Description: Test the method GetDockByName</w:t>
      </w:r>
    </w:p>
    <w:p w14:paraId="016AD7E7" w14:textId="4427873E" w:rsidR="0057113D" w:rsidRDefault="00000000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Date Tested: </w:t>
      </w:r>
      <w:r w:rsidR="00D86199">
        <w:rPr>
          <w:sz w:val="26"/>
          <w:szCs w:val="26"/>
          <w:lang w:val="en-US"/>
        </w:rPr>
        <w:t>20</w:t>
      </w:r>
      <w:r w:rsidR="00D86199">
        <w:rPr>
          <w:sz w:val="26"/>
          <w:szCs w:val="26"/>
        </w:rPr>
        <w:t>/</w:t>
      </w:r>
      <w:r w:rsidR="00D86199">
        <w:rPr>
          <w:sz w:val="26"/>
          <w:szCs w:val="26"/>
          <w:lang w:val="en-US"/>
        </w:rPr>
        <w:t>08</w:t>
      </w:r>
      <w:r w:rsidR="00D86199">
        <w:rPr>
          <w:sz w:val="26"/>
          <w:szCs w:val="26"/>
        </w:rPr>
        <w:t>/202</w:t>
      </w:r>
      <w:r w:rsidR="00D86199">
        <w:rPr>
          <w:sz w:val="26"/>
          <w:szCs w:val="26"/>
          <w:lang w:val="en-US"/>
        </w:rPr>
        <w:t>3</w:t>
      </w:r>
    </w:p>
    <w:p w14:paraId="7AE95FCD" w14:textId="77777777" w:rsidR="0057113D" w:rsidRDefault="0057113D">
      <w:pPr>
        <w:ind w:left="2160"/>
        <w:rPr>
          <w:sz w:val="26"/>
          <w:szCs w:val="26"/>
        </w:rPr>
      </w:pPr>
    </w:p>
    <w:tbl>
      <w:tblPr>
        <w:tblStyle w:val="aff2"/>
        <w:tblW w:w="9495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755"/>
      </w:tblGrid>
      <w:tr w:rsidR="0057113D" w14:paraId="04504B99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4617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C716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Prerequisites:</w:t>
            </w:r>
          </w:p>
        </w:tc>
      </w:tr>
      <w:tr w:rsidR="0057113D" w14:paraId="584D22FC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CD54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D173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requests to find dock</w:t>
            </w:r>
          </w:p>
        </w:tc>
      </w:tr>
    </w:tbl>
    <w:p w14:paraId="22440134" w14:textId="77777777" w:rsidR="0057113D" w:rsidRDefault="0057113D">
      <w:pPr>
        <w:rPr>
          <w:sz w:val="26"/>
          <w:szCs w:val="26"/>
        </w:rPr>
      </w:pPr>
    </w:p>
    <w:tbl>
      <w:tblPr>
        <w:tblStyle w:val="aff3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4575"/>
        <w:gridCol w:w="3120"/>
      </w:tblGrid>
      <w:tr w:rsidR="0057113D" w14:paraId="3C8850DC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EF1B2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1048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C7318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Value</w:t>
            </w:r>
          </w:p>
        </w:tc>
      </w:tr>
      <w:tr w:rsidR="0057113D" w14:paraId="49797934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EC66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F526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8275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Dock 20</w:t>
            </w:r>
          </w:p>
        </w:tc>
      </w:tr>
    </w:tbl>
    <w:p w14:paraId="542B8A4B" w14:textId="77777777" w:rsidR="0057113D" w:rsidRDefault="0057113D">
      <w:pPr>
        <w:ind w:left="1440"/>
        <w:rPr>
          <w:sz w:val="26"/>
          <w:szCs w:val="26"/>
        </w:rPr>
      </w:pPr>
    </w:p>
    <w:p w14:paraId="25654740" w14:textId="77777777" w:rsidR="0057113D" w:rsidRDefault="00000000">
      <w:pPr>
        <w:ind w:firstLine="72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  <w:u w:val="single"/>
        </w:rPr>
        <w:t>Test Scenario</w:t>
      </w:r>
      <w:r>
        <w:rPr>
          <w:color w:val="FF0000"/>
          <w:sz w:val="26"/>
          <w:szCs w:val="26"/>
        </w:rPr>
        <w:t>: Dock is not avaiable</w:t>
      </w:r>
    </w:p>
    <w:p w14:paraId="396B1A39" w14:textId="77777777" w:rsidR="0057113D" w:rsidRDefault="0057113D">
      <w:pPr>
        <w:ind w:left="1440"/>
        <w:rPr>
          <w:sz w:val="26"/>
          <w:szCs w:val="26"/>
        </w:rPr>
      </w:pPr>
    </w:p>
    <w:tbl>
      <w:tblPr>
        <w:tblStyle w:val="aff4"/>
        <w:tblW w:w="957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775"/>
        <w:gridCol w:w="1665"/>
        <w:gridCol w:w="1770"/>
        <w:gridCol w:w="2085"/>
      </w:tblGrid>
      <w:tr w:rsidR="0057113D" w14:paraId="236E50AE" w14:textId="77777777">
        <w:trPr>
          <w:trHeight w:val="1005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9CA7B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#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BF5B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Details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EC467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Expected Results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5BB1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Actual Results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5897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 / Fail / Not executed</w:t>
            </w:r>
          </w:p>
        </w:tc>
      </w:tr>
      <w:tr w:rsidR="0057113D" w14:paraId="067A1582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E30C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83A46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search dock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4D05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sucessfully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9E7F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Expected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3446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</w:t>
            </w:r>
          </w:p>
        </w:tc>
      </w:tr>
    </w:tbl>
    <w:p w14:paraId="1497D8EC" w14:textId="77777777" w:rsidR="0057113D" w:rsidRDefault="0057113D">
      <w:pPr>
        <w:rPr>
          <w:sz w:val="26"/>
          <w:szCs w:val="26"/>
        </w:rPr>
      </w:pPr>
    </w:p>
    <w:p w14:paraId="20698E28" w14:textId="77777777" w:rsidR="0057113D" w:rsidRDefault="00000000">
      <w:pPr>
        <w:numPr>
          <w:ilvl w:val="0"/>
          <w:numId w:val="19"/>
        </w:numPr>
        <w:rPr>
          <w:sz w:val="26"/>
          <w:szCs w:val="26"/>
        </w:rPr>
      </w:pPr>
      <w:r>
        <w:rPr>
          <w:sz w:val="26"/>
          <w:szCs w:val="26"/>
        </w:rPr>
        <w:t>Test case 2</w:t>
      </w:r>
    </w:p>
    <w:p w14:paraId="0C7F65C2" w14:textId="77777777" w:rsidR="0057113D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Test Case ID: TC0016</w:t>
      </w:r>
    </w:p>
    <w:p w14:paraId="0E6F730F" w14:textId="77777777" w:rsidR="0057113D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Test Case Description: Test the method GetDockByName</w:t>
      </w:r>
    </w:p>
    <w:p w14:paraId="649DC709" w14:textId="4D1AA470" w:rsidR="0057113D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Date Tested: </w:t>
      </w:r>
      <w:r w:rsidR="00D86199">
        <w:rPr>
          <w:sz w:val="26"/>
          <w:szCs w:val="26"/>
          <w:lang w:val="en-US"/>
        </w:rPr>
        <w:t>20</w:t>
      </w:r>
      <w:r w:rsidR="00D86199">
        <w:rPr>
          <w:sz w:val="26"/>
          <w:szCs w:val="26"/>
        </w:rPr>
        <w:t>/</w:t>
      </w:r>
      <w:r w:rsidR="00D86199">
        <w:rPr>
          <w:sz w:val="26"/>
          <w:szCs w:val="26"/>
          <w:lang w:val="en-US"/>
        </w:rPr>
        <w:t>08</w:t>
      </w:r>
      <w:r w:rsidR="00D86199">
        <w:rPr>
          <w:sz w:val="26"/>
          <w:szCs w:val="26"/>
        </w:rPr>
        <w:t>/202</w:t>
      </w:r>
      <w:r w:rsidR="00D86199">
        <w:rPr>
          <w:sz w:val="26"/>
          <w:szCs w:val="26"/>
          <w:lang w:val="en-US"/>
        </w:rPr>
        <w:t>3</w:t>
      </w:r>
    </w:p>
    <w:p w14:paraId="13E99424" w14:textId="77777777" w:rsidR="0057113D" w:rsidRDefault="0057113D">
      <w:pPr>
        <w:ind w:left="2160"/>
        <w:rPr>
          <w:sz w:val="26"/>
          <w:szCs w:val="26"/>
        </w:rPr>
      </w:pPr>
    </w:p>
    <w:tbl>
      <w:tblPr>
        <w:tblStyle w:val="aff5"/>
        <w:tblW w:w="9495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755"/>
      </w:tblGrid>
      <w:tr w:rsidR="0057113D" w14:paraId="2EFAADC4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E3D3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D8B7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Prerequisites:</w:t>
            </w:r>
          </w:p>
        </w:tc>
      </w:tr>
      <w:tr w:rsidR="0057113D" w14:paraId="40E8C2D3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F50B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93B8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requests to find dock</w:t>
            </w:r>
          </w:p>
        </w:tc>
      </w:tr>
    </w:tbl>
    <w:p w14:paraId="3C86EF58" w14:textId="77777777" w:rsidR="0057113D" w:rsidRDefault="0057113D">
      <w:pPr>
        <w:rPr>
          <w:sz w:val="26"/>
          <w:szCs w:val="26"/>
        </w:rPr>
      </w:pPr>
    </w:p>
    <w:tbl>
      <w:tblPr>
        <w:tblStyle w:val="aff6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4575"/>
        <w:gridCol w:w="3120"/>
      </w:tblGrid>
      <w:tr w:rsidR="0057113D" w14:paraId="1E6DA412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8E2E1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9865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73F8C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Value</w:t>
            </w:r>
          </w:p>
        </w:tc>
      </w:tr>
      <w:tr w:rsidR="0057113D" w14:paraId="6C16C21A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0194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9010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950D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Dock 1</w:t>
            </w:r>
          </w:p>
        </w:tc>
      </w:tr>
    </w:tbl>
    <w:p w14:paraId="402149FE" w14:textId="77777777" w:rsidR="0057113D" w:rsidRDefault="0057113D">
      <w:pPr>
        <w:ind w:left="1440"/>
        <w:rPr>
          <w:sz w:val="26"/>
          <w:szCs w:val="26"/>
        </w:rPr>
      </w:pPr>
    </w:p>
    <w:p w14:paraId="58207A80" w14:textId="77777777" w:rsidR="0057113D" w:rsidRDefault="00000000">
      <w:pPr>
        <w:ind w:firstLine="72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  <w:u w:val="single"/>
        </w:rPr>
        <w:t>Test Scenario</w:t>
      </w:r>
      <w:r>
        <w:rPr>
          <w:color w:val="FF0000"/>
          <w:sz w:val="26"/>
          <w:szCs w:val="26"/>
        </w:rPr>
        <w:t>: Dock is available</w:t>
      </w:r>
    </w:p>
    <w:p w14:paraId="7108698C" w14:textId="77777777" w:rsidR="0057113D" w:rsidRDefault="0057113D">
      <w:pPr>
        <w:ind w:left="1440"/>
        <w:rPr>
          <w:sz w:val="26"/>
          <w:szCs w:val="26"/>
        </w:rPr>
      </w:pPr>
    </w:p>
    <w:tbl>
      <w:tblPr>
        <w:tblStyle w:val="aff7"/>
        <w:tblW w:w="957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775"/>
        <w:gridCol w:w="1740"/>
        <w:gridCol w:w="1695"/>
        <w:gridCol w:w="2085"/>
      </w:tblGrid>
      <w:tr w:rsidR="0057113D" w14:paraId="659F11AB" w14:textId="77777777">
        <w:trPr>
          <w:trHeight w:val="1005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1306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#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4AE10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Details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7068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Expected Results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32265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Actual Results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43A5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 / Fail / Not executed</w:t>
            </w:r>
          </w:p>
        </w:tc>
      </w:tr>
      <w:tr w:rsidR="0057113D" w14:paraId="28E08BD4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A95C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F8E7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search dock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7E85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sucessfully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5B4E4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Expected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98357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</w:t>
            </w:r>
          </w:p>
        </w:tc>
      </w:tr>
    </w:tbl>
    <w:p w14:paraId="49611B15" w14:textId="77777777" w:rsidR="0057113D" w:rsidRDefault="0057113D">
      <w:pPr>
        <w:rPr>
          <w:sz w:val="26"/>
          <w:szCs w:val="26"/>
        </w:rPr>
      </w:pPr>
    </w:p>
    <w:p w14:paraId="2D58D104" w14:textId="77777777" w:rsidR="0057113D" w:rsidRDefault="00000000">
      <w:pPr>
        <w:numPr>
          <w:ilvl w:val="0"/>
          <w:numId w:val="15"/>
        </w:numPr>
        <w:rPr>
          <w:sz w:val="26"/>
          <w:szCs w:val="26"/>
        </w:rPr>
      </w:pPr>
      <w:r>
        <w:rPr>
          <w:sz w:val="26"/>
          <w:szCs w:val="26"/>
        </w:rPr>
        <w:t>Test Case Specification for “Test Case testGetDockByAddress”</w:t>
      </w:r>
    </w:p>
    <w:p w14:paraId="43575EDE" w14:textId="77777777" w:rsidR="0057113D" w:rsidRDefault="00000000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Test case 1</w:t>
      </w:r>
    </w:p>
    <w:p w14:paraId="09DF5161" w14:textId="77777777" w:rsidR="0057113D" w:rsidRDefault="00000000">
      <w:pPr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Test Case ID: TC0017</w:t>
      </w:r>
    </w:p>
    <w:p w14:paraId="5741AAD6" w14:textId="77777777" w:rsidR="0057113D" w:rsidRDefault="00000000">
      <w:pPr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 xml:space="preserve">Test Case Description: Test the method GetDockByAddress </w:t>
      </w:r>
    </w:p>
    <w:p w14:paraId="0D43C137" w14:textId="5FA33E3D" w:rsidR="0057113D" w:rsidRDefault="00000000">
      <w:pPr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 xml:space="preserve">Date Tested: </w:t>
      </w:r>
      <w:r w:rsidR="00D86199">
        <w:rPr>
          <w:sz w:val="26"/>
          <w:szCs w:val="26"/>
          <w:lang w:val="en-US"/>
        </w:rPr>
        <w:t>20</w:t>
      </w:r>
      <w:r w:rsidR="00D86199">
        <w:rPr>
          <w:sz w:val="26"/>
          <w:szCs w:val="26"/>
        </w:rPr>
        <w:t>/</w:t>
      </w:r>
      <w:r w:rsidR="00D86199">
        <w:rPr>
          <w:sz w:val="26"/>
          <w:szCs w:val="26"/>
          <w:lang w:val="en-US"/>
        </w:rPr>
        <w:t>08</w:t>
      </w:r>
      <w:r w:rsidR="00D86199">
        <w:rPr>
          <w:sz w:val="26"/>
          <w:szCs w:val="26"/>
        </w:rPr>
        <w:t>/202</w:t>
      </w:r>
      <w:r w:rsidR="00D86199">
        <w:rPr>
          <w:sz w:val="26"/>
          <w:szCs w:val="26"/>
          <w:lang w:val="en-US"/>
        </w:rPr>
        <w:t>3</w:t>
      </w:r>
    </w:p>
    <w:p w14:paraId="7B581CEA" w14:textId="77777777" w:rsidR="0057113D" w:rsidRDefault="0057113D">
      <w:pPr>
        <w:ind w:left="2160"/>
        <w:rPr>
          <w:sz w:val="26"/>
          <w:szCs w:val="26"/>
        </w:rPr>
      </w:pPr>
    </w:p>
    <w:tbl>
      <w:tblPr>
        <w:tblStyle w:val="aff8"/>
        <w:tblW w:w="9495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755"/>
      </w:tblGrid>
      <w:tr w:rsidR="0057113D" w14:paraId="6D2B42F6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3736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1CB5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Prerequisites:</w:t>
            </w:r>
          </w:p>
        </w:tc>
      </w:tr>
      <w:tr w:rsidR="0057113D" w14:paraId="568C46CB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D732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6E82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requests to find dock</w:t>
            </w:r>
          </w:p>
        </w:tc>
      </w:tr>
    </w:tbl>
    <w:p w14:paraId="5E84C438" w14:textId="77777777" w:rsidR="0057113D" w:rsidRDefault="0057113D">
      <w:pPr>
        <w:rPr>
          <w:sz w:val="26"/>
          <w:szCs w:val="26"/>
        </w:rPr>
      </w:pPr>
    </w:p>
    <w:tbl>
      <w:tblPr>
        <w:tblStyle w:val="aff9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4575"/>
        <w:gridCol w:w="3120"/>
      </w:tblGrid>
      <w:tr w:rsidR="0057113D" w14:paraId="3C270A14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7675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51F61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17A8B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Value</w:t>
            </w:r>
          </w:p>
        </w:tc>
      </w:tr>
      <w:tr w:rsidR="0057113D" w14:paraId="10BB8CE2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A641A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142F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627A3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Mall C4</w:t>
            </w:r>
          </w:p>
        </w:tc>
      </w:tr>
    </w:tbl>
    <w:p w14:paraId="0618668A" w14:textId="77777777" w:rsidR="0057113D" w:rsidRDefault="0057113D">
      <w:pPr>
        <w:ind w:left="1440"/>
        <w:rPr>
          <w:sz w:val="26"/>
          <w:szCs w:val="26"/>
        </w:rPr>
      </w:pPr>
    </w:p>
    <w:p w14:paraId="71226497" w14:textId="77777777" w:rsidR="0057113D" w:rsidRDefault="00000000">
      <w:pPr>
        <w:ind w:firstLine="72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  <w:u w:val="single"/>
        </w:rPr>
        <w:t>Test Scenario</w:t>
      </w:r>
      <w:r>
        <w:rPr>
          <w:color w:val="FF0000"/>
          <w:sz w:val="26"/>
          <w:szCs w:val="26"/>
        </w:rPr>
        <w:t>: dock is available</w:t>
      </w:r>
    </w:p>
    <w:p w14:paraId="4F79F85B" w14:textId="77777777" w:rsidR="0057113D" w:rsidRDefault="0057113D">
      <w:pPr>
        <w:ind w:left="1440"/>
        <w:rPr>
          <w:sz w:val="26"/>
          <w:szCs w:val="26"/>
        </w:rPr>
      </w:pPr>
    </w:p>
    <w:tbl>
      <w:tblPr>
        <w:tblStyle w:val="affa"/>
        <w:tblW w:w="957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775"/>
        <w:gridCol w:w="1665"/>
        <w:gridCol w:w="1770"/>
        <w:gridCol w:w="2085"/>
      </w:tblGrid>
      <w:tr w:rsidR="0057113D" w14:paraId="3A9A706A" w14:textId="77777777">
        <w:trPr>
          <w:trHeight w:val="1005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8C82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#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01BB6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Details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3EFB4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Expected Results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BD62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Actual Results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2F24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 / Fail / Not executed</w:t>
            </w:r>
          </w:p>
        </w:tc>
      </w:tr>
      <w:tr w:rsidR="0057113D" w14:paraId="4888770F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6168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B6E3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search dock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EFB7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sucessfully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23BC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Expected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BE7C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</w:t>
            </w:r>
          </w:p>
        </w:tc>
      </w:tr>
    </w:tbl>
    <w:p w14:paraId="364C5663" w14:textId="77777777" w:rsidR="0057113D" w:rsidRDefault="0057113D">
      <w:pPr>
        <w:rPr>
          <w:sz w:val="26"/>
          <w:szCs w:val="26"/>
        </w:rPr>
      </w:pPr>
    </w:p>
    <w:p w14:paraId="299AE8EF" w14:textId="77777777" w:rsidR="0057113D" w:rsidRDefault="00000000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Test case 2</w:t>
      </w:r>
    </w:p>
    <w:p w14:paraId="36E6F1EA" w14:textId="77777777" w:rsidR="0057113D" w:rsidRDefault="00000000">
      <w:pPr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Test Case ID: TC0018</w:t>
      </w:r>
    </w:p>
    <w:p w14:paraId="54DB76B9" w14:textId="77777777" w:rsidR="0057113D" w:rsidRDefault="00000000">
      <w:pPr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 xml:space="preserve">Test Case Description: Test the method GetDockByAddress </w:t>
      </w:r>
    </w:p>
    <w:p w14:paraId="02667373" w14:textId="39FDF1EE" w:rsidR="0057113D" w:rsidRDefault="00000000">
      <w:pPr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 xml:space="preserve">Date Tested: </w:t>
      </w:r>
      <w:r w:rsidR="00D86199">
        <w:rPr>
          <w:sz w:val="26"/>
          <w:szCs w:val="26"/>
          <w:lang w:val="en-US"/>
        </w:rPr>
        <w:t>20</w:t>
      </w:r>
      <w:r w:rsidR="00D86199">
        <w:rPr>
          <w:sz w:val="26"/>
          <w:szCs w:val="26"/>
        </w:rPr>
        <w:t>/</w:t>
      </w:r>
      <w:r w:rsidR="00D86199">
        <w:rPr>
          <w:sz w:val="26"/>
          <w:szCs w:val="26"/>
          <w:lang w:val="en-US"/>
        </w:rPr>
        <w:t>08</w:t>
      </w:r>
      <w:r w:rsidR="00D86199">
        <w:rPr>
          <w:sz w:val="26"/>
          <w:szCs w:val="26"/>
        </w:rPr>
        <w:t>/202</w:t>
      </w:r>
      <w:r w:rsidR="00D86199">
        <w:rPr>
          <w:sz w:val="26"/>
          <w:szCs w:val="26"/>
          <w:lang w:val="en-US"/>
        </w:rPr>
        <w:t>3</w:t>
      </w:r>
    </w:p>
    <w:p w14:paraId="2F67A6E5" w14:textId="77777777" w:rsidR="0057113D" w:rsidRDefault="0057113D">
      <w:pPr>
        <w:ind w:left="2160"/>
        <w:rPr>
          <w:sz w:val="26"/>
          <w:szCs w:val="26"/>
        </w:rPr>
      </w:pPr>
    </w:p>
    <w:tbl>
      <w:tblPr>
        <w:tblStyle w:val="affb"/>
        <w:tblW w:w="9495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7755"/>
      </w:tblGrid>
      <w:tr w:rsidR="0057113D" w14:paraId="6C7FD199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67CD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EE54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Prerequisites:</w:t>
            </w:r>
          </w:p>
        </w:tc>
      </w:tr>
      <w:tr w:rsidR="0057113D" w14:paraId="7014EB27" w14:textId="77777777">
        <w:trPr>
          <w:trHeight w:val="46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8C68D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605AF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requests to find dock</w:t>
            </w:r>
          </w:p>
        </w:tc>
      </w:tr>
    </w:tbl>
    <w:p w14:paraId="6D8E3C8A" w14:textId="77777777" w:rsidR="0057113D" w:rsidRDefault="0057113D">
      <w:pPr>
        <w:rPr>
          <w:sz w:val="26"/>
          <w:szCs w:val="26"/>
        </w:rPr>
      </w:pPr>
    </w:p>
    <w:tbl>
      <w:tblPr>
        <w:tblStyle w:val="affc"/>
        <w:tblW w:w="9525" w:type="dxa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4575"/>
        <w:gridCol w:w="3120"/>
      </w:tblGrid>
      <w:tr w:rsidR="0057113D" w14:paraId="04B7329D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56044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#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B3FF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0652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Value</w:t>
            </w:r>
          </w:p>
        </w:tc>
      </w:tr>
      <w:tr w:rsidR="0057113D" w14:paraId="20598661" w14:textId="77777777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54B4" w14:textId="77777777" w:rsidR="0057113D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428D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String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E7CE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Tower 3</w:t>
            </w:r>
          </w:p>
        </w:tc>
      </w:tr>
    </w:tbl>
    <w:p w14:paraId="25850816" w14:textId="77777777" w:rsidR="0057113D" w:rsidRDefault="0057113D">
      <w:pPr>
        <w:ind w:left="1440"/>
        <w:rPr>
          <w:sz w:val="26"/>
          <w:szCs w:val="26"/>
        </w:rPr>
      </w:pPr>
    </w:p>
    <w:p w14:paraId="7B940D74" w14:textId="77777777" w:rsidR="0057113D" w:rsidRDefault="00000000">
      <w:pPr>
        <w:ind w:firstLine="72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  <w:u w:val="single"/>
        </w:rPr>
        <w:t>Test Scenario</w:t>
      </w:r>
      <w:r>
        <w:rPr>
          <w:color w:val="FF0000"/>
          <w:sz w:val="26"/>
          <w:szCs w:val="26"/>
        </w:rPr>
        <w:t>: dock is not available</w:t>
      </w:r>
    </w:p>
    <w:p w14:paraId="79D516B2" w14:textId="77777777" w:rsidR="0057113D" w:rsidRDefault="0057113D">
      <w:pPr>
        <w:ind w:left="1440"/>
        <w:rPr>
          <w:sz w:val="26"/>
          <w:szCs w:val="26"/>
        </w:rPr>
      </w:pPr>
    </w:p>
    <w:tbl>
      <w:tblPr>
        <w:tblStyle w:val="affd"/>
        <w:tblW w:w="957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2775"/>
        <w:gridCol w:w="1665"/>
        <w:gridCol w:w="1770"/>
        <w:gridCol w:w="2085"/>
      </w:tblGrid>
      <w:tr w:rsidR="0057113D" w14:paraId="0FDF2266" w14:textId="77777777">
        <w:trPr>
          <w:trHeight w:val="1005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498BB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#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437B1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 Details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6196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Expected Results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17AA2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Actual Results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42BE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 / Fail / Not executed</w:t>
            </w:r>
          </w:p>
        </w:tc>
      </w:tr>
      <w:tr w:rsidR="0057113D" w14:paraId="182EEE72" w14:textId="77777777"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6D40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721DD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search dock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D50F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search sucessfully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55A6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Expected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99CC" w14:textId="77777777" w:rsidR="0057113D" w:rsidRDefault="00000000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Pass</w:t>
            </w:r>
          </w:p>
        </w:tc>
      </w:tr>
    </w:tbl>
    <w:p w14:paraId="5B7E3BE4" w14:textId="77777777" w:rsidR="0057113D" w:rsidRDefault="0057113D">
      <w:pPr>
        <w:rPr>
          <w:sz w:val="26"/>
          <w:szCs w:val="26"/>
        </w:rPr>
      </w:pPr>
    </w:p>
    <w:p w14:paraId="14CC87AD" w14:textId="77777777" w:rsidR="0057113D" w:rsidRDefault="0057113D">
      <w:pPr>
        <w:ind w:left="720"/>
        <w:rPr>
          <w:sz w:val="26"/>
          <w:szCs w:val="26"/>
        </w:rPr>
      </w:pPr>
    </w:p>
    <w:p w14:paraId="057DB644" w14:textId="77777777" w:rsidR="0057113D" w:rsidRDefault="0057113D">
      <w:pPr>
        <w:rPr>
          <w:sz w:val="24"/>
          <w:szCs w:val="24"/>
        </w:rPr>
      </w:pPr>
    </w:p>
    <w:sectPr w:rsidR="005711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14B"/>
    <w:multiLevelType w:val="multilevel"/>
    <w:tmpl w:val="869C7A5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577C91"/>
    <w:multiLevelType w:val="multilevel"/>
    <w:tmpl w:val="57FA81E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47B664C"/>
    <w:multiLevelType w:val="multilevel"/>
    <w:tmpl w:val="6E4E2A7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CE711E5"/>
    <w:multiLevelType w:val="multilevel"/>
    <w:tmpl w:val="709220D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76929D2"/>
    <w:multiLevelType w:val="multilevel"/>
    <w:tmpl w:val="3918A93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913057C"/>
    <w:multiLevelType w:val="multilevel"/>
    <w:tmpl w:val="119C0A5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0957BA8"/>
    <w:multiLevelType w:val="multilevel"/>
    <w:tmpl w:val="5A6C7A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DB0578"/>
    <w:multiLevelType w:val="multilevel"/>
    <w:tmpl w:val="062AF2B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4FB30DA"/>
    <w:multiLevelType w:val="multilevel"/>
    <w:tmpl w:val="BD423F2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B2412D4"/>
    <w:multiLevelType w:val="multilevel"/>
    <w:tmpl w:val="E42E625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3C7B6C06"/>
    <w:multiLevelType w:val="multilevel"/>
    <w:tmpl w:val="036CB61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3FC471D6"/>
    <w:multiLevelType w:val="multilevel"/>
    <w:tmpl w:val="B8984B8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2697477"/>
    <w:multiLevelType w:val="multilevel"/>
    <w:tmpl w:val="99DAD0A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45D83B9E"/>
    <w:multiLevelType w:val="multilevel"/>
    <w:tmpl w:val="C860B90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4F0A05AE"/>
    <w:multiLevelType w:val="multilevel"/>
    <w:tmpl w:val="1F80DF7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527E7C06"/>
    <w:multiLevelType w:val="multilevel"/>
    <w:tmpl w:val="8174BF5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5B190CE2"/>
    <w:multiLevelType w:val="multilevel"/>
    <w:tmpl w:val="D3A01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B871B05"/>
    <w:multiLevelType w:val="multilevel"/>
    <w:tmpl w:val="B08A1A0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48C2893"/>
    <w:multiLevelType w:val="multilevel"/>
    <w:tmpl w:val="8A648D6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70507837"/>
    <w:multiLevelType w:val="multilevel"/>
    <w:tmpl w:val="6CC0780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74C9059F"/>
    <w:multiLevelType w:val="multilevel"/>
    <w:tmpl w:val="9BF0D46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76CC3F67"/>
    <w:multiLevelType w:val="multilevel"/>
    <w:tmpl w:val="443ABA8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2" w15:restartNumberingAfterBreak="0">
    <w:nsid w:val="799D4157"/>
    <w:multiLevelType w:val="multilevel"/>
    <w:tmpl w:val="EE085B5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1198157211">
    <w:abstractNumId w:val="1"/>
  </w:num>
  <w:num w:numId="2" w16cid:durableId="1101222562">
    <w:abstractNumId w:val="7"/>
  </w:num>
  <w:num w:numId="3" w16cid:durableId="1512184475">
    <w:abstractNumId w:val="22"/>
  </w:num>
  <w:num w:numId="4" w16cid:durableId="786313215">
    <w:abstractNumId w:val="17"/>
  </w:num>
  <w:num w:numId="5" w16cid:durableId="134613598">
    <w:abstractNumId w:val="0"/>
  </w:num>
  <w:num w:numId="6" w16cid:durableId="1200583645">
    <w:abstractNumId w:val="21"/>
  </w:num>
  <w:num w:numId="7" w16cid:durableId="605499619">
    <w:abstractNumId w:val="8"/>
  </w:num>
  <w:num w:numId="8" w16cid:durableId="1333030161">
    <w:abstractNumId w:val="10"/>
  </w:num>
  <w:num w:numId="9" w16cid:durableId="1352754267">
    <w:abstractNumId w:val="3"/>
  </w:num>
  <w:num w:numId="10" w16cid:durableId="645473511">
    <w:abstractNumId w:val="20"/>
  </w:num>
  <w:num w:numId="11" w16cid:durableId="1654748363">
    <w:abstractNumId w:val="12"/>
  </w:num>
  <w:num w:numId="12" w16cid:durableId="58404949">
    <w:abstractNumId w:val="19"/>
  </w:num>
  <w:num w:numId="13" w16cid:durableId="1759475641">
    <w:abstractNumId w:val="18"/>
  </w:num>
  <w:num w:numId="14" w16cid:durableId="1392535553">
    <w:abstractNumId w:val="5"/>
  </w:num>
  <w:num w:numId="15" w16cid:durableId="810294230">
    <w:abstractNumId w:val="16"/>
  </w:num>
  <w:num w:numId="16" w16cid:durableId="1272396075">
    <w:abstractNumId w:val="9"/>
  </w:num>
  <w:num w:numId="17" w16cid:durableId="826363499">
    <w:abstractNumId w:val="2"/>
  </w:num>
  <w:num w:numId="18" w16cid:durableId="1761677022">
    <w:abstractNumId w:val="6"/>
  </w:num>
  <w:num w:numId="19" w16cid:durableId="1469319633">
    <w:abstractNumId w:val="11"/>
  </w:num>
  <w:num w:numId="20" w16cid:durableId="184177484">
    <w:abstractNumId w:val="13"/>
  </w:num>
  <w:num w:numId="21" w16cid:durableId="1763725117">
    <w:abstractNumId w:val="14"/>
  </w:num>
  <w:num w:numId="22" w16cid:durableId="58865418">
    <w:abstractNumId w:val="15"/>
  </w:num>
  <w:num w:numId="23" w16cid:durableId="1472987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13D"/>
    <w:rsid w:val="0057113D"/>
    <w:rsid w:val="00D8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BC14"/>
  <w15:docId w15:val="{160DD6FE-00C6-4DDF-8078-72588820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1034</Words>
  <Characters>5899</Characters>
  <Application>Microsoft Office Word</Application>
  <DocSecurity>0</DocSecurity>
  <Lines>49</Lines>
  <Paragraphs>13</Paragraphs>
  <ScaleCrop>false</ScaleCrop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Linh Pham</cp:lastModifiedBy>
  <cp:revision>2</cp:revision>
  <dcterms:created xsi:type="dcterms:W3CDTF">2023-08-25T15:37:00Z</dcterms:created>
  <dcterms:modified xsi:type="dcterms:W3CDTF">2023-08-25T15:40:00Z</dcterms:modified>
</cp:coreProperties>
</file>