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FDC5509" w14:textId="6DFC1A3C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02B710C7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Кафедра ПОИТ</w:t>
      </w:r>
    </w:p>
    <w:p w14:paraId="440B5DA3" w14:textId="76567E8A" w:rsidR="001E4639" w:rsidRPr="00C4158A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3140AAA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2E9DB13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50862E09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6A100B6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29A5201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ECD8B6B" w14:textId="5A4DCB1F" w:rsidR="001E4639" w:rsidRPr="00A55EFC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Отчет по лабораторной работе №</w:t>
      </w:r>
      <w:r w:rsidR="00F97A8D" w:rsidRPr="00A55EFC">
        <w:rPr>
          <w:sz w:val="28"/>
          <w:szCs w:val="28"/>
          <w:lang w:val="ru-RU"/>
        </w:rPr>
        <w:t>2</w:t>
      </w:r>
    </w:p>
    <w:p w14:paraId="6E6A5904" w14:textId="3C249C64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по предмету «</w:t>
      </w:r>
      <w:r w:rsidR="00BD6B5C">
        <w:rPr>
          <w:sz w:val="28"/>
          <w:szCs w:val="28"/>
          <w:lang w:val="ru-RU"/>
        </w:rPr>
        <w:t>Теория информации</w:t>
      </w:r>
      <w:r w:rsidRPr="00C248E0">
        <w:rPr>
          <w:sz w:val="28"/>
          <w:szCs w:val="28"/>
          <w:lang w:val="ru-RU"/>
        </w:rPr>
        <w:t>»</w:t>
      </w:r>
    </w:p>
    <w:p w14:paraId="00E5E3CC" w14:textId="66B5E16F" w:rsidR="001E4639" w:rsidRPr="00A55EFC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 xml:space="preserve">Вариант </w:t>
      </w:r>
      <w:r w:rsidR="00053DF1">
        <w:rPr>
          <w:sz w:val="28"/>
          <w:szCs w:val="28"/>
          <w:lang w:val="ru-RU"/>
        </w:rPr>
        <w:t>5</w:t>
      </w:r>
      <w:bookmarkStart w:id="0" w:name="_GoBack"/>
      <w:bookmarkEnd w:id="0"/>
    </w:p>
    <w:p w14:paraId="0E60A79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D0ABC61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FE996C4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63B8E0F" w14:textId="77777777" w:rsidR="001E4639" w:rsidRPr="00011B80" w:rsidRDefault="001E4639" w:rsidP="00A45307">
      <w:pPr>
        <w:spacing w:before="240" w:after="160" w:line="254" w:lineRule="auto"/>
        <w:rPr>
          <w:sz w:val="28"/>
          <w:szCs w:val="28"/>
          <w:lang w:val="ru-RU"/>
        </w:rPr>
      </w:pPr>
    </w:p>
    <w:p w14:paraId="05C59D32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092C4ACA" w14:textId="7D72F39A" w:rsidR="001E4639" w:rsidRPr="00C248E0" w:rsidRDefault="00867FBC" w:rsidP="00867FBC">
      <w:pPr>
        <w:spacing w:before="240" w:after="160" w:line="254" w:lineRule="auto"/>
        <w:ind w:left="720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  <w:r w:rsidR="00C248E0" w:rsidRPr="00C248E0">
        <w:rPr>
          <w:sz w:val="28"/>
          <w:szCs w:val="28"/>
          <w:lang w:val="ru-RU"/>
        </w:rPr>
        <w:t>Выполнил:</w:t>
      </w:r>
    </w:p>
    <w:p w14:paraId="033DEB62" w14:textId="1F35FDCA" w:rsidR="001E4639" w:rsidRPr="00C248E0" w:rsidRDefault="00BC140A" w:rsidP="00867FBC">
      <w:pPr>
        <w:spacing w:before="240" w:after="160" w:line="254" w:lineRule="auto"/>
        <w:ind w:left="720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Платонова</w:t>
      </w:r>
      <w:r w:rsidR="00C4158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</w:t>
      </w:r>
      <w:r w:rsidR="00C4158A">
        <w:rPr>
          <w:sz w:val="28"/>
          <w:szCs w:val="28"/>
          <w:lang w:val="ru-RU"/>
        </w:rPr>
        <w:t xml:space="preserve">. </w:t>
      </w:r>
      <w:r w:rsidR="00867FBC">
        <w:rPr>
          <w:sz w:val="28"/>
          <w:szCs w:val="28"/>
          <w:lang w:val="ru-RU"/>
        </w:rPr>
        <w:t>А</w:t>
      </w:r>
      <w:r w:rsidR="00C4158A">
        <w:rPr>
          <w:sz w:val="28"/>
          <w:szCs w:val="28"/>
          <w:lang w:val="ru-RU"/>
        </w:rPr>
        <w:t>.</w:t>
      </w:r>
    </w:p>
    <w:p w14:paraId="797BCF13" w14:textId="00A830E1" w:rsidR="001E4639" w:rsidRPr="00C248E0" w:rsidRDefault="00867FBC" w:rsidP="00867FBC">
      <w:pPr>
        <w:spacing w:before="240" w:after="160" w:line="254" w:lineRule="auto"/>
        <w:ind w:left="5760"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  <w:r w:rsidR="00C248E0" w:rsidRPr="00C248E0">
        <w:rPr>
          <w:sz w:val="28"/>
          <w:szCs w:val="28"/>
          <w:lang w:val="ru-RU"/>
        </w:rPr>
        <w:t xml:space="preserve">Гр. </w:t>
      </w:r>
      <w:r w:rsidR="00C4158A">
        <w:rPr>
          <w:sz w:val="28"/>
          <w:szCs w:val="28"/>
          <w:lang w:val="ru-RU"/>
        </w:rPr>
        <w:t>4</w:t>
      </w:r>
      <w:r w:rsidR="00C248E0" w:rsidRPr="00C248E0">
        <w:rPr>
          <w:sz w:val="28"/>
          <w:szCs w:val="28"/>
          <w:lang w:val="ru-RU"/>
        </w:rPr>
        <w:t>5100</w:t>
      </w:r>
      <w:r w:rsidR="0020518F">
        <w:rPr>
          <w:sz w:val="28"/>
          <w:szCs w:val="28"/>
          <w:lang w:val="ru-RU"/>
        </w:rPr>
        <w:t>3</w:t>
      </w:r>
    </w:p>
    <w:p w14:paraId="1DC40481" w14:textId="41F27818" w:rsidR="001E4639" w:rsidRPr="00C248E0" w:rsidRDefault="00867FBC" w:rsidP="00867FBC">
      <w:pPr>
        <w:spacing w:before="240" w:after="160" w:line="254" w:lineRule="auto"/>
        <w:ind w:left="5760"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  <w:r w:rsidR="00C248E0" w:rsidRPr="00C248E0">
        <w:rPr>
          <w:sz w:val="28"/>
          <w:szCs w:val="28"/>
          <w:lang w:val="ru-RU"/>
        </w:rPr>
        <w:t>Проверил:</w:t>
      </w:r>
    </w:p>
    <w:p w14:paraId="15C283D6" w14:textId="79811CEC" w:rsidR="007454C5" w:rsidRPr="00011B80" w:rsidRDefault="00867FBC" w:rsidP="00867FBC">
      <w:pPr>
        <w:spacing w:before="240" w:after="160" w:line="254" w:lineRule="auto"/>
        <w:ind w:left="648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</w:t>
      </w:r>
      <w:proofErr w:type="spellStart"/>
      <w:r w:rsidR="004637D7">
        <w:rPr>
          <w:sz w:val="28"/>
          <w:szCs w:val="28"/>
          <w:lang w:val="ru-RU"/>
        </w:rPr>
        <w:t>Болтак</w:t>
      </w:r>
      <w:proofErr w:type="spellEnd"/>
      <w:r w:rsidR="00C248E0" w:rsidRPr="00C248E0">
        <w:rPr>
          <w:sz w:val="28"/>
          <w:szCs w:val="28"/>
          <w:lang w:val="ru-RU"/>
        </w:rPr>
        <w:t xml:space="preserve"> </w:t>
      </w:r>
      <w:r w:rsidR="004637D7">
        <w:rPr>
          <w:sz w:val="28"/>
          <w:szCs w:val="28"/>
          <w:lang w:val="ru-RU"/>
        </w:rPr>
        <w:t>С</w:t>
      </w:r>
      <w:r w:rsidR="00C248E0" w:rsidRPr="00C248E0">
        <w:rPr>
          <w:sz w:val="28"/>
          <w:szCs w:val="28"/>
          <w:lang w:val="ru-RU"/>
        </w:rPr>
        <w:t>. В</w:t>
      </w:r>
    </w:p>
    <w:p w14:paraId="3CED59C2" w14:textId="7AF01615" w:rsidR="00C93111" w:rsidRDefault="00C93111" w:rsidP="00DF6B41">
      <w:pPr>
        <w:jc w:val="center"/>
        <w:rPr>
          <w:sz w:val="28"/>
          <w:szCs w:val="28"/>
          <w:lang w:val="ru-RU"/>
        </w:rPr>
      </w:pPr>
    </w:p>
    <w:p w14:paraId="678C16CB" w14:textId="2EE46047" w:rsidR="002C7C01" w:rsidRDefault="002C7C01" w:rsidP="00DF6B41">
      <w:pPr>
        <w:jc w:val="center"/>
        <w:rPr>
          <w:sz w:val="28"/>
          <w:szCs w:val="28"/>
          <w:lang w:val="ru-RU"/>
        </w:rPr>
      </w:pPr>
    </w:p>
    <w:p w14:paraId="15662CC6" w14:textId="3E17C0B5" w:rsidR="00CD3C35" w:rsidRDefault="00C248E0" w:rsidP="00BD6B5C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715DE4">
        <w:rPr>
          <w:sz w:val="28"/>
          <w:szCs w:val="28"/>
          <w:lang w:val="ru-RU"/>
        </w:rPr>
        <w:t>Минск 202</w:t>
      </w:r>
      <w:r w:rsidR="00BD6B5C">
        <w:rPr>
          <w:sz w:val="28"/>
          <w:szCs w:val="28"/>
          <w:lang w:val="ru-RU"/>
        </w:rPr>
        <w:t>6</w:t>
      </w:r>
      <w:r w:rsidR="0055134C">
        <w:rPr>
          <w:sz w:val="28"/>
          <w:szCs w:val="28"/>
          <w:lang w:val="ru-RU"/>
        </w:rPr>
        <w:br w:type="page"/>
      </w:r>
    </w:p>
    <w:p w14:paraId="49A0789F" w14:textId="258C3B0E" w:rsidR="00797D92" w:rsidRPr="00D67484" w:rsidRDefault="00797D92" w:rsidP="00797D92">
      <w:pPr>
        <w:pStyle w:val="zfr3q"/>
        <w:spacing w:before="0" w:beforeAutospacing="0" w:after="0" w:afterAutospacing="0"/>
        <w:jc w:val="center"/>
        <w:rPr>
          <w:color w:val="212121"/>
          <w:sz w:val="28"/>
          <w:szCs w:val="28"/>
          <w:lang w:val="ru-RU"/>
        </w:rPr>
      </w:pPr>
      <w:r w:rsidRPr="00D67484">
        <w:rPr>
          <w:rStyle w:val="kb0tx"/>
          <w:b/>
          <w:bCs/>
          <w:color w:val="000000"/>
          <w:sz w:val="28"/>
          <w:szCs w:val="28"/>
          <w:lang w:val="ru-RU"/>
        </w:rPr>
        <w:lastRenderedPageBreak/>
        <w:t xml:space="preserve">Вариант </w:t>
      </w:r>
      <w:r w:rsidR="00BC140A">
        <w:rPr>
          <w:rStyle w:val="kb0tx"/>
          <w:b/>
          <w:bCs/>
          <w:color w:val="000000"/>
          <w:sz w:val="28"/>
          <w:szCs w:val="28"/>
          <w:lang w:val="ru-RU"/>
        </w:rPr>
        <w:t>5</w:t>
      </w:r>
    </w:p>
    <w:p w14:paraId="5AD8C8E9" w14:textId="77777777" w:rsidR="00797D92" w:rsidRDefault="00797D92" w:rsidP="007454C5">
      <w:pPr>
        <w:jc w:val="center"/>
        <w:rPr>
          <w:b/>
          <w:sz w:val="28"/>
          <w:szCs w:val="28"/>
          <w:lang w:val="ru-RU"/>
        </w:rPr>
      </w:pPr>
    </w:p>
    <w:p w14:paraId="42610055" w14:textId="49C66335" w:rsidR="001E4639" w:rsidRDefault="00C069E1" w:rsidP="00797D92">
      <w:pPr>
        <w:ind w:firstLine="709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Условие з</w:t>
      </w:r>
      <w:r w:rsidR="00C248E0" w:rsidRPr="00C248E0">
        <w:rPr>
          <w:b/>
          <w:sz w:val="28"/>
          <w:szCs w:val="28"/>
          <w:lang w:val="ru-RU"/>
        </w:rPr>
        <w:t>адани</w:t>
      </w:r>
      <w:r>
        <w:rPr>
          <w:b/>
          <w:sz w:val="28"/>
          <w:szCs w:val="28"/>
          <w:lang w:val="ru-RU"/>
        </w:rPr>
        <w:t>я</w:t>
      </w:r>
      <w:r w:rsidR="00C248E0" w:rsidRPr="00C248E0">
        <w:rPr>
          <w:b/>
          <w:sz w:val="28"/>
          <w:szCs w:val="28"/>
          <w:lang w:val="ru-RU"/>
        </w:rPr>
        <w:t>:</w:t>
      </w:r>
    </w:p>
    <w:p w14:paraId="2101C876" w14:textId="76BB55E5" w:rsidR="00BD6B5C" w:rsidRDefault="007E607A" w:rsidP="00BD6B5C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  <w:r w:rsidRPr="007E607A">
        <w:rPr>
          <w:rStyle w:val="kb0tx"/>
          <w:color w:val="000000"/>
          <w:sz w:val="28"/>
          <w:szCs w:val="28"/>
          <w:lang w:val="ru-RU"/>
        </w:rPr>
        <w:t>Реализовать систему потокового шифрования и дешифрования для файла с любым содержимым (с любым расширением) с помощью генератора ключевой последовательности на основе линейного сдвигового регистра с обратной связью LFSR (размерность регистра согласно выданному варианту). Начальное состояние регистра ввести с клавиатуры. Поле для ввода состояния регистра должно игнорировать любые символы кроме 0 и 1. Вывести на экран сгенерированный ключ (последовательность из 0 и 1), исходный файл и зашифрованный файл в двоичном виде. На диск сохранить зашифрованный/расшифрованный файл в виде потока байтов. Программа не должна быть написана в консольном режиме. Результат работы программы – зашифрованный/расшифрованный файл.</w:t>
      </w:r>
    </w:p>
    <w:p w14:paraId="6C737415" w14:textId="39EAD331" w:rsidR="008A3CEE" w:rsidRPr="00A55EFC" w:rsidRDefault="008A3CEE" w:rsidP="00E93EB3">
      <w:pPr>
        <w:pStyle w:val="zfr3q"/>
        <w:spacing w:before="0" w:beforeAutospacing="0" w:after="0" w:afterAutospacing="0"/>
        <w:ind w:left="709" w:firstLine="20"/>
        <w:jc w:val="both"/>
        <w:rPr>
          <w:rStyle w:val="kb0tx"/>
          <w:color w:val="000000"/>
          <w:sz w:val="28"/>
          <w:szCs w:val="28"/>
          <w:lang w:val="ru-RU"/>
        </w:rPr>
      </w:pPr>
      <w:r w:rsidRPr="00A55EFC">
        <w:rPr>
          <w:rStyle w:val="kb0tx"/>
          <w:color w:val="000000"/>
          <w:sz w:val="28"/>
          <w:szCs w:val="28"/>
          <w:lang w:val="ru-RU"/>
        </w:rPr>
        <w:t>Номер варианта</w:t>
      </w:r>
      <w:r w:rsidR="00E93EB3">
        <w:rPr>
          <w:rStyle w:val="apple-tab-span"/>
          <w:color w:val="000000"/>
          <w:sz w:val="28"/>
          <w:szCs w:val="28"/>
          <w:lang w:val="ru-RU"/>
        </w:rPr>
        <w:t xml:space="preserve"> </w:t>
      </w:r>
      <w:r w:rsidR="00BC140A">
        <w:rPr>
          <w:rStyle w:val="apple-tab-span"/>
          <w:color w:val="000000"/>
          <w:sz w:val="28"/>
          <w:szCs w:val="28"/>
          <w:lang w:val="ru-RU"/>
        </w:rPr>
        <w:t xml:space="preserve">5 </w:t>
      </w:r>
      <w:r w:rsidRPr="00A55EFC">
        <w:rPr>
          <w:rStyle w:val="apple-tab-span"/>
          <w:color w:val="000000"/>
          <w:sz w:val="28"/>
          <w:szCs w:val="28"/>
          <w:lang w:val="ru-RU"/>
        </w:rPr>
        <w:tab/>
      </w:r>
      <w:r w:rsidRPr="00A55EFC">
        <w:rPr>
          <w:rStyle w:val="kb0tx"/>
          <w:color w:val="000000"/>
          <w:sz w:val="28"/>
          <w:szCs w:val="28"/>
          <w:lang w:val="ru-RU"/>
        </w:rPr>
        <w:t>Степень многочлена</w:t>
      </w:r>
      <w:r w:rsidR="00BC140A">
        <w:rPr>
          <w:rStyle w:val="kb0tx"/>
          <w:color w:val="000000"/>
          <w:sz w:val="28"/>
          <w:szCs w:val="28"/>
          <w:lang w:val="ru-RU"/>
        </w:rPr>
        <w:t xml:space="preserve"> 27</w:t>
      </w:r>
    </w:p>
    <w:p w14:paraId="51B410B1" w14:textId="4B64FC91" w:rsidR="00E41BE2" w:rsidRPr="00E41BE2" w:rsidRDefault="00E41BE2" w:rsidP="008A3CEE">
      <w:pPr>
        <w:pStyle w:val="zfr3q"/>
        <w:spacing w:before="0" w:beforeAutospacing="0" w:after="0" w:afterAutospacing="0"/>
        <w:ind w:firstLine="709"/>
        <w:jc w:val="both"/>
        <w:rPr>
          <w:color w:val="212121"/>
          <w:sz w:val="28"/>
          <w:szCs w:val="28"/>
          <w:lang w:val="ru-RU"/>
        </w:rPr>
      </w:pPr>
      <w:r>
        <w:rPr>
          <w:color w:val="212121"/>
          <w:sz w:val="28"/>
          <w:szCs w:val="28"/>
          <w:lang w:val="ru-RU"/>
        </w:rPr>
        <w:t xml:space="preserve">Примитивный многочлен: </w:t>
      </w:r>
      <w:r w:rsidR="009C120A" w:rsidRPr="009C120A">
        <w:rPr>
          <w:i/>
          <w:iCs/>
          <w:color w:val="212121"/>
          <w:sz w:val="28"/>
          <w:szCs w:val="28"/>
          <w:lang w:val="ru-RU"/>
        </w:rPr>
        <w:t>x</w:t>
      </w:r>
      <w:r w:rsidR="00BC140A">
        <w:rPr>
          <w:color w:val="212121"/>
          <w:sz w:val="28"/>
          <w:szCs w:val="28"/>
          <w:vertAlign w:val="superscript"/>
          <w:lang w:val="ru-RU"/>
        </w:rPr>
        <w:t>27</w:t>
      </w:r>
      <w:r w:rsidR="009C120A">
        <w:rPr>
          <w:color w:val="212121"/>
          <w:sz w:val="28"/>
          <w:szCs w:val="28"/>
          <w:lang w:val="ru-RU"/>
        </w:rPr>
        <w:t xml:space="preserve"> </w:t>
      </w:r>
      <w:r w:rsidR="009C120A" w:rsidRPr="009C120A">
        <w:rPr>
          <w:color w:val="212121"/>
          <w:sz w:val="28"/>
          <w:szCs w:val="28"/>
          <w:lang w:val="ru-RU"/>
        </w:rPr>
        <w:t>+</w:t>
      </w:r>
      <w:r w:rsidR="009C120A">
        <w:rPr>
          <w:color w:val="212121"/>
          <w:sz w:val="28"/>
          <w:szCs w:val="28"/>
          <w:lang w:val="ru-RU"/>
        </w:rPr>
        <w:t xml:space="preserve"> </w:t>
      </w:r>
      <w:r w:rsidR="009C120A" w:rsidRPr="009C120A">
        <w:rPr>
          <w:i/>
          <w:iCs/>
          <w:color w:val="212121"/>
          <w:sz w:val="28"/>
          <w:szCs w:val="28"/>
          <w:lang w:val="ru-RU"/>
        </w:rPr>
        <w:t>x</w:t>
      </w:r>
      <w:r w:rsidR="00BC140A">
        <w:rPr>
          <w:color w:val="212121"/>
          <w:sz w:val="28"/>
          <w:szCs w:val="28"/>
          <w:vertAlign w:val="superscript"/>
          <w:lang w:val="ru-RU"/>
        </w:rPr>
        <w:t>8</w:t>
      </w:r>
      <w:r w:rsidR="009C120A">
        <w:rPr>
          <w:color w:val="212121"/>
          <w:sz w:val="28"/>
          <w:szCs w:val="28"/>
          <w:lang w:val="ru-RU"/>
        </w:rPr>
        <w:t xml:space="preserve"> </w:t>
      </w:r>
      <w:r w:rsidR="009C120A" w:rsidRPr="009C120A">
        <w:rPr>
          <w:color w:val="212121"/>
          <w:sz w:val="28"/>
          <w:szCs w:val="28"/>
          <w:lang w:val="ru-RU"/>
        </w:rPr>
        <w:t>+</w:t>
      </w:r>
      <w:r w:rsidR="009C120A">
        <w:rPr>
          <w:i/>
          <w:iCs/>
          <w:color w:val="212121"/>
          <w:sz w:val="28"/>
          <w:szCs w:val="28"/>
          <w:lang w:val="ru-RU"/>
        </w:rPr>
        <w:t xml:space="preserve"> </w:t>
      </w:r>
      <w:r w:rsidR="009C120A" w:rsidRPr="009C120A">
        <w:rPr>
          <w:i/>
          <w:iCs/>
          <w:color w:val="212121"/>
          <w:sz w:val="28"/>
          <w:szCs w:val="28"/>
          <w:lang w:val="ru-RU"/>
        </w:rPr>
        <w:t>x</w:t>
      </w:r>
      <w:r w:rsidR="00BC140A">
        <w:rPr>
          <w:color w:val="212121"/>
          <w:sz w:val="28"/>
          <w:szCs w:val="28"/>
          <w:vertAlign w:val="superscript"/>
          <w:lang w:val="ru-RU"/>
        </w:rPr>
        <w:t>7</w:t>
      </w:r>
      <w:r w:rsidR="009C120A">
        <w:rPr>
          <w:color w:val="212121"/>
          <w:sz w:val="28"/>
          <w:szCs w:val="28"/>
          <w:lang w:val="ru-RU"/>
        </w:rPr>
        <w:t xml:space="preserve"> </w:t>
      </w:r>
      <w:r w:rsidR="009C120A" w:rsidRPr="009C120A">
        <w:rPr>
          <w:color w:val="212121"/>
          <w:sz w:val="28"/>
          <w:szCs w:val="28"/>
          <w:lang w:val="ru-RU"/>
        </w:rPr>
        <w:t>+</w:t>
      </w:r>
      <w:r w:rsidR="009C120A">
        <w:rPr>
          <w:color w:val="212121"/>
          <w:sz w:val="28"/>
          <w:szCs w:val="28"/>
          <w:lang w:val="ru-RU"/>
        </w:rPr>
        <w:t xml:space="preserve"> </w:t>
      </w:r>
      <w:r w:rsidR="009C120A" w:rsidRPr="009C120A">
        <w:rPr>
          <w:i/>
          <w:iCs/>
          <w:color w:val="212121"/>
          <w:sz w:val="28"/>
          <w:szCs w:val="28"/>
          <w:lang w:val="ru-RU"/>
        </w:rPr>
        <w:t>x</w:t>
      </w:r>
      <w:r w:rsidR="009C120A">
        <w:rPr>
          <w:i/>
          <w:iCs/>
          <w:color w:val="212121"/>
          <w:sz w:val="28"/>
          <w:szCs w:val="28"/>
          <w:lang w:val="ru-RU"/>
        </w:rPr>
        <w:t xml:space="preserve"> </w:t>
      </w:r>
      <w:r w:rsidR="009C120A" w:rsidRPr="009C120A">
        <w:rPr>
          <w:color w:val="212121"/>
          <w:sz w:val="28"/>
          <w:szCs w:val="28"/>
          <w:lang w:val="ru-RU"/>
        </w:rPr>
        <w:t>+</w:t>
      </w:r>
      <w:r w:rsidR="009C120A">
        <w:rPr>
          <w:color w:val="212121"/>
          <w:sz w:val="28"/>
          <w:szCs w:val="28"/>
          <w:lang w:val="ru-RU"/>
        </w:rPr>
        <w:t xml:space="preserve"> </w:t>
      </w:r>
      <w:r w:rsidR="009C120A" w:rsidRPr="009C120A">
        <w:rPr>
          <w:color w:val="212121"/>
          <w:sz w:val="28"/>
          <w:szCs w:val="28"/>
          <w:lang w:val="ru-RU"/>
        </w:rPr>
        <w:t>1</w:t>
      </w:r>
    </w:p>
    <w:p w14:paraId="58DA1502" w14:textId="4163E417" w:rsidR="00797D92" w:rsidRDefault="00797D92" w:rsidP="00BD6B5C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</w:p>
    <w:p w14:paraId="303220CC" w14:textId="0E20EECE" w:rsidR="00253DC4" w:rsidRDefault="00253DC4" w:rsidP="00BD6B5C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</w:p>
    <w:p w14:paraId="20760D42" w14:textId="6BE76E32" w:rsidR="00253DC4" w:rsidRDefault="00253DC4" w:rsidP="00BD6B5C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</w:p>
    <w:p w14:paraId="287B7079" w14:textId="2296929F" w:rsidR="00253DC4" w:rsidRDefault="00253DC4" w:rsidP="00BD6B5C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</w:p>
    <w:p w14:paraId="0583AE3D" w14:textId="27C010C9" w:rsidR="00253DC4" w:rsidRDefault="00253DC4" w:rsidP="00BD6B5C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</w:p>
    <w:p w14:paraId="0E50B275" w14:textId="48DAF843" w:rsidR="00253DC4" w:rsidRDefault="00253DC4" w:rsidP="00BD6B5C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</w:p>
    <w:p w14:paraId="1373004E" w14:textId="3DDF5B45" w:rsidR="00253DC4" w:rsidRDefault="00253DC4" w:rsidP="00BD6B5C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</w:p>
    <w:p w14:paraId="3CBD42FA" w14:textId="43BF53A7" w:rsidR="00253DC4" w:rsidRDefault="00253DC4" w:rsidP="00BD6B5C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</w:p>
    <w:p w14:paraId="1DF8F78D" w14:textId="733D9371" w:rsidR="00253DC4" w:rsidRDefault="00253DC4" w:rsidP="00BD6B5C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</w:p>
    <w:p w14:paraId="1C4E513C" w14:textId="038F35F4" w:rsidR="00253DC4" w:rsidRDefault="00253DC4" w:rsidP="00BD6B5C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</w:p>
    <w:p w14:paraId="28158C3D" w14:textId="5DB1B548" w:rsidR="00253DC4" w:rsidRDefault="00253DC4" w:rsidP="00BD6B5C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</w:p>
    <w:p w14:paraId="0584830C" w14:textId="47A40873" w:rsidR="00253DC4" w:rsidRDefault="00253DC4" w:rsidP="00BD6B5C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</w:p>
    <w:p w14:paraId="7AE4FA3E" w14:textId="3D610DE4" w:rsidR="00253DC4" w:rsidRDefault="00253DC4" w:rsidP="00BD6B5C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</w:p>
    <w:p w14:paraId="4F5EB6EC" w14:textId="7F9C666E" w:rsidR="00253DC4" w:rsidRDefault="00253DC4" w:rsidP="00BD6B5C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</w:p>
    <w:p w14:paraId="2E127CFA" w14:textId="165155C5" w:rsidR="00253DC4" w:rsidRDefault="00253DC4" w:rsidP="00BD6B5C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</w:p>
    <w:p w14:paraId="49541CF7" w14:textId="3AE804A0" w:rsidR="00253DC4" w:rsidRDefault="00253DC4" w:rsidP="00BD6B5C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</w:p>
    <w:p w14:paraId="7206403E" w14:textId="74DB8DB8" w:rsidR="00253DC4" w:rsidRDefault="00253DC4" w:rsidP="00BD6B5C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</w:p>
    <w:p w14:paraId="25D8CE25" w14:textId="0969367D" w:rsidR="00253DC4" w:rsidRDefault="00253DC4" w:rsidP="00BD6B5C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</w:p>
    <w:p w14:paraId="245C131B" w14:textId="7B55C766" w:rsidR="00253DC4" w:rsidRDefault="00253DC4" w:rsidP="00BD6B5C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</w:p>
    <w:p w14:paraId="24CF9708" w14:textId="4AE1D4DD" w:rsidR="00253DC4" w:rsidRDefault="00253DC4" w:rsidP="00BD6B5C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</w:p>
    <w:p w14:paraId="54AFFCA6" w14:textId="7E7C4863" w:rsidR="00253DC4" w:rsidRDefault="00253DC4" w:rsidP="00BD6B5C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</w:p>
    <w:p w14:paraId="00F2073D" w14:textId="600C59A5" w:rsidR="00253DC4" w:rsidRDefault="00253DC4" w:rsidP="00BD6B5C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</w:p>
    <w:p w14:paraId="54D7E868" w14:textId="79FBBE6F" w:rsidR="00253DC4" w:rsidRDefault="00253DC4" w:rsidP="00BD6B5C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</w:p>
    <w:p w14:paraId="49C5B4AA" w14:textId="40B0BFD7" w:rsidR="00253DC4" w:rsidRDefault="00253DC4" w:rsidP="00BD6B5C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</w:p>
    <w:p w14:paraId="57BC6C07" w14:textId="728928F9" w:rsidR="00253DC4" w:rsidRDefault="00253DC4" w:rsidP="00BD6B5C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</w:p>
    <w:p w14:paraId="12F5CFE5" w14:textId="7B354C58" w:rsidR="00253DC4" w:rsidRDefault="00253DC4" w:rsidP="00BD6B5C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</w:p>
    <w:p w14:paraId="46BEC919" w14:textId="2035AB1C" w:rsidR="00253DC4" w:rsidRDefault="00253DC4" w:rsidP="00BD6B5C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</w:p>
    <w:p w14:paraId="45F221A5" w14:textId="750193ED" w:rsidR="00253DC4" w:rsidRDefault="00253DC4">
      <w:pPr>
        <w:rPr>
          <w:rStyle w:val="kb0tx"/>
          <w:color w:val="000000"/>
          <w:sz w:val="28"/>
          <w:szCs w:val="28"/>
          <w:lang w:val="ru-RU"/>
        </w:rPr>
      </w:pPr>
      <w:r>
        <w:rPr>
          <w:rStyle w:val="kb0tx"/>
          <w:color w:val="000000"/>
          <w:sz w:val="28"/>
          <w:szCs w:val="28"/>
          <w:lang w:val="ru-RU"/>
        </w:rPr>
        <w:br w:type="page"/>
      </w:r>
    </w:p>
    <w:p w14:paraId="41ACA50D" w14:textId="624B3962" w:rsidR="007B28F3" w:rsidRDefault="007B28F3" w:rsidP="007B28F3">
      <w:pPr>
        <w:pStyle w:val="zfr3q"/>
        <w:spacing w:before="0" w:beforeAutospacing="0" w:after="0" w:afterAutospacing="0"/>
        <w:ind w:firstLine="709"/>
        <w:jc w:val="center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>
          <w:rStyle w:val="apple-converted-space"/>
          <w:b/>
          <w:bCs/>
          <w:color w:val="000000"/>
          <w:sz w:val="28"/>
          <w:szCs w:val="28"/>
          <w:lang w:val="ru-RU"/>
        </w:rPr>
        <w:lastRenderedPageBreak/>
        <w:t>Тестирование</w:t>
      </w:r>
    </w:p>
    <w:p w14:paraId="7AE55D9C" w14:textId="4C4510EC" w:rsidR="007B28F3" w:rsidRPr="007B28F3" w:rsidRDefault="007B28F3" w:rsidP="007B28F3">
      <w:pPr>
        <w:pStyle w:val="zfr3q"/>
        <w:spacing w:before="0" w:beforeAutospacing="0" w:after="0" w:afterAutospacing="0"/>
        <w:ind w:firstLine="709"/>
        <w:jc w:val="center"/>
        <w:rPr>
          <w:rStyle w:val="apple-converted-space"/>
          <w:color w:val="000000"/>
          <w:sz w:val="28"/>
          <w:szCs w:val="28"/>
          <w:lang w:val="ru-RU"/>
        </w:rPr>
      </w:pPr>
    </w:p>
    <w:p w14:paraId="10A71344" w14:textId="13F7A57A" w:rsidR="007B28F3" w:rsidRDefault="007B28F3" w:rsidP="007B28F3">
      <w:pPr>
        <w:pStyle w:val="zfr3q"/>
        <w:numPr>
          <w:ilvl w:val="0"/>
          <w:numId w:val="12"/>
        </w:numPr>
        <w:spacing w:before="0" w:beforeAutospacing="0" w:after="0" w:afterAutospacing="0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>
          <w:rStyle w:val="apple-converted-space"/>
          <w:b/>
          <w:bCs/>
          <w:color w:val="000000"/>
          <w:sz w:val="28"/>
          <w:szCs w:val="28"/>
          <w:lang w:val="ru-RU"/>
        </w:rPr>
        <w:t>Текстовый файл (</w:t>
      </w:r>
      <w:r>
        <w:rPr>
          <w:rStyle w:val="apple-converted-space"/>
          <w:b/>
          <w:bCs/>
          <w:color w:val="000000"/>
          <w:sz w:val="28"/>
          <w:szCs w:val="28"/>
        </w:rPr>
        <w:t>.txt)</w:t>
      </w:r>
    </w:p>
    <w:p w14:paraId="00F6044F" w14:textId="51B8B2C7" w:rsidR="00A55EFC" w:rsidRDefault="00A55EFC" w:rsidP="00F3696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Ключ: все 1</w:t>
      </w:r>
    </w:p>
    <w:p w14:paraId="1E93F02C" w14:textId="50FC7A8B" w:rsidR="007B28F3" w:rsidRDefault="00AC7313" w:rsidP="00F3696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Содержимое файла:</w:t>
      </w:r>
    </w:p>
    <w:p w14:paraId="40FD23AE" w14:textId="77777777" w:rsidR="00AC7313" w:rsidRDefault="00AC7313" w:rsidP="007B28F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3912D645" w14:textId="27ECB155" w:rsidR="00AC7313" w:rsidRDefault="00DE4412" w:rsidP="00F3696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DE4412">
        <w:rPr>
          <w:rStyle w:val="apple-converted-space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3E5BC825" wp14:editId="4AB453C8">
            <wp:extent cx="1196340" cy="1006193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9047" cy="100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6D8DB" w14:textId="3A35C786" w:rsidR="00AC7313" w:rsidRDefault="00AC7313" w:rsidP="007B28F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3C3436BF" w14:textId="60B84150" w:rsidR="00AC7313" w:rsidRDefault="00AC7313" w:rsidP="00F3696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Результат работы программы:</w:t>
      </w:r>
    </w:p>
    <w:p w14:paraId="17AE7806" w14:textId="77777777" w:rsidR="00253DC4" w:rsidRDefault="00253DC4" w:rsidP="007B28F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6E585482" w14:textId="4C72FE3E" w:rsidR="00AC7313" w:rsidRDefault="00DE4412" w:rsidP="00F36969">
      <w:pPr>
        <w:pStyle w:val="zfr3q"/>
        <w:spacing w:before="0" w:beforeAutospacing="0" w:after="0" w:afterAutospacing="0"/>
        <w:rPr>
          <w:rStyle w:val="apple-converted-space"/>
          <w:color w:val="000000"/>
          <w:sz w:val="28"/>
          <w:szCs w:val="28"/>
          <w:lang w:val="ru-RU"/>
        </w:rPr>
      </w:pPr>
      <w:r w:rsidRPr="00DE4412">
        <w:rPr>
          <w:rStyle w:val="apple-converted-space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729061D1" wp14:editId="17A28FD4">
            <wp:extent cx="4200461" cy="22098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7056" cy="2213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8D83B" w14:textId="27EC3244" w:rsidR="00253DC4" w:rsidRDefault="00253DC4" w:rsidP="00AC7313">
      <w:pPr>
        <w:pStyle w:val="zfr3q"/>
        <w:spacing w:before="0" w:beforeAutospacing="0" w:after="0" w:afterAutospacing="0"/>
        <w:jc w:val="center"/>
        <w:rPr>
          <w:rStyle w:val="apple-converted-space"/>
          <w:color w:val="000000"/>
          <w:sz w:val="28"/>
          <w:szCs w:val="28"/>
          <w:lang w:val="ru-RU"/>
        </w:rPr>
      </w:pPr>
    </w:p>
    <w:p w14:paraId="2B512496" w14:textId="1F21A7F0" w:rsidR="00253DC4" w:rsidRDefault="00253DC4" w:rsidP="00F3696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Зашифрованный файл:</w:t>
      </w:r>
    </w:p>
    <w:p w14:paraId="69346A1E" w14:textId="1AD7E920" w:rsidR="00253DC4" w:rsidRDefault="00253DC4" w:rsidP="00253DC4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68173D80" w14:textId="27305FAC" w:rsidR="00253DC4" w:rsidRDefault="00F36969" w:rsidP="00F3696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</w:rPr>
      </w:pPr>
      <w:r w:rsidRPr="00F36969">
        <w:rPr>
          <w:rStyle w:val="apple-converted-space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05D301AF" wp14:editId="1AEBD91B">
            <wp:extent cx="1401397" cy="929640"/>
            <wp:effectExtent l="0" t="0" r="8890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05376" cy="932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A8F02" w14:textId="33CD2FA4" w:rsidR="00253DC4" w:rsidRDefault="00253DC4" w:rsidP="00253DC4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</w:rPr>
      </w:pPr>
    </w:p>
    <w:p w14:paraId="0A73116D" w14:textId="1F1401EC" w:rsidR="00253DC4" w:rsidRDefault="00253DC4" w:rsidP="00F3696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Дешифрование:</w:t>
      </w:r>
    </w:p>
    <w:p w14:paraId="2A9DAE59" w14:textId="7E3650D0" w:rsidR="00253DC4" w:rsidRDefault="00253DC4" w:rsidP="00253DC4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04C73C85" w14:textId="118307E5" w:rsidR="00253DC4" w:rsidRDefault="00F36969" w:rsidP="00F36969">
      <w:pPr>
        <w:pStyle w:val="zfr3q"/>
        <w:spacing w:before="0" w:beforeAutospacing="0" w:after="0" w:afterAutospacing="0"/>
        <w:rPr>
          <w:rStyle w:val="apple-converted-space"/>
          <w:color w:val="000000"/>
          <w:sz w:val="28"/>
          <w:szCs w:val="28"/>
          <w:lang w:val="ru-RU"/>
        </w:rPr>
      </w:pPr>
      <w:r w:rsidRPr="00F36969">
        <w:rPr>
          <w:rStyle w:val="apple-converted-space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6AD2A9AA" wp14:editId="4D90157E">
            <wp:extent cx="3916680" cy="2258140"/>
            <wp:effectExtent l="0" t="0" r="7620" b="889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7286" cy="227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D69E4" w14:textId="3DF91B13" w:rsidR="00253DC4" w:rsidRDefault="00253DC4" w:rsidP="00253DC4">
      <w:pPr>
        <w:pStyle w:val="zfr3q"/>
        <w:spacing w:before="0" w:beforeAutospacing="0" w:after="0" w:afterAutospacing="0"/>
        <w:jc w:val="center"/>
        <w:rPr>
          <w:rStyle w:val="apple-converted-space"/>
          <w:color w:val="000000"/>
          <w:sz w:val="28"/>
          <w:szCs w:val="28"/>
          <w:lang w:val="ru-RU"/>
        </w:rPr>
      </w:pPr>
    </w:p>
    <w:p w14:paraId="18907E86" w14:textId="45FA3F2A" w:rsidR="00253DC4" w:rsidRDefault="00253DC4" w:rsidP="00F3696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lastRenderedPageBreak/>
        <w:t>Расшифрованный файл:</w:t>
      </w:r>
    </w:p>
    <w:p w14:paraId="2C55FCB6" w14:textId="79CC8C68" w:rsidR="00253DC4" w:rsidRDefault="00253DC4" w:rsidP="00253DC4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37337E1F" w14:textId="387EA139" w:rsidR="00253DC4" w:rsidRDefault="00F36969" w:rsidP="00F3696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F36969">
        <w:rPr>
          <w:rStyle w:val="apple-converted-space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6CFBD4E1" wp14:editId="174F0287">
            <wp:extent cx="1645920" cy="701040"/>
            <wp:effectExtent l="0" t="0" r="0" b="381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7096" b="52208"/>
                    <a:stretch/>
                  </pic:blipFill>
                  <pic:spPr bwMode="auto">
                    <a:xfrm>
                      <a:off x="0" y="0"/>
                      <a:ext cx="1646150" cy="7011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C04CAC" w14:textId="564A5C04" w:rsidR="00AC291A" w:rsidRDefault="00AC291A" w:rsidP="00253DC4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3BF2E889" w14:textId="6F7584B7" w:rsidR="00AC291A" w:rsidRDefault="00AC291A" w:rsidP="00AC291A">
      <w:pPr>
        <w:pStyle w:val="zfr3q"/>
        <w:numPr>
          <w:ilvl w:val="0"/>
          <w:numId w:val="12"/>
        </w:numPr>
        <w:spacing w:before="0" w:beforeAutospacing="0" w:after="0" w:afterAutospacing="0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>
          <w:rStyle w:val="apple-converted-space"/>
          <w:b/>
          <w:bCs/>
          <w:color w:val="000000"/>
          <w:sz w:val="28"/>
          <w:szCs w:val="28"/>
          <w:lang w:val="ru-RU"/>
        </w:rPr>
        <w:t>Текстовый фай</w:t>
      </w:r>
      <w:r w:rsidR="00F0017C">
        <w:rPr>
          <w:rStyle w:val="apple-converted-space"/>
          <w:b/>
          <w:bCs/>
          <w:color w:val="000000"/>
          <w:sz w:val="28"/>
          <w:szCs w:val="28"/>
          <w:lang w:val="ru-RU"/>
        </w:rPr>
        <w:t>л</w:t>
      </w:r>
      <w:r>
        <w:rPr>
          <w:rStyle w:val="apple-converted-space"/>
          <w:b/>
          <w:bCs/>
          <w:color w:val="000000"/>
          <w:sz w:val="28"/>
          <w:szCs w:val="28"/>
          <w:lang w:val="ru-RU"/>
        </w:rPr>
        <w:t xml:space="preserve"> (</w:t>
      </w:r>
      <w:r>
        <w:rPr>
          <w:rStyle w:val="apple-converted-space"/>
          <w:b/>
          <w:bCs/>
          <w:color w:val="000000"/>
          <w:sz w:val="28"/>
          <w:szCs w:val="28"/>
        </w:rPr>
        <w:t>.</w:t>
      </w:r>
      <w:proofErr w:type="spellStart"/>
      <w:r w:rsidR="00F0017C">
        <w:rPr>
          <w:rStyle w:val="apple-converted-space"/>
          <w:b/>
          <w:bCs/>
          <w:color w:val="000000"/>
          <w:sz w:val="28"/>
          <w:szCs w:val="28"/>
        </w:rPr>
        <w:t>docx</w:t>
      </w:r>
      <w:proofErr w:type="spellEnd"/>
      <w:r>
        <w:rPr>
          <w:rStyle w:val="apple-converted-space"/>
          <w:b/>
          <w:bCs/>
          <w:color w:val="000000"/>
          <w:sz w:val="28"/>
          <w:szCs w:val="28"/>
        </w:rPr>
        <w:t>)</w:t>
      </w:r>
    </w:p>
    <w:p w14:paraId="1793DF59" w14:textId="494CC140" w:rsidR="008D304E" w:rsidRDefault="008D304E" w:rsidP="00F3696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Ключ: чередование 1010101010</w:t>
      </w:r>
      <w:r w:rsidR="002E6CCE">
        <w:rPr>
          <w:rStyle w:val="apple-converted-space"/>
          <w:color w:val="000000"/>
          <w:sz w:val="28"/>
          <w:szCs w:val="28"/>
          <w:lang w:val="ru-RU"/>
        </w:rPr>
        <w:t>…</w:t>
      </w:r>
      <w:r w:rsidR="00F36969">
        <w:rPr>
          <w:rStyle w:val="apple-converted-space"/>
          <w:color w:val="000000"/>
          <w:sz w:val="28"/>
          <w:szCs w:val="28"/>
          <w:lang w:val="ru-RU"/>
        </w:rPr>
        <w:t>1</w:t>
      </w:r>
    </w:p>
    <w:p w14:paraId="70CF9AEC" w14:textId="49F6AE91" w:rsidR="00AC291A" w:rsidRDefault="00AC291A" w:rsidP="00F3696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Содержимое файла:</w:t>
      </w:r>
    </w:p>
    <w:p w14:paraId="677730B1" w14:textId="77777777" w:rsidR="00AC291A" w:rsidRDefault="00AC291A" w:rsidP="00AC291A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6293D1F0" w14:textId="1A5C320C" w:rsidR="00AC291A" w:rsidRDefault="00DE4412" w:rsidP="00F3696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DE4412">
        <w:rPr>
          <w:rStyle w:val="apple-converted-space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5DF8B719" wp14:editId="2CA2CB66">
            <wp:extent cx="2026920" cy="711909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35165" t="43113" r="4295" b="28145"/>
                    <a:stretch/>
                  </pic:blipFill>
                  <pic:spPr bwMode="auto">
                    <a:xfrm>
                      <a:off x="0" y="0"/>
                      <a:ext cx="2057846" cy="7227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E9C3A5" w14:textId="77777777" w:rsidR="00AC291A" w:rsidRDefault="00AC291A" w:rsidP="00AC291A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32037A84" w14:textId="77777777" w:rsidR="00AC291A" w:rsidRDefault="00AC291A" w:rsidP="00F3696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Результат работы программы:</w:t>
      </w:r>
    </w:p>
    <w:p w14:paraId="4A7FF12B" w14:textId="77777777" w:rsidR="00AC291A" w:rsidRDefault="00AC291A" w:rsidP="00AC291A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2953E8F2" w14:textId="6632C27F" w:rsidR="00AC291A" w:rsidRDefault="00F36969" w:rsidP="00F36969">
      <w:pPr>
        <w:pStyle w:val="zfr3q"/>
        <w:spacing w:before="0" w:beforeAutospacing="0" w:after="0" w:afterAutospacing="0"/>
        <w:rPr>
          <w:rStyle w:val="apple-converted-space"/>
          <w:color w:val="000000"/>
          <w:sz w:val="28"/>
          <w:szCs w:val="28"/>
          <w:lang w:val="ru-RU"/>
        </w:rPr>
      </w:pPr>
      <w:r w:rsidRPr="00F36969">
        <w:rPr>
          <w:rStyle w:val="apple-converted-space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445C8197" wp14:editId="3627545E">
            <wp:extent cx="4701540" cy="2791006"/>
            <wp:effectExtent l="0" t="0" r="381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5410" cy="279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C5C17" w14:textId="77777777" w:rsidR="00AC291A" w:rsidRDefault="00AC291A" w:rsidP="00AC291A">
      <w:pPr>
        <w:pStyle w:val="zfr3q"/>
        <w:spacing w:before="0" w:beforeAutospacing="0" w:after="0" w:afterAutospacing="0"/>
        <w:jc w:val="center"/>
        <w:rPr>
          <w:rStyle w:val="apple-converted-space"/>
          <w:color w:val="000000"/>
          <w:sz w:val="28"/>
          <w:szCs w:val="28"/>
          <w:lang w:val="ru-RU"/>
        </w:rPr>
      </w:pPr>
    </w:p>
    <w:p w14:paraId="42059F78" w14:textId="77777777" w:rsidR="00AC291A" w:rsidRDefault="00AC291A" w:rsidP="00F3696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Зашифрованный файл:</w:t>
      </w:r>
    </w:p>
    <w:p w14:paraId="6618B706" w14:textId="77777777" w:rsidR="00F36969" w:rsidRDefault="00F36969" w:rsidP="00F3696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6CC39283" w14:textId="3355C29C" w:rsidR="00AC291A" w:rsidRDefault="00F36969" w:rsidP="00F36969">
      <w:pPr>
        <w:pStyle w:val="zfr3q"/>
        <w:spacing w:before="0" w:beforeAutospacing="0" w:after="0" w:afterAutospacing="0"/>
        <w:rPr>
          <w:rStyle w:val="apple-converted-space"/>
          <w:color w:val="000000"/>
          <w:sz w:val="28"/>
          <w:szCs w:val="28"/>
          <w:lang w:val="ru-RU"/>
        </w:rPr>
      </w:pPr>
      <w:r w:rsidRPr="00F36969">
        <w:rPr>
          <w:rStyle w:val="apple-converted-space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7C179BEE" wp14:editId="55581E00">
            <wp:extent cx="5395912" cy="242316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6929" cy="2428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1F0F0" w14:textId="77777777" w:rsidR="00F36969" w:rsidRDefault="00F36969" w:rsidP="00F3696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</w:rPr>
      </w:pPr>
    </w:p>
    <w:p w14:paraId="010781BE" w14:textId="77777777" w:rsidR="00AC291A" w:rsidRDefault="00AC291A" w:rsidP="00AC291A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</w:rPr>
      </w:pPr>
    </w:p>
    <w:p w14:paraId="2E5C5E10" w14:textId="77777777" w:rsidR="00AC291A" w:rsidRDefault="00AC291A" w:rsidP="00F3696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lastRenderedPageBreak/>
        <w:t>Дешифрование:</w:t>
      </w:r>
    </w:p>
    <w:p w14:paraId="28914DDD" w14:textId="77777777" w:rsidR="00AC291A" w:rsidRDefault="00AC291A" w:rsidP="00AC291A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6964E266" w14:textId="0BF27361" w:rsidR="00AC291A" w:rsidRDefault="00F36969" w:rsidP="00F36969">
      <w:pPr>
        <w:pStyle w:val="zfr3q"/>
        <w:spacing w:before="0" w:beforeAutospacing="0" w:after="0" w:afterAutospacing="0"/>
        <w:rPr>
          <w:rStyle w:val="apple-converted-space"/>
          <w:color w:val="000000"/>
          <w:sz w:val="28"/>
          <w:szCs w:val="28"/>
          <w:lang w:val="ru-RU"/>
        </w:rPr>
      </w:pPr>
      <w:r w:rsidRPr="00F36969">
        <w:rPr>
          <w:rStyle w:val="apple-converted-space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6F410150" wp14:editId="67B0EAEC">
            <wp:extent cx="4796042" cy="2727960"/>
            <wp:effectExtent l="0" t="0" r="508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6954" cy="273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E53B5" w14:textId="77777777" w:rsidR="00AC291A" w:rsidRDefault="00AC291A" w:rsidP="00AC291A">
      <w:pPr>
        <w:pStyle w:val="zfr3q"/>
        <w:spacing w:before="0" w:beforeAutospacing="0" w:after="0" w:afterAutospacing="0"/>
        <w:jc w:val="center"/>
        <w:rPr>
          <w:rStyle w:val="apple-converted-space"/>
          <w:color w:val="000000"/>
          <w:sz w:val="28"/>
          <w:szCs w:val="28"/>
          <w:lang w:val="ru-RU"/>
        </w:rPr>
      </w:pPr>
    </w:p>
    <w:p w14:paraId="7DEE3771" w14:textId="77777777" w:rsidR="00AC291A" w:rsidRDefault="00AC291A" w:rsidP="00F3696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Расшифрованный файл:</w:t>
      </w:r>
    </w:p>
    <w:p w14:paraId="36D1F172" w14:textId="77777777" w:rsidR="00AC291A" w:rsidRDefault="00AC291A" w:rsidP="00AC291A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2F2884F2" w14:textId="744A8450" w:rsidR="00AC291A" w:rsidRPr="00253DC4" w:rsidRDefault="00F36969" w:rsidP="00F3696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DE4412">
        <w:rPr>
          <w:rStyle w:val="a5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69C2EBB8" wp14:editId="38BC4CD1">
            <wp:extent cx="2026920" cy="711909"/>
            <wp:effectExtent l="133350" t="114300" r="106680" b="14541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35165" t="43113" r="4295" b="28145"/>
                    <a:stretch/>
                  </pic:blipFill>
                  <pic:spPr bwMode="auto">
                    <a:xfrm>
                      <a:off x="0" y="0"/>
                      <a:ext cx="2057846" cy="72277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B8F744" w14:textId="35B1E314" w:rsidR="00AC291A" w:rsidRDefault="00AC291A" w:rsidP="00253DC4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789DF91A" w14:textId="526A20BB" w:rsidR="00F605FC" w:rsidRDefault="00F605FC" w:rsidP="00F605FC">
      <w:pPr>
        <w:pStyle w:val="zfr3q"/>
        <w:numPr>
          <w:ilvl w:val="0"/>
          <w:numId w:val="12"/>
        </w:numPr>
        <w:spacing w:before="0" w:beforeAutospacing="0" w:after="0" w:afterAutospacing="0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>
          <w:rStyle w:val="apple-converted-space"/>
          <w:b/>
          <w:bCs/>
          <w:color w:val="000000"/>
          <w:sz w:val="28"/>
          <w:szCs w:val="28"/>
          <w:lang w:val="ru-RU"/>
        </w:rPr>
        <w:t>Таблиц</w:t>
      </w:r>
      <w:r w:rsidR="003F4E04">
        <w:rPr>
          <w:rStyle w:val="apple-converted-space"/>
          <w:b/>
          <w:bCs/>
          <w:color w:val="000000"/>
          <w:sz w:val="28"/>
          <w:szCs w:val="28"/>
          <w:lang w:val="ru-RU"/>
        </w:rPr>
        <w:t>а</w:t>
      </w:r>
      <w:r>
        <w:rPr>
          <w:rStyle w:val="apple-converted-space"/>
          <w:b/>
          <w:bCs/>
          <w:color w:val="000000"/>
          <w:sz w:val="28"/>
          <w:szCs w:val="28"/>
          <w:lang w:val="ru-RU"/>
        </w:rPr>
        <w:t xml:space="preserve"> (</w:t>
      </w:r>
      <w:r>
        <w:rPr>
          <w:rStyle w:val="apple-converted-space"/>
          <w:b/>
          <w:bCs/>
          <w:color w:val="000000"/>
          <w:sz w:val="28"/>
          <w:szCs w:val="28"/>
        </w:rPr>
        <w:t>.</w:t>
      </w:r>
      <w:proofErr w:type="spellStart"/>
      <w:r>
        <w:rPr>
          <w:rStyle w:val="apple-converted-space"/>
          <w:b/>
          <w:bCs/>
          <w:color w:val="000000"/>
          <w:sz w:val="28"/>
          <w:szCs w:val="28"/>
        </w:rPr>
        <w:t>xlsx</w:t>
      </w:r>
      <w:proofErr w:type="spellEnd"/>
      <w:r>
        <w:rPr>
          <w:rStyle w:val="apple-converted-space"/>
          <w:b/>
          <w:bCs/>
          <w:color w:val="000000"/>
          <w:sz w:val="28"/>
          <w:szCs w:val="28"/>
        </w:rPr>
        <w:t>)</w:t>
      </w:r>
    </w:p>
    <w:p w14:paraId="0F841676" w14:textId="56CEA77E" w:rsidR="00A55EFC" w:rsidRDefault="00A55EFC" w:rsidP="001D586F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Ключ: все 0</w:t>
      </w:r>
    </w:p>
    <w:p w14:paraId="5F6A4B36" w14:textId="1E892CB0" w:rsidR="00F605FC" w:rsidRDefault="00F605FC" w:rsidP="001D586F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Содержимое файла:</w:t>
      </w:r>
    </w:p>
    <w:p w14:paraId="0BD43EB2" w14:textId="77777777" w:rsidR="00F605FC" w:rsidRDefault="00F605FC" w:rsidP="00F605F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6875F19A" w14:textId="6BF4EE22" w:rsidR="00F605FC" w:rsidRDefault="00DE4412" w:rsidP="001D586F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DE4412">
        <w:rPr>
          <w:rStyle w:val="apple-converted-space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2E60717C" wp14:editId="1F32F108">
            <wp:extent cx="1485900" cy="763398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99483" cy="77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290F7" w14:textId="77777777" w:rsidR="00F605FC" w:rsidRDefault="00F605FC" w:rsidP="00F605F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36401C69" w14:textId="77777777" w:rsidR="00F605FC" w:rsidRDefault="00F605FC" w:rsidP="001D586F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Результат работы программы:</w:t>
      </w:r>
    </w:p>
    <w:p w14:paraId="548EC953" w14:textId="77777777" w:rsidR="00F605FC" w:rsidRDefault="00F605FC" w:rsidP="00F605F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04CE658C" w14:textId="187FE2D0" w:rsidR="00F605FC" w:rsidRDefault="001D586F" w:rsidP="001D586F">
      <w:pPr>
        <w:pStyle w:val="zfr3q"/>
        <w:spacing w:before="0" w:beforeAutospacing="0" w:after="0" w:afterAutospacing="0"/>
        <w:rPr>
          <w:rStyle w:val="apple-converted-space"/>
          <w:color w:val="000000"/>
          <w:sz w:val="28"/>
          <w:szCs w:val="28"/>
          <w:lang w:val="ru-RU"/>
        </w:rPr>
      </w:pPr>
      <w:r w:rsidRPr="003D3AB5">
        <w:rPr>
          <w:rStyle w:val="a5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7D2CF477" wp14:editId="53B367CE">
            <wp:extent cx="4587240" cy="2623662"/>
            <wp:effectExtent l="0" t="0" r="3810" b="571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93217" cy="2627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A7104" w14:textId="77777777" w:rsidR="00F605FC" w:rsidRDefault="00F605FC" w:rsidP="00F605FC">
      <w:pPr>
        <w:pStyle w:val="zfr3q"/>
        <w:spacing w:before="0" w:beforeAutospacing="0" w:after="0" w:afterAutospacing="0"/>
        <w:jc w:val="center"/>
        <w:rPr>
          <w:rStyle w:val="apple-converted-space"/>
          <w:color w:val="000000"/>
          <w:sz w:val="28"/>
          <w:szCs w:val="28"/>
          <w:lang w:val="ru-RU"/>
        </w:rPr>
      </w:pPr>
    </w:p>
    <w:p w14:paraId="7A6E9964" w14:textId="77777777" w:rsidR="00F605FC" w:rsidRDefault="00F605FC" w:rsidP="001D586F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Зашифрованный файл:</w:t>
      </w:r>
    </w:p>
    <w:p w14:paraId="7FFF83BD" w14:textId="77777777" w:rsidR="00F605FC" w:rsidRDefault="00F605FC" w:rsidP="00F605F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086DF7F4" w14:textId="52A5518D" w:rsidR="00F605FC" w:rsidRDefault="001D586F" w:rsidP="001D586F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</w:rPr>
      </w:pPr>
      <w:r w:rsidRPr="003D3AB5">
        <w:rPr>
          <w:rStyle w:val="a5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2B3673E7" wp14:editId="72D2B7CC">
            <wp:extent cx="4930140" cy="2183619"/>
            <wp:effectExtent l="0" t="0" r="3810" b="762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5532" cy="218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DFCB7" w14:textId="77777777" w:rsidR="00F605FC" w:rsidRDefault="00F605FC" w:rsidP="00F605F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</w:rPr>
      </w:pPr>
    </w:p>
    <w:p w14:paraId="6264F7B5" w14:textId="77777777" w:rsidR="00F605FC" w:rsidRDefault="00F605FC" w:rsidP="001D586F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Дешифрование:</w:t>
      </w:r>
    </w:p>
    <w:p w14:paraId="567FC513" w14:textId="77777777" w:rsidR="00F605FC" w:rsidRDefault="00F605FC" w:rsidP="00F605F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7EB8606F" w14:textId="059F3431" w:rsidR="00F605FC" w:rsidRDefault="001D586F" w:rsidP="001D586F">
      <w:pPr>
        <w:pStyle w:val="zfr3q"/>
        <w:spacing w:before="0" w:beforeAutospacing="0" w:after="0" w:afterAutospacing="0"/>
        <w:rPr>
          <w:rStyle w:val="apple-converted-space"/>
          <w:color w:val="000000"/>
          <w:sz w:val="28"/>
          <w:szCs w:val="28"/>
          <w:lang w:val="ru-RU"/>
        </w:rPr>
      </w:pPr>
      <w:r w:rsidRPr="001D586F">
        <w:rPr>
          <w:rStyle w:val="apple-converted-space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287A9A9B" wp14:editId="275D275C">
            <wp:extent cx="5582012" cy="3078480"/>
            <wp:effectExtent l="0" t="0" r="0" b="762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5983" cy="308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57B02" w14:textId="77777777" w:rsidR="001D586F" w:rsidRDefault="001D586F" w:rsidP="001D586F">
      <w:pPr>
        <w:pStyle w:val="zfr3q"/>
        <w:spacing w:before="0" w:beforeAutospacing="0" w:after="0" w:afterAutospacing="0"/>
        <w:rPr>
          <w:rStyle w:val="apple-converted-space"/>
          <w:color w:val="000000"/>
          <w:sz w:val="28"/>
          <w:szCs w:val="28"/>
          <w:lang w:val="ru-RU"/>
        </w:rPr>
      </w:pPr>
    </w:p>
    <w:p w14:paraId="1A9F6F41" w14:textId="77777777" w:rsidR="00F605FC" w:rsidRDefault="00F605FC" w:rsidP="00F605F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Расшифрованный файл:</w:t>
      </w:r>
    </w:p>
    <w:p w14:paraId="717BDBD7" w14:textId="77777777" w:rsidR="00F605FC" w:rsidRDefault="00F605FC" w:rsidP="00F605F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37ADC609" w14:textId="535140F6" w:rsidR="00F605FC" w:rsidRDefault="001D586F" w:rsidP="00F605F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DE4412">
        <w:rPr>
          <w:rStyle w:val="a5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6F3603A4" wp14:editId="338B9738">
            <wp:extent cx="2019300" cy="1037438"/>
            <wp:effectExtent l="114300" t="114300" r="133350" b="14414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51645" cy="105405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B08E780" w14:textId="77777777" w:rsidR="001D586F" w:rsidRDefault="001D586F" w:rsidP="00F605F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38815AB9" w14:textId="77777777" w:rsidR="001D586F" w:rsidRDefault="001D586F" w:rsidP="00F605F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55823C5A" w14:textId="77777777" w:rsidR="001D586F" w:rsidRDefault="001D586F" w:rsidP="00F605F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00523E0A" w14:textId="77777777" w:rsidR="001D586F" w:rsidRDefault="001D586F" w:rsidP="00F605F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6E22A3FA" w14:textId="77777777" w:rsidR="001D586F" w:rsidRPr="00253DC4" w:rsidRDefault="001D586F" w:rsidP="00F605F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04613463" w14:textId="28569FC8" w:rsidR="00F605FC" w:rsidRDefault="00F605FC" w:rsidP="00253DC4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12EFD574" w14:textId="52DDF1E3" w:rsidR="00AC0D3C" w:rsidRDefault="00AC0D3C" w:rsidP="00AC0D3C">
      <w:pPr>
        <w:pStyle w:val="zfr3q"/>
        <w:numPr>
          <w:ilvl w:val="0"/>
          <w:numId w:val="12"/>
        </w:numPr>
        <w:spacing w:before="0" w:beforeAutospacing="0" w:after="0" w:afterAutospacing="0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>
          <w:rStyle w:val="apple-converted-space"/>
          <w:b/>
          <w:bCs/>
          <w:color w:val="000000"/>
          <w:sz w:val="28"/>
          <w:szCs w:val="28"/>
          <w:lang w:val="ru-RU"/>
        </w:rPr>
        <w:lastRenderedPageBreak/>
        <w:t>Картинка (</w:t>
      </w:r>
      <w:r w:rsidR="00DE4412">
        <w:rPr>
          <w:rStyle w:val="apple-converted-space"/>
          <w:b/>
          <w:bCs/>
          <w:color w:val="000000"/>
          <w:sz w:val="28"/>
          <w:szCs w:val="28"/>
        </w:rPr>
        <w:t>.JPG</w:t>
      </w:r>
      <w:r>
        <w:rPr>
          <w:rStyle w:val="apple-converted-space"/>
          <w:b/>
          <w:bCs/>
          <w:color w:val="000000"/>
          <w:sz w:val="28"/>
          <w:szCs w:val="28"/>
        </w:rPr>
        <w:t>)</w:t>
      </w:r>
    </w:p>
    <w:p w14:paraId="15DC7B1D" w14:textId="3C49DF82" w:rsidR="00AC0D3C" w:rsidRDefault="00AC0D3C" w:rsidP="001D586F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 xml:space="preserve">Ключ: </w:t>
      </w:r>
      <w:r w:rsidR="001D586F" w:rsidRPr="001D586F">
        <w:rPr>
          <w:rStyle w:val="apple-converted-space"/>
          <w:color w:val="000000"/>
          <w:sz w:val="28"/>
          <w:szCs w:val="28"/>
          <w:lang w:val="ru-RU"/>
        </w:rPr>
        <w:t>111000111000111000111000111</w:t>
      </w:r>
    </w:p>
    <w:p w14:paraId="466BD550" w14:textId="77777777" w:rsidR="00AC0D3C" w:rsidRDefault="00AC0D3C" w:rsidP="001D586F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Содержимое файла:</w:t>
      </w:r>
    </w:p>
    <w:p w14:paraId="31E3265F" w14:textId="77777777" w:rsidR="00AC0D3C" w:rsidRDefault="00AC0D3C" w:rsidP="00AC0D3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7243C8D9" w14:textId="36C9B7A9" w:rsidR="00AC0D3C" w:rsidRDefault="00DE4412" w:rsidP="001D586F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7397A622" wp14:editId="233C7733">
            <wp:extent cx="1194043" cy="1196340"/>
            <wp:effectExtent l="0" t="0" r="635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картинко.jp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03936" cy="1206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D31D5" w14:textId="77777777" w:rsidR="00AC0D3C" w:rsidRDefault="00AC0D3C" w:rsidP="00AC0D3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36ED7BBE" w14:textId="77777777" w:rsidR="00AC0D3C" w:rsidRDefault="00AC0D3C" w:rsidP="001D586F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Результат работы программы:</w:t>
      </w:r>
    </w:p>
    <w:p w14:paraId="4FB0E6D0" w14:textId="77777777" w:rsidR="00AC0D3C" w:rsidRDefault="00AC0D3C" w:rsidP="00AC0D3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50939BA5" w14:textId="311E8CF3" w:rsidR="00AC0D3C" w:rsidRDefault="001D586F" w:rsidP="001D586F">
      <w:pPr>
        <w:pStyle w:val="zfr3q"/>
        <w:spacing w:before="0" w:beforeAutospacing="0" w:after="0" w:afterAutospacing="0"/>
        <w:rPr>
          <w:rStyle w:val="apple-converted-space"/>
          <w:color w:val="000000"/>
          <w:sz w:val="28"/>
          <w:szCs w:val="28"/>
          <w:lang w:val="ru-RU"/>
        </w:rPr>
      </w:pPr>
      <w:r w:rsidRPr="001D586F">
        <w:rPr>
          <w:rStyle w:val="apple-converted-space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7C120EF4" wp14:editId="26C7BD8A">
            <wp:extent cx="3905698" cy="2072640"/>
            <wp:effectExtent l="0" t="0" r="0" b="381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18149" cy="207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A01FE" w14:textId="77777777" w:rsidR="00280E49" w:rsidRDefault="00280E49" w:rsidP="001D586F">
      <w:pPr>
        <w:pStyle w:val="zfr3q"/>
        <w:spacing w:before="0" w:beforeAutospacing="0" w:after="0" w:afterAutospacing="0"/>
        <w:rPr>
          <w:rStyle w:val="apple-converted-space"/>
          <w:color w:val="000000"/>
          <w:sz w:val="28"/>
          <w:szCs w:val="28"/>
          <w:lang w:val="ru-RU"/>
        </w:rPr>
      </w:pPr>
    </w:p>
    <w:p w14:paraId="6CA0D3B7" w14:textId="77777777" w:rsidR="00AC0D3C" w:rsidRDefault="00AC0D3C" w:rsidP="001D586F">
      <w:pPr>
        <w:pStyle w:val="zfr3q"/>
        <w:spacing w:before="0" w:beforeAutospacing="0" w:after="0" w:afterAutospacing="0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Зашифрованный файл:</w:t>
      </w:r>
    </w:p>
    <w:p w14:paraId="70E70AEA" w14:textId="77777777" w:rsidR="00AC0D3C" w:rsidRDefault="00AC0D3C" w:rsidP="00AC0D3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6A9AA186" w14:textId="2D35D295" w:rsidR="00AC0D3C" w:rsidRDefault="001D586F" w:rsidP="001D586F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</w:rPr>
      </w:pPr>
      <w:r w:rsidRPr="001D586F">
        <w:rPr>
          <w:rStyle w:val="apple-converted-space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04DC78DF" wp14:editId="746E2046">
            <wp:extent cx="4792593" cy="2034540"/>
            <wp:effectExtent l="0" t="0" r="8255" b="381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99307" cy="203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38EE2" w14:textId="3A62A131" w:rsidR="00AC0D3C" w:rsidRDefault="001D586F" w:rsidP="00032649">
      <w:pPr>
        <w:pStyle w:val="zfr3q"/>
        <w:spacing w:before="0" w:beforeAutospacing="0" w:after="0" w:afterAutospacing="0"/>
        <w:rPr>
          <w:rStyle w:val="apple-converted-space"/>
          <w:color w:val="000000"/>
          <w:sz w:val="28"/>
          <w:szCs w:val="28"/>
        </w:rPr>
      </w:pPr>
      <w:r w:rsidRPr="001D586F">
        <w:rPr>
          <w:rStyle w:val="apple-converted-space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62C9BDBD" wp14:editId="1C0D5199">
            <wp:extent cx="4921447" cy="2232660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48670" cy="224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D61F2" w14:textId="77777777" w:rsidR="00AC0D3C" w:rsidRDefault="00AC0D3C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lastRenderedPageBreak/>
        <w:t>Дешифрование:</w:t>
      </w:r>
    </w:p>
    <w:p w14:paraId="68A365B1" w14:textId="36A2683C" w:rsidR="00AC0D3C" w:rsidRDefault="00AC0D3C" w:rsidP="00AC0D3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54AF49F6" w14:textId="254C562B" w:rsidR="00C84F37" w:rsidRDefault="001D586F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1D586F">
        <w:rPr>
          <w:rStyle w:val="apple-converted-space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0C2F09EA" wp14:editId="160397B1">
            <wp:extent cx="4865680" cy="2887980"/>
            <wp:effectExtent l="0" t="0" r="0" b="762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88887" cy="290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969A0" w14:textId="77777777" w:rsidR="00C84F37" w:rsidRDefault="00C84F37" w:rsidP="00AC0D3C">
      <w:pPr>
        <w:pStyle w:val="zfr3q"/>
        <w:spacing w:before="0" w:beforeAutospacing="0" w:after="0" w:afterAutospacing="0"/>
        <w:jc w:val="center"/>
        <w:rPr>
          <w:rStyle w:val="apple-converted-space"/>
          <w:color w:val="000000"/>
          <w:sz w:val="28"/>
          <w:szCs w:val="28"/>
          <w:lang w:val="ru-RU"/>
        </w:rPr>
      </w:pPr>
    </w:p>
    <w:p w14:paraId="773EAF71" w14:textId="77777777" w:rsidR="00AC0D3C" w:rsidRDefault="00AC0D3C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Расшифрованный файл:</w:t>
      </w:r>
    </w:p>
    <w:p w14:paraId="3ADD86F9" w14:textId="77777777" w:rsidR="00AC0D3C" w:rsidRDefault="00AC0D3C" w:rsidP="00AC0D3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5F8FE149" w14:textId="6C3EAFA1" w:rsidR="00AC0D3C" w:rsidRPr="00253DC4" w:rsidRDefault="00FC5549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3BE4944C" wp14:editId="4B19F529">
            <wp:extent cx="1194043" cy="1196340"/>
            <wp:effectExtent l="0" t="0" r="6350" b="381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картинко.jp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03936" cy="1206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29DC3" w14:textId="77777777" w:rsidR="00AC0D3C" w:rsidRPr="00253DC4" w:rsidRDefault="00AC0D3C" w:rsidP="00AC0D3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5E1FEABE" w14:textId="0490C708" w:rsidR="00827C18" w:rsidRDefault="00032649" w:rsidP="00827C18">
      <w:pPr>
        <w:pStyle w:val="zfr3q"/>
        <w:numPr>
          <w:ilvl w:val="0"/>
          <w:numId w:val="12"/>
        </w:numPr>
        <w:spacing w:before="0" w:beforeAutospacing="0" w:after="0" w:afterAutospacing="0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>
          <w:rStyle w:val="apple-converted-space"/>
          <w:b/>
          <w:bCs/>
          <w:color w:val="000000"/>
          <w:sz w:val="28"/>
          <w:szCs w:val="28"/>
          <w:lang w:val="ru-RU"/>
        </w:rPr>
        <w:t>Аудио</w:t>
      </w:r>
      <w:r w:rsidR="00827C18">
        <w:rPr>
          <w:rStyle w:val="apple-converted-space"/>
          <w:b/>
          <w:bCs/>
          <w:color w:val="000000"/>
          <w:sz w:val="28"/>
          <w:szCs w:val="28"/>
          <w:lang w:val="ru-RU"/>
        </w:rPr>
        <w:t>(</w:t>
      </w:r>
      <w:r w:rsidR="00827C18">
        <w:rPr>
          <w:rStyle w:val="apple-converted-space"/>
          <w:b/>
          <w:bCs/>
          <w:color w:val="000000"/>
          <w:sz w:val="28"/>
          <w:szCs w:val="28"/>
        </w:rPr>
        <w:t>.mp3)</w:t>
      </w:r>
    </w:p>
    <w:p w14:paraId="097D6221" w14:textId="5B314586" w:rsidR="00827C18" w:rsidRDefault="00827C18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 xml:space="preserve">Ключ: </w:t>
      </w:r>
      <w:r w:rsidR="00032649" w:rsidRPr="00032649">
        <w:rPr>
          <w:rStyle w:val="apple-converted-space"/>
          <w:color w:val="000000"/>
          <w:sz w:val="28"/>
          <w:szCs w:val="28"/>
          <w:lang w:val="ru-RU"/>
        </w:rPr>
        <w:t>101010111000011011100101010</w:t>
      </w:r>
    </w:p>
    <w:p w14:paraId="2A2A3D11" w14:textId="77777777" w:rsidR="00827C18" w:rsidRDefault="00827C18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Содержимое файла:</w:t>
      </w:r>
    </w:p>
    <w:p w14:paraId="31758E0B" w14:textId="77777777" w:rsidR="00827C18" w:rsidRDefault="00827C18" w:rsidP="00827C18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05D6FFCF" w14:textId="601EA417" w:rsidR="00827C18" w:rsidRDefault="00032649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032649">
        <w:rPr>
          <w:rStyle w:val="apple-converted-space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1289EA63" wp14:editId="228FFA61">
            <wp:extent cx="4058677" cy="22174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93708" cy="2236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52293" w14:textId="77777777" w:rsidR="00032649" w:rsidRDefault="00032649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1319830F" w14:textId="77777777" w:rsidR="00032649" w:rsidRDefault="00032649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54C5A3B3" w14:textId="77777777" w:rsidR="00032649" w:rsidRDefault="00032649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3D25EE48" w14:textId="77777777" w:rsidR="00032649" w:rsidRDefault="00032649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73331B57" w14:textId="77777777" w:rsidR="00032649" w:rsidRDefault="00032649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24206A70" w14:textId="77777777" w:rsidR="00827C18" w:rsidRDefault="00827C18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3A2DBD2B" w14:textId="44874797" w:rsidR="00827C18" w:rsidRDefault="00827C18" w:rsidP="000326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lastRenderedPageBreak/>
        <w:t>Результат работы программы:</w:t>
      </w:r>
    </w:p>
    <w:p w14:paraId="756091A6" w14:textId="77777777" w:rsidR="00032649" w:rsidRDefault="00032649" w:rsidP="000326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07BEE5EE" w14:textId="451EF55B" w:rsidR="00827C18" w:rsidRDefault="00032649" w:rsidP="00FC5549">
      <w:pPr>
        <w:pStyle w:val="zfr3q"/>
        <w:spacing w:before="0" w:beforeAutospacing="0" w:after="0" w:afterAutospacing="0"/>
        <w:rPr>
          <w:rStyle w:val="apple-converted-space"/>
          <w:color w:val="000000"/>
          <w:sz w:val="28"/>
          <w:szCs w:val="28"/>
          <w:lang w:val="ru-RU"/>
        </w:rPr>
      </w:pPr>
      <w:r w:rsidRPr="00032649">
        <w:rPr>
          <w:rStyle w:val="apple-converted-space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4FB78A2F" wp14:editId="3551B74B">
            <wp:extent cx="5303520" cy="325984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9296" cy="326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B5CBD" w14:textId="77777777" w:rsidR="00827C18" w:rsidRDefault="00827C18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Зашифрованный файл:</w:t>
      </w:r>
    </w:p>
    <w:p w14:paraId="31516A92" w14:textId="77777777" w:rsidR="00827C18" w:rsidRDefault="00827C18" w:rsidP="00827C18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1B722773" w14:textId="0265EE45" w:rsidR="00827C18" w:rsidRDefault="00032649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</w:rPr>
      </w:pPr>
      <w:r w:rsidRPr="00032649">
        <w:rPr>
          <w:rStyle w:val="apple-converted-space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1B726C77" wp14:editId="6EB5D297">
            <wp:extent cx="5425440" cy="2436420"/>
            <wp:effectExtent l="0" t="0" r="381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44677" cy="244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844D5" w14:textId="44145B24" w:rsidR="006A62B0" w:rsidRDefault="00032649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</w:rPr>
      </w:pPr>
      <w:r w:rsidRPr="00032649">
        <w:rPr>
          <w:rStyle w:val="apple-converted-space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5BF959C1" wp14:editId="09938ED7">
            <wp:extent cx="5445437" cy="25146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53742" cy="25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183C7" w14:textId="77777777" w:rsidR="00032649" w:rsidRDefault="00032649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</w:rPr>
      </w:pPr>
    </w:p>
    <w:p w14:paraId="11386F4E" w14:textId="77777777" w:rsidR="00032649" w:rsidRDefault="00032649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</w:rPr>
      </w:pPr>
    </w:p>
    <w:p w14:paraId="05603A67" w14:textId="77777777" w:rsidR="00827C18" w:rsidRDefault="00827C18" w:rsidP="00827C18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</w:rPr>
      </w:pPr>
    </w:p>
    <w:p w14:paraId="57AD29CE" w14:textId="77777777" w:rsidR="00827C18" w:rsidRDefault="00827C18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lastRenderedPageBreak/>
        <w:t>Дешифрование:</w:t>
      </w:r>
    </w:p>
    <w:p w14:paraId="29299A01" w14:textId="77777777" w:rsidR="00827C18" w:rsidRDefault="00827C18" w:rsidP="00827C18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3C05EDDB" w14:textId="169952F2" w:rsidR="00827C18" w:rsidRDefault="00032649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032649">
        <w:rPr>
          <w:rStyle w:val="apple-converted-space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130FD1E1" wp14:editId="7A50CB06">
            <wp:extent cx="4693577" cy="26898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97995" cy="269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81E0C" w14:textId="77777777" w:rsidR="00827C18" w:rsidRDefault="00827C18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Расшифрованный файл:</w:t>
      </w:r>
    </w:p>
    <w:p w14:paraId="79156ADA" w14:textId="77777777" w:rsidR="00827C18" w:rsidRDefault="00827C18" w:rsidP="00827C18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45B12BC0" w14:textId="0986F24A" w:rsidR="00827C18" w:rsidRPr="00253DC4" w:rsidRDefault="00032649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032649">
        <w:rPr>
          <w:rStyle w:val="apple-converted-space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1909C6A5" wp14:editId="0DBD5866">
            <wp:extent cx="4601377" cy="1859280"/>
            <wp:effectExtent l="0" t="0" r="889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13000" cy="186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836A6" w14:textId="77777777" w:rsidR="00827C18" w:rsidRPr="00253DC4" w:rsidRDefault="00827C18" w:rsidP="00827C18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5C8B2D2F" w14:textId="43CACCF3" w:rsidR="00121667" w:rsidRDefault="00121667" w:rsidP="00121667">
      <w:pPr>
        <w:pStyle w:val="zfr3q"/>
        <w:numPr>
          <w:ilvl w:val="0"/>
          <w:numId w:val="12"/>
        </w:numPr>
        <w:spacing w:before="0" w:beforeAutospacing="0" w:after="0" w:afterAutospacing="0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>
          <w:rStyle w:val="apple-converted-space"/>
          <w:b/>
          <w:bCs/>
          <w:color w:val="000000"/>
          <w:sz w:val="28"/>
          <w:szCs w:val="28"/>
          <w:lang w:val="ru-RU"/>
        </w:rPr>
        <w:t>Видео (</w:t>
      </w:r>
      <w:r>
        <w:rPr>
          <w:rStyle w:val="apple-converted-space"/>
          <w:b/>
          <w:bCs/>
          <w:color w:val="000000"/>
          <w:sz w:val="28"/>
          <w:szCs w:val="28"/>
        </w:rPr>
        <w:t>.</w:t>
      </w:r>
      <w:proofErr w:type="spellStart"/>
      <w:r>
        <w:rPr>
          <w:rStyle w:val="apple-converted-space"/>
          <w:b/>
          <w:bCs/>
          <w:color w:val="000000"/>
          <w:sz w:val="28"/>
          <w:szCs w:val="28"/>
        </w:rPr>
        <w:t>mp</w:t>
      </w:r>
      <w:proofErr w:type="spellEnd"/>
      <w:r>
        <w:rPr>
          <w:rStyle w:val="apple-converted-space"/>
          <w:b/>
          <w:bCs/>
          <w:color w:val="000000"/>
          <w:sz w:val="28"/>
          <w:szCs w:val="28"/>
          <w:lang w:val="ru-RU"/>
        </w:rPr>
        <w:t>4</w:t>
      </w:r>
      <w:r>
        <w:rPr>
          <w:rStyle w:val="apple-converted-space"/>
          <w:b/>
          <w:bCs/>
          <w:color w:val="000000"/>
          <w:sz w:val="28"/>
          <w:szCs w:val="28"/>
        </w:rPr>
        <w:t>)</w:t>
      </w:r>
    </w:p>
    <w:p w14:paraId="62515823" w14:textId="584816DD" w:rsidR="00121667" w:rsidRPr="001069D5" w:rsidRDefault="00121667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</w:rPr>
      </w:pPr>
      <w:r>
        <w:rPr>
          <w:rStyle w:val="apple-converted-space"/>
          <w:color w:val="000000"/>
          <w:sz w:val="28"/>
          <w:szCs w:val="28"/>
          <w:lang w:val="ru-RU"/>
        </w:rPr>
        <w:t xml:space="preserve">Ключ: </w:t>
      </w:r>
      <w:r w:rsidR="00032649" w:rsidRPr="00032649">
        <w:rPr>
          <w:rStyle w:val="apple-converted-space"/>
          <w:color w:val="000000"/>
          <w:sz w:val="28"/>
          <w:szCs w:val="28"/>
          <w:lang w:val="ru-RU"/>
        </w:rPr>
        <w:t>000000001111111011101111111</w:t>
      </w:r>
    </w:p>
    <w:p w14:paraId="65AF1E6A" w14:textId="77777777" w:rsidR="00121667" w:rsidRDefault="00121667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Содержимое файла:</w:t>
      </w:r>
    </w:p>
    <w:p w14:paraId="0A2EB156" w14:textId="77777777" w:rsidR="00121667" w:rsidRDefault="00121667" w:rsidP="00121667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46B773E3" w14:textId="370378F4" w:rsidR="00121667" w:rsidRDefault="00032649" w:rsidP="000326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032649">
        <w:rPr>
          <w:rStyle w:val="apple-converted-space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2D802503" wp14:editId="755AC9FA">
            <wp:extent cx="4000500" cy="322570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04159" cy="322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597E5" w14:textId="77777777" w:rsidR="00121667" w:rsidRDefault="00121667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lastRenderedPageBreak/>
        <w:t>Результат работы программы:</w:t>
      </w:r>
    </w:p>
    <w:p w14:paraId="3100EA29" w14:textId="77777777" w:rsidR="00121667" w:rsidRDefault="00121667" w:rsidP="00121667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0B23E2B1" w14:textId="0D06DE4D" w:rsidR="00121667" w:rsidRDefault="00032649" w:rsidP="00FC5549">
      <w:pPr>
        <w:pStyle w:val="zfr3q"/>
        <w:spacing w:before="0" w:beforeAutospacing="0" w:after="0" w:afterAutospacing="0"/>
        <w:rPr>
          <w:rStyle w:val="apple-converted-space"/>
          <w:color w:val="000000"/>
          <w:sz w:val="28"/>
          <w:szCs w:val="28"/>
          <w:lang w:val="ru-RU"/>
        </w:rPr>
      </w:pPr>
      <w:r w:rsidRPr="00032649">
        <w:rPr>
          <w:rStyle w:val="apple-converted-space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5B8AE146" wp14:editId="755F9E4C">
            <wp:extent cx="4442460" cy="257990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65577" cy="259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C0E54" w14:textId="77777777" w:rsidR="00121667" w:rsidRDefault="00121667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Зашифрованный файл:</w:t>
      </w:r>
    </w:p>
    <w:p w14:paraId="68933136" w14:textId="5E2A10CE" w:rsidR="00121667" w:rsidRDefault="00032649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</w:rPr>
      </w:pPr>
      <w:r w:rsidRPr="00032649">
        <w:rPr>
          <w:rStyle w:val="apple-converted-space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0ED38EAC" wp14:editId="521FBC19">
            <wp:extent cx="4649858" cy="2720340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54455" cy="27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3E5B7" w14:textId="77B5E377" w:rsidR="00121667" w:rsidRDefault="00032649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</w:rPr>
      </w:pPr>
      <w:r w:rsidRPr="00032649">
        <w:rPr>
          <w:rStyle w:val="apple-converted-space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17E4405F" wp14:editId="343A0FC0">
            <wp:extent cx="4589874" cy="2354580"/>
            <wp:effectExtent l="0" t="0" r="127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96377" cy="2357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8C863" w14:textId="77777777" w:rsidR="00BB1548" w:rsidRDefault="00BB1548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</w:rPr>
      </w:pPr>
    </w:p>
    <w:p w14:paraId="3D0C98AE" w14:textId="77777777" w:rsidR="00BB1548" w:rsidRDefault="00BB1548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</w:rPr>
      </w:pPr>
    </w:p>
    <w:p w14:paraId="274A2F64" w14:textId="77777777" w:rsidR="00BB1548" w:rsidRDefault="00BB1548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</w:rPr>
      </w:pPr>
    </w:p>
    <w:p w14:paraId="6408E38C" w14:textId="77777777" w:rsidR="00BB1548" w:rsidRDefault="00BB1548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</w:rPr>
      </w:pPr>
    </w:p>
    <w:p w14:paraId="440E51FE" w14:textId="77777777" w:rsidR="00BB1548" w:rsidRDefault="00BB1548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</w:rPr>
      </w:pPr>
    </w:p>
    <w:p w14:paraId="746C58D5" w14:textId="77777777" w:rsidR="00BB1548" w:rsidRDefault="00BB1548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</w:rPr>
      </w:pPr>
    </w:p>
    <w:p w14:paraId="62C4BBCD" w14:textId="77777777" w:rsidR="004244AF" w:rsidRDefault="004244AF" w:rsidP="00121667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</w:rPr>
      </w:pPr>
    </w:p>
    <w:p w14:paraId="69209C68" w14:textId="77777777" w:rsidR="00121667" w:rsidRDefault="00121667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lastRenderedPageBreak/>
        <w:t>Дешифрование:</w:t>
      </w:r>
    </w:p>
    <w:p w14:paraId="231D3699" w14:textId="77777777" w:rsidR="00121667" w:rsidRDefault="00121667" w:rsidP="00121667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32C445E1" w14:textId="13187EA1" w:rsidR="00121667" w:rsidRDefault="00BB1548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BB1548">
        <w:rPr>
          <w:rStyle w:val="apple-converted-space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14D9C506" wp14:editId="568FD84F">
            <wp:extent cx="3633766" cy="2164080"/>
            <wp:effectExtent l="0" t="0" r="508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43598" cy="216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9885B" w14:textId="77777777" w:rsidR="00121667" w:rsidRDefault="00121667" w:rsidP="00121667">
      <w:pPr>
        <w:pStyle w:val="zfr3q"/>
        <w:spacing w:before="0" w:beforeAutospacing="0" w:after="0" w:afterAutospacing="0"/>
        <w:jc w:val="center"/>
        <w:rPr>
          <w:rStyle w:val="apple-converted-space"/>
          <w:color w:val="000000"/>
          <w:sz w:val="28"/>
          <w:szCs w:val="28"/>
          <w:lang w:val="ru-RU"/>
        </w:rPr>
      </w:pPr>
    </w:p>
    <w:p w14:paraId="1EB0C6B4" w14:textId="77777777" w:rsidR="00121667" w:rsidRDefault="00121667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Расшифрованный файл:</w:t>
      </w:r>
    </w:p>
    <w:p w14:paraId="7EC3B157" w14:textId="77777777" w:rsidR="00121667" w:rsidRDefault="00121667" w:rsidP="00121667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34776186" w14:textId="03B28FB0" w:rsidR="00121667" w:rsidRPr="00253DC4" w:rsidRDefault="00BB1548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BB1548">
        <w:rPr>
          <w:rStyle w:val="apple-converted-space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743F0D01" wp14:editId="6FA565D7">
            <wp:extent cx="3720748" cy="2948940"/>
            <wp:effectExtent l="0" t="0" r="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27557" cy="2954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52287" w14:textId="77777777" w:rsidR="00121667" w:rsidRPr="00253DC4" w:rsidRDefault="00121667" w:rsidP="00121667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719BD5BD" w14:textId="72E7E4B2" w:rsidR="00DE6993" w:rsidRDefault="00DE6993" w:rsidP="00DE6993">
      <w:pPr>
        <w:pStyle w:val="zfr3q"/>
        <w:numPr>
          <w:ilvl w:val="0"/>
          <w:numId w:val="12"/>
        </w:numPr>
        <w:spacing w:before="0" w:beforeAutospacing="0" w:after="0" w:afterAutospacing="0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>
          <w:rStyle w:val="apple-converted-space"/>
          <w:b/>
          <w:bCs/>
          <w:color w:val="000000"/>
          <w:sz w:val="28"/>
          <w:szCs w:val="28"/>
          <w:lang w:val="ru-RU"/>
        </w:rPr>
        <w:t xml:space="preserve">Файл </w:t>
      </w:r>
      <w:r>
        <w:rPr>
          <w:rStyle w:val="apple-converted-space"/>
          <w:b/>
          <w:bCs/>
          <w:color w:val="000000"/>
          <w:sz w:val="28"/>
          <w:szCs w:val="28"/>
        </w:rPr>
        <w:t>pdf (.pdf)</w:t>
      </w:r>
    </w:p>
    <w:p w14:paraId="7E4C09AD" w14:textId="77777777" w:rsidR="00FC5549" w:rsidRDefault="00DE6993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 xml:space="preserve">Ключ: </w:t>
      </w:r>
      <w:r w:rsidR="00FC5549" w:rsidRPr="00FC5549">
        <w:rPr>
          <w:rStyle w:val="apple-converted-space"/>
          <w:color w:val="000000"/>
          <w:sz w:val="28"/>
          <w:szCs w:val="28"/>
          <w:lang w:val="ru-RU"/>
        </w:rPr>
        <w:t>011010100101001011010100110</w:t>
      </w:r>
    </w:p>
    <w:p w14:paraId="6E211C3F" w14:textId="44CF966A" w:rsidR="00DE6993" w:rsidRDefault="00DE6993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Содержимое файла:</w:t>
      </w:r>
    </w:p>
    <w:p w14:paraId="15466611" w14:textId="6ACA419D" w:rsidR="00DE6993" w:rsidRDefault="00DE4412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DE4412">
        <w:rPr>
          <w:rStyle w:val="apple-converted-space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1FB21FE1" wp14:editId="7A017F1C">
            <wp:extent cx="4196626" cy="2453640"/>
            <wp:effectExtent l="133350" t="133350" r="147320" b="1562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89300" cy="250782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8C65EA9" w14:textId="77777777" w:rsidR="00DE6993" w:rsidRDefault="00DE6993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lastRenderedPageBreak/>
        <w:t>Результат работы программы:</w:t>
      </w:r>
    </w:p>
    <w:p w14:paraId="7D2A53FB" w14:textId="77777777" w:rsidR="00DE6993" w:rsidRDefault="00DE6993" w:rsidP="00DE699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5BE4B52D" w14:textId="381E5DD7" w:rsidR="00DE6993" w:rsidRDefault="00FC5549" w:rsidP="00FC5549">
      <w:pPr>
        <w:pStyle w:val="zfr3q"/>
        <w:spacing w:before="0" w:beforeAutospacing="0" w:after="0" w:afterAutospacing="0"/>
        <w:rPr>
          <w:rStyle w:val="apple-converted-space"/>
          <w:color w:val="000000"/>
          <w:sz w:val="28"/>
          <w:szCs w:val="28"/>
          <w:lang w:val="ru-RU"/>
        </w:rPr>
      </w:pPr>
      <w:r w:rsidRPr="00FC5549">
        <w:rPr>
          <w:rStyle w:val="apple-converted-space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0002D27B" wp14:editId="0521128A">
            <wp:extent cx="4021015" cy="2432740"/>
            <wp:effectExtent l="0" t="0" r="0" b="571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38110" cy="244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755E3" w14:textId="77777777" w:rsidR="00DE6993" w:rsidRDefault="00DE6993" w:rsidP="00DE6993">
      <w:pPr>
        <w:pStyle w:val="zfr3q"/>
        <w:spacing w:before="0" w:beforeAutospacing="0" w:after="0" w:afterAutospacing="0"/>
        <w:jc w:val="center"/>
        <w:rPr>
          <w:rStyle w:val="apple-converted-space"/>
          <w:color w:val="000000"/>
          <w:sz w:val="28"/>
          <w:szCs w:val="28"/>
          <w:lang w:val="ru-RU"/>
        </w:rPr>
      </w:pPr>
    </w:p>
    <w:p w14:paraId="6476DDCC" w14:textId="77777777" w:rsidR="00DE6993" w:rsidRDefault="00DE6993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Зашифрованный файл:</w:t>
      </w:r>
    </w:p>
    <w:p w14:paraId="3F27D086" w14:textId="77777777" w:rsidR="00DE6993" w:rsidRDefault="00DE6993" w:rsidP="00DE699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7577705B" w14:textId="626C882C" w:rsidR="00DE6993" w:rsidRDefault="00FC5549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</w:rPr>
      </w:pPr>
      <w:r w:rsidRPr="00FC5549">
        <w:rPr>
          <w:rStyle w:val="apple-converted-space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78B0DC85" wp14:editId="4268A9D4">
            <wp:extent cx="2496350" cy="1354015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08454" cy="136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E3E6F" w14:textId="01744579" w:rsidR="00DE6993" w:rsidRDefault="00FC5549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</w:rPr>
      </w:pPr>
      <w:r w:rsidRPr="00FC5549">
        <w:rPr>
          <w:rStyle w:val="apple-converted-space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6499D5DF" wp14:editId="4FAB367A">
            <wp:extent cx="3827585" cy="1822730"/>
            <wp:effectExtent l="0" t="0" r="1905" b="635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42249" cy="1829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8A23A" w14:textId="77777777" w:rsidR="00C148C0" w:rsidRDefault="00C148C0" w:rsidP="00DE699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</w:rPr>
      </w:pPr>
    </w:p>
    <w:p w14:paraId="5D4DE70A" w14:textId="77777777" w:rsidR="00DE6993" w:rsidRDefault="00DE6993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Дешифрование:</w:t>
      </w:r>
    </w:p>
    <w:p w14:paraId="31336D43" w14:textId="3E8156EC" w:rsidR="00871E88" w:rsidRDefault="00FC5549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FC5549">
        <w:rPr>
          <w:rStyle w:val="apple-converted-space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5C001CCB" wp14:editId="7821A9F0">
            <wp:extent cx="4431323" cy="2568779"/>
            <wp:effectExtent l="0" t="0" r="7620" b="317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48905" cy="2578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369D8" w14:textId="77777777" w:rsidR="00DE6993" w:rsidRDefault="00DE6993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lastRenderedPageBreak/>
        <w:t>Расшифрованный файл:</w:t>
      </w:r>
    </w:p>
    <w:p w14:paraId="3EA06001" w14:textId="77777777" w:rsidR="00DE6993" w:rsidRDefault="00DE6993" w:rsidP="00DE699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298FECB8" w14:textId="47CD0522" w:rsidR="00DE6993" w:rsidRPr="00253DC4" w:rsidRDefault="00FC5549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DE4412">
        <w:rPr>
          <w:rStyle w:val="a5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1F4ABC86" wp14:editId="112F2BFC">
            <wp:extent cx="4897150" cy="2863215"/>
            <wp:effectExtent l="114300" t="114300" r="113030" b="14668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04754" cy="286766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17906F8" w14:textId="0B41F804" w:rsidR="00DE6993" w:rsidRDefault="00DE6993" w:rsidP="00DE699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7CD455B7" w14:textId="6FD66B08" w:rsidR="00CC14A4" w:rsidRDefault="00CC14A4" w:rsidP="00DE699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0FD4F8DC" w14:textId="785BD993" w:rsidR="00CC14A4" w:rsidRDefault="00CC14A4" w:rsidP="00DE699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76B6CB71" w14:textId="5DA7B5BF" w:rsidR="00CC14A4" w:rsidRDefault="00CC14A4" w:rsidP="00DE699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05F4386E" w14:textId="052597DA" w:rsidR="00CC14A4" w:rsidRDefault="00CC14A4" w:rsidP="00DE699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0E3F290A" w14:textId="281629DE" w:rsidR="00CC14A4" w:rsidRDefault="00CC14A4" w:rsidP="00DE699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7550FD31" w14:textId="3F0E2EF2" w:rsidR="00CC14A4" w:rsidRDefault="00CC14A4" w:rsidP="00DE699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1E2BD45B" w14:textId="127E63C1" w:rsidR="00CC14A4" w:rsidRDefault="00CC14A4" w:rsidP="00DE699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15C59B8A" w14:textId="58ECA7FE" w:rsidR="00CC14A4" w:rsidRDefault="00CC14A4" w:rsidP="00DE699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09F59138" w14:textId="2CD0D1EF" w:rsidR="00CC14A4" w:rsidRDefault="00CC14A4" w:rsidP="00DE699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62128754" w14:textId="7BDE829F" w:rsidR="00CC14A4" w:rsidRDefault="00CC14A4" w:rsidP="00DE699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2245F730" w14:textId="7128B5CA" w:rsidR="00CC14A4" w:rsidRDefault="00CC14A4" w:rsidP="00DE699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41D2FFEB" w14:textId="1CF38127" w:rsidR="00CC14A4" w:rsidRDefault="00CC14A4" w:rsidP="00DE699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44AE7887" w14:textId="7452B831" w:rsidR="00871E88" w:rsidRDefault="00871E88" w:rsidP="00DE699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2471383F" w14:textId="268799E3" w:rsidR="00871E88" w:rsidRDefault="00871E88" w:rsidP="00DE699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3B275A81" w14:textId="6FC7D3D0" w:rsidR="00871E88" w:rsidRDefault="00871E88" w:rsidP="00DE699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6015C14E" w14:textId="3DA5B929" w:rsidR="00871E88" w:rsidRDefault="00871E88" w:rsidP="00DE699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19BD1BFC" w14:textId="06E74DF8" w:rsidR="00871E88" w:rsidRDefault="00871E88" w:rsidP="00DE699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72A6D824" w14:textId="05BECE00" w:rsidR="00871E88" w:rsidRDefault="00871E88" w:rsidP="00DE699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03F17F4A" w14:textId="62ACF094" w:rsidR="00871E88" w:rsidRDefault="00871E88" w:rsidP="00DE699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1F964E89" w14:textId="644F9F68" w:rsidR="00871E88" w:rsidRDefault="00871E88" w:rsidP="00DE699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5DA3371D" w14:textId="598647AC" w:rsidR="00871E88" w:rsidRDefault="00871E88" w:rsidP="00DE699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0F788028" w14:textId="1CD93CE0" w:rsidR="00871E88" w:rsidRDefault="00871E88" w:rsidP="00DE699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550115A5" w14:textId="25A84498" w:rsidR="00871E88" w:rsidRDefault="00871E88" w:rsidP="00DE699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435C330A" w14:textId="431EECD6" w:rsidR="00871E88" w:rsidRDefault="00871E88" w:rsidP="00DE699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14709E4B" w14:textId="3F7560D6" w:rsidR="00871E88" w:rsidRDefault="00871E88" w:rsidP="00DE699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1510D76C" w14:textId="4225105E" w:rsidR="00871E88" w:rsidRDefault="00871E88" w:rsidP="00DE699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22F1C097" w14:textId="2F761D8C" w:rsidR="00871E88" w:rsidRDefault="00871E88" w:rsidP="00DE699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615862A4" w14:textId="16CD252B" w:rsidR="00871E88" w:rsidRDefault="00871E88" w:rsidP="00DE699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06EE28ED" w14:textId="79A4AF03" w:rsidR="00871E88" w:rsidRDefault="00871E88" w:rsidP="00BB1548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794CEE76" w14:textId="681AC955" w:rsidR="00E456FF" w:rsidRPr="00CC14A4" w:rsidRDefault="00E456FF" w:rsidP="00CC14A4">
      <w:pPr>
        <w:pStyle w:val="zfr3q"/>
        <w:spacing w:before="0" w:beforeAutospacing="0" w:after="0" w:afterAutospacing="0"/>
        <w:ind w:firstLine="709"/>
        <w:jc w:val="center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 w:rsidRPr="00CC14A4">
        <w:rPr>
          <w:rStyle w:val="apple-converted-space"/>
          <w:b/>
          <w:bCs/>
          <w:color w:val="000000"/>
          <w:sz w:val="28"/>
          <w:szCs w:val="28"/>
          <w:lang w:val="ru-RU"/>
        </w:rPr>
        <w:lastRenderedPageBreak/>
        <w:t xml:space="preserve">Работа </w:t>
      </w:r>
      <w:r w:rsidRPr="00CC14A4">
        <w:rPr>
          <w:rStyle w:val="apple-converted-space"/>
          <w:b/>
          <w:bCs/>
          <w:color w:val="000000"/>
          <w:sz w:val="28"/>
          <w:szCs w:val="28"/>
        </w:rPr>
        <w:t xml:space="preserve">LFSR </w:t>
      </w:r>
      <w:r w:rsidRPr="00CC14A4">
        <w:rPr>
          <w:rStyle w:val="apple-converted-space"/>
          <w:b/>
          <w:bCs/>
          <w:color w:val="000000"/>
          <w:sz w:val="28"/>
          <w:szCs w:val="28"/>
          <w:lang w:val="ru-RU"/>
        </w:rPr>
        <w:t>по тактам</w:t>
      </w:r>
    </w:p>
    <w:p w14:paraId="1E3C8610" w14:textId="0D45A65D" w:rsidR="00AC0D3C" w:rsidRPr="00BB1548" w:rsidRDefault="00BB1548" w:rsidP="007B1A2E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</w:rPr>
      </w:pPr>
      <w:r w:rsidRPr="00BB1548">
        <w:rPr>
          <w:rStyle w:val="apple-converted-space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4F565CF5" wp14:editId="433618DB">
            <wp:extent cx="6385560" cy="9240136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4433" cy="925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581A1" w14:textId="77777777" w:rsidR="00BB1548" w:rsidRDefault="00BB1548" w:rsidP="007B1A2E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1301CE74" w14:textId="77777777" w:rsidR="00AF4BB1" w:rsidRDefault="00AF4BB1" w:rsidP="00AF4BB1">
      <w:pPr>
        <w:pStyle w:val="zfr3q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lastRenderedPageBreak/>
        <w:t>Вывод</w:t>
      </w:r>
    </w:p>
    <w:p w14:paraId="4759E9E5" w14:textId="77777777" w:rsidR="00AF4BB1" w:rsidRPr="008505B4" w:rsidRDefault="00AF4BB1" w:rsidP="00AF4BB1">
      <w:pPr>
        <w:pStyle w:val="zfr3q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14:paraId="20D83CA4" w14:textId="2348969D" w:rsidR="004756E5" w:rsidRPr="004756E5" w:rsidRDefault="004756E5" w:rsidP="004756E5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 w:rsidRPr="004756E5">
        <w:rPr>
          <w:color w:val="000000"/>
          <w:sz w:val="28"/>
          <w:szCs w:val="28"/>
          <w:lang w:val="ru-RU"/>
        </w:rPr>
        <w:t xml:space="preserve">На основании </w:t>
      </w:r>
      <w:r>
        <w:rPr>
          <w:color w:val="000000"/>
          <w:sz w:val="28"/>
          <w:szCs w:val="28"/>
          <w:lang w:val="ru-RU"/>
        </w:rPr>
        <w:t>выполненной работы</w:t>
      </w:r>
      <w:r w:rsidRPr="004756E5">
        <w:rPr>
          <w:color w:val="000000"/>
          <w:sz w:val="28"/>
          <w:szCs w:val="28"/>
          <w:lang w:val="ru-RU"/>
        </w:rPr>
        <w:t xml:space="preserve"> можно заключить, что разработанная система потокового шифрования, основанная на линейном сдвиговом регистре с обратной связью (LFSR), характеризуется рядом отличительных особенностей. Данный подход относится к симметричным криптографическим методам, поскольку для процессов шифрования и </w:t>
      </w:r>
      <w:proofErr w:type="spellStart"/>
      <w:r w:rsidRPr="004756E5">
        <w:rPr>
          <w:color w:val="000000"/>
          <w:sz w:val="28"/>
          <w:szCs w:val="28"/>
          <w:lang w:val="ru-RU"/>
        </w:rPr>
        <w:t>расшифрования</w:t>
      </w:r>
      <w:proofErr w:type="spellEnd"/>
      <w:r w:rsidRPr="004756E5">
        <w:rPr>
          <w:color w:val="000000"/>
          <w:sz w:val="28"/>
          <w:szCs w:val="28"/>
          <w:lang w:val="ru-RU"/>
        </w:rPr>
        <w:t xml:space="preserve"> используется один и тот же ключевой поток, формируемый из секретного</w:t>
      </w:r>
      <w:r>
        <w:rPr>
          <w:color w:val="000000"/>
          <w:sz w:val="28"/>
          <w:szCs w:val="28"/>
          <w:lang w:val="ru-RU"/>
        </w:rPr>
        <w:t xml:space="preserve"> начального состояния регистра.</w:t>
      </w:r>
    </w:p>
    <w:p w14:paraId="361C44E2" w14:textId="2682BDA3" w:rsidR="004756E5" w:rsidRPr="004756E5" w:rsidRDefault="00250B8F" w:rsidP="004756E5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Применение регистра 27</w:t>
      </w:r>
      <w:r w:rsidR="004756E5" w:rsidRPr="004756E5">
        <w:rPr>
          <w:color w:val="000000"/>
          <w:sz w:val="28"/>
          <w:szCs w:val="28"/>
          <w:lang w:val="ru-RU"/>
        </w:rPr>
        <w:t>-й степени с</w:t>
      </w:r>
      <w:r>
        <w:rPr>
          <w:color w:val="000000"/>
          <w:sz w:val="28"/>
          <w:szCs w:val="28"/>
          <w:lang w:val="ru-RU"/>
        </w:rPr>
        <w:t xml:space="preserve"> примитивным многочленом x</w:t>
      </w:r>
      <w:r>
        <w:rPr>
          <w:color w:val="000000"/>
          <w:sz w:val="28"/>
          <w:szCs w:val="28"/>
          <w:vertAlign w:val="superscript"/>
          <w:lang w:val="ru-RU"/>
        </w:rPr>
        <w:t>27</w:t>
      </w:r>
      <w:r>
        <w:rPr>
          <w:color w:val="000000"/>
          <w:sz w:val="28"/>
          <w:szCs w:val="28"/>
          <w:lang w:val="ru-RU"/>
        </w:rPr>
        <w:t xml:space="preserve"> + x</w:t>
      </w:r>
      <w:r>
        <w:rPr>
          <w:color w:val="000000"/>
          <w:sz w:val="28"/>
          <w:szCs w:val="28"/>
          <w:vertAlign w:val="superscript"/>
          <w:lang w:val="ru-RU"/>
        </w:rPr>
        <w:t>8</w:t>
      </w:r>
      <w:r>
        <w:rPr>
          <w:color w:val="000000"/>
          <w:sz w:val="28"/>
          <w:szCs w:val="28"/>
          <w:lang w:val="ru-RU"/>
        </w:rPr>
        <w:t xml:space="preserve"> + x</w:t>
      </w:r>
      <w:r>
        <w:rPr>
          <w:color w:val="000000"/>
          <w:sz w:val="28"/>
          <w:szCs w:val="28"/>
          <w:vertAlign w:val="superscript"/>
          <w:lang w:val="ru-RU"/>
        </w:rPr>
        <w:t>7</w:t>
      </w:r>
      <w:r>
        <w:rPr>
          <w:color w:val="000000"/>
          <w:sz w:val="28"/>
          <w:szCs w:val="28"/>
          <w:lang w:val="ru-RU"/>
        </w:rPr>
        <w:t xml:space="preserve"> + x + 1</w:t>
      </w:r>
      <w:r w:rsidR="004756E5" w:rsidRPr="004756E5">
        <w:rPr>
          <w:color w:val="000000"/>
          <w:sz w:val="28"/>
          <w:szCs w:val="28"/>
          <w:lang w:val="ru-RU"/>
        </w:rPr>
        <w:t xml:space="preserve"> позволяет генерировать псевдослучайную последовательность с большим периодом. Это является важным фактором </w:t>
      </w:r>
      <w:proofErr w:type="spellStart"/>
      <w:r w:rsidR="004756E5" w:rsidRPr="004756E5">
        <w:rPr>
          <w:color w:val="000000"/>
          <w:sz w:val="28"/>
          <w:szCs w:val="28"/>
          <w:lang w:val="ru-RU"/>
        </w:rPr>
        <w:t>криптостойкости</w:t>
      </w:r>
      <w:proofErr w:type="spellEnd"/>
      <w:r w:rsidR="004756E5" w:rsidRPr="004756E5">
        <w:rPr>
          <w:color w:val="000000"/>
          <w:sz w:val="28"/>
          <w:szCs w:val="28"/>
          <w:lang w:val="ru-RU"/>
        </w:rPr>
        <w:t>, поскольку длина периода ключевого потока должна превосходить объём обрабатываемых данных. Алгоритм отличается высокой производительностью и простотой реализации, что делает возможной эффективную обработку файлов любого типа — от текстовых дан</w:t>
      </w:r>
      <w:r w:rsidR="004756E5">
        <w:rPr>
          <w:color w:val="000000"/>
          <w:sz w:val="28"/>
          <w:szCs w:val="28"/>
          <w:lang w:val="ru-RU"/>
        </w:rPr>
        <w:t>ных до мультимедийных форматов.</w:t>
      </w:r>
    </w:p>
    <w:p w14:paraId="7F12413B" w14:textId="13CEB129" w:rsidR="004756E5" w:rsidRPr="004756E5" w:rsidRDefault="00250B8F" w:rsidP="004756E5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Использование 27</w:t>
      </w:r>
      <w:r w:rsidR="004756E5" w:rsidRPr="004756E5">
        <w:rPr>
          <w:color w:val="000000"/>
          <w:sz w:val="28"/>
          <w:szCs w:val="28"/>
          <w:lang w:val="ru-RU"/>
        </w:rPr>
        <w:t xml:space="preserve">-битного начального состояния в качестве ключа обеспечивает приемлемый уровень защиты, так как количество возможных состояний исключает вероятность его ручного перебора. Вместе с тем система крайне зависима от сохранности ключа: при раскрытии начального состояния регистра либо наличии фрагмента открытого текста и соответствующего ему </w:t>
      </w:r>
      <w:proofErr w:type="spellStart"/>
      <w:r w:rsidR="004756E5" w:rsidRPr="004756E5">
        <w:rPr>
          <w:color w:val="000000"/>
          <w:sz w:val="28"/>
          <w:szCs w:val="28"/>
          <w:lang w:val="ru-RU"/>
        </w:rPr>
        <w:t>шифротекста</w:t>
      </w:r>
      <w:proofErr w:type="spellEnd"/>
      <w:r w:rsidR="004756E5" w:rsidRPr="004756E5">
        <w:rPr>
          <w:color w:val="000000"/>
          <w:sz w:val="28"/>
          <w:szCs w:val="28"/>
          <w:lang w:val="ru-RU"/>
        </w:rPr>
        <w:t xml:space="preserve"> линейная структура алгоритма позволяет восстановить весь ключевой поток. Кроме того, при задании нулевого ключа шифрование фактически не осуществляется, что является существе</w:t>
      </w:r>
      <w:r w:rsidR="004756E5">
        <w:rPr>
          <w:color w:val="000000"/>
          <w:sz w:val="28"/>
          <w:szCs w:val="28"/>
          <w:lang w:val="ru-RU"/>
        </w:rPr>
        <w:t>нным ограничением данной схемы.</w:t>
      </w:r>
    </w:p>
    <w:p w14:paraId="529DBA22" w14:textId="7A5D6C3E" w:rsidR="00AF4BB1" w:rsidRPr="00253DC4" w:rsidRDefault="004756E5" w:rsidP="004756E5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4756E5">
        <w:rPr>
          <w:color w:val="000000"/>
          <w:sz w:val="28"/>
          <w:szCs w:val="28"/>
          <w:lang w:val="ru-RU"/>
        </w:rPr>
        <w:t>В целом, использование LFSR оправдано в задачах, где ключевыми требованиями являются высокая скорость обработки информации и работа с потоковыми данными в режиме реального времени.</w:t>
      </w:r>
    </w:p>
    <w:sectPr w:rsidR="00AF4BB1" w:rsidRPr="00253DC4" w:rsidSect="00F36969">
      <w:footerReference w:type="default" r:id="rId44"/>
      <w:pgSz w:w="11906" w:h="16838"/>
      <w:pgMar w:top="720" w:right="720" w:bottom="720" w:left="720" w:header="0" w:footer="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6B7EFC6" w14:textId="77777777" w:rsidR="00192F4B" w:rsidRDefault="00192F4B" w:rsidP="00F851FD">
      <w:r>
        <w:separator/>
      </w:r>
    </w:p>
  </w:endnote>
  <w:endnote w:type="continuationSeparator" w:id="0">
    <w:p w14:paraId="0F490BF0" w14:textId="77777777" w:rsidR="00192F4B" w:rsidRDefault="00192F4B" w:rsidP="00F851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51121561"/>
      <w:docPartObj>
        <w:docPartGallery w:val="Page Numbers (Bottom of Page)"/>
        <w:docPartUnique/>
      </w:docPartObj>
    </w:sdtPr>
    <w:sdtEndPr/>
    <w:sdtContent>
      <w:p w14:paraId="0CF3F951" w14:textId="342EB0A9" w:rsidR="00F851FD" w:rsidRDefault="00F851FD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53DF1" w:rsidRPr="00053DF1">
          <w:rPr>
            <w:noProof/>
            <w:lang w:val="ru-RU"/>
          </w:rPr>
          <w:t>15</w:t>
        </w:r>
        <w:r>
          <w:fldChar w:fldCharType="end"/>
        </w:r>
      </w:p>
    </w:sdtContent>
  </w:sdt>
  <w:p w14:paraId="1D9DE80B" w14:textId="77777777" w:rsidR="00F851FD" w:rsidRDefault="00F851FD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329CF44" w14:textId="77777777" w:rsidR="00192F4B" w:rsidRDefault="00192F4B" w:rsidP="00F851FD">
      <w:r>
        <w:separator/>
      </w:r>
    </w:p>
  </w:footnote>
  <w:footnote w:type="continuationSeparator" w:id="0">
    <w:p w14:paraId="36724863" w14:textId="77777777" w:rsidR="00192F4B" w:rsidRDefault="00192F4B" w:rsidP="00F851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78804A0"/>
    <w:multiLevelType w:val="singleLevel"/>
    <w:tmpl w:val="F78804A0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4A00CA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846D6F"/>
    <w:multiLevelType w:val="hybridMultilevel"/>
    <w:tmpl w:val="AF82AD1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5A754F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6C042D"/>
    <w:multiLevelType w:val="hybridMultilevel"/>
    <w:tmpl w:val="E9620A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E14C45"/>
    <w:multiLevelType w:val="singleLevel"/>
    <w:tmpl w:val="4CE14C45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53DC67B0"/>
    <w:multiLevelType w:val="multilevel"/>
    <w:tmpl w:val="4AB6AFD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 w15:restartNumberingAfterBreak="0">
    <w:nsid w:val="636D0E01"/>
    <w:multiLevelType w:val="hybridMultilevel"/>
    <w:tmpl w:val="CF86F44C"/>
    <w:lvl w:ilvl="0" w:tplc="B5368B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CA2783C"/>
    <w:multiLevelType w:val="singleLevel"/>
    <w:tmpl w:val="6CA2783C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6D35529D"/>
    <w:multiLevelType w:val="hybridMultilevel"/>
    <w:tmpl w:val="C7F8160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1107E0"/>
    <w:multiLevelType w:val="hybridMultilevel"/>
    <w:tmpl w:val="68002346"/>
    <w:lvl w:ilvl="0" w:tplc="88DCFCA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10"/>
  </w:num>
  <w:num w:numId="5">
    <w:abstractNumId w:val="8"/>
  </w:num>
  <w:num w:numId="6">
    <w:abstractNumId w:val="4"/>
  </w:num>
  <w:num w:numId="7">
    <w:abstractNumId w:val="0"/>
  </w:num>
  <w:num w:numId="8">
    <w:abstractNumId w:val="6"/>
  </w:num>
  <w:num w:numId="9">
    <w:abstractNumId w:val="9"/>
  </w:num>
  <w:num w:numId="10">
    <w:abstractNumId w:val="1"/>
  </w:num>
  <w:num w:numId="11">
    <w:abstractNumId w:val="5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4639"/>
    <w:rsid w:val="00011B80"/>
    <w:rsid w:val="000134AF"/>
    <w:rsid w:val="0001407A"/>
    <w:rsid w:val="000147CD"/>
    <w:rsid w:val="0002420E"/>
    <w:rsid w:val="000267BB"/>
    <w:rsid w:val="00032649"/>
    <w:rsid w:val="00053DF1"/>
    <w:rsid w:val="00054A32"/>
    <w:rsid w:val="00061BB4"/>
    <w:rsid w:val="0006225A"/>
    <w:rsid w:val="00063088"/>
    <w:rsid w:val="000735E3"/>
    <w:rsid w:val="00077FE7"/>
    <w:rsid w:val="00085D06"/>
    <w:rsid w:val="00086D20"/>
    <w:rsid w:val="00086EF9"/>
    <w:rsid w:val="00087199"/>
    <w:rsid w:val="00093F2A"/>
    <w:rsid w:val="0009782D"/>
    <w:rsid w:val="000978C8"/>
    <w:rsid w:val="00097E37"/>
    <w:rsid w:val="000B2035"/>
    <w:rsid w:val="000B3273"/>
    <w:rsid w:val="000B3A46"/>
    <w:rsid w:val="000B6FD3"/>
    <w:rsid w:val="000D681A"/>
    <w:rsid w:val="000E2EF5"/>
    <w:rsid w:val="000E4B01"/>
    <w:rsid w:val="000E6311"/>
    <w:rsid w:val="000F29F6"/>
    <w:rsid w:val="000F2B14"/>
    <w:rsid w:val="000F6116"/>
    <w:rsid w:val="000F6988"/>
    <w:rsid w:val="001009ED"/>
    <w:rsid w:val="00101E34"/>
    <w:rsid w:val="0010679D"/>
    <w:rsid w:val="001069D5"/>
    <w:rsid w:val="00115A56"/>
    <w:rsid w:val="00121667"/>
    <w:rsid w:val="00141CF4"/>
    <w:rsid w:val="001471E1"/>
    <w:rsid w:val="00156C96"/>
    <w:rsid w:val="0016483F"/>
    <w:rsid w:val="001705BC"/>
    <w:rsid w:val="00180364"/>
    <w:rsid w:val="00181572"/>
    <w:rsid w:val="00190373"/>
    <w:rsid w:val="00192F4B"/>
    <w:rsid w:val="00195A18"/>
    <w:rsid w:val="001B152C"/>
    <w:rsid w:val="001B7613"/>
    <w:rsid w:val="001C12FD"/>
    <w:rsid w:val="001D27EC"/>
    <w:rsid w:val="001D458E"/>
    <w:rsid w:val="001D586F"/>
    <w:rsid w:val="001D7817"/>
    <w:rsid w:val="001E3941"/>
    <w:rsid w:val="001E4639"/>
    <w:rsid w:val="0020518F"/>
    <w:rsid w:val="00205D4F"/>
    <w:rsid w:val="00210B34"/>
    <w:rsid w:val="00220033"/>
    <w:rsid w:val="00240131"/>
    <w:rsid w:val="00241061"/>
    <w:rsid w:val="0024330F"/>
    <w:rsid w:val="00250B8F"/>
    <w:rsid w:val="00253DC4"/>
    <w:rsid w:val="00264396"/>
    <w:rsid w:val="00280E09"/>
    <w:rsid w:val="00280E49"/>
    <w:rsid w:val="00284DA2"/>
    <w:rsid w:val="00293B55"/>
    <w:rsid w:val="002A6025"/>
    <w:rsid w:val="002C7C01"/>
    <w:rsid w:val="002D0E71"/>
    <w:rsid w:val="002E1C47"/>
    <w:rsid w:val="002E4F06"/>
    <w:rsid w:val="002E6CCE"/>
    <w:rsid w:val="002F136E"/>
    <w:rsid w:val="002F68F2"/>
    <w:rsid w:val="00304F2F"/>
    <w:rsid w:val="0030696E"/>
    <w:rsid w:val="0031722E"/>
    <w:rsid w:val="00326E48"/>
    <w:rsid w:val="00351D32"/>
    <w:rsid w:val="00373522"/>
    <w:rsid w:val="0037719C"/>
    <w:rsid w:val="00385F07"/>
    <w:rsid w:val="00386F1C"/>
    <w:rsid w:val="0039467D"/>
    <w:rsid w:val="00394BE1"/>
    <w:rsid w:val="00394EE7"/>
    <w:rsid w:val="00396829"/>
    <w:rsid w:val="003C4AD6"/>
    <w:rsid w:val="003D35AE"/>
    <w:rsid w:val="003D7A0F"/>
    <w:rsid w:val="003E4792"/>
    <w:rsid w:val="003F4E04"/>
    <w:rsid w:val="00423FD5"/>
    <w:rsid w:val="004244AF"/>
    <w:rsid w:val="00430E8A"/>
    <w:rsid w:val="004351AB"/>
    <w:rsid w:val="00441539"/>
    <w:rsid w:val="004429E8"/>
    <w:rsid w:val="00451FD4"/>
    <w:rsid w:val="004547C5"/>
    <w:rsid w:val="00460D29"/>
    <w:rsid w:val="004637D7"/>
    <w:rsid w:val="00464365"/>
    <w:rsid w:val="004756E5"/>
    <w:rsid w:val="0048309E"/>
    <w:rsid w:val="004902FF"/>
    <w:rsid w:val="004B2E2D"/>
    <w:rsid w:val="004B43B3"/>
    <w:rsid w:val="004C6129"/>
    <w:rsid w:val="004C783A"/>
    <w:rsid w:val="004D0372"/>
    <w:rsid w:val="004D17AB"/>
    <w:rsid w:val="004D78C2"/>
    <w:rsid w:val="004E4A82"/>
    <w:rsid w:val="004E6B17"/>
    <w:rsid w:val="00500C95"/>
    <w:rsid w:val="0050467F"/>
    <w:rsid w:val="00506DED"/>
    <w:rsid w:val="005119AE"/>
    <w:rsid w:val="00513D2E"/>
    <w:rsid w:val="0051731C"/>
    <w:rsid w:val="00522126"/>
    <w:rsid w:val="00543DD0"/>
    <w:rsid w:val="0055134C"/>
    <w:rsid w:val="00560373"/>
    <w:rsid w:val="00570E8B"/>
    <w:rsid w:val="00576089"/>
    <w:rsid w:val="00587356"/>
    <w:rsid w:val="00597B5D"/>
    <w:rsid w:val="005B6BB8"/>
    <w:rsid w:val="005E6342"/>
    <w:rsid w:val="00604F48"/>
    <w:rsid w:val="006201C2"/>
    <w:rsid w:val="00642832"/>
    <w:rsid w:val="0065345B"/>
    <w:rsid w:val="0066289D"/>
    <w:rsid w:val="00666761"/>
    <w:rsid w:val="006825FA"/>
    <w:rsid w:val="00683D33"/>
    <w:rsid w:val="0068588C"/>
    <w:rsid w:val="0069407E"/>
    <w:rsid w:val="00694678"/>
    <w:rsid w:val="00696011"/>
    <w:rsid w:val="006A62B0"/>
    <w:rsid w:val="006B4F0B"/>
    <w:rsid w:val="006B5246"/>
    <w:rsid w:val="006C0821"/>
    <w:rsid w:val="006C4A22"/>
    <w:rsid w:val="006C508C"/>
    <w:rsid w:val="006D0AE2"/>
    <w:rsid w:val="00701007"/>
    <w:rsid w:val="00715DE4"/>
    <w:rsid w:val="007368CD"/>
    <w:rsid w:val="00737754"/>
    <w:rsid w:val="007454C5"/>
    <w:rsid w:val="00756FA1"/>
    <w:rsid w:val="00797D92"/>
    <w:rsid w:val="007A4D26"/>
    <w:rsid w:val="007B1A2E"/>
    <w:rsid w:val="007B28F3"/>
    <w:rsid w:val="007C7553"/>
    <w:rsid w:val="007D2D7A"/>
    <w:rsid w:val="007D59B6"/>
    <w:rsid w:val="007E607A"/>
    <w:rsid w:val="007E6190"/>
    <w:rsid w:val="00803427"/>
    <w:rsid w:val="00804BB6"/>
    <w:rsid w:val="00814746"/>
    <w:rsid w:val="00824DE9"/>
    <w:rsid w:val="00827C18"/>
    <w:rsid w:val="00831B35"/>
    <w:rsid w:val="00843392"/>
    <w:rsid w:val="008505B4"/>
    <w:rsid w:val="00851EBE"/>
    <w:rsid w:val="00853327"/>
    <w:rsid w:val="00867FBC"/>
    <w:rsid w:val="00871E88"/>
    <w:rsid w:val="0088352A"/>
    <w:rsid w:val="0088360F"/>
    <w:rsid w:val="00883979"/>
    <w:rsid w:val="008844CB"/>
    <w:rsid w:val="00884D86"/>
    <w:rsid w:val="008A045D"/>
    <w:rsid w:val="008A0FF9"/>
    <w:rsid w:val="008A3CEE"/>
    <w:rsid w:val="008A451D"/>
    <w:rsid w:val="008A7B1B"/>
    <w:rsid w:val="008B1059"/>
    <w:rsid w:val="008C4C1B"/>
    <w:rsid w:val="008D304E"/>
    <w:rsid w:val="008E15FF"/>
    <w:rsid w:val="008F0625"/>
    <w:rsid w:val="008F58BF"/>
    <w:rsid w:val="00906623"/>
    <w:rsid w:val="00925DB1"/>
    <w:rsid w:val="00931002"/>
    <w:rsid w:val="00931A54"/>
    <w:rsid w:val="00934908"/>
    <w:rsid w:val="0093753B"/>
    <w:rsid w:val="00956CBF"/>
    <w:rsid w:val="00963686"/>
    <w:rsid w:val="00964AC9"/>
    <w:rsid w:val="0097069C"/>
    <w:rsid w:val="00970E60"/>
    <w:rsid w:val="009740E6"/>
    <w:rsid w:val="009771BA"/>
    <w:rsid w:val="00995AFC"/>
    <w:rsid w:val="0099690E"/>
    <w:rsid w:val="009A4C7F"/>
    <w:rsid w:val="009C120A"/>
    <w:rsid w:val="009C1ECA"/>
    <w:rsid w:val="009C793C"/>
    <w:rsid w:val="009D7995"/>
    <w:rsid w:val="009E64FB"/>
    <w:rsid w:val="00A1688E"/>
    <w:rsid w:val="00A21E72"/>
    <w:rsid w:val="00A21F9C"/>
    <w:rsid w:val="00A22CF1"/>
    <w:rsid w:val="00A24B5E"/>
    <w:rsid w:val="00A4350A"/>
    <w:rsid w:val="00A44BEA"/>
    <w:rsid w:val="00A45307"/>
    <w:rsid w:val="00A55EFC"/>
    <w:rsid w:val="00A56CBF"/>
    <w:rsid w:val="00A64C81"/>
    <w:rsid w:val="00A84D8B"/>
    <w:rsid w:val="00A86349"/>
    <w:rsid w:val="00AB5324"/>
    <w:rsid w:val="00AC0D3C"/>
    <w:rsid w:val="00AC291A"/>
    <w:rsid w:val="00AC7313"/>
    <w:rsid w:val="00AD2323"/>
    <w:rsid w:val="00AD5D71"/>
    <w:rsid w:val="00AF4BB1"/>
    <w:rsid w:val="00B216B3"/>
    <w:rsid w:val="00B25554"/>
    <w:rsid w:val="00B27FE8"/>
    <w:rsid w:val="00B33EC2"/>
    <w:rsid w:val="00B56DF5"/>
    <w:rsid w:val="00B57DED"/>
    <w:rsid w:val="00B63CB8"/>
    <w:rsid w:val="00B702FC"/>
    <w:rsid w:val="00B733A5"/>
    <w:rsid w:val="00B739AC"/>
    <w:rsid w:val="00B80819"/>
    <w:rsid w:val="00B8352F"/>
    <w:rsid w:val="00B87D94"/>
    <w:rsid w:val="00B918E0"/>
    <w:rsid w:val="00B96A21"/>
    <w:rsid w:val="00BA6E45"/>
    <w:rsid w:val="00BB1548"/>
    <w:rsid w:val="00BB67F2"/>
    <w:rsid w:val="00BC01E6"/>
    <w:rsid w:val="00BC140A"/>
    <w:rsid w:val="00BC2BCD"/>
    <w:rsid w:val="00BC5D54"/>
    <w:rsid w:val="00BD5A61"/>
    <w:rsid w:val="00BD6B5C"/>
    <w:rsid w:val="00BE1E4C"/>
    <w:rsid w:val="00BE4A8E"/>
    <w:rsid w:val="00C069E1"/>
    <w:rsid w:val="00C07CEB"/>
    <w:rsid w:val="00C11403"/>
    <w:rsid w:val="00C148C0"/>
    <w:rsid w:val="00C156CA"/>
    <w:rsid w:val="00C1703B"/>
    <w:rsid w:val="00C22181"/>
    <w:rsid w:val="00C22A66"/>
    <w:rsid w:val="00C248E0"/>
    <w:rsid w:val="00C275FD"/>
    <w:rsid w:val="00C3076D"/>
    <w:rsid w:val="00C33DB1"/>
    <w:rsid w:val="00C4158A"/>
    <w:rsid w:val="00C42EB4"/>
    <w:rsid w:val="00C440A8"/>
    <w:rsid w:val="00C47C00"/>
    <w:rsid w:val="00C6440A"/>
    <w:rsid w:val="00C677ED"/>
    <w:rsid w:val="00C724D5"/>
    <w:rsid w:val="00C73A0E"/>
    <w:rsid w:val="00C84F37"/>
    <w:rsid w:val="00C914D2"/>
    <w:rsid w:val="00C91E87"/>
    <w:rsid w:val="00C93111"/>
    <w:rsid w:val="00CC14A4"/>
    <w:rsid w:val="00CC32E0"/>
    <w:rsid w:val="00CD0628"/>
    <w:rsid w:val="00CD15CB"/>
    <w:rsid w:val="00CD3A4E"/>
    <w:rsid w:val="00CD3C35"/>
    <w:rsid w:val="00CD4A37"/>
    <w:rsid w:val="00CD6966"/>
    <w:rsid w:val="00CF12D4"/>
    <w:rsid w:val="00CF1BA7"/>
    <w:rsid w:val="00D04404"/>
    <w:rsid w:val="00D255BA"/>
    <w:rsid w:val="00D2799A"/>
    <w:rsid w:val="00D33AA6"/>
    <w:rsid w:val="00D356F0"/>
    <w:rsid w:val="00D3607C"/>
    <w:rsid w:val="00D42D0D"/>
    <w:rsid w:val="00D4600F"/>
    <w:rsid w:val="00D50D61"/>
    <w:rsid w:val="00D531DC"/>
    <w:rsid w:val="00D55850"/>
    <w:rsid w:val="00D566C8"/>
    <w:rsid w:val="00D56DB4"/>
    <w:rsid w:val="00D62370"/>
    <w:rsid w:val="00D65ABA"/>
    <w:rsid w:val="00D67484"/>
    <w:rsid w:val="00D71B8C"/>
    <w:rsid w:val="00D833D4"/>
    <w:rsid w:val="00D91674"/>
    <w:rsid w:val="00D96E10"/>
    <w:rsid w:val="00DA5031"/>
    <w:rsid w:val="00DB23F9"/>
    <w:rsid w:val="00DB417D"/>
    <w:rsid w:val="00DC1306"/>
    <w:rsid w:val="00DC20AF"/>
    <w:rsid w:val="00DD0773"/>
    <w:rsid w:val="00DE26DB"/>
    <w:rsid w:val="00DE4412"/>
    <w:rsid w:val="00DE6993"/>
    <w:rsid w:val="00DF59E7"/>
    <w:rsid w:val="00DF6B41"/>
    <w:rsid w:val="00E03EE6"/>
    <w:rsid w:val="00E073EF"/>
    <w:rsid w:val="00E21945"/>
    <w:rsid w:val="00E21E58"/>
    <w:rsid w:val="00E23618"/>
    <w:rsid w:val="00E256F7"/>
    <w:rsid w:val="00E31307"/>
    <w:rsid w:val="00E317F8"/>
    <w:rsid w:val="00E35403"/>
    <w:rsid w:val="00E41BE2"/>
    <w:rsid w:val="00E456FF"/>
    <w:rsid w:val="00E53DBB"/>
    <w:rsid w:val="00E809D9"/>
    <w:rsid w:val="00E872FB"/>
    <w:rsid w:val="00E93EB3"/>
    <w:rsid w:val="00EA4EB9"/>
    <w:rsid w:val="00EA6864"/>
    <w:rsid w:val="00EB36EA"/>
    <w:rsid w:val="00EB5BB1"/>
    <w:rsid w:val="00EC5476"/>
    <w:rsid w:val="00ED24A9"/>
    <w:rsid w:val="00EE1885"/>
    <w:rsid w:val="00EE4A58"/>
    <w:rsid w:val="00EF4417"/>
    <w:rsid w:val="00F0017C"/>
    <w:rsid w:val="00F007D4"/>
    <w:rsid w:val="00F03FD3"/>
    <w:rsid w:val="00F10EF4"/>
    <w:rsid w:val="00F36969"/>
    <w:rsid w:val="00F37249"/>
    <w:rsid w:val="00F41A31"/>
    <w:rsid w:val="00F605FC"/>
    <w:rsid w:val="00F620A1"/>
    <w:rsid w:val="00F644CF"/>
    <w:rsid w:val="00F6732F"/>
    <w:rsid w:val="00F67D03"/>
    <w:rsid w:val="00F831C2"/>
    <w:rsid w:val="00F851FD"/>
    <w:rsid w:val="00F930F9"/>
    <w:rsid w:val="00F97A8D"/>
    <w:rsid w:val="00FC376C"/>
    <w:rsid w:val="00FC5549"/>
    <w:rsid w:val="00FD67B1"/>
    <w:rsid w:val="00FD6C8F"/>
    <w:rsid w:val="00FE5BB7"/>
    <w:rsid w:val="00FE71B4"/>
    <w:rsid w:val="00FF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2206F"/>
  <w15:docId w15:val="{5DCF11C2-B59D-47BA-87DF-220FB2FBB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87199"/>
    <w:rPr>
      <w:rFonts w:ascii="Times New Roman" w:eastAsia="Times New Roman" w:hAnsi="Times New Roman" w:cs="Times New Roman"/>
      <w:lang w:eastAsia="en-GB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rFonts w:ascii="Liberation Serif" w:eastAsia="Liberation Serif" w:hAnsi="Liberation Serif" w:cs="Liberation Serif"/>
      <w:b/>
      <w:sz w:val="48"/>
      <w:szCs w:val="48"/>
      <w:lang w:eastAsia="ru-RU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rFonts w:ascii="Liberation Serif" w:eastAsia="Liberation Serif" w:hAnsi="Liberation Serif" w:cs="Liberation Serif"/>
      <w:b/>
      <w:sz w:val="36"/>
      <w:szCs w:val="36"/>
      <w:lang w:eastAsia="ru-RU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rFonts w:ascii="Liberation Serif" w:eastAsia="Liberation Serif" w:hAnsi="Liberation Serif" w:cs="Liberation Serif"/>
      <w:b/>
      <w:sz w:val="28"/>
      <w:szCs w:val="28"/>
      <w:lang w:eastAsia="ru-RU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rFonts w:ascii="Liberation Serif" w:eastAsia="Liberation Serif" w:hAnsi="Liberation Serif" w:cs="Liberation Serif"/>
      <w:b/>
      <w:lang w:eastAsia="ru-RU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rFonts w:ascii="Liberation Serif" w:eastAsia="Liberation Serif" w:hAnsi="Liberation Serif" w:cs="Liberation Serif"/>
      <w:b/>
      <w:sz w:val="22"/>
      <w:szCs w:val="22"/>
      <w:lang w:eastAsia="ru-RU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rFonts w:ascii="Liberation Serif" w:eastAsia="Liberation Serif" w:hAnsi="Liberation Serif" w:cs="Liberation Serif"/>
      <w:b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rFonts w:ascii="Liberation Serif" w:eastAsia="Liberation Serif" w:hAnsi="Liberation Serif" w:cs="Liberation Serif"/>
      <w:b/>
      <w:sz w:val="72"/>
      <w:szCs w:val="72"/>
      <w:lang w:eastAsia="ru-RU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styleId="a5">
    <w:name w:val="Placeholder Text"/>
    <w:basedOn w:val="a0"/>
    <w:uiPriority w:val="99"/>
    <w:semiHidden/>
    <w:rsid w:val="00843392"/>
    <w:rPr>
      <w:color w:val="808080"/>
    </w:rPr>
  </w:style>
  <w:style w:type="paragraph" w:customStyle="1" w:styleId="P">
    <w:name w:val="P"/>
    <w:basedOn w:val="a"/>
    <w:link w:val="P0"/>
    <w:rsid w:val="00AB5324"/>
    <w:pPr>
      <w:spacing w:after="240" w:line="360" w:lineRule="auto"/>
      <w:ind w:firstLine="709"/>
      <w:jc w:val="both"/>
    </w:pPr>
    <w:rPr>
      <w:sz w:val="28"/>
      <w:lang w:val="ru-RU" w:eastAsia="ru-RU"/>
    </w:rPr>
  </w:style>
  <w:style w:type="paragraph" w:customStyle="1" w:styleId="UL">
    <w:name w:val="UL"/>
    <w:basedOn w:val="P"/>
    <w:rsid w:val="00AB5324"/>
    <w:pPr>
      <w:numPr>
        <w:numId w:val="2"/>
      </w:numPr>
      <w:tabs>
        <w:tab w:val="clear" w:pos="1429"/>
        <w:tab w:val="num" w:pos="1080"/>
      </w:tabs>
      <w:ind w:left="720" w:hanging="357"/>
      <w:contextualSpacing/>
    </w:pPr>
  </w:style>
  <w:style w:type="character" w:customStyle="1" w:styleId="a6">
    <w:name w:val="Что сделать"/>
    <w:rsid w:val="00AB5324"/>
    <w:rPr>
      <w:b/>
    </w:rPr>
  </w:style>
  <w:style w:type="character" w:customStyle="1" w:styleId="P0">
    <w:name w:val="P Знак"/>
    <w:basedOn w:val="a0"/>
    <w:link w:val="P"/>
    <w:rsid w:val="00AB5324"/>
    <w:rPr>
      <w:rFonts w:ascii="Times New Roman" w:eastAsia="Times New Roman" w:hAnsi="Times New Roman" w:cs="Times New Roman"/>
      <w:sz w:val="28"/>
      <w:lang w:val="ru-RU"/>
    </w:rPr>
  </w:style>
  <w:style w:type="table" w:styleId="a7">
    <w:name w:val="Table Grid"/>
    <w:basedOn w:val="a1"/>
    <w:rsid w:val="008F58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fr3q">
    <w:name w:val="zfr3q"/>
    <w:basedOn w:val="a"/>
    <w:rsid w:val="00BD6B5C"/>
    <w:pPr>
      <w:spacing w:before="100" w:beforeAutospacing="1" w:after="100" w:afterAutospacing="1"/>
    </w:pPr>
  </w:style>
  <w:style w:type="character" w:customStyle="1" w:styleId="kb0tx">
    <w:name w:val="kb0tx"/>
    <w:basedOn w:val="a0"/>
    <w:rsid w:val="00BD6B5C"/>
  </w:style>
  <w:style w:type="character" w:customStyle="1" w:styleId="apple-converted-space">
    <w:name w:val="apple-converted-space"/>
    <w:basedOn w:val="a0"/>
    <w:rsid w:val="00BD6B5C"/>
  </w:style>
  <w:style w:type="paragraph" w:styleId="a8">
    <w:name w:val="List Paragraph"/>
    <w:basedOn w:val="a"/>
    <w:uiPriority w:val="34"/>
    <w:qFormat/>
    <w:rsid w:val="00506DED"/>
    <w:pPr>
      <w:ind w:left="720"/>
      <w:contextualSpacing/>
    </w:pPr>
    <w:rPr>
      <w:rFonts w:ascii="Liberation Serif" w:eastAsia="Liberation Serif" w:hAnsi="Liberation Serif" w:cs="Liberation Serif"/>
      <w:lang w:eastAsia="ru-RU"/>
    </w:rPr>
  </w:style>
  <w:style w:type="paragraph" w:styleId="a9">
    <w:name w:val="header"/>
    <w:basedOn w:val="a"/>
    <w:link w:val="aa"/>
    <w:rsid w:val="00B702FC"/>
    <w:pPr>
      <w:tabs>
        <w:tab w:val="center" w:pos="4153"/>
        <w:tab w:val="right" w:pos="8306"/>
      </w:tabs>
    </w:pPr>
    <w:rPr>
      <w:rFonts w:asciiTheme="minorHAnsi" w:eastAsiaTheme="minorEastAsia" w:hAnsiTheme="minorHAnsi" w:cstheme="minorBidi"/>
      <w:sz w:val="20"/>
      <w:szCs w:val="20"/>
      <w:lang w:eastAsia="zh-CN"/>
    </w:rPr>
  </w:style>
  <w:style w:type="character" w:customStyle="1" w:styleId="aa">
    <w:name w:val="Верхний колонтитул Знак"/>
    <w:basedOn w:val="a0"/>
    <w:link w:val="a9"/>
    <w:rsid w:val="00B702FC"/>
    <w:rPr>
      <w:rFonts w:asciiTheme="minorHAnsi" w:eastAsiaTheme="minorEastAsia" w:hAnsiTheme="minorHAnsi" w:cstheme="minorBidi"/>
      <w:sz w:val="20"/>
      <w:szCs w:val="20"/>
      <w:lang w:eastAsia="zh-CN"/>
    </w:rPr>
  </w:style>
  <w:style w:type="paragraph" w:styleId="ab">
    <w:name w:val="footer"/>
    <w:basedOn w:val="a"/>
    <w:link w:val="ac"/>
    <w:uiPriority w:val="99"/>
    <w:rsid w:val="00B702FC"/>
    <w:pPr>
      <w:tabs>
        <w:tab w:val="center" w:pos="4153"/>
        <w:tab w:val="right" w:pos="8306"/>
      </w:tabs>
    </w:pPr>
    <w:rPr>
      <w:rFonts w:asciiTheme="minorHAnsi" w:eastAsiaTheme="minorEastAsia" w:hAnsiTheme="minorHAnsi" w:cstheme="minorBidi"/>
      <w:sz w:val="20"/>
      <w:szCs w:val="20"/>
      <w:lang w:eastAsia="zh-CN"/>
    </w:rPr>
  </w:style>
  <w:style w:type="character" w:customStyle="1" w:styleId="ac">
    <w:name w:val="Нижний колонтитул Знак"/>
    <w:basedOn w:val="a0"/>
    <w:link w:val="ab"/>
    <w:uiPriority w:val="99"/>
    <w:rsid w:val="00B702FC"/>
    <w:rPr>
      <w:rFonts w:asciiTheme="minorHAnsi" w:eastAsiaTheme="minorEastAsia" w:hAnsiTheme="minorHAnsi" w:cstheme="minorBidi"/>
      <w:sz w:val="20"/>
      <w:szCs w:val="20"/>
      <w:lang w:eastAsia="zh-CN"/>
    </w:rPr>
  </w:style>
  <w:style w:type="character" w:customStyle="1" w:styleId="c9dxtc">
    <w:name w:val="c9dxtc"/>
    <w:basedOn w:val="a0"/>
    <w:rsid w:val="008A3CEE"/>
  </w:style>
  <w:style w:type="character" w:customStyle="1" w:styleId="apple-tab-span">
    <w:name w:val="apple-tab-span"/>
    <w:basedOn w:val="a0"/>
    <w:rsid w:val="008A3C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1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6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79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4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7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4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6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2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57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jp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emf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2BB918-BFDD-4D84-8264-C49212E90F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16</Pages>
  <Words>601</Words>
  <Characters>3426</Characters>
  <Application>Microsoft Office Word</Application>
  <DocSecurity>0</DocSecurity>
  <Lines>28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</dc:creator>
  <cp:lastModifiedBy>Платонова Полина</cp:lastModifiedBy>
  <cp:revision>6</cp:revision>
  <cp:lastPrinted>2026-02-22T12:01:00Z</cp:lastPrinted>
  <dcterms:created xsi:type="dcterms:W3CDTF">2026-03-27T10:54:00Z</dcterms:created>
  <dcterms:modified xsi:type="dcterms:W3CDTF">2026-04-05T12:13:00Z</dcterms:modified>
</cp:coreProperties>
</file>