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9F9AE" w14:textId="4BDE4D8E" w:rsidR="00F44EDE" w:rsidRDefault="00F44EDE">
      <w:r>
        <w:t>Bronnen die gebruikt zijn:</w:t>
      </w:r>
    </w:p>
    <w:p w14:paraId="3771E6CB" w14:textId="1FF9F46D" w:rsidR="00F44EDE" w:rsidRDefault="00F44EDE">
      <w:hyperlink r:id="rId4" w:history="1">
        <w:r w:rsidRPr="00AF1E91">
          <w:rPr>
            <w:rStyle w:val="Hyperlink"/>
          </w:rPr>
          <w:t>https://www.chartjs.org/</w:t>
        </w:r>
      </w:hyperlink>
    </w:p>
    <w:p w14:paraId="2A11C1AD" w14:textId="5322B038" w:rsidR="00F44EDE" w:rsidRDefault="00F44EDE">
      <w:hyperlink r:id="rId5" w:history="1">
        <w:r w:rsidRPr="00AF1E91">
          <w:rPr>
            <w:rStyle w:val="Hyperlink"/>
          </w:rPr>
          <w:t>https://www.chartjs.org/docs/latest/charts/line.html</w:t>
        </w:r>
      </w:hyperlink>
    </w:p>
    <w:p w14:paraId="74CF3E24" w14:textId="2EF17819" w:rsidR="00F44EDE" w:rsidRDefault="00F44EDE">
      <w:hyperlink r:id="rId6" w:history="1">
        <w:r w:rsidRPr="00AF1E91">
          <w:rPr>
            <w:rStyle w:val="Hyperlink"/>
          </w:rPr>
          <w:t>https://www.chartjs.org/docs/latest/charts/doughnut.html</w:t>
        </w:r>
      </w:hyperlink>
    </w:p>
    <w:p w14:paraId="59AC62D9" w14:textId="77777777" w:rsidR="00F44EDE" w:rsidRDefault="00F44EDE"/>
    <w:p w14:paraId="3337F82B" w14:textId="6C3597B5" w:rsidR="001608D1" w:rsidRDefault="00376C6C">
      <w:r>
        <w:t>Tip: herlaad de pagina even een keer zodat de grafieken goed weergegeven worden.</w:t>
      </w:r>
    </w:p>
    <w:sectPr w:rsidR="001608D1" w:rsidSect="003356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6C"/>
    <w:rsid w:val="00335682"/>
    <w:rsid w:val="00376C6C"/>
    <w:rsid w:val="00777A35"/>
    <w:rsid w:val="00CC35DA"/>
    <w:rsid w:val="00F4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02B4C"/>
  <w15:chartTrackingRefBased/>
  <w15:docId w15:val="{183397C2-F861-A54E-9D0C-7EFF5F02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44E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4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rtjs.org/docs/latest/charts/doughnut.html" TargetMode="External"/><Relationship Id="rId5" Type="http://schemas.openxmlformats.org/officeDocument/2006/relationships/hyperlink" Target="https://www.chartjs.org/docs/latest/charts/line.html" TargetMode="External"/><Relationship Id="rId4" Type="http://schemas.openxmlformats.org/officeDocument/2006/relationships/hyperlink" Target="https://www.chartjs.org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Lisanne Nederpelt</dc:creator>
  <cp:keywords/>
  <dc:description/>
  <cp:lastModifiedBy>Lisanne Nederpelt</cp:lastModifiedBy>
  <cp:revision>2</cp:revision>
  <dcterms:created xsi:type="dcterms:W3CDTF">2021-03-02T21:31:00Z</dcterms:created>
  <dcterms:modified xsi:type="dcterms:W3CDTF">2021-03-03T19:18:00Z</dcterms:modified>
</cp:coreProperties>
</file>