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ECC00" w14:textId="348DA330" w:rsidR="00693AD9" w:rsidRDefault="00CA3F73">
      <w:pPr>
        <w:rPr>
          <w:lang w:val="en-US"/>
        </w:rPr>
      </w:pPr>
      <w:r>
        <w:rPr>
          <w:lang w:val="en-US"/>
        </w:rPr>
        <w:t>DFI DATABASE QUERY</w:t>
      </w:r>
    </w:p>
    <w:p w14:paraId="38BA4AAB" w14:textId="5DCF60FB" w:rsidR="00CA3F73" w:rsidRDefault="00CA3F73">
      <w:pPr>
        <w:rPr>
          <w:lang w:val="en-US"/>
        </w:rPr>
      </w:pPr>
    </w:p>
    <w:p w14:paraId="06630487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CREATE DATABASE </w:t>
      </w:r>
      <w:proofErr w:type="spellStart"/>
      <w:r>
        <w:rPr>
          <w:rFonts w:ascii="AppleSystemUIFont" w:hAnsi="AppleSystemUIFont" w:cs="AppleSystemUIFont"/>
          <w:lang w:val="en-US"/>
        </w:rPr>
        <w:t>DFI_Database</w:t>
      </w:r>
      <w:proofErr w:type="spellEnd"/>
      <w:r>
        <w:rPr>
          <w:rFonts w:ascii="AppleSystemUIFont" w:hAnsi="AppleSystemUIFont" w:cs="AppleSystemUIFont"/>
          <w:lang w:val="en-US"/>
        </w:rPr>
        <w:t>;</w:t>
      </w:r>
    </w:p>
    <w:p w14:paraId="1FB159AE" w14:textId="26D33A39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10EEB23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CREATE SEQUENCE </w:t>
      </w:r>
      <w:proofErr w:type="spellStart"/>
      <w:r>
        <w:rPr>
          <w:rFonts w:ascii="AppleSystemUIFont" w:hAnsi="AppleSystemUIFont" w:cs="AppleSystemUIFont"/>
          <w:lang w:val="en-US"/>
        </w:rPr>
        <w:t>UserSeq</w:t>
      </w:r>
      <w:proofErr w:type="spellEnd"/>
    </w:p>
    <w:p w14:paraId="445F8BB6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START WITH 1</w:t>
      </w:r>
    </w:p>
    <w:p w14:paraId="106D526F" w14:textId="207F9179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INCREMENT BY 1;</w:t>
      </w:r>
    </w:p>
    <w:p w14:paraId="4614CB97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1CA293F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CREATE TABLE Users(</w:t>
      </w:r>
    </w:p>
    <w:p w14:paraId="739D4933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lang w:val="en-US"/>
        </w:rPr>
        <w:t>UserID</w:t>
      </w:r>
      <w:proofErr w:type="spellEnd"/>
      <w:r>
        <w:rPr>
          <w:rFonts w:ascii="AppleSystemUIFont" w:hAnsi="AppleSystemUIFont" w:cs="AppleSystemUIFont"/>
          <w:lang w:val="en-US"/>
        </w:rPr>
        <w:t xml:space="preserve"> INT PRIMARY KEY DEFAULT NEXT VALUE FOR </w:t>
      </w:r>
      <w:proofErr w:type="spellStart"/>
      <w:r>
        <w:rPr>
          <w:rFonts w:ascii="AppleSystemUIFont" w:hAnsi="AppleSystemUIFont" w:cs="AppleSystemUIFont"/>
          <w:lang w:val="en-US"/>
        </w:rPr>
        <w:t>UserSeq</w:t>
      </w:r>
      <w:proofErr w:type="spellEnd"/>
      <w:r>
        <w:rPr>
          <w:rFonts w:ascii="AppleSystemUIFont" w:hAnsi="AppleSystemUIFont" w:cs="AppleSystemUIFont"/>
          <w:lang w:val="en-US"/>
        </w:rPr>
        <w:t>,</w:t>
      </w:r>
    </w:p>
    <w:p w14:paraId="740E1858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lang w:val="en-US"/>
        </w:rPr>
        <w:t>UserUsername</w:t>
      </w:r>
      <w:proofErr w:type="spellEnd"/>
      <w:r>
        <w:rPr>
          <w:rFonts w:ascii="AppleSystemUIFont" w:hAnsi="AppleSystemUIFont" w:cs="AppleSystemUIFont"/>
          <w:lang w:val="en-US"/>
        </w:rPr>
        <w:t xml:space="preserve"> VARCHAR(20) NOT NULL,</w:t>
      </w:r>
    </w:p>
    <w:p w14:paraId="5BC8DAAF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lang w:val="en-US"/>
        </w:rPr>
        <w:t>UserEmail</w:t>
      </w:r>
      <w:proofErr w:type="spellEnd"/>
      <w:r>
        <w:rPr>
          <w:rFonts w:ascii="AppleSystemUIFont" w:hAnsi="AppleSystemUIFont" w:cs="AppleSystemUIFont"/>
          <w:lang w:val="en-US"/>
        </w:rPr>
        <w:t xml:space="preserve"> VARCHAR(50) NOT NULL,</w:t>
      </w:r>
    </w:p>
    <w:p w14:paraId="437A4903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lang w:val="en-US"/>
        </w:rPr>
        <w:t>UserPassword</w:t>
      </w:r>
      <w:proofErr w:type="spellEnd"/>
      <w:r>
        <w:rPr>
          <w:rFonts w:ascii="AppleSystemUIFont" w:hAnsi="AppleSystemUIFont" w:cs="AppleSystemUIFont"/>
          <w:lang w:val="en-US"/>
        </w:rPr>
        <w:t xml:space="preserve"> VARCHAR(15) NOT NULL,</w:t>
      </w:r>
    </w:p>
    <w:p w14:paraId="454FBEF9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lang w:val="en-US"/>
        </w:rPr>
        <w:t>UserName</w:t>
      </w:r>
      <w:proofErr w:type="spellEnd"/>
      <w:r>
        <w:rPr>
          <w:rFonts w:ascii="AppleSystemUIFont" w:hAnsi="AppleSystemUIFont" w:cs="AppleSystemUIFont"/>
          <w:lang w:val="en-US"/>
        </w:rPr>
        <w:t xml:space="preserve"> VARCHAR (50) NOT NULL,</w:t>
      </w:r>
    </w:p>
    <w:p w14:paraId="1F5E29DB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lang w:val="en-US"/>
        </w:rPr>
        <w:t>UserHometown</w:t>
      </w:r>
      <w:proofErr w:type="spellEnd"/>
      <w:r>
        <w:rPr>
          <w:rFonts w:ascii="AppleSystemUIFont" w:hAnsi="AppleSystemUIFont" w:cs="AppleSystemUIFont"/>
          <w:lang w:val="en-US"/>
        </w:rPr>
        <w:t xml:space="preserve"> VARCHAR (50),</w:t>
      </w:r>
    </w:p>
    <w:p w14:paraId="7A787066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lang w:val="en-US"/>
        </w:rPr>
        <w:t>UserBirthDate</w:t>
      </w:r>
      <w:proofErr w:type="spellEnd"/>
      <w:r>
        <w:rPr>
          <w:rFonts w:ascii="AppleSystemUIFont" w:hAnsi="AppleSystemUIFont" w:cs="AppleSystemUIFont"/>
          <w:lang w:val="en-US"/>
        </w:rPr>
        <w:t xml:space="preserve"> DATE,</w:t>
      </w:r>
    </w:p>
    <w:p w14:paraId="797D01F2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lang w:val="en-US"/>
        </w:rPr>
        <w:t>UserTwitter</w:t>
      </w:r>
      <w:proofErr w:type="spellEnd"/>
      <w:r>
        <w:rPr>
          <w:rFonts w:ascii="AppleSystemUIFont" w:hAnsi="AppleSystemUIFont" w:cs="AppleSystemUIFont"/>
          <w:lang w:val="en-US"/>
        </w:rPr>
        <w:t xml:space="preserve"> VARCHAR(30),</w:t>
      </w:r>
    </w:p>
    <w:p w14:paraId="4BC09BB9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  <w:proofErr w:type="spellStart"/>
      <w:r>
        <w:rPr>
          <w:rFonts w:ascii="AppleSystemUIFont" w:hAnsi="AppleSystemUIFont" w:cs="AppleSystemUIFont"/>
          <w:lang w:val="en-US"/>
        </w:rPr>
        <w:t>UserInstagram</w:t>
      </w:r>
      <w:proofErr w:type="spellEnd"/>
      <w:r>
        <w:rPr>
          <w:rFonts w:ascii="AppleSystemUIFont" w:hAnsi="AppleSystemUIFont" w:cs="AppleSystemUIFont"/>
          <w:lang w:val="en-US"/>
        </w:rPr>
        <w:t xml:space="preserve"> VARCHAR(30)</w:t>
      </w:r>
    </w:p>
    <w:p w14:paraId="77C8555F" w14:textId="56C3DD51" w:rsidR="00CA3F73" w:rsidRP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)</w:t>
      </w:r>
    </w:p>
    <w:p w14:paraId="0359AC7B" w14:textId="223AA7D4" w:rsidR="00CA3F73" w:rsidRDefault="00CA3F73">
      <w:pPr>
        <w:rPr>
          <w:lang w:val="en-US"/>
        </w:rPr>
      </w:pPr>
    </w:p>
    <w:p w14:paraId="7266FBCB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--For Insert</w:t>
      </w:r>
    </w:p>
    <w:p w14:paraId="73D68C8F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CREATE PROCEDURE </w:t>
      </w:r>
      <w:proofErr w:type="spellStart"/>
      <w:r>
        <w:rPr>
          <w:rFonts w:ascii="AppleSystemUIFont" w:hAnsi="AppleSystemUIFont" w:cs="AppleSystemUIFont"/>
          <w:lang w:val="en-US"/>
        </w:rPr>
        <w:t>SP_InsertUser</w:t>
      </w:r>
      <w:proofErr w:type="spellEnd"/>
    </w:p>
    <w:p w14:paraId="08DB46DC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(</w:t>
      </w:r>
    </w:p>
    <w:p w14:paraId="5F3A119A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@UserUsername VARCHAR(20) = '',</w:t>
      </w:r>
    </w:p>
    <w:p w14:paraId="51C23D2D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@UserEmail VARCHAR(30) = '',</w:t>
      </w:r>
    </w:p>
    <w:p w14:paraId="23B1C755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@UserPassword VARCHAR(20) = '',</w:t>
      </w:r>
    </w:p>
    <w:p w14:paraId="7638D580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@UserName VARCHAR(20) = '',</w:t>
      </w:r>
    </w:p>
    <w:p w14:paraId="7D639698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@UserHometown VARCHAR(20) = '',</w:t>
      </w:r>
    </w:p>
    <w:p w14:paraId="7095323D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@UserBirthDate DATE = '',</w:t>
      </w:r>
    </w:p>
    <w:p w14:paraId="26B53317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@UserTwitter VARCHAR(20) = '',</w:t>
      </w:r>
    </w:p>
    <w:p w14:paraId="1075C69C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@UserInstagram VARCHAR(20) = ''</w:t>
      </w:r>
    </w:p>
    <w:p w14:paraId="11510C91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)</w:t>
      </w:r>
    </w:p>
    <w:p w14:paraId="6D5BCB7F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AS</w:t>
      </w:r>
    </w:p>
    <w:p w14:paraId="759AC982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BEGIN  </w:t>
      </w:r>
    </w:p>
    <w:p w14:paraId="4E318287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INSERT INTO Users (</w:t>
      </w:r>
      <w:proofErr w:type="spellStart"/>
      <w:r>
        <w:rPr>
          <w:rFonts w:ascii="AppleSystemUIFont" w:hAnsi="AppleSystemUIFont" w:cs="AppleSystemUIFont"/>
          <w:lang w:val="en-US"/>
        </w:rPr>
        <w:t>UserUsername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UserEmail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UserPassword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UserName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UserHometown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UserBirthDate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UserTwitter</w:t>
      </w:r>
      <w:proofErr w:type="spellEnd"/>
      <w:r>
        <w:rPr>
          <w:rFonts w:ascii="AppleSystemUIFont" w:hAnsi="AppleSystemUIFont" w:cs="AppleSystemUIFont"/>
          <w:lang w:val="en-US"/>
        </w:rPr>
        <w:t xml:space="preserve">, </w:t>
      </w:r>
      <w:proofErr w:type="spellStart"/>
      <w:r>
        <w:rPr>
          <w:rFonts w:ascii="AppleSystemUIFont" w:hAnsi="AppleSystemUIFont" w:cs="AppleSystemUIFont"/>
          <w:lang w:val="en-US"/>
        </w:rPr>
        <w:t>UserInstagram</w:t>
      </w:r>
      <w:proofErr w:type="spellEnd"/>
      <w:r>
        <w:rPr>
          <w:rFonts w:ascii="AppleSystemUIFont" w:hAnsi="AppleSystemUIFont" w:cs="AppleSystemUIFont"/>
          <w:lang w:val="en-US"/>
        </w:rPr>
        <w:t>)</w:t>
      </w:r>
    </w:p>
    <w:p w14:paraId="5C694A16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VALUES(@UserUsername, @UserEmail, @UserPassword, @UserName, @UserHometown, @UserBirthDate, @UserTwitter, @UserInstagram)</w:t>
      </w:r>
    </w:p>
    <w:p w14:paraId="3F452BE2" w14:textId="58FC85F4" w:rsidR="00CA3F73" w:rsidRDefault="00CA3F73" w:rsidP="00CA3F73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END</w:t>
      </w:r>
    </w:p>
    <w:p w14:paraId="6AABC7EA" w14:textId="5B2159E3" w:rsidR="00CA3F73" w:rsidRDefault="00CA3F73" w:rsidP="00CA3F73">
      <w:pPr>
        <w:rPr>
          <w:rFonts w:ascii="AppleSystemUIFont" w:hAnsi="AppleSystemUIFont" w:cs="AppleSystemUIFont"/>
          <w:lang w:val="en-US"/>
        </w:rPr>
      </w:pPr>
    </w:p>
    <w:p w14:paraId="493B7738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CREATE PROCEDURE </w:t>
      </w:r>
      <w:proofErr w:type="spellStart"/>
      <w:r>
        <w:rPr>
          <w:rFonts w:ascii="AppleSystemUIFont" w:hAnsi="AppleSystemUIFont" w:cs="AppleSystemUIFont"/>
          <w:lang w:val="en-US"/>
        </w:rPr>
        <w:t>SP_GetAllUser</w:t>
      </w:r>
      <w:proofErr w:type="spellEnd"/>
    </w:p>
    <w:p w14:paraId="09597EA8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AS</w:t>
      </w:r>
    </w:p>
    <w:p w14:paraId="495CA84E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BEGIN</w:t>
      </w:r>
    </w:p>
    <w:p w14:paraId="02B197CC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SELECT * FROM Users</w:t>
      </w:r>
    </w:p>
    <w:p w14:paraId="2982394D" w14:textId="4B5F9102" w:rsidR="00CA3F73" w:rsidRDefault="00CA3F73" w:rsidP="00CA3F73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END</w:t>
      </w:r>
    </w:p>
    <w:p w14:paraId="2C4AD4C4" w14:textId="4DD13147" w:rsidR="00CA3F73" w:rsidRDefault="00CA3F73" w:rsidP="00CA3F73">
      <w:pPr>
        <w:rPr>
          <w:rFonts w:ascii="AppleSystemUIFont" w:hAnsi="AppleSystemUIFont" w:cs="AppleSystemUIFont"/>
          <w:lang w:val="en-US"/>
        </w:rPr>
      </w:pPr>
    </w:p>
    <w:p w14:paraId="7C90CEE7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--For Update</w:t>
      </w:r>
    </w:p>
    <w:p w14:paraId="5A5E7EC2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 xml:space="preserve">CREATE PROCEDURE </w:t>
      </w:r>
      <w:proofErr w:type="spellStart"/>
      <w:r>
        <w:rPr>
          <w:rFonts w:ascii="AppleSystemUIFont" w:hAnsi="AppleSystemUIFont" w:cs="AppleSystemUIFont"/>
          <w:lang w:val="en-US"/>
        </w:rPr>
        <w:t>SP_UpdateUser</w:t>
      </w:r>
      <w:proofErr w:type="spellEnd"/>
    </w:p>
    <w:p w14:paraId="7631C8A4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(</w:t>
      </w:r>
    </w:p>
    <w:p w14:paraId="6EEB388E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@EmpUserId int = 0,</w:t>
      </w:r>
    </w:p>
    <w:p w14:paraId="50E59EE3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@UserUsername VARCHAR(20) = '',</w:t>
      </w:r>
    </w:p>
    <w:p w14:paraId="140D5BAF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@UserEmail VARCHAR(30) = '',</w:t>
      </w:r>
    </w:p>
    <w:p w14:paraId="5F830DA8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@UserPassword VARCHAR(20) = '',</w:t>
      </w:r>
    </w:p>
    <w:p w14:paraId="41AFD201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@UserName VARCHAR(20) = '',</w:t>
      </w:r>
    </w:p>
    <w:p w14:paraId="11184064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@UserHometown VARCHAR(20) = '',</w:t>
      </w:r>
    </w:p>
    <w:p w14:paraId="6A6AEF80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@UserBirthDate DATE = '',</w:t>
      </w:r>
    </w:p>
    <w:p w14:paraId="23730407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@UserTwitter VARCHAR(20) = '',</w:t>
      </w:r>
    </w:p>
    <w:p w14:paraId="0E6E440F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@UserInstagram VARCHAR(20) = ''</w:t>
      </w:r>
    </w:p>
    <w:p w14:paraId="373599D0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)</w:t>
      </w:r>
    </w:p>
    <w:p w14:paraId="1E5A9A67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AS</w:t>
      </w:r>
    </w:p>
    <w:p w14:paraId="14E23318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BEGIN</w:t>
      </w:r>
    </w:p>
    <w:p w14:paraId="44CED2BF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UPDATE Users Set </w:t>
      </w:r>
      <w:proofErr w:type="spellStart"/>
      <w:r>
        <w:rPr>
          <w:rFonts w:ascii="AppleSystemUIFont" w:hAnsi="AppleSystemUIFont" w:cs="AppleSystemUIFont"/>
          <w:lang w:val="en-US"/>
        </w:rPr>
        <w:t>UserUsername</w:t>
      </w:r>
      <w:proofErr w:type="spellEnd"/>
      <w:r>
        <w:rPr>
          <w:rFonts w:ascii="AppleSystemUIFont" w:hAnsi="AppleSystemUIFont" w:cs="AppleSystemUIFont"/>
          <w:lang w:val="en-US"/>
        </w:rPr>
        <w:t xml:space="preserve">=@UserUsername, </w:t>
      </w:r>
      <w:proofErr w:type="spellStart"/>
      <w:r>
        <w:rPr>
          <w:rFonts w:ascii="AppleSystemUIFont" w:hAnsi="AppleSystemUIFont" w:cs="AppleSystemUIFont"/>
          <w:lang w:val="en-US"/>
        </w:rPr>
        <w:t>UserEmail</w:t>
      </w:r>
      <w:proofErr w:type="spellEnd"/>
      <w:r>
        <w:rPr>
          <w:rFonts w:ascii="AppleSystemUIFont" w:hAnsi="AppleSystemUIFont" w:cs="AppleSystemUIFont"/>
          <w:lang w:val="en-US"/>
        </w:rPr>
        <w:t xml:space="preserve">=@UserEmail, </w:t>
      </w:r>
      <w:proofErr w:type="spellStart"/>
      <w:r>
        <w:rPr>
          <w:rFonts w:ascii="AppleSystemUIFont" w:hAnsi="AppleSystemUIFont" w:cs="AppleSystemUIFont"/>
          <w:lang w:val="en-US"/>
        </w:rPr>
        <w:t>UserPassword</w:t>
      </w:r>
      <w:proofErr w:type="spellEnd"/>
      <w:r>
        <w:rPr>
          <w:rFonts w:ascii="AppleSystemUIFont" w:hAnsi="AppleSystemUIFont" w:cs="AppleSystemUIFont"/>
          <w:lang w:val="en-US"/>
        </w:rPr>
        <w:t xml:space="preserve">=@UserPassword, </w:t>
      </w:r>
      <w:proofErr w:type="spellStart"/>
      <w:r>
        <w:rPr>
          <w:rFonts w:ascii="AppleSystemUIFont" w:hAnsi="AppleSystemUIFont" w:cs="AppleSystemUIFont"/>
          <w:lang w:val="en-US"/>
        </w:rPr>
        <w:t>UserName</w:t>
      </w:r>
      <w:proofErr w:type="spellEnd"/>
      <w:r>
        <w:rPr>
          <w:rFonts w:ascii="AppleSystemUIFont" w:hAnsi="AppleSystemUIFont" w:cs="AppleSystemUIFont"/>
          <w:lang w:val="en-US"/>
        </w:rPr>
        <w:t xml:space="preserve">=@UserName, </w:t>
      </w:r>
      <w:proofErr w:type="spellStart"/>
      <w:r>
        <w:rPr>
          <w:rFonts w:ascii="AppleSystemUIFont" w:hAnsi="AppleSystemUIFont" w:cs="AppleSystemUIFont"/>
          <w:lang w:val="en-US"/>
        </w:rPr>
        <w:t>UserHometown</w:t>
      </w:r>
      <w:proofErr w:type="spellEnd"/>
      <w:r>
        <w:rPr>
          <w:rFonts w:ascii="AppleSystemUIFont" w:hAnsi="AppleSystemUIFont" w:cs="AppleSystemUIFont"/>
          <w:lang w:val="en-US"/>
        </w:rPr>
        <w:t xml:space="preserve">=@UserHometown, </w:t>
      </w:r>
      <w:proofErr w:type="spellStart"/>
      <w:r>
        <w:rPr>
          <w:rFonts w:ascii="AppleSystemUIFont" w:hAnsi="AppleSystemUIFont" w:cs="AppleSystemUIFont"/>
          <w:lang w:val="en-US"/>
        </w:rPr>
        <w:t>UserTwitter</w:t>
      </w:r>
      <w:proofErr w:type="spellEnd"/>
      <w:r>
        <w:rPr>
          <w:rFonts w:ascii="AppleSystemUIFont" w:hAnsi="AppleSystemUIFont" w:cs="AppleSystemUIFont"/>
          <w:lang w:val="en-US"/>
        </w:rPr>
        <w:t xml:space="preserve">=@UserTwitter, </w:t>
      </w:r>
      <w:proofErr w:type="spellStart"/>
      <w:r>
        <w:rPr>
          <w:rFonts w:ascii="AppleSystemUIFont" w:hAnsi="AppleSystemUIFont" w:cs="AppleSystemUIFont"/>
          <w:lang w:val="en-US"/>
        </w:rPr>
        <w:t>UserInstagram</w:t>
      </w:r>
      <w:proofErr w:type="spellEnd"/>
      <w:r>
        <w:rPr>
          <w:rFonts w:ascii="AppleSystemUIFont" w:hAnsi="AppleSystemUIFont" w:cs="AppleSystemUIFont"/>
          <w:lang w:val="en-US"/>
        </w:rPr>
        <w:t xml:space="preserve">=@UserInstagram WHERE </w:t>
      </w:r>
      <w:proofErr w:type="spellStart"/>
      <w:r>
        <w:rPr>
          <w:rFonts w:ascii="AppleSystemUIFont" w:hAnsi="AppleSystemUIFont" w:cs="AppleSystemUIFont"/>
          <w:lang w:val="en-US"/>
        </w:rPr>
        <w:t>UserID</w:t>
      </w:r>
      <w:proofErr w:type="spellEnd"/>
      <w:r>
        <w:rPr>
          <w:rFonts w:ascii="AppleSystemUIFont" w:hAnsi="AppleSystemUIFont" w:cs="AppleSystemUIFont"/>
          <w:lang w:val="en-US"/>
        </w:rPr>
        <w:t>=@EmpUserId</w:t>
      </w:r>
    </w:p>
    <w:p w14:paraId="4D77B79D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END</w:t>
      </w:r>
    </w:p>
    <w:p w14:paraId="04CBCDCB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</w:p>
    <w:p w14:paraId="19A28A5D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--For Delete</w:t>
      </w:r>
    </w:p>
    <w:p w14:paraId="0BA2CC4F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CREATE PROCEDURE </w:t>
      </w:r>
      <w:proofErr w:type="spellStart"/>
      <w:r>
        <w:rPr>
          <w:rFonts w:ascii="AppleSystemUIFont" w:hAnsi="AppleSystemUIFont" w:cs="AppleSystemUIFont"/>
          <w:lang w:val="en-US"/>
        </w:rPr>
        <w:t>SP_DeleteUser</w:t>
      </w:r>
      <w:proofErr w:type="spellEnd"/>
    </w:p>
    <w:p w14:paraId="7F84A0DA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(</w:t>
      </w:r>
    </w:p>
    <w:p w14:paraId="1E1BC734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@EmpUserID INT</w:t>
      </w:r>
    </w:p>
    <w:p w14:paraId="2AB5E10C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)</w:t>
      </w:r>
    </w:p>
    <w:p w14:paraId="1E8743F5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AS</w:t>
      </w:r>
    </w:p>
    <w:p w14:paraId="4646C321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BEGIN</w:t>
      </w:r>
    </w:p>
    <w:p w14:paraId="23B89A83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DELETE FROM Users WHERE </w:t>
      </w:r>
      <w:proofErr w:type="spellStart"/>
      <w:r>
        <w:rPr>
          <w:rFonts w:ascii="AppleSystemUIFont" w:hAnsi="AppleSystemUIFont" w:cs="AppleSystemUIFont"/>
          <w:lang w:val="en-US"/>
        </w:rPr>
        <w:t>UserID</w:t>
      </w:r>
      <w:proofErr w:type="spellEnd"/>
      <w:r>
        <w:rPr>
          <w:rFonts w:ascii="AppleSystemUIFont" w:hAnsi="AppleSystemUIFont" w:cs="AppleSystemUIFont"/>
          <w:lang w:val="en-US"/>
        </w:rPr>
        <w:t>=@EmpUserID</w:t>
      </w:r>
    </w:p>
    <w:p w14:paraId="7C0C5F0A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END</w:t>
      </w:r>
    </w:p>
    <w:p w14:paraId="01A6FF78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EA34361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--Get </w:t>
      </w:r>
      <w:proofErr w:type="gramStart"/>
      <w:r>
        <w:rPr>
          <w:rFonts w:ascii="AppleSystemUIFont" w:hAnsi="AppleSystemUIFont" w:cs="AppleSystemUIFont"/>
          <w:lang w:val="en-US"/>
        </w:rPr>
        <w:t>By</w:t>
      </w:r>
      <w:proofErr w:type="gram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EmpUserID</w:t>
      </w:r>
      <w:proofErr w:type="spellEnd"/>
    </w:p>
    <w:p w14:paraId="585CE78F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CREATE PROCEDURE </w:t>
      </w:r>
      <w:proofErr w:type="spellStart"/>
      <w:r>
        <w:rPr>
          <w:rFonts w:ascii="AppleSystemUIFont" w:hAnsi="AppleSystemUIFont" w:cs="AppleSystemUIFont"/>
          <w:lang w:val="en-US"/>
        </w:rPr>
        <w:t>SP_GetUserByID</w:t>
      </w:r>
      <w:proofErr w:type="spellEnd"/>
    </w:p>
    <w:p w14:paraId="7F2C3FF9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(</w:t>
      </w:r>
    </w:p>
    <w:p w14:paraId="5F9F2A4B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@EmpUserID INT</w:t>
      </w:r>
    </w:p>
    <w:p w14:paraId="78265C61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)</w:t>
      </w:r>
    </w:p>
    <w:p w14:paraId="72B2ECF9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AS</w:t>
      </w:r>
    </w:p>
    <w:p w14:paraId="5539F07C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BEGIN</w:t>
      </w:r>
    </w:p>
    <w:p w14:paraId="2ACBB1C5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SELECT * FROM Users WHERE </w:t>
      </w:r>
      <w:proofErr w:type="spellStart"/>
      <w:r>
        <w:rPr>
          <w:rFonts w:ascii="AppleSystemUIFont" w:hAnsi="AppleSystemUIFont" w:cs="AppleSystemUIFont"/>
          <w:lang w:val="en-US"/>
        </w:rPr>
        <w:t>UserID</w:t>
      </w:r>
      <w:proofErr w:type="spellEnd"/>
      <w:r>
        <w:rPr>
          <w:rFonts w:ascii="AppleSystemUIFont" w:hAnsi="AppleSystemUIFont" w:cs="AppleSystemUIFont"/>
          <w:lang w:val="en-US"/>
        </w:rPr>
        <w:t>=@EmpUserID</w:t>
      </w:r>
    </w:p>
    <w:p w14:paraId="19B25C03" w14:textId="629A7BA6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END</w:t>
      </w:r>
    </w:p>
    <w:p w14:paraId="6A809D94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    </w:t>
      </w:r>
    </w:p>
    <w:p w14:paraId="632A2356" w14:textId="77777777" w:rsidR="00CA3F73" w:rsidRDefault="00CA3F73" w:rsidP="00CA3F73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D5C54F8" w14:textId="7B8B65E7" w:rsidR="00CA3F73" w:rsidRDefault="00CA3F73" w:rsidP="00CA3F73">
      <w:pPr>
        <w:rPr>
          <w:lang w:val="en-US"/>
        </w:rPr>
      </w:pPr>
    </w:p>
    <w:p w14:paraId="2DD14ED2" w14:textId="69620C5E" w:rsidR="0098080D" w:rsidRDefault="0098080D" w:rsidP="00CA3F73">
      <w:pPr>
        <w:rPr>
          <w:lang w:val="en-US"/>
        </w:rPr>
      </w:pPr>
    </w:p>
    <w:p w14:paraId="718161DD" w14:textId="0B9454D3" w:rsidR="0098766A" w:rsidRDefault="0098766A" w:rsidP="00CA3F73">
      <w:pPr>
        <w:rPr>
          <w:lang w:val="en-US"/>
        </w:rPr>
      </w:pPr>
    </w:p>
    <w:p w14:paraId="5486C7BE" w14:textId="51A99A7D" w:rsidR="0098766A" w:rsidRDefault="0098766A" w:rsidP="00CA3F73">
      <w:pPr>
        <w:rPr>
          <w:lang w:val="en-US"/>
        </w:rPr>
      </w:pPr>
    </w:p>
    <w:p w14:paraId="72989EC6" w14:textId="64100B50" w:rsidR="0098766A" w:rsidRDefault="0098766A" w:rsidP="00CA3F73">
      <w:pPr>
        <w:rPr>
          <w:lang w:val="en-US"/>
        </w:rPr>
      </w:pPr>
    </w:p>
    <w:p w14:paraId="568EDFCA" w14:textId="422C3F85" w:rsidR="0098766A" w:rsidRDefault="0098766A" w:rsidP="00CA3F73">
      <w:pPr>
        <w:rPr>
          <w:lang w:val="en-US"/>
        </w:rPr>
      </w:pPr>
    </w:p>
    <w:p w14:paraId="368DA3D0" w14:textId="72D23BE0" w:rsidR="0098766A" w:rsidRDefault="0098766A" w:rsidP="00CA3F73">
      <w:pPr>
        <w:rPr>
          <w:lang w:val="en-US"/>
        </w:rPr>
      </w:pPr>
    </w:p>
    <w:p w14:paraId="6548B488" w14:textId="77777777" w:rsidR="0098766A" w:rsidRDefault="0098766A" w:rsidP="0098766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SEQUENCE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ProjectSeq</w:t>
      </w:r>
      <w:proofErr w:type="spellEnd"/>
    </w:p>
    <w:p w14:paraId="3142B354" w14:textId="77777777" w:rsidR="0098766A" w:rsidRDefault="0098766A" w:rsidP="0098766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START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WITH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</w:t>
      </w:r>
    </w:p>
    <w:p w14:paraId="66E662E6" w14:textId="77777777" w:rsidR="0098766A" w:rsidRDefault="0098766A" w:rsidP="0098766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INCREMENT </w:t>
      </w:r>
      <w:r>
        <w:rPr>
          <w:rFonts w:ascii="Menlo" w:hAnsi="Menlo" w:cs="Menlo"/>
          <w:color w:val="0000FF"/>
          <w:sz w:val="18"/>
          <w:szCs w:val="18"/>
        </w:rPr>
        <w:t>BY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1</w:t>
      </w:r>
      <w:r>
        <w:rPr>
          <w:rFonts w:ascii="Menlo" w:hAnsi="Menlo" w:cs="Menlo"/>
          <w:color w:val="212121"/>
          <w:sz w:val="18"/>
          <w:szCs w:val="18"/>
        </w:rPr>
        <w:t>;</w:t>
      </w:r>
    </w:p>
    <w:p w14:paraId="064FEE00" w14:textId="77777777" w:rsidR="0098766A" w:rsidRDefault="0098766A" w:rsidP="00CA3F73">
      <w:pPr>
        <w:rPr>
          <w:lang w:val="en-US"/>
        </w:rPr>
      </w:pPr>
    </w:p>
    <w:p w14:paraId="409FC786" w14:textId="4CB62849" w:rsidR="0098080D" w:rsidRDefault="0098080D" w:rsidP="00CA3F73">
      <w:pPr>
        <w:rPr>
          <w:lang w:val="en-US"/>
        </w:rPr>
      </w:pPr>
    </w:p>
    <w:p w14:paraId="2476779E" w14:textId="77777777" w:rsidR="0098766A" w:rsidRDefault="0098766A" w:rsidP="0098766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Projects(</w:t>
      </w:r>
    </w:p>
    <w:p w14:paraId="6FD7BB1E" w14:textId="77777777" w:rsidR="0098766A" w:rsidRDefault="0098766A" w:rsidP="0098766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KEY</w:t>
      </w:r>
      <w:r>
        <w:rPr>
          <w:rFonts w:ascii="Menlo" w:hAnsi="Menlo" w:cs="Menlo"/>
          <w:color w:val="212121"/>
          <w:sz w:val="18"/>
          <w:szCs w:val="18"/>
        </w:rPr>
        <w:t xml:space="preserve"> DEFAULT </w:t>
      </w:r>
      <w:r>
        <w:rPr>
          <w:rFonts w:ascii="Menlo" w:hAnsi="Menlo" w:cs="Menlo"/>
          <w:color w:val="0000FF"/>
          <w:sz w:val="18"/>
          <w:szCs w:val="18"/>
        </w:rPr>
        <w:t>NEXT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VALUE</w:t>
      </w:r>
      <w:r>
        <w:rPr>
          <w:rFonts w:ascii="Menlo" w:hAnsi="Menlo" w:cs="Menlo"/>
          <w:color w:val="212121"/>
          <w:sz w:val="18"/>
          <w:szCs w:val="18"/>
        </w:rPr>
        <w:t xml:space="preserve"> FOR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ProjectSeq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42325C1E" w14:textId="77777777" w:rsidR="0098766A" w:rsidRDefault="0098766A" w:rsidP="0098766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ProjectTitle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2104CC3C" w14:textId="77777777" w:rsidR="0098766A" w:rsidRDefault="0098766A" w:rsidP="0098766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ProjectTheme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501BCB66" w14:textId="77777777" w:rsidR="0098766A" w:rsidRDefault="0098766A" w:rsidP="0098766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ProjectRegistStart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556EB55" w14:textId="77777777" w:rsidR="0098766A" w:rsidRDefault="0098766A" w:rsidP="0098766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ProjectRegistEnd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28F0F92" w14:textId="77777777" w:rsidR="0098766A" w:rsidRDefault="0098766A" w:rsidP="0098766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ProjectDeadline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455518E6" w14:textId="77777777" w:rsidR="0098766A" w:rsidRDefault="0098766A" w:rsidP="0098766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ProjectPostDate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CA9069F" w14:textId="77777777" w:rsidR="0098766A" w:rsidRDefault="0098766A" w:rsidP="0098766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ProjectColorPalette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2B6FF527" w14:textId="77777777" w:rsidR="0098766A" w:rsidRDefault="0098766A" w:rsidP="0098766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ProjectCanvasSize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011CA885" w14:textId="77777777" w:rsidR="0098766A" w:rsidRDefault="0098766A" w:rsidP="0098766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ProjectDescription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</w:t>
      </w:r>
    </w:p>
    <w:p w14:paraId="4379B781" w14:textId="77777777" w:rsidR="0098766A" w:rsidRDefault="0098766A" w:rsidP="0098766A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</w:t>
      </w:r>
    </w:p>
    <w:p w14:paraId="0944E0F1" w14:textId="32762DF5" w:rsidR="0098080D" w:rsidRDefault="0098080D" w:rsidP="00CA3F73">
      <w:pPr>
        <w:rPr>
          <w:lang w:val="en-US"/>
        </w:rPr>
      </w:pPr>
    </w:p>
    <w:p w14:paraId="5E55D06C" w14:textId="3FD4FC57" w:rsidR="0098080D" w:rsidRDefault="0098080D" w:rsidP="00CA3F73">
      <w:pPr>
        <w:rPr>
          <w:lang w:val="en-US"/>
        </w:rPr>
      </w:pPr>
    </w:p>
    <w:p w14:paraId="002FABD1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--For Insert</w:t>
      </w:r>
    </w:p>
    <w:p w14:paraId="3FDF1305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PROCEDURE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SP_InsertProject</w:t>
      </w:r>
      <w:proofErr w:type="spellEnd"/>
    </w:p>
    <w:p w14:paraId="6BE97318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</w:p>
    <w:p w14:paraId="75F1447F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@ProjectTitle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43DDA1D1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@ProjectTheme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8959523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@ProjectRegistStart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D871AC3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@ProjectRegistEnd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31A636A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@ProjectDeadline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7664924D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@ProjectPostDate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B4D880A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@ProjectColorPalette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868A90C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@ProjectCanvasSize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229FACB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@ProjectDescription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</w:p>
    <w:p w14:paraId="3F86F186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</w:t>
      </w:r>
    </w:p>
    <w:p w14:paraId="36EC68DD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267FAF31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0B70BA87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Projects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ProjectTitle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ProjectTheme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ProjectRegistStart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ProjectRegistEnd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ProjectDeadline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ProjectPostDate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7EB08AB5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ProjectColorPalette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ProjectCanvasSize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ProjectDescription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55C62E66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 xml:space="preserve"> (@ProjectTitle, @ProjectTheme, @ProjectRegistStart, @ProjectRegistEnd, @ProjectDeadline, @ProjectPostDate,</w:t>
      </w:r>
    </w:p>
    <w:p w14:paraId="2EEEE795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@ProjectColorPalette, @ProjectCanvasSize, @ProjectDescription)</w:t>
      </w:r>
    </w:p>
    <w:p w14:paraId="1E370185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68E161CE" w14:textId="3F41FC3F" w:rsidR="0098080D" w:rsidRDefault="0098080D" w:rsidP="00CA3F73">
      <w:pPr>
        <w:rPr>
          <w:lang w:val="en-US"/>
        </w:rPr>
      </w:pPr>
    </w:p>
    <w:p w14:paraId="6A58A500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--For Show All Projects</w:t>
      </w:r>
    </w:p>
    <w:p w14:paraId="65BEE776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PROCEDURE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SP_GetAllProject</w:t>
      </w:r>
      <w:proofErr w:type="spellEnd"/>
    </w:p>
    <w:p w14:paraId="67C27A5F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2ADD8CEB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1073D742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Projects</w:t>
      </w:r>
    </w:p>
    <w:p w14:paraId="4715C82E" w14:textId="77777777" w:rsidR="0098080D" w:rsidRDefault="0098080D" w:rsidP="0098080D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6176C7D0" w14:textId="5006A638" w:rsidR="009114A9" w:rsidRDefault="009114A9">
      <w:r>
        <w:br w:type="page"/>
      </w:r>
    </w:p>
    <w:p w14:paraId="2A23A33A" w14:textId="77777777" w:rsidR="0098080D" w:rsidRDefault="0098080D" w:rsidP="00CA3F73"/>
    <w:p w14:paraId="61A3054F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--For Update</w:t>
      </w:r>
    </w:p>
    <w:p w14:paraId="460F9399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PROCEDURE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SP_UpdateProject</w:t>
      </w:r>
      <w:proofErr w:type="spellEnd"/>
    </w:p>
    <w:p w14:paraId="5E9E1DA3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</w:p>
    <w:p w14:paraId="72E3D3DF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@EmpProjectID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9885A"/>
          <w:sz w:val="18"/>
          <w:szCs w:val="18"/>
        </w:rPr>
        <w:t>0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944142A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@ProjectTitle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33C6565E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@ProjectTheme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5AEC1616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@ProjectRegistStart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2E181DD7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@ProjectRegistEnd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6E3D7E65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@ProjectDeadline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4826D8DC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@ProjectPostDate </w:t>
      </w:r>
      <w:r>
        <w:rPr>
          <w:rFonts w:ascii="Menlo" w:hAnsi="Menlo" w:cs="Menlo"/>
          <w:color w:val="0000FF"/>
          <w:sz w:val="18"/>
          <w:szCs w:val="18"/>
        </w:rPr>
        <w:t>DATE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155A469E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@ProjectColorPalette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4353D4F2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@ProjectCanvasSize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50</w:t>
      </w:r>
      <w:r>
        <w:rPr>
          <w:rFonts w:ascii="Menlo" w:hAnsi="Menlo" w:cs="Menlo"/>
          <w:color w:val="212121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021D0E93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@ProjectDescription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100</w:t>
      </w:r>
      <w:r>
        <w:rPr>
          <w:rFonts w:ascii="Menlo" w:hAnsi="Menlo" w:cs="Menlo"/>
          <w:color w:val="212121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A31515"/>
          <w:sz w:val="18"/>
          <w:szCs w:val="18"/>
        </w:rPr>
        <w:t>''</w:t>
      </w:r>
    </w:p>
    <w:p w14:paraId="2FC4DBE5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2E34A667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</w:t>
      </w:r>
    </w:p>
    <w:p w14:paraId="34E08F77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25EC9E1A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017A0512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UPDATE</w:t>
      </w:r>
      <w:r>
        <w:rPr>
          <w:rFonts w:ascii="Menlo" w:hAnsi="Menlo" w:cs="Menlo"/>
          <w:color w:val="212121"/>
          <w:sz w:val="18"/>
          <w:szCs w:val="18"/>
        </w:rPr>
        <w:t xml:space="preserve"> Projects </w:t>
      </w:r>
      <w:r>
        <w:rPr>
          <w:rFonts w:ascii="Menlo" w:hAnsi="Menlo" w:cs="Menlo"/>
          <w:color w:val="0000FF"/>
          <w:sz w:val="18"/>
          <w:szCs w:val="18"/>
        </w:rPr>
        <w:t>Set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ProjectTitle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@ProjectTitle,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ProjectTheme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@ProjectTheme,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ProjectRegistStart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@ProjectRegistStart,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ProjectRegistEnd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@ProjectRegistEnd,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ProjectDeadline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@ProjectDeadline,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ProjectPostDate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>@ProjectPostDate,</w:t>
      </w:r>
    </w:p>
    <w:p w14:paraId="41212ACD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ProjectColorPalette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@ProjectColorPalette,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ProjectCanvasSize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@ProjectCanvasSize,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ProjectDescription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>@ProjectDescription</w:t>
      </w:r>
    </w:p>
    <w:p w14:paraId="3073DB35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ProjectID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>@EmpProjectID</w:t>
      </w:r>
    </w:p>
    <w:p w14:paraId="67AD524C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7F3B29D6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037B82B2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--For Delete</w:t>
      </w:r>
    </w:p>
    <w:p w14:paraId="3451AAB3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PROCEDURE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SP_DeleteProject</w:t>
      </w:r>
      <w:proofErr w:type="spellEnd"/>
    </w:p>
    <w:p w14:paraId="3C0E6C2B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</w:p>
    <w:p w14:paraId="105890FB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@EmpProjectID </w:t>
      </w:r>
      <w:r>
        <w:rPr>
          <w:rFonts w:ascii="Menlo" w:hAnsi="Menlo" w:cs="Menlo"/>
          <w:color w:val="0000FF"/>
          <w:sz w:val="18"/>
          <w:szCs w:val="18"/>
        </w:rPr>
        <w:t>INT</w:t>
      </w:r>
    </w:p>
    <w:p w14:paraId="30BE9B1E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</w:t>
      </w:r>
    </w:p>
    <w:p w14:paraId="1B518EA4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22D9DAA9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1AA637E6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DELETE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Projects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@EmpProjectID</w:t>
      </w:r>
    </w:p>
    <w:p w14:paraId="75BB365D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668995CA" w14:textId="2A217663" w:rsidR="00120FC4" w:rsidRDefault="00120FC4" w:rsidP="00CA3F73"/>
    <w:p w14:paraId="6C3A235E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--Get Project By ID</w:t>
      </w:r>
    </w:p>
    <w:p w14:paraId="0D6BC723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PROCEDURE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SP_GetProjectByID</w:t>
      </w:r>
      <w:proofErr w:type="spellEnd"/>
    </w:p>
    <w:p w14:paraId="7AC33219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</w:p>
    <w:p w14:paraId="2D65E59D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@EmpProjectID </w:t>
      </w:r>
      <w:r>
        <w:rPr>
          <w:rFonts w:ascii="Menlo" w:hAnsi="Menlo" w:cs="Menlo"/>
          <w:color w:val="0000FF"/>
          <w:sz w:val="18"/>
          <w:szCs w:val="18"/>
        </w:rPr>
        <w:t>INT</w:t>
      </w:r>
    </w:p>
    <w:p w14:paraId="39268DAE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</w:t>
      </w:r>
    </w:p>
    <w:p w14:paraId="1716174B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45884BDF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</w:p>
    <w:p w14:paraId="18D3899F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SELECT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FROM</w:t>
      </w:r>
      <w:r>
        <w:rPr>
          <w:rFonts w:ascii="Menlo" w:hAnsi="Menlo" w:cs="Menlo"/>
          <w:color w:val="212121"/>
          <w:sz w:val="18"/>
          <w:szCs w:val="18"/>
        </w:rPr>
        <w:t xml:space="preserve"> Projects </w:t>
      </w:r>
      <w:r>
        <w:rPr>
          <w:rFonts w:ascii="Menlo" w:hAnsi="Menlo" w:cs="Menlo"/>
          <w:color w:val="0000FF"/>
          <w:sz w:val="18"/>
          <w:szCs w:val="18"/>
        </w:rPr>
        <w:t>WHERE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ProjectID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@EmpProjectID</w:t>
      </w:r>
    </w:p>
    <w:p w14:paraId="065369EA" w14:textId="77777777" w:rsidR="00120FC4" w:rsidRDefault="00120FC4" w:rsidP="00120FC4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60C77D51" w14:textId="28411913" w:rsidR="00120FC4" w:rsidRDefault="00120FC4" w:rsidP="00CA3F73"/>
    <w:p w14:paraId="646BA5F2" w14:textId="10CA3006" w:rsidR="00F334DC" w:rsidRDefault="00F334DC" w:rsidP="00CA3F73"/>
    <w:p w14:paraId="1D83EFD2" w14:textId="77777777" w:rsidR="00F334DC" w:rsidRDefault="00F334DC" w:rsidP="00F334D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TABLE</w:t>
      </w:r>
      <w:r>
        <w:rPr>
          <w:rFonts w:ascii="Menlo" w:hAnsi="Menlo" w:cs="Menlo"/>
          <w:color w:val="212121"/>
          <w:sz w:val="18"/>
          <w:szCs w:val="18"/>
        </w:rPr>
        <w:t xml:space="preserve"> Users(</w:t>
      </w:r>
    </w:p>
    <w:p w14:paraId="6994007C" w14:textId="77777777" w:rsidR="00F334DC" w:rsidRDefault="00F334DC" w:rsidP="00F334D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UserID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PRIMARY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KEY</w:t>
      </w:r>
      <w:r>
        <w:rPr>
          <w:rFonts w:ascii="Menlo" w:hAnsi="Menlo" w:cs="Menlo"/>
          <w:color w:val="212121"/>
          <w:sz w:val="18"/>
          <w:szCs w:val="18"/>
        </w:rPr>
        <w:t xml:space="preserve"> DEFAULT </w:t>
      </w:r>
      <w:r>
        <w:rPr>
          <w:rFonts w:ascii="Menlo" w:hAnsi="Menlo" w:cs="Menlo"/>
          <w:color w:val="0000FF"/>
          <w:sz w:val="18"/>
          <w:szCs w:val="18"/>
        </w:rPr>
        <w:t>NEXT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VALUE</w:t>
      </w:r>
      <w:r>
        <w:rPr>
          <w:rFonts w:ascii="Menlo" w:hAnsi="Menlo" w:cs="Menlo"/>
          <w:color w:val="212121"/>
          <w:sz w:val="18"/>
          <w:szCs w:val="18"/>
        </w:rPr>
        <w:t xml:space="preserve"> FOR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UserSeq</w:t>
      </w:r>
      <w:proofErr w:type="spellEnd"/>
      <w:r>
        <w:rPr>
          <w:rFonts w:ascii="Menlo" w:hAnsi="Menlo" w:cs="Menlo"/>
          <w:color w:val="212121"/>
          <w:sz w:val="18"/>
          <w:szCs w:val="18"/>
        </w:rPr>
        <w:t>,</w:t>
      </w:r>
    </w:p>
    <w:p w14:paraId="6DE393E6" w14:textId="77777777" w:rsidR="00F334DC" w:rsidRDefault="00F334DC" w:rsidP="00F334D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UserUsername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4EADCC40" w14:textId="77777777" w:rsidR="00F334DC" w:rsidRDefault="00F334DC" w:rsidP="00F334D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UserPassword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>),</w:t>
      </w:r>
    </w:p>
    <w:p w14:paraId="7C818A17" w14:textId="77777777" w:rsidR="00F334DC" w:rsidRDefault="00F334DC" w:rsidP="00F334DC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lastRenderedPageBreak/>
        <w:t>)</w:t>
      </w:r>
    </w:p>
    <w:p w14:paraId="37A11A5E" w14:textId="4031CFAE" w:rsidR="00F334DC" w:rsidRDefault="00F334DC" w:rsidP="00CA3F73"/>
    <w:p w14:paraId="08CA7F47" w14:textId="77777777" w:rsidR="00FC0FA7" w:rsidRDefault="00FC0FA7" w:rsidP="00FC0FA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--For Insert</w:t>
      </w:r>
    </w:p>
    <w:p w14:paraId="5B818BCD" w14:textId="77777777" w:rsidR="00FC0FA7" w:rsidRDefault="00FC0FA7" w:rsidP="00FC0FA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CREATE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PROCEDURE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SP_InsertUser</w:t>
      </w:r>
      <w:proofErr w:type="spellEnd"/>
    </w:p>
    <w:p w14:paraId="13DD1C7B" w14:textId="77777777" w:rsidR="00FC0FA7" w:rsidRDefault="00FC0FA7" w:rsidP="00FC0FA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(</w:t>
      </w:r>
    </w:p>
    <w:p w14:paraId="249A4877" w14:textId="77777777" w:rsidR="00FC0FA7" w:rsidRDefault="00FC0FA7" w:rsidP="00FC0FA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@UserUsername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''</w:t>
      </w:r>
      <w:r>
        <w:rPr>
          <w:rFonts w:ascii="Menlo" w:hAnsi="Menlo" w:cs="Menlo"/>
          <w:color w:val="212121"/>
          <w:sz w:val="18"/>
          <w:szCs w:val="18"/>
        </w:rPr>
        <w:t>,</w:t>
      </w:r>
    </w:p>
    <w:p w14:paraId="4DDAD665" w14:textId="77777777" w:rsidR="00FC0FA7" w:rsidRDefault="00FC0FA7" w:rsidP="00FC0FA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@UserPassword </w:t>
      </w:r>
      <w:r>
        <w:rPr>
          <w:rFonts w:ascii="Menlo" w:hAnsi="Menlo" w:cs="Menlo"/>
          <w:color w:val="0000FF"/>
          <w:sz w:val="18"/>
          <w:szCs w:val="18"/>
        </w:rPr>
        <w:t>VARCHAR</w:t>
      </w:r>
      <w:r>
        <w:rPr>
          <w:rFonts w:ascii="Menlo" w:hAnsi="Menlo" w:cs="Menlo"/>
          <w:color w:val="212121"/>
          <w:sz w:val="18"/>
          <w:szCs w:val="18"/>
        </w:rPr>
        <w:t>(</w:t>
      </w:r>
      <w:r>
        <w:rPr>
          <w:rFonts w:ascii="Menlo" w:hAnsi="Menlo" w:cs="Menlo"/>
          <w:color w:val="09885A"/>
          <w:sz w:val="18"/>
          <w:szCs w:val="18"/>
        </w:rPr>
        <w:t>20</w:t>
      </w:r>
      <w:r>
        <w:rPr>
          <w:rFonts w:ascii="Menlo" w:hAnsi="Menlo" w:cs="Menlo"/>
          <w:color w:val="212121"/>
          <w:sz w:val="18"/>
          <w:szCs w:val="18"/>
        </w:rPr>
        <w:t xml:space="preserve">)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''</w:t>
      </w:r>
    </w:p>
    <w:p w14:paraId="5F5FC060" w14:textId="77777777" w:rsidR="00FC0FA7" w:rsidRDefault="00FC0FA7" w:rsidP="00FC0FA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>)</w:t>
      </w:r>
    </w:p>
    <w:p w14:paraId="7763FAFD" w14:textId="77777777" w:rsidR="00FC0FA7" w:rsidRDefault="00FC0FA7" w:rsidP="00FC0FA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AS</w:t>
      </w:r>
    </w:p>
    <w:p w14:paraId="51A0AD20" w14:textId="77777777" w:rsidR="00FC0FA7" w:rsidRDefault="00FC0FA7" w:rsidP="00FC0FA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BEGIN</w:t>
      </w:r>
      <w:r>
        <w:rPr>
          <w:rFonts w:ascii="Menlo" w:hAnsi="Menlo" w:cs="Menlo"/>
          <w:color w:val="212121"/>
          <w:sz w:val="18"/>
          <w:szCs w:val="18"/>
        </w:rPr>
        <w:t xml:space="preserve">  </w:t>
      </w:r>
    </w:p>
    <w:p w14:paraId="1C1E9026" w14:textId="77777777" w:rsidR="00FC0FA7" w:rsidRDefault="00FC0FA7" w:rsidP="00FC0FA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INSERT</w:t>
      </w:r>
      <w:r>
        <w:rPr>
          <w:rFonts w:ascii="Menlo" w:hAnsi="Menlo" w:cs="Menlo"/>
          <w:color w:val="212121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INTO</w:t>
      </w:r>
      <w:r>
        <w:rPr>
          <w:rFonts w:ascii="Menlo" w:hAnsi="Menlo" w:cs="Menlo"/>
          <w:color w:val="212121"/>
          <w:sz w:val="18"/>
          <w:szCs w:val="18"/>
        </w:rPr>
        <w:t xml:space="preserve"> Users (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UserUsername</w:t>
      </w:r>
      <w:proofErr w:type="spellEnd"/>
      <w:r>
        <w:rPr>
          <w:rFonts w:ascii="Menlo" w:hAnsi="Menlo" w:cs="Menlo"/>
          <w:color w:val="212121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212121"/>
          <w:sz w:val="18"/>
          <w:szCs w:val="18"/>
        </w:rPr>
        <w:t>UserPassword</w:t>
      </w:r>
      <w:proofErr w:type="spellEnd"/>
      <w:r>
        <w:rPr>
          <w:rFonts w:ascii="Menlo" w:hAnsi="Menlo" w:cs="Menlo"/>
          <w:color w:val="212121"/>
          <w:sz w:val="18"/>
          <w:szCs w:val="18"/>
        </w:rPr>
        <w:t>)</w:t>
      </w:r>
    </w:p>
    <w:p w14:paraId="5B8CCE61" w14:textId="77777777" w:rsidR="00FC0FA7" w:rsidRDefault="00FC0FA7" w:rsidP="00FC0FA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212121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VALUES</w:t>
      </w:r>
      <w:r>
        <w:rPr>
          <w:rFonts w:ascii="Menlo" w:hAnsi="Menlo" w:cs="Menlo"/>
          <w:color w:val="212121"/>
          <w:sz w:val="18"/>
          <w:szCs w:val="18"/>
        </w:rPr>
        <w:t>(@UserUsername, @UserPassword)</w:t>
      </w:r>
    </w:p>
    <w:p w14:paraId="43D65181" w14:textId="77777777" w:rsidR="00FC0FA7" w:rsidRDefault="00FC0FA7" w:rsidP="00FC0FA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END</w:t>
      </w:r>
    </w:p>
    <w:p w14:paraId="10019BC8" w14:textId="77777777" w:rsidR="00FC0FA7" w:rsidRDefault="00FC0FA7" w:rsidP="00FC0FA7">
      <w:pPr>
        <w:shd w:val="clear" w:color="auto" w:fill="FFFFFE"/>
        <w:spacing w:line="270" w:lineRule="atLeast"/>
        <w:rPr>
          <w:rFonts w:ascii="Menlo" w:hAnsi="Menlo" w:cs="Menlo"/>
          <w:color w:val="212121"/>
          <w:sz w:val="18"/>
          <w:szCs w:val="18"/>
        </w:rPr>
      </w:pPr>
    </w:p>
    <w:p w14:paraId="51F92BBD" w14:textId="77777777" w:rsidR="00FC0FA7" w:rsidRPr="0098080D" w:rsidRDefault="00FC0FA7" w:rsidP="00CA3F73"/>
    <w:sectPr w:rsidR="00FC0FA7" w:rsidRPr="0098080D" w:rsidSect="00C074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73"/>
    <w:rsid w:val="00120FC4"/>
    <w:rsid w:val="005D22F1"/>
    <w:rsid w:val="00693AD9"/>
    <w:rsid w:val="009114A9"/>
    <w:rsid w:val="0098080D"/>
    <w:rsid w:val="0098766A"/>
    <w:rsid w:val="00C0743D"/>
    <w:rsid w:val="00CA3F73"/>
    <w:rsid w:val="00F334DC"/>
    <w:rsid w:val="00F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2C0D"/>
  <w15:chartTrackingRefBased/>
  <w15:docId w15:val="{6DE6A92C-1045-AF46-B617-B402F78FC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F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LII`ZZA AISYAH PUTRI SULISTIO(570190)</dc:creator>
  <cp:keywords/>
  <dc:description/>
  <cp:lastModifiedBy>maisie chiara</cp:lastModifiedBy>
  <cp:revision>6</cp:revision>
  <dcterms:created xsi:type="dcterms:W3CDTF">2020-11-13T03:53:00Z</dcterms:created>
  <dcterms:modified xsi:type="dcterms:W3CDTF">2020-11-14T13:53:00Z</dcterms:modified>
</cp:coreProperties>
</file>