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06C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UK Government has committed to provide up to Â£15m in funding to help strengthen cyber security in Commonwealth countries. https://t.co/PzT3SwmoVo #Cybersecurity #Infosec #Hack #Cybercrime #Cyberattack #Privacy #Data #Business #Technology</w:t>
      </w:r>
    </w:p>
    <w:p w14:paraId="2FCD179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News Sources: Atlanta police files wiped in cyber attack https://t.co/dVZQ5X21sI https://t.co/O9gcjv4Ffn</w:t>
      </w:r>
    </w:p>
    <w:p w14:paraId="6A0FEBC0"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With the cyber attacks on Twitter and the IRS today, the Russian cyber threats announced yesterday and the recent city of Atlanta cyber attack, I hope my city is prepared to beat back the Russians @SylvesterTurner @EllenCohen1 - Trump wonâ</w:t>
      </w:r>
    </w:p>
    <w:p w14:paraId="7FD41F6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Municipal Court open for firsttime since cyberattack," via @ajc: https://t.co/dB4SMfOUvD #Cybersecurity #cyberattack #infosec #DataSecurity #Ransomware #Atlanta</w:t>
      </w:r>
    </w:p>
    <w:p w14:paraId="07C5BFE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Cost of City of @Atlanta â€™s cyber attack: $2.7 million â€” and rising\nhttps://t.co/heIymEGGPc</w:t>
      </w:r>
    </w:p>
    <w:p w14:paraId="485F188B"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And from Tuesday - a post from my colleague @chwastykD, "Atlanta Cyberattack Shows Importance of Cybersecurity for Municipalities" https://t.co/3QHH5VDOdj</w:t>
      </w:r>
    </w:p>
    <w:p w14:paraId="033D655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#cyberattack came without warning as the malicious SamSam ransomware began spreading throughout the cityâ€™s computer systems without any indication of how it entered the system https://t.co/BhPJTac0L6 \n\n#Cybersecurity #SmartCities</w:t>
      </w:r>
    </w:p>
    <w:p w14:paraId="6566649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4 Lessons Your Organization Can Take From Atlanta's #Ransomware Attack via @EntrepreneurIND @samuel_quincy https://t.co/3n8gatgi1i #CyberAttack #CyberSecurity #EndpointSecurity</w:t>
      </w:r>
    </w:p>
    <w:p w14:paraId="242E03D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cost of Atlantaâ€™s cyber attack: $2.7 millionÂ  https://t.co/TzXLGkKFhS https://t.co/r6W7xoZHGD</w:t>
      </w:r>
    </w:p>
    <w:p w14:paraId="14556FA6"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Last month's cyberattack on Atlanta hassome critical lessons for other state and local governments. To pay the ransom or not? How should they prioritize cybersecurity spending? What about cryptocurrency? Read on for a concise analysis of</w:t>
      </w:r>
    </w:p>
    <w:p w14:paraId="2CA8FD6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#CyberAttack: Five Important Factors To Know --- #FYLinkWeek15Apr2018 https://t.co/1gwwLkRXqc</w:t>
      </w:r>
    </w:p>
    <w:p w14:paraId="6A0E714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Believe it or not, cities such as @sfgovand @Cityofatlanta are particularly vulnerable to #ransomware and hacking. Learn how #Atlanta got breached by the one of the biggest #CyberAttack on a city ever, and how you can protect your busines</w:t>
      </w:r>
    </w:p>
    <w:p w14:paraId="471C52E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@lauferlaw @LouiseBagshawe @JamesColemanWM @LouiseMensch @TheJusticeDept @Comey @MSNBC gives TrumpGOP a plausible win, when a year earlier would have been laughable against Clinton. Seriously. The entire city of Atlanta is still recovering</w:t>
      </w:r>
    </w:p>
    <w:p w14:paraId="24A49AB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The new iOS feature that will make youriPhone faster, Microsoft HoloLens and Atlanta under cyber attack @Apple #iPhone #iOS #iPhoneBattery https://t.co/Ixx0eNYmWO</w:t>
      </w:r>
    </w:p>
    <w:p w14:paraId="59D1416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More than a week after Cyberattack Atlanta Airport WiFi and website apps are stiâ€¦ â€“ AtlantaÂ Picture https://t.co/8hDXF4yKLM</w:t>
      </w:r>
    </w:p>
    <w:p w14:paraId="4BC769E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takes down water dept. website 2weeks after cyber-attack:\nhttps://t.co/U5M3nfStMm https://t.co/pXovAF52Yg</w:t>
      </w:r>
    </w:p>
    <w:p w14:paraId="3C36C06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Compare and Contrast "Atlanta takes downwater department website two weeks after cyber attack" via @ReutersWorld https://t.co/GWmhKT1gyX #cybersecurity</w:t>
      </w:r>
    </w:p>
    <w:p w14:paraId="1B80D29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How safe is New Orleans from a cyber attack? | https://t.co/jnMZGt5DbR https://t.co/jnMZGt5DbR Atlanta is in the throes of a ransomware attack. Could New Orleans be next? and moreÂ Â» https://t.co/zBWE1syhVX https://t.co/Xla3Au3Fa8</w:t>
      </w:r>
    </w:p>
    <w:p w14:paraId="381BBF2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Struggling After A Crippling Cyberattack, Atlanta Forced To Start Doing Business Old-Fashioned Way @atlanta #cyberattack @atlantaga https://t.co/GrFtfip95f https://t.co/qXN2YrGOAP</w:t>
      </w:r>
    </w:p>
    <w:p w14:paraId="1B80FBE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Local governments, take note: A cyberattack hobbles Atlanta, and security experts shudder. https://t.co/DXnJS9WHtU</w:t>
      </w:r>
    </w:p>
    <w:p w14:paraId="3E4CCAB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@CNBC: Atlanta officials worked throughthe weekend to recover from the cyber attack. via @cnbctech  https://t.co/k9fb0XzUXz\n\nm.twitter.c...</w:t>
      </w:r>
    </w:p>
    <w:p w14:paraId="2309F41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Scientific American Content: Global:  Urban Bungle: Atlanta Cyber Attack Puts Other Cities on Notice  https://t.co/G15xJ8hE78</w:t>
      </w:r>
    </w:p>
    <w:p w14:paraId="4FE540B6"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Following a massive #cyberattack #Atlanta is in chaos. #Ransomware #attacks have surged in recent years as #cyber criminals moved from attacking individual computers to large organizations: https://t.co/4rY2siEhH5</w:t>
      </w:r>
    </w:p>
    <w:p w14:paraId="28F06EB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tasks of municipal government are diversifying with the growth of technology. What happened in #Atlanta and how it might have been worse:\n"Why Are Cities So Vulnerable to Cyber Attack?"\nhttps://t.co/OWdUgcY2Zq @CityLab #cyberattack #mu</w:t>
      </w:r>
    </w:p>
    <w:p w14:paraId="2AD4523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Atlanta's Boring #Ransomware #CyberAttack --- #FYLinkWeek14Apr2018 https://t.co/8q9ZZJVAkC</w:t>
      </w:r>
    </w:p>
    <w:p w14:paraId="2E6241B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Echoes of Sony: With paper and phones, Atlanta struggles to recover from a cyberattack - https://t.co/S3OqTI6UxU</w:t>
      </w:r>
    </w:p>
    <w:p w14:paraId="0A7F3B5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Reuters: With paper and phones, Atlantastruggles to recover from cyber attack \nhttps://t.co/zWstDaZs2Q</w:t>
      </w:r>
    </w:p>
    <w:p w14:paraId="4E13F46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"Nearly A Week After Atlanta's Cyberattack, Things Are Nowhere Near Normal"  https://t.co/AKzp4XoU3p #theaveragejoe  #technology #feedly</w:t>
      </w:r>
    </w:p>
    <w:p w14:paraId="6E94336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https://t.co/kS2bV5YhyC :  With paper and phones Atlanta struggles to recover from cyber attack Reuters https://t.co/95nx8nlyvX</w:t>
      </w:r>
    </w:p>
    <w:p w14:paraId="4684559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What is LA doing to prevent a similar attack? -With paper and phones, Atlanta struggles to recover from cyber attack https://t.co/6Jq7RqvDwu</w:t>
      </w:r>
    </w:p>
    <w:p w14:paraId="5DD4B98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NINE-DAY-OLD CYBER ATTACKÂ \n\nWith paperand phones, #Atlanta STRUGGLES TO RECOVER from cyber attack\n\n#TRUMP #RUSSIA\n\nhttps://t.co/sC0fgtyvFs</w:t>
      </w:r>
    </w:p>
    <w:p w14:paraId="44DD6B6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officials resort to paper and phones as Atlanta struggles to recover from #cyber attack. Financial and police records corrupted. May be a long road back to the computer age for #Atlanta  https://t.co/V8nwckb0ME</w:t>
      </w:r>
    </w:p>
    <w:p w14:paraId="7D6ED4B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Atlantaâ€™s cyberattack is one of the "most consequential cyberattacks  against a major American city"\nhttps://t.co/Gh1u8Dh3WL https://t.co/KdXjLKXMyA</w:t>
      </w:r>
    </w:p>
    <w:p w14:paraId="1FE453F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Still Feeling Effects Of #Cyberattack https://t.co/T7HjPxXwxU #USA #Technology</w:t>
      </w:r>
    </w:p>
    <w:p w14:paraId="1575130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Interesting case study Atlanta Cyber attack.... https://t.co/2aPTZrEGYM</w:t>
      </w:r>
    </w:p>
    <w:p w14:paraId="4766C7A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Viral NPR published Stories @ Atlanta Paralyzed For More Than A Week By Cyber Attack https://t.co/7FAdX7bqkj</w:t>
      </w:r>
    </w:p>
    <w:p w14:paraId="4D065E0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recent #cyberattack on Atlanta highlights the need for #localgov to have new defenses to face todayâ€™s cyber threats, says #ICMAâ€™s Cory Fleming in our latest blog post.\nhttps://t.co/HGPgHLBc9e</w:t>
      </w:r>
    </w:p>
    <w:p w14:paraId="085154B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Check out this new story on NPR: AtlantaParalyzed For More Than A Week By Cyber Attack https://t.co/012lAuSxku</w:t>
      </w:r>
    </w:p>
    <w:p w14:paraId="332C7A4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#RT @Area1Security: â€œWhat makes the cyberattack on Atlanta so pernicious is the lack of preparedness by the city,â€ said Oren Falkowitz, CEO of Area 1 Security. After months of asking, states get election security grants. Read more http</w:t>
      </w:r>
    </w:p>
    <w:p w14:paraId="4C5ACDC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"Atlanta's computer systems crippled bycyberattack" from @FoxNews #technology https://t.co/biNGEo4OFl</w:t>
      </w:r>
    </w:p>
    <w:p w14:paraId="5296288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Hack - Local governments need toâ€œstart considering #cybersecurity on the same level as public safety,â€ https://t.co/rk2D8nyKKy #localgov #riskmanagement #CyberAttack</w:t>
      </w:r>
    </w:p>
    <w:p w14:paraId="659DDB4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Seemingly Random and Definitely Worrisome Cyberattack on Atlanta"  https://t.co/TMxj5jjT3y</w:t>
      </w:r>
    </w:p>
    <w:p w14:paraId="73F2D00B"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â€œWhat makes the #cyberattack on #Atlanta so pernicious is the lack of preparedness by the city, Whatâ€™s going on in the city of Atlanta is no different than what is happening to businesses, schools, hospitals and public entities at ever</w:t>
      </w:r>
    </w:p>
    <w:p w14:paraId="4524233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Today in 1886 John Pemberton brewed thefirst Coca-Cola in an Atlanta </w:t>
      </w:r>
      <w:r w:rsidRPr="009379E3">
        <w:rPr>
          <w:rFonts w:ascii="Courier New" w:hAnsi="Courier New" w:cs="Courier New"/>
        </w:rPr>
        <w:lastRenderedPageBreak/>
        <w:t>backyard---Today in 2018 Atlanta faces the biggest cyber attack of history --- Pour Coca-Cola on Operations Systems and start over  ðŸ’žðŸ’«ðŸ’ž â€” feeling crazy at Car</w:t>
      </w:r>
    </w:p>
    <w:p w14:paraId="1668D51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#Ransomware #Cyberattack Still AffectingCity of Atlanta's Computer Network https://t.co/tYo02gmJoY</w:t>
      </w:r>
    </w:p>
    <w:p w14:paraId="4EC2DB5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New post (Atlanta in recovery mode afterransomware cyberattack) has been published on News Live Today - https://t.co/ZRHOMh7bc8 https://t.co/KOWDxslfpj</w:t>
      </w:r>
    </w:p>
    <w:p w14:paraId="2464B314"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Massive #CyberAttack cripples #Atlanta @BillHemmer @AmericaNewsroom | https://t.co/0OJoWBXw89</w:t>
      </w:r>
    </w:p>
    <w:p w14:paraId="4636DB6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After last week's #cyberattack in Atlanta, #SamSam #ransomware is back in the news. Tenable's Josef Weiss offers tips on how to identify and mitigate the associated risks. #cyberexposure #cybersecurity @TenableSecurity #samsam #ransomware</w:t>
      </w:r>
    </w:p>
    <w:p w14:paraId="418B25A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Hackers demand $51,000 in Atlanta cyberattack. Former FBI special agent provides analysis.#Uberdriverconfessions, #uber, #lyft, #ridesshareeconomy, #ridesharecompanies, #uberdriveconfess https://t.co/FMwftGG4GR</w:t>
      </w:r>
    </w:p>
    <w:p w14:paraId="122F61F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"Massive cyberattack cripples Atlanta" from @FoxNews #technology https://t.co/CPrMDyf7Ey</w:t>
      </w:r>
    </w:p>
    <w:p w14:paraId="3ECDF75B"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Cyber attack is crippling Atlanta https://t.co/t36HHkblEP</w:t>
      </w:r>
    </w:p>
    <w:p w14:paraId="7E97217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WATCH: @BillHemmer @FBIjohn_i on the cyber-attack in Atlanta, GA https://t.co/c3rgQPnXOl</w:t>
      </w:r>
    </w:p>
    <w:p w14:paraId="06ECCAE6"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When talking last night to @Raffiwilliams about the Atlanta cyberattack, I was reminded of this piece I wrote back in December -- ransomware is a big threat to local governments https://t.co/4kxMbIG78n</w:t>
      </w:r>
    </w:p>
    <w:p w14:paraId="4530913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City can't say how many potholecomplaints it's received because computers are affected by a cyber attack https://t.co/j0hxOQ3Ldi</w:t>
      </w:r>
    </w:p>
    <w:p w14:paraId="7340365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THIS AM on @ThisMorningShow  with @GordonDeal ! #Atlanta continues 2 struggle after a massive #cyberattack. Is this just the beginning of more to come?#ContactsMedia client and #cyberpro #IanMarlow @FITECHConsult  talks about it tomorrow m</w:t>
      </w:r>
    </w:p>
    <w:p w14:paraId="01715A0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Baltimore's 911 Emergency System was thesecond #cyberattack on a major U.S. city within the past week, coming just days after Atlanta was struck by a widespread #ransomware attack\nhttps://t.co/DfZXWl6Aml</w:t>
      </w:r>
    </w:p>
    <w:p w14:paraId="7497C82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struggles with a crippling cyberhack : https://t.co/zfnU2MwJl4 via @ReutersTV #cybersecurity #CyberAttack //Very destructive, local gov take note @NCSC</w:t>
      </w:r>
    </w:p>
    <w:p w14:paraId="7DE7A6C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Unresolved cyberattack leaves city of Atlanta "in a hostage situation"  </w:t>
      </w:r>
      <w:r w:rsidRPr="009379E3">
        <w:rPr>
          <w:rFonts w:ascii="Courier New" w:hAnsi="Courier New" w:cs="Courier New"/>
        </w:rPr>
        <w:lastRenderedPageBreak/>
        <w:t>https://t.co/Wyg2To2Xok #Atlanta #hacking #ransomware #cyberattack #ITsecurity</w:t>
      </w:r>
    </w:p>
    <w:p w14:paraId="3AF57D9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 Week Long Cyberattack Hobbles Atlanta,and Security Experts Shudder https://t.co/odGdeQ1nBs</w:t>
      </w:r>
    </w:p>
    <w:p w14:paraId="76E0530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Read Evan Kirstel's (@evankirstel) Mar 28 Newsletter featuring â€œA Cyberattack Hobbles Atlanta, and Security Experts Shudderâ€ https://t.co/2Pd5mu5X72</w:t>
      </w:r>
    </w:p>
    <w:p w14:paraId="16DE752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#Digital \nA Cyberattack Hobbles Atlanta,and Security Experts Shudder https://t.co/XEdDNL40GL https://t.co/0vUmDXh8wk</w:t>
      </w:r>
    </w:p>
    <w:p w14:paraId="6F41672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Only here.  Like the highway collapse and the fire at the airport. Only here. A Cyberattack Hobbles Atlanta, and Security Experts Shudder https://t.co/KQs1L7wPEv</w:t>
      </w:r>
    </w:p>
    <w:p w14:paraId="3B1F4B6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#Cyberattack freezes #Atlanta government: https://t.co/67hxAs8I78 https://t.co/67hxAs8I78</w:t>
      </w:r>
    </w:p>
    <w:p w14:paraId="3A9BF77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5 jours sans SI...Atlanta City employeesturn on computers after cyber attack https://t.co/yFDmxcPRf4 https://t.co/73rSVIh5Iy</w:t>
      </w:r>
    </w:p>
    <w:p w14:paraId="0C72978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6 days after a ransomware attack shut down the City of Atlanta's online systems, officials are telling employees to turn their computers and printers back on for the first time. Some services are still down and require paper forms #Atlanta</w:t>
      </w:r>
    </w:p>
    <w:p w14:paraId="232B1DE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 #Atlanta online systems still down six days after #ransomware #cyberattack. Never pay. Always try decryption keys from AV providers. Always have recent secure backups to restore if needed. Harden your #multilayeredsecurity &amp;amp; tr</w:t>
      </w:r>
    </w:p>
    <w:p w14:paraId="48282D2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Meanwhile Atlanta is hobbled by a cyberattack and nothing from the White House on it.</w:t>
      </w:r>
    </w:p>
    <w:p w14:paraId="4858BDA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UH OH...A Cyberattack Hobbles Atlanta, and Security Experts Shudder https://t.co/VDAEgpG6v8</w:t>
      </w:r>
    </w:p>
    <w:p w14:paraId="0F71A2D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We have bigger problems than #GunControlNow ðŸ¤¦ðŸ½â€â™‚ï¸\n\nA Cyberattack Hobbles Atlanta, and Security Experts Shudder https://t.co/6M8N7Td2I9</w:t>
      </w:r>
    </w:p>
    <w:p w14:paraId="1581CC4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Citizens turned away after #cyberattackshuts down #Atlanta Municipal Court https://t.co/j2tXcMb5mx</w:t>
      </w:r>
    </w:p>
    <w:p w14:paraId="2F86B16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Maybe it's some 400lb person sitting ina bed in their mother's basement.\nInsert Sarcasm.\nA Cyberattack Hobbles Atlanta, and Security Experts Shudder https://t.co/FiAmquH1W1</w:t>
      </w:r>
    </w:p>
    <w:p w14:paraId="5D4FE48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Finally, weâ€™re getting more detail onthe cyber attack in Atlanta, which seems like a very big deal to me. This looks like a test/warning about what this group of hackers has the capacity to do https://t.co/epTZsgr8qc https://t.co/q2d0fv</w:t>
      </w:r>
    </w:p>
    <w:p w14:paraId="5CFEE66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.@DavidJollyFL @TheRickWilson   A Cyberattack Hobbles Atlanta, and Security Experts Shudder https://t.co/aRUOZpGfuv</w:t>
      </w:r>
    </w:p>
    <w:p w14:paraId="39DA1C0B"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 Cyberattack Hobbles Atlanta, some municipalities hit by cyber attacks up to once/hour! Yet there is no national response plan, certainly no current Administration recognition even of an existing problem!  #cybersecurity  Shudder https://</w:t>
      </w:r>
    </w:p>
    <w:p w14:paraId="7F7299E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Blockchain. A Cyberattack Hobbles Atlanta, and Security Experts Shudder https://t.co/dWylicwBHs</w:t>
      </w:r>
    </w:p>
    <w:p w14:paraId="6A88015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This should be getting more attention. "A Cyberattack Hobbles Atlanta, and Security Experts Shudder" https://t.co/Ozc0gg82u7 â€œWe are dealing with a hostage situation,â€ Mayor Keisha Lance Bottoms said.</w:t>
      </w:r>
    </w:p>
    <w:p w14:paraId="7EA79A1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https://t.co/kS2bV6fSqa :  Six days after a ransomware cyberattack Atlanta officials are filling out forms by hand https://t.co/9NCosangth</w:t>
      </w:r>
    </w:p>
    <w:p w14:paraId="7ECFC630"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City Computer Network Remains Hobbled by #Cyberattack via @usnews https://t.co/8RkJV47nes #CyberSecurity #DHS #CyberTerrorism #DDoS #IIoT</w:t>
      </w:r>
    </w:p>
    <w:p w14:paraId="03F30B4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lesson for local governments, &amp;amp; business (reminds me why I support strong cyber defence while Mayor) - A Cyberattack Hobbles Atlanta, and Security Experts Shudder https://t.co/id9oyFe3MO</w:t>
      </w:r>
    </w:p>
    <w:p w14:paraId="1E03CB8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â€œ...For some of our younger employees,it will be a nice exercise in good penmanship.â€\n\nNYT on the Atlanta cyberattack thatâ€™s hobbled the city https://t.co/dBEgm0O7sD</w:t>
      </w:r>
    </w:p>
    <w:p w14:paraId="12A2D64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Cities, hospitals, and police are underattack and being held hostage by hackers. This is the next form of warfare and itâ€™s scary. A Cyberattack Hobbles Atlanta via @NYTimes #cybercrime #Cybersecurity #RealNews  https://t.co/tvoXYdvsoj</w:t>
      </w:r>
    </w:p>
    <w:p w14:paraId="0C022C8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This is nuts. A huge portion of Atlantaâ€™s digital city infrastructure has been held hostage since *last Thursday* by a hacker group. \n\nA Cyberattack Hobbles Atlanta, and Security Experts Shudder https://t.co/SlzEwSCDKI</w:t>
      </w:r>
    </w:p>
    <w:p w14:paraId="4A739B6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Ransomware cyberattack has Atlanta blocked from using key computer systems....Is your company prepared to fend off attackers?? #security #ransomware #atlanta\n\nWho Hacked the ATL? Hijackers Are Holding Atlanta for Ransom and Time Is Running</w:t>
      </w:r>
    </w:p>
    <w:p w14:paraId="501E70A6"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As cities embrace smart IoT technology to reduce costs, increase revenue, &amp;amp; improve public safety, attack surface increases. Cyberattack Hobbles Atlanta, and Security Experts Shudder via @NYTimes https://t.co/7QGOEes8L6</w:t>
      </w:r>
    </w:p>
    <w:p w14:paraId="3AD4782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#Cyberattack #Atlanta #FixMyLife #Internet #Crypto #Securityhttps://rawdoggtv.com https://t.co/1hbqGFgSmN https://t.co/3RTV4h7jCF</w:t>
      </w:r>
    </w:p>
    <w:p w14:paraId="041266E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Here in Oakland we have a two year program for people to be part of the future and become cyber security experts.\nSix days after a ransomware cyberattack, Atlanta officials are filling out forms by hand\n\nhttps://t.co/wKrkthAWsb</w:t>
      </w:r>
    </w:p>
    <w:p w14:paraId="51038E7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 got pwned. Womp womp.\n\nA CyberattackHobbles Atlanta, and Security Experts Shudder   via @NYTimes</w:t>
      </w:r>
    </w:p>
    <w:p w14:paraId="107DCC3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 cyber attack in Atlanta left citizensunable to pay bills or traffic tickets online as well as shut down the wifi at the local airport! This occurred to GOVERNMENT COMPUTERS! Congress must focus more on cyber security to prevent attacks</w:t>
      </w:r>
    </w:p>
    <w:p w14:paraId="45112BE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Beyond digital dystopia, itâ€™s deeply fascinating that Atlanta is reliant on private firms (Cisco and Dell) to defend itself from a cyber attack, but the Feds seem MIA. You would think some agency would assume authority for this, and yet.</w:t>
      </w:r>
    </w:p>
    <w:p w14:paraId="3ECE44C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 #Cyberattack Hobbles #Atlanta &amp;amp; #Security Experts Shudder. https://t.co/eTLCGmAzJ5</w:t>
      </w:r>
    </w:p>
    <w:p w14:paraId="0A30D2B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 milestone today following the ransomware cyberattack on the city of Atlanta.\n\nToday - workers turned their computers on for the first time in days! @AaronDiamantWSB has the story NEXT at 6. https://t.co/rSoPUNjHbo</w:t>
      </w:r>
    </w:p>
    <w:p w14:paraId="0E119E1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WGCL/CBS 46: City of Atlanta slowly getting back to business after cyberattack https://t.co/ZlLBA3tla7</w:t>
      </w:r>
    </w:p>
    <w:p w14:paraId="54E999E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still grappling with widespreadcomputer hack: officials https://t.co/fXQkr8grW5 via @Reuters #csecurity #cyberattack</w:t>
      </w:r>
    </w:p>
    <w:p w14:paraId="20C17DA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It looks like the city of Atlanta is slowly coming back online after last week's #ransomware attack âž¡ï¸ "Today, the City of Atlanta is advising its employees to turn on computers and printers for the first time since the March 22 cybera</w:t>
      </w:r>
    </w:p>
    <w:p w14:paraId="39FDF72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still struggling to recover fromlast week's crippling cyberattack: https://t.co/wctSTicNJw</w:t>
      </w:r>
    </w:p>
    <w:p w14:paraId="5EFFC00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still feeling the effects of #ransomware #cyberattack..https://t.co/ZhJyweU87K</w:t>
      </w:r>
    </w:p>
    <w:p w14:paraId="1476A81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Georgia is under cyber attack.\nMany Atlanta systems are being held hostage and now there's a new attack in a small town 60 miles away. I wonder what our gubernatorial candidates have to say?\ncc: @EWErickson https://t.co/yWVnmaFTOW</w:t>
      </w:r>
    </w:p>
    <w:p w14:paraId="271BEC4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"Mr. Trump, the Atlantic cyber attack is..."\n\n"No time for that now! Biden is tweeting again!"\n\n#Trump #Atlanta #CyberSecurity https://t.co/QJITGfLhiw</w:t>
      </w:r>
    </w:p>
    <w:p w14:paraId="75450D4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Cyberattack continues to wreak havoc onÂ Atlanta https://t.co/RJHj56PJds https://t.co/SmaW5gwA99</w:t>
      </w:r>
    </w:p>
    <w:p w14:paraId="751C402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DAY 4: Atlanta's been hit by a major ransomware cyber attack, and the bad guys want of $50,000 to let the city have their data back. https://t.co/ypn4czj9kd</w:t>
      </w:r>
    </w:p>
    <w:p w14:paraId="57D6EC44"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This past Friday, a cyber attack in Atlanta caused widespread city-run program outages and may have put peopleâ€™s financial accounts at risk! https://t.co/4lQbgrzJqZ\n\n#tech #technews #hack #hacker #hacking #ransomware #malware #phishing #</w:t>
      </w:r>
    </w:p>
    <w:p w14:paraId="6B32D886"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officials still working to resolve ransomware attack https://t.co/ajEJmRNlI3\n#Infosec #CyberSecurity #CyberAttack #Hack #Breach #Threat #DDoS #CyberWarfare  #Malware #Ransomware #Cyberwarning #Phishing #SpyWare\n#Tech #Technology #A</w:t>
      </w:r>
    </w:p>
    <w:p w14:paraId="18A9752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Cyberattack Highlights Ransomware's Broad Reach &amp;amp; need for public sector to tackle these threats with the same urgency that many private companies have. FBI discourages paying the ransom. Having backup systems important. https:</w:t>
      </w:r>
    </w:p>
    <w:p w14:paraId="37FF54E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"Computer systems for the City of Atlanta were hit by an apparent ransomware attack that has caused outages and is now under investigation by the FBI." https://t.co/M6iYeOCXbf #cybersecurity #cyberattack</w:t>
      </w:r>
    </w:p>
    <w:p w14:paraId="5969A4B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city of Atlanta confirms 'ransomware#cyberattack' on network servers\nhttps://t.co/13qEZ2AXel</w:t>
      </w:r>
    </w:p>
    <w:p w14:paraId="44E10F8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RT LaurenPozenWSB: Atlantaâ€™s cyber attack and the inconvenience it has caused this weekend at 11 #nightbeat https://t.co/Xcbg4VNAxQ https://t.co/SBaL7zaxly - wsbtv</w:t>
      </w:r>
    </w:p>
    <w:p w14:paraId="091D31A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government computers hit by #Ransomware #CyberSecurity #CyberAttack #Hackers #ITsecurity #IoT #Bots #CyberAware #ioTsecurity #cybercrime https://t.co/fIQD8S6fdb</w:t>
      </w:r>
    </w:p>
    <w:p w14:paraId="40062FA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was the latest municipality to fall victim to a cyber attack.  It will not be the last.  Towns and cities across the country have significant amounts of data on its employees and citizens and they must be able to protect this infor</w:t>
      </w:r>
    </w:p>
    <w:p w14:paraId="485DFF2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With airport wi-fi taken down after cyber attack, Hartsfield-Jackson plans diagnostic scans - Atlanta Journal Constitution https://t.co/AcG1MuvDRP</w:t>
      </w:r>
    </w:p>
    <w:p w14:paraId="5912D9A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 #Atlanta Paralyzed By A #Ransomware #CyberAttack: Is It #SAMSAM? - https://t.co/i2iD1QykwM @securityaffairs \nâž¡ï¸\n#CyberCrooks\n#InfoSec\n#CyberAttacks\n#Government\n#Vulnerabilities\n#CyberSecurity</w:t>
      </w:r>
    </w:p>
    <w:p w14:paraId="4333DA7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city of Atlanta is under a Cyber attack and they want $51,000</w:t>
      </w:r>
    </w:p>
    <w:p w14:paraId="3751E7EB"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#Breaking Atlanta cyberattack a 'massiveinconvenience' to city, mayor says https://t.co/o1eWtMhe3E https://t.co/mZIx5tKIK5</w:t>
      </w:r>
    </w:p>
    <w:p w14:paraId="5C3AFB8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/\TL Atlanta ðŸ–¥ðŸ’»cyberattack a 'massive inconvenience' to city, mayor says - ABC News - https://t.co/JnfuXUTq34 via @ABC</w:t>
      </w:r>
    </w:p>
    <w:p w14:paraId="5DD09674"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What services are being impacted by the#cyberattack in Atlanta https://t.co/gsssdjljGj</w:t>
      </w:r>
    </w:p>
    <w:p w14:paraId="2628B84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â€œAtlanta cyber attack: Ransomware attack hits city oservers - CNNâ€ https://t.co/8JsGzM8ACL</w:t>
      </w:r>
    </w:p>
    <w:p w14:paraId="033186D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Hit With Cyberattack https://t.co/Dx93rRDf9Y</w:t>
      </w:r>
    </w:p>
    <w:p w14:paraId="1E0E5E7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Cyber attack in Atlanta and the get ridof the free WiFi at Atlanta airport...aww what am I gonna do without their slow WiFi while I wait for my flight. #ATL #goodjobatlanta</w:t>
      </w:r>
    </w:p>
    <w:p w14:paraId="284AC0D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#USA - #Georgia #Atlanta holds press conference for updated information on #RansomWare #CyberAttack on Atlanta city #computer systems https://t.co/EvJRiYK7LE</w:t>
      </w:r>
    </w:p>
    <w:p w14:paraId="56D4DF2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 Atlanta Cyberattack..... https://t.co/YJbVcIuc16 via @11AliveNews</w:t>
      </w:r>
    </w:p>
    <w:p w14:paraId="3F80EBD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This Atlanta cyberattack has wide-reaching effects, showing how malicious code can quickly penetrate city networks. Even the airport has shut down their wi-fi to mitigate the risk of spreading. All from someone opening the wrong attachment</w:t>
      </w:r>
    </w:p>
    <w:p w14:paraId="4FE3DAA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#Ransomware #Attack Freezes CityBusiness https://t.co/GxGZriPvIA #cyberattack #infosec</w:t>
      </w:r>
    </w:p>
    <w:p w14:paraId="7347890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Massive cyberattack on Atlanta: Hackersare demanding a total of $51,000 in bitcoin to free the City of Atlanta's computers from a ransomware attack. #CyberAttack #Predictions</w:t>
      </w:r>
    </w:p>
    <w:p w14:paraId="1A60243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cyber attack: Ransomware attackhits city oservers https://t.co/JtGD5w0uLT</w:t>
      </w:r>
    </w:p>
    <w:p w14:paraId="755A09A6"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WSB-TV: Atlanta airport takes precautions after cyberattack on city https://t.co/zfGPMt5Cu4</w:t>
      </w:r>
    </w:p>
    <w:p w14:paraId="1A3123F0"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I liked a @YouTube video https://t.co/1igxTJLr8T BREAKING - City of Atlanta Computer Systems Under Cyber Attack</w:t>
      </w:r>
    </w:p>
    <w:p w14:paraId="6A3C60C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FBI and Department of Homeland Security (DHS) are working with Atlanta city officials after a cyberattack shut down many of the cityâ€™s computer systems.\n\nDon't let this happen to your company: info@iphish.co https://t.co/EoKTJzvh93 h</w:t>
      </w:r>
    </w:p>
    <w:p w14:paraId="295909F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DDNNEWS  What to know about the City ofAtlanta cyberattack https://t.co/FXQYdXrPor via @11AliveNews</w:t>
      </w:r>
    </w:p>
    <w:p w14:paraId="57E0C6A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City of #Atlanta under #cyber attack</w:t>
      </w:r>
    </w:p>
    <w:p w14:paraId="6532317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hit with a cyber attack! I'm working on what you need to know this morning for #MorningRushATL https://t.co/8GWSDZoHN3</w:t>
      </w:r>
    </w:p>
    <w:p w14:paraId="51A1580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hit w/ cyberattack demanding ransom 4 access to files." Attack caused outages on several computer systems. Online bill paying services &amp;amp; some law enforcement data was unavailable.Â \nMy city has just become a bad hacker action</w:t>
      </w:r>
    </w:p>
    <w:p w14:paraId="35BC148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under ransomware #cyberattack as internal systems are being held hostage, @CBSEveningNews rpts: https://t.co/zXalIm4Uii #cyber</w:t>
      </w:r>
    </w:p>
    <w:p w14:paraId="0B6BAFF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Cyber Attack on the City of Atlanta. Officials have yet to decide if City Hall will be open Friday. https://t.co/zmg3O9lhlH</w:t>
      </w:r>
    </w:p>
    <w:p w14:paraId="3D4B8B46"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The City of Atlanta is under CYBER-ATTACK. Ransomware hits network servers city-wide https://t.co/qzXR4sGzlo</w:t>
      </w:r>
    </w:p>
    <w:p w14:paraId="162ADAC4"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#Cyberattack hits Atlanta computers | 'Everyone who has done business' with city may be at risk from #hackers https://t.co/RH8jaTTXYi</w:t>
      </w:r>
    </w:p>
    <w:p w14:paraId="05175EF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 cyberattack is being investigated of the city of Atlanta's computer network. https://t.co/BtPMxrF8qJ</w:t>
      </w:r>
    </w:p>
    <w:p w14:paraId="6CA38B7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#BREAKING #Atlanta hit with #cyberattackdemanding ransom for access to files https://t.co/e9Qlxa7Azt</w:t>
      </w:r>
    </w:p>
    <w:p w14:paraId="592B1F1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RT dahboo7 "RT MillerCBS46: Atlanta CityHall confirms its under a cyber attack. FBI is involved. Tune into cbs46 forâ€¦ https://t.co/eWoAvMDXZp" https://t.co/iWErc0kQjn</w:t>
      </w:r>
    </w:p>
    <w:p w14:paraId="66557A2B"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Madam Mayor says yall City of Atlanta employees will be paid next Friday. And that's all that matter...lol #Atlanta #CyberAttack</w:t>
      </w:r>
    </w:p>
    <w:p w14:paraId="783CAD44"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@W7VOA  #BREAKING Atlanta Mayor Bottomssays the City Of Atlanta is under cyber attack. Working with the FBI and Homeland Security https://t.co/KtdXOMUe1m</w:t>
      </w:r>
    </w:p>
    <w:p w14:paraId="4AD00E40"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https://t.co/XOcm87kPXv\nBREAKING Atlantacity under Cyber attack. More Fear Porn courtesy of the NWO who wants to control the Internet. https://t.co/6uKKvCQX9i</w:t>
      </w:r>
    </w:p>
    <w:p w14:paraId="2ABF938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WSB-TV: FBI investigating cyberattack oncity of Atlanta network https://t.co/tUUBWIOymi</w:t>
      </w:r>
    </w:p>
    <w:p w14:paraId="128B7990"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NEW: FBI spokesperson tells me the agency is aware of reports that Atlanta is experiencing a cyber attack demanding ransom effecting city computers, says no current FBI investigation *at this time* but close coordination with Atlanta offic</w:t>
      </w:r>
    </w:p>
    <w:p w14:paraId="0BC342C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Travel hack when flying out of Atlanta.Check in at the international terminal regardless of which gate your flight is taking off from. From bag check to standing at the gate on </w:t>
      </w:r>
      <w:r w:rsidRPr="009379E3">
        <w:rPr>
          <w:rFonts w:ascii="Courier New" w:hAnsi="Courier New" w:cs="Courier New"/>
        </w:rPr>
        <w:lastRenderedPageBreak/>
        <w:t>the B Concourse was 15 minutes. This works well when you take Uber or get dropped off somehow.</w:t>
      </w:r>
    </w:p>
    <w:p w14:paraId="5CE5D8B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Working for @SunTrust corporate branch as a computer analyst he was using their software tools to hack my company when i send them 5 screen shots and my contact with him they fired him he should have went the jail then! @Atlanta_Police @FBIAtlanta @NAACPAtlanta i will get justice</w:t>
      </w:r>
    </w:p>
    <w:p w14:paraId="78B780B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@CassieJHill @tundrawolfqueen @RedTRaccoon Not going to happen as long as our elections are hooked to the INTERNET. If Russia can hack INFRASTRUCTURE and someone can hack the entire City of Atlanta for over a week...and still counting.. of COURSE THEY HACKED THE ELECTION. #HandCountedPaperBallots #AnalogElections</w:t>
      </w:r>
    </w:p>
    <w:p w14:paraId="32D24BC5"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More details about Atlanta #Hack.  Goodarticle but terribly obvious headline.  https://t.co/PtiiRx089q #ransomware #malware #cybersecurity #infosec #ciso</w:t>
      </w:r>
    </w:p>
    <w:p w14:paraId="48B1832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#Atlanta forced to use paper and phonesthanks to #ransomware:  https://t.co/axLrrxeC62\n\n#Cybersecurity #cybercrime #cyberattacks #hacker #hack #breach #phishing #dos #malware  #virus #apt #pii #nist #fcc #finra #hipaa #pci</w:t>
      </w:r>
    </w:p>
    <w:p w14:paraId="5D007C8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https://t.co/kS2bV6fSqa :  Atlanta stillbattling effects of ransomware attack expert says hack should be national wakeup call https://t.co/gbUMdVKaEt</w:t>
      </w:r>
    </w:p>
    <w:p w14:paraId="76B6245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I believe this is just test attach! thequestion is who is testing Russian or chines?  Atlanta still grappling with widespread computer hack: officials https://t.co/8X8SKH2vws</w:t>
      </w:r>
    </w:p>
    <w:p w14:paraId="449C89D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@NPR I had heard nothing about this Atlanta hack until @nprpolitics podcast! WTH?</w:t>
      </w:r>
    </w:p>
    <w:p w14:paraId="44603F4A"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@bab1104 dont listen to Pat Leonard, theguy is a hack and is making stuff up, like when he reported that OBJ was in that Atlanta night club brawl, then he retracted after OBJs people tweeted they will bring legal action. the is a TOOL!</w:t>
      </w:r>
    </w:p>
    <w:p w14:paraId="3B68D95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 Atlanta 2018 Ransomware Hack: What We Know and What You Can Learn From It - Raxis https://t.co/sU4RKPoKaX https://t.co/ZoLxkbbCOx</w:t>
      </w:r>
    </w:p>
    <w:p w14:paraId="4066C82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Wait, before you go to court today: Atlanta court dates to be rescheduled in wake of computer hack. https://t.co/ZK6Nyz82Na https://t.co/3CSIGRUxdy</w:t>
      </w:r>
    </w:p>
    <w:p w14:paraId="421A63E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https://t.co/kS2bV6fSqa :  Atlanta HackHighlights Ransomware Dangers CFO Magazine https://t.co/SCaKMoydgQ</w:t>
      </w:r>
    </w:p>
    <w:p w14:paraId="0978656D"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@aroseblush People here living in Atlanta are having issues even paying their water bills. New article today US is blaming Russia on the power grid hack and other sites.  https://t.co/UHXT7NyvOH</w:t>
      </w:r>
    </w:p>
    <w:p w14:paraId="6AD7B068"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@PhillyD Talk about the Atlanta hack</w:t>
      </w:r>
    </w:p>
    <w:p w14:paraId="6F976D4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lastRenderedPageBreak/>
        <w:t xml:space="preserve">                                                                                                                                                                                                                           @AP @CNN Searching for a report from youon the #atlantahack #ransomware https://t.co/GDTloI2L8B</w:t>
      </w:r>
    </w:p>
    <w:p w14:paraId="1F4750F9"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First the City of Atlanta, then the Cityof Loganville, GA. Is your utility next? Find out if you have a potential cyber breach with a Free 60-day N-Sentinel Trial. Find, remediate and mitigate issues now before it's too late. https://t.co/Y6zFzP95fo #AtlantaHack #Cybersecurity</w:t>
      </w:r>
    </w:p>
    <w:p w14:paraId="0DFA2BC3"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For many companies, it's only a matter of time before a cybercriminal attempts to hack your computers. Unfortunately, the city of Atlanta fell victim to ransomware attacks. Don't be an easy target. Your business needs an aggressive cybersecurity strategy. https://t.co/7No7Alnznj</w:t>
      </w:r>
    </w:p>
    <w:p w14:paraId="516DA05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[https://t.co/FVk2bWWbek] The latest, with technical detail, on the City of Atlanta ransomware hack. https://t.co/4sccv7N2Ec</w:t>
      </w:r>
    </w:p>
    <w:p w14:paraId="75AE2FC1"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[HACK] #Hackers #Demand $51K in #bitcointo #Unlock Atlantaâ€™s #Computers.\nTo read more visit: https://t.co/akYyQlKvyB\n#CyberSecurity #security #ThreatIntel</w:t>
      </w:r>
    </w:p>
    <w:p w14:paraId="366AF7C0"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https://t.co/kS2bV6fSqa :  Atlanta CityHall employees told not to turn on computers after hack https://t.co/iAcrhPGEvQ</w:t>
      </w:r>
    </w:p>
    <w:p w14:paraId="40AF454F"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 Atlanta hit by ransomware attackhttps://t.co/viI8nH3E2q #atlantahack</w:t>
      </w:r>
    </w:p>
    <w:p w14:paraId="1F02C942"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 #Atlanta's #IT gear thoroughly pwned by #ransomware nasty https://t.co/oQl7kH6jJD via @theregister #IoT #smartcities #CyberSecurity #hack #hackers #infrastructure</w:t>
      </w:r>
    </w:p>
    <w:p w14:paraId="48EFAF7C"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If you've paid the city of #Atlanta anything, you may want to keep an eye on your accounts.  #CyberHack #hack  https://t.co/hFtZpo3ri7</w:t>
      </w:r>
    </w:p>
    <w:p w14:paraId="2E2BFEF7"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IMO They have been given license to hackby trump. He didn't  punish them so they are going to keep trying.\n \nCyberattackers strike city of Atlanta - ABC News https://t.co/hPf558reTh (via @ABC)</w:t>
      </w:r>
    </w:p>
    <w:p w14:paraId="68E1182E" w14:textId="77777777" w:rsidR="009379E3" w:rsidRPr="009379E3" w:rsidRDefault="009379E3" w:rsidP="009379E3">
      <w:pPr>
        <w:pStyle w:val="PlainText"/>
        <w:rPr>
          <w:rFonts w:ascii="Courier New" w:hAnsi="Courier New" w:cs="Courier New"/>
        </w:rPr>
      </w:pPr>
      <w:r w:rsidRPr="009379E3">
        <w:rPr>
          <w:rFonts w:ascii="Courier New" w:hAnsi="Courier New" w:cs="Courier New"/>
        </w:rPr>
        <w:t xml:space="preserve">                                                                                                                                                                                                                                                     City of Atlanta computer hack today wascyber attack -- Secret Service</w:t>
      </w:r>
    </w:p>
    <w:sectPr w:rsidR="009379E3" w:rsidRPr="009379E3" w:rsidSect="008930D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D4"/>
    <w:rsid w:val="000F7FF9"/>
    <w:rsid w:val="009379E3"/>
    <w:rsid w:val="00BA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6520"/>
  <w15:chartTrackingRefBased/>
  <w15:docId w15:val="{E0474621-2BD6-42BD-9756-A5873D99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30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30D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7864</Words>
  <Characters>44831</Characters>
  <Application>Microsoft Office Word</Application>
  <DocSecurity>0</DocSecurity>
  <Lines>373</Lines>
  <Paragraphs>105</Paragraphs>
  <ScaleCrop>false</ScaleCrop>
  <Company/>
  <LinksUpToDate>false</LinksUpToDate>
  <CharactersWithSpaces>52590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2022-03-18T20:28:00Z</dcterms:created>
  <dcterms:modified xsi:type="dcterms:W3CDTF">2022-03-18T20:28:00Z</dcterms:modified>
</cp:coreProperties>
</file>