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22FEEF" w14:textId="77777777" w:rsidR="00371221" w:rsidRPr="00371221" w:rsidRDefault="00371221" w:rsidP="00371221">
      <w:pPr>
        <w:pStyle w:val="PlainText"/>
        <w:rPr>
          <w:rFonts w:ascii="Courier New" w:hAnsi="Courier New" w:cs="Courier New"/>
        </w:rPr>
      </w:pPr>
      <w:r w:rsidRPr="00371221">
        <w:rPr>
          <w:rFonts w:ascii="Courier New" w:hAnsi="Courier New" w:cs="Courier New"/>
        </w:rPr>
        <w:t>Missed the latest cyber security headlines?\r\n\r\nDonâ€™t miss:\r\n\r\n- How one password allowed hackers to disrupt Colonial Pipeline\r\n- Apple Execs keep a hack of 128 iPhones quiet\r\n- Critical vulnerabilities in Microsoft Office component\r\n\r\nFind out more: https://t.co/rAgiWZyL3o\r\n\r\n#CyberAttack https://t.co/dps9tpH6yQ</w:t>
      </w:r>
    </w:p>
    <w:p w14:paraId="7A9AE233" w14:textId="77777777" w:rsidR="00371221" w:rsidRPr="00371221" w:rsidRDefault="00371221" w:rsidP="00371221">
      <w:pPr>
        <w:pStyle w:val="PlainText"/>
        <w:rPr>
          <w:rFonts w:ascii="Courier New" w:hAnsi="Courier New" w:cs="Courier New"/>
        </w:rPr>
      </w:pPr>
      <w:r w:rsidRPr="00371221">
        <w:rPr>
          <w:rFonts w:ascii="Courier New" w:hAnsi="Courier New" w:cs="Courier New"/>
        </w:rPr>
        <w:t xml:space="preserve">                                                            VIDEO: Peters Presses Colonial Pipeline CEO on Recent Hack That Caused Gas Shortages and Price Increases for Millions of Americans - Hearing Builds on Petersâ€™ Efforts to Bolster Cybersecurity and Protect Critical Infrastructure from Cyber-Attacks\r\nhttps://t.co/3dloDVkS7W</w:t>
      </w:r>
    </w:p>
    <w:p w14:paraId="22E4B464" w14:textId="77777777" w:rsidR="00371221" w:rsidRPr="00371221" w:rsidRDefault="00371221" w:rsidP="00371221">
      <w:pPr>
        <w:pStyle w:val="PlainText"/>
        <w:rPr>
          <w:rFonts w:ascii="Courier New" w:hAnsi="Courier New" w:cs="Courier New"/>
        </w:rPr>
      </w:pPr>
      <w:r w:rsidRPr="00371221">
        <w:rPr>
          <w:rFonts w:ascii="Courier New" w:hAnsi="Courier New" w:cs="Courier New"/>
        </w:rPr>
        <w:t xml:space="preserve">                                                                                                                                                                              Colonial Pipeline CEO tells Senate cyber defenses were compromised ahead of hack\r\n\r\nhttps://t.co/6dItkCFjnc\r\n\r\n#MNewsWorld #MNews https://t.co/527rHrXYlp</w:t>
      </w:r>
    </w:p>
    <w:p w14:paraId="3AE92F87" w14:textId="77777777" w:rsidR="00371221" w:rsidRPr="00371221" w:rsidRDefault="00371221" w:rsidP="00371221">
      <w:pPr>
        <w:pStyle w:val="PlainText"/>
        <w:rPr>
          <w:rFonts w:ascii="Courier New" w:hAnsi="Courier New" w:cs="Courier New"/>
        </w:rPr>
      </w:pPr>
      <w:r w:rsidRPr="00371221">
        <w:rPr>
          <w:rFonts w:ascii="Courier New" w:hAnsi="Courier New" w:cs="Courier New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#news Colonial Pipeline CEO tells Senate cyber defenses were compromised ahead of hack https://t.co/iyLclDtyrH</w:t>
      </w:r>
    </w:p>
    <w:p w14:paraId="1ED127A9" w14:textId="77777777" w:rsidR="00371221" w:rsidRPr="00371221" w:rsidRDefault="00371221" w:rsidP="00371221">
      <w:pPr>
        <w:pStyle w:val="PlainText"/>
        <w:rPr>
          <w:rFonts w:ascii="Courier New" w:hAnsi="Courier New" w:cs="Courier New"/>
        </w:rPr>
      </w:pPr>
      <w:r w:rsidRPr="00371221">
        <w:rPr>
          <w:rFonts w:ascii="Courier New" w:hAnsi="Courier New" w:cs="Courier New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Colonial Pipeline CEO shares insights from cyber hack during Senate hearing\r\n\r\nhttps://t.co/ItPjwSxZBT</w:t>
      </w:r>
    </w:p>
    <w:p w14:paraId="58EB3B29" w14:textId="77777777" w:rsidR="00371221" w:rsidRPr="00371221" w:rsidRDefault="00371221" w:rsidP="00371221">
      <w:pPr>
        <w:pStyle w:val="PlainText"/>
        <w:rPr>
          <w:rFonts w:ascii="Courier New" w:hAnsi="Courier New" w:cs="Courier New"/>
        </w:rPr>
      </w:pPr>
      <w:r w:rsidRPr="00371221">
        <w:rPr>
          <w:rFonts w:ascii="Courier New" w:hAnsi="Courier New" w:cs="Courier New"/>
        </w:rPr>
        <w:t xml:space="preserve">                                                                                                                                                                                                                            Reuters: "Colonial Pipeline CEO tells Senate cyber defenses were compromised ahead of hack" https://t.co/ag9wevpzmk</w:t>
      </w:r>
    </w:p>
    <w:p w14:paraId="534979A5" w14:textId="77777777" w:rsidR="00371221" w:rsidRPr="00371221" w:rsidRDefault="00371221" w:rsidP="00371221">
      <w:pPr>
        <w:pStyle w:val="PlainText"/>
        <w:rPr>
          <w:rFonts w:ascii="Courier New" w:hAnsi="Courier New" w:cs="Courier New"/>
        </w:rPr>
      </w:pPr>
      <w:r w:rsidRPr="00371221">
        <w:rPr>
          <w:rFonts w:ascii="Courier New" w:hAnsi="Courier New" w:cs="Courier New"/>
        </w:rPr>
        <w:t xml:space="preserve">                                                               After the nation was still sorting out the damage from the Colonial Pipeline hack, cyber criminals attacked the world's largest meat producer, JBS, causing a full shut down of production.\r\nhttps://t.co/7I3NczV1fK\r\n#colonialpipeline #cyberattack https://t.co/rWzrTw8ZMv</w:t>
      </w:r>
    </w:p>
    <w:p w14:paraId="44CCA268" w14:textId="77777777" w:rsidR="00371221" w:rsidRPr="00371221" w:rsidRDefault="00371221" w:rsidP="00371221">
      <w:pPr>
        <w:pStyle w:val="PlainText"/>
        <w:rPr>
          <w:rFonts w:ascii="Courier New" w:hAnsi="Courier New" w:cs="Courier New"/>
        </w:rPr>
      </w:pPr>
      <w:r w:rsidRPr="00371221">
        <w:rPr>
          <w:rFonts w:ascii="Courier New" w:hAnsi="Courier New" w:cs="Courier New"/>
        </w:rPr>
        <w:t xml:space="preserve">                                         @POTUS @JoeBiden \r\n\r\nWWIII has ALREADY BEGUN.  Cyber warfare!\r\n\r\nThere have been both direct and indirect attacks on Western democracy and ideals.\r\n\r\nDirect attacks include: Colonial pipeline, JBS meat, 2015 Chinese hack of US Government OPM\r\n\r\nIndirect include 2016 election...</w:t>
      </w:r>
    </w:p>
    <w:p w14:paraId="797F4618" w14:textId="77777777" w:rsidR="00371221" w:rsidRPr="00371221" w:rsidRDefault="00371221" w:rsidP="00371221">
      <w:pPr>
        <w:pStyle w:val="PlainText"/>
        <w:rPr>
          <w:rFonts w:ascii="Courier New" w:hAnsi="Courier New" w:cs="Courier New"/>
        </w:rPr>
      </w:pPr>
      <w:r w:rsidRPr="00371221">
        <w:rPr>
          <w:rFonts w:ascii="Courier New" w:hAnsi="Courier New" w:cs="Courier New"/>
        </w:rPr>
        <w:t xml:space="preserve">                                                                                          U.S. to boost pipeline cyber protections in wake of Colonial hack.\r\nThe Biden administration is working with pipeline companies to strengthen protections against cyberattacks following the Colonial Pipeline hack.\r\n\r\nhttps://t.co/JowWoQRNT4</w:t>
      </w:r>
    </w:p>
    <w:p w14:paraId="22B11084" w14:textId="77777777" w:rsidR="00371221" w:rsidRPr="00371221" w:rsidRDefault="00371221" w:rsidP="00371221">
      <w:pPr>
        <w:pStyle w:val="PlainText"/>
        <w:rPr>
          <w:rFonts w:ascii="Courier New" w:hAnsi="Courier New" w:cs="Courier New"/>
        </w:rPr>
      </w:pPr>
      <w:r w:rsidRPr="00371221">
        <w:rPr>
          <w:rFonts w:ascii="Courier New" w:hAnsi="Courier New" w:cs="Courier New"/>
        </w:rPr>
        <w:t xml:space="preserve">                                                                                                                                                                                                                Colonial Pipeline Hack: US to Boost Cyber Protections for Supply Companies following ransomwareÂ attack https://t.co/0m5d579MKQ</w:t>
      </w:r>
    </w:p>
    <w:p w14:paraId="7DD34CED" w14:textId="77777777" w:rsidR="00371221" w:rsidRPr="00371221" w:rsidRDefault="00371221" w:rsidP="00371221">
      <w:pPr>
        <w:pStyle w:val="PlainText"/>
        <w:rPr>
          <w:rFonts w:ascii="Courier New" w:hAnsi="Courier New" w:cs="Courier New"/>
        </w:rPr>
      </w:pPr>
      <w:r w:rsidRPr="00371221">
        <w:rPr>
          <w:rFonts w:ascii="Courier New" w:hAnsi="Courier New" w:cs="Courier New"/>
        </w:rPr>
        <w:t xml:space="preserve">                                                                                                                                                                                            Colonial Pipeline Hack Update: US To Boost Pipeline Cyber Protections, Will Release Guidelines Soon https://t.co/p6xWnR4V5P https://t.co/asBoncrm7k</w:t>
      </w:r>
    </w:p>
    <w:p w14:paraId="2E3B0A0C" w14:textId="77777777" w:rsidR="00371221" w:rsidRPr="00371221" w:rsidRDefault="00371221" w:rsidP="00371221">
      <w:pPr>
        <w:pStyle w:val="PlainText"/>
        <w:rPr>
          <w:rFonts w:ascii="Courier New" w:hAnsi="Courier New" w:cs="Courier New"/>
        </w:rPr>
      </w:pPr>
      <w:r w:rsidRPr="00371221">
        <w:rPr>
          <w:rFonts w:ascii="Courier New" w:hAnsi="Courier New" w:cs="Courier New"/>
        </w:rPr>
        <w:t xml:space="preserve">                                 #Webinar Colonial Pipeline Hack-\r\nJoin @SPB_Global experts on Tuesday, May 25 at noon EDT for Colonial Pipeline Hack â€“ Understanding cyber-attacks, supply chain breaks and data breach litigation issues. Register here: https://t.co/30X1YQbAPX #supplychain #law #CyberSecurity https://t.co/FRnRA4QGEf</w:t>
      </w:r>
    </w:p>
    <w:p w14:paraId="29FD4235" w14:textId="77777777" w:rsidR="00371221" w:rsidRPr="00371221" w:rsidRDefault="00371221" w:rsidP="00371221">
      <w:pPr>
        <w:pStyle w:val="PlainText"/>
        <w:rPr>
          <w:rFonts w:ascii="Courier New" w:hAnsi="Courier New" w:cs="Courier New"/>
        </w:rPr>
      </w:pPr>
      <w:r w:rsidRPr="00371221">
        <w:rPr>
          <w:rFonts w:ascii="Courier New" w:hAnsi="Courier New" w:cs="Courier New"/>
        </w:rPr>
        <w:t xml:space="preserve">                                                                                                                                                              Who's in charge here? Colonial Pipeline hack exposes huge holes in U.S. </w:t>
      </w:r>
      <w:r w:rsidRPr="00371221">
        <w:rPr>
          <w:rFonts w:ascii="Courier New" w:hAnsi="Courier New" w:cs="Courier New"/>
        </w:rPr>
        <w:lastRenderedPageBreak/>
        <w:t>cyber defenses, say experts such as CYBER CRISIS author @DrEricCole for @NBCNews: https://t.co/FlH2K2KQYj</w:t>
      </w:r>
    </w:p>
    <w:p w14:paraId="73E1A88B" w14:textId="77777777" w:rsidR="00371221" w:rsidRPr="00371221" w:rsidRDefault="00371221" w:rsidP="00371221">
      <w:pPr>
        <w:pStyle w:val="PlainText"/>
        <w:rPr>
          <w:rFonts w:ascii="Courier New" w:hAnsi="Courier New" w:cs="Courier New"/>
        </w:rPr>
      </w:pPr>
      <w:r w:rsidRPr="00371221">
        <w:rPr>
          <w:rFonts w:ascii="Courier New" w:hAnsi="Courier New" w:cs="Courier New"/>
        </w:rPr>
        <w:t xml:space="preserve">                                                         Is America vulnerable to cyber attack? On our â€œChecks and Balanceâ€ podcast:\r\n\r\n-@michael___tran on the Colonial pipeline hack\r\n-@shashj assesses US cyber defences\r\n-@AmyJaffeenergy says this is a â€œSputnik momentâ€ for cybersecurity \r\n\r\nhttps://t.co/iEbGqe6eOY</w:t>
      </w:r>
    </w:p>
    <w:p w14:paraId="330BCCAA" w14:textId="77777777" w:rsidR="00371221" w:rsidRPr="00371221" w:rsidRDefault="00371221" w:rsidP="00371221">
      <w:pPr>
        <w:pStyle w:val="PlainText"/>
        <w:rPr>
          <w:rFonts w:ascii="Courier New" w:hAnsi="Courier New" w:cs="Courier New"/>
        </w:rPr>
      </w:pPr>
      <w:r w:rsidRPr="00371221">
        <w:rPr>
          <w:rFonts w:ascii="Courier New" w:hAnsi="Courier New" w:cs="Courier New"/>
        </w:rPr>
        <w:t xml:space="preserve">                                                         "The next pandemic could be one of a cyber nature.â€\r\n\r\nYou canâ€™t drive because the lights are down. ATMs wonâ€™t work. Gas pumps are off.\r\n\r\nICYMI: After the Colonial Pipeline hack, ex-FBI assistant director breaks down threats on my podcast. https://t.co/u3xKNlsJSw</w:t>
      </w:r>
    </w:p>
    <w:p w14:paraId="66B76C73" w14:textId="77777777" w:rsidR="00371221" w:rsidRPr="00371221" w:rsidRDefault="00371221" w:rsidP="00371221">
      <w:pPr>
        <w:pStyle w:val="PlainText"/>
        <w:rPr>
          <w:rFonts w:ascii="Courier New" w:hAnsi="Courier New" w:cs="Courier New"/>
        </w:rPr>
      </w:pPr>
      <w:r w:rsidRPr="00371221">
        <w:rPr>
          <w:rFonts w:ascii="Courier New" w:hAnsi="Courier New" w:cs="Courier New"/>
        </w:rPr>
        <w:t xml:space="preserve">                                                                                                    Hot take ðŸ”¥ the colonial pipeline hack has greater long tail systemic risk than covid ever did. We should be investing in cybercrime prevention and enabling cyber robustness. Happy to see @JoeBidenâ€™s EA last week. #ColonialPipeline</w:t>
      </w:r>
    </w:p>
    <w:p w14:paraId="25C857B0" w14:textId="77777777" w:rsidR="00371221" w:rsidRPr="00371221" w:rsidRDefault="00371221" w:rsidP="00371221">
      <w:pPr>
        <w:pStyle w:val="PlainText"/>
        <w:rPr>
          <w:rFonts w:ascii="Courier New" w:hAnsi="Courier New" w:cs="Courier New"/>
        </w:rPr>
      </w:pPr>
      <w:r w:rsidRPr="00371221">
        <w:rPr>
          <w:rFonts w:ascii="Courier New" w:hAnsi="Courier New" w:cs="Courier New"/>
        </w:rPr>
        <w:t xml:space="preserve">                                                                      Saudi Aramco partnered with the World Economic Forum, Siemens Energy and others to release a report on cyber resilience in the oil and gas industry and establishing a blueprint to evaluate risks and threats, after the Colonial Pipeline hack. https://t.co/WcH8qxus0a</w:t>
      </w:r>
    </w:p>
    <w:p w14:paraId="11D8C199" w14:textId="77777777" w:rsidR="00371221" w:rsidRPr="00371221" w:rsidRDefault="00371221" w:rsidP="00371221">
      <w:pPr>
        <w:pStyle w:val="PlainText"/>
        <w:rPr>
          <w:rFonts w:ascii="Courier New" w:hAnsi="Courier New" w:cs="Courier New"/>
        </w:rPr>
      </w:pPr>
      <w:r w:rsidRPr="00371221">
        <w:rPr>
          <w:rFonts w:ascii="Courier New" w:hAnsi="Courier New" w:cs="Courier New"/>
        </w:rPr>
        <w:t xml:space="preserve">                                                                                                                                                                              National Cyber Defense Is a "Wicked" Problem: Why the Colonial Pipeline Ransomware Attack and the SolarWinds Hack Were All but Inevitable https://t.co/ZFryQhsbEd</w:t>
      </w:r>
    </w:p>
    <w:p w14:paraId="4387C913" w14:textId="77777777" w:rsidR="00371221" w:rsidRPr="00371221" w:rsidRDefault="00371221" w:rsidP="00371221">
      <w:pPr>
        <w:pStyle w:val="PlainText"/>
        <w:rPr>
          <w:rFonts w:ascii="Courier New" w:hAnsi="Courier New" w:cs="Courier New"/>
        </w:rPr>
      </w:pPr>
      <w:r w:rsidRPr="00371221">
        <w:rPr>
          <w:rFonts w:ascii="Courier New" w:hAnsi="Courier New" w:cs="Courier New"/>
        </w:rPr>
        <w:t xml:space="preserve">                                                         Is America vulnerable to cyber attack? On our â€œChecks and Balanceâ€ podcast:\r\n\r\n-@michael___tran on the Colonial pipeline hack\r\n-@shashj assesses US cyber defences\r\n-@AmyJaffeenergy says this is a â€œSputnik momentâ€ for cybersecurity \r\n\r\nhttps://t.co/VqTF0Gdd8O</w:t>
      </w:r>
    </w:p>
    <w:p w14:paraId="4B39A41C" w14:textId="77777777" w:rsidR="00371221" w:rsidRPr="00371221" w:rsidRDefault="00371221" w:rsidP="00371221">
      <w:pPr>
        <w:pStyle w:val="PlainText"/>
        <w:rPr>
          <w:rFonts w:ascii="Courier New" w:hAnsi="Courier New" w:cs="Courier New"/>
        </w:rPr>
      </w:pPr>
      <w:r w:rsidRPr="00371221">
        <w:rPr>
          <w:rFonts w:ascii="Courier New" w:hAnsi="Courier New" w:cs="Courier New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Colonial Pipeline hack: How a cyber policy may have responded https://t.co/ueBD384Y1g</w:t>
      </w:r>
    </w:p>
    <w:p w14:paraId="7D59A793" w14:textId="77777777" w:rsidR="00371221" w:rsidRPr="00371221" w:rsidRDefault="00371221" w:rsidP="00371221">
      <w:pPr>
        <w:pStyle w:val="PlainText"/>
        <w:rPr>
          <w:rFonts w:ascii="Courier New" w:hAnsi="Courier New" w:cs="Courier New"/>
        </w:rPr>
      </w:pPr>
      <w:r w:rsidRPr="00371221">
        <w:rPr>
          <w:rFonts w:ascii="Courier New" w:hAnsi="Courier New" w:cs="Courier New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#cybersecurity heightened after Colonial Pipeline #hack https://t.co/nfLCBkvJes</w:t>
      </w:r>
    </w:p>
    <w:p w14:paraId="737EB7B2" w14:textId="77777777" w:rsidR="00371221" w:rsidRPr="00371221" w:rsidRDefault="00371221" w:rsidP="00371221">
      <w:pPr>
        <w:pStyle w:val="PlainText"/>
        <w:rPr>
          <w:rFonts w:ascii="Courier New" w:hAnsi="Courier New" w:cs="Courier New"/>
        </w:rPr>
      </w:pPr>
      <w:r w:rsidRPr="00371221">
        <w:rPr>
          <w:rFonts w:ascii="Courier New" w:hAnsi="Courier New" w:cs="Courier New"/>
        </w:rPr>
        <w:t xml:space="preserve">                                                                                                                                                                                                                               Colonial Pipeline hack was â€˜wakeup callâ€™ on U.S. cyber vulnerability, Buttigieg says https://t.co/dVFCy7cJTl</w:t>
      </w:r>
    </w:p>
    <w:sectPr w:rsidR="00371221" w:rsidRPr="00371221" w:rsidSect="00CE624B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4CF"/>
    <w:rsid w:val="00371221"/>
    <w:rsid w:val="00B81676"/>
    <w:rsid w:val="00DF1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73816"/>
  <w15:chartTrackingRefBased/>
  <w15:docId w15:val="{61E9F7C2-A8EA-4780-8821-F7511E207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E624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E624B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1106</Words>
  <Characters>6307</Characters>
  <Application>Microsoft Office Word</Application>
  <DocSecurity>0</DocSecurity>
  <Lines>52</Lines>
  <Paragraphs>14</Paragraphs>
  <ScaleCrop>false</ScaleCrop>
  <Company/>
  <LinksUpToDate>false</LinksUpToDate>
  <CharactersWithSpaces>7399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Boyd</dc:creator>
  <cp:keywords/>
  <dc:description/>
  <cp:lastModifiedBy>Jeremy Boyd</cp:lastModifiedBy>
  <cp:revision>2</cp:revision>
  <dcterms:created xsi:type="dcterms:W3CDTF">2022-03-18T20:28:00Z</dcterms:created>
  <dcterms:modified xsi:type="dcterms:W3CDTF">2022-03-18T20:28:00Z</dcterms:modified>
</cp:coreProperties>
</file>