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19CE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>#Help AG Middle East InternetUsers Largely Unaffected by Flame and LinkedIn Cyber Attacks http://t.co/iqo1Bkw1</w:t>
      </w:r>
    </w:p>
    <w:p w14:paraId="36B6D7CB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#SITREP LinkedIn &amp;amp; eHarmony Hacked: Can I get some salt to go with that ... http://t.co/Ku35QKdN #cyber #security</w:t>
      </w:r>
    </w:p>
    <w:p w14:paraId="1F814610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                                      @jlfrzi and LinkedIn watchingthrough the window like a cyber Ched Evans</w:t>
      </w:r>
    </w:p>
    <w:p w14:paraId="3D6999F2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         #SITREP 6.5 million LinkedIn passwords hacked; let's talk hash http://t.co/RzqLZrZe #cyber #security</w:t>
      </w:r>
    </w:p>
    <w:p w14:paraId="1743B35B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It's National Cyber Security Awareness Week. With the recent leak of millions of passwords from LinkedIn, are you... http://t.co/Pau4VRtp</w:t>
      </w:r>
    </w:p>
    <w:p w14:paraId="1B4466C1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WSLive: LinkedIn may report further data loss: Experts: Some cyber-security experts had warned that the company ... http://t.co/G6mPhj5Y</w:t>
      </w:r>
    </w:p>
    <w:p w14:paraId="2A26B289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New blog post: Protect yourself online: Amid LinkedIn, eHarmony hacks, Flint cyber-security graduate offers tips http://t.co/x6D5oMgO</w:t>
      </w:r>
    </w:p>
    <w:p w14:paraId="299C02FE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The 30 Most Popular PasswordsStolen From #LinkedIn [INFOGRAPHIC] http://t.co/kaMt5mJx - well my hacked pwd did not include any of these!</w:t>
      </w:r>
    </w:p>
    <w:p w14:paraId="612BA037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Trending Security News This week in security news, stories report on the LinkedIn hack, big data, cyber legislat... http://t.co/l7OIQy55</w:t>
      </w:r>
    </w:p>
    <w:p w14:paraId="61AE44EE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Cyber Security Concerns &amp;gt; As #LinkedIn Says 6.5 Million #Passwords Posted on #Hacker Site -http://bloom.bg/L72Xqv</w:t>
      </w:r>
    </w:p>
    <w:p w14:paraId="75974E53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                              LinkedIn provides breach update -- sort of http://t.co/nBQ1xEHQ #cyber #infosec</w:t>
      </w:r>
    </w:p>
    <w:p w14:paraId="48A4CD9F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#hacked Linkedin, then eharmony, now there's word of last.fm joining the list of #CHANGEYOURPASSWORD #infosec #cyber http://t.co/70mEpyqS</w:t>
      </w:r>
    </w:p>
    <w:p w14:paraId="7571362F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                           LinkedIn, eHarmony deal with breach aftermath http://t.co/RYyYalrY #cyber #infosec</w:t>
      </w:r>
    </w:p>
    <w:p w14:paraId="133898B8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LinkedIn Confirms Breach of 6.5 million Passwords - The CIO Report - WSJ #Cyber http://t.co/OHS5MVb4 via @WSJ</w:t>
      </w:r>
    </w:p>
    <w:p w14:paraId="7D479731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LinkedIn Suffers At The HandsOf Hacker, Over 6 Million Member Passwords Stolen http://t.co/TifajBXr #cyber #infosec</w:t>
      </w:r>
    </w:p>
    <w:p w14:paraId="3E803686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LinkedIn investigating reportsof stolen passwords #infosec #cybersec #cyber #hacking #dfir... http://t.co/1mnzqSsz</w:t>
      </w:r>
    </w:p>
    <w:p w14:paraId="57B8991B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How to Check If Your LinkedInPassword Was Stolen: \n\nWorried that your LinkedIn password may be a part of th... http://t.co/cyuQNLLe</w:t>
      </w:r>
    </w:p>
    <w:p w14:paraId="5FD68643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>LinkedIn - pwned; Cyber-security conference (with an Eugene Kaspersky talk) - attended; Symphony X - rocked out; It's save to say now tha...</w:t>
      </w:r>
    </w:p>
    <w:p w14:paraId="43E98FEE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#Cyber 'Crime'-As mentioned earlier... #LinkedIN #Hacked. Seems the encrypted password file has been swiped   http://t.co/d74ECur4</w:t>
      </w:r>
    </w:p>
    <w:p w14:paraId="72438443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Cyber Security:  #tlw Â  (Linkedin Blog Â» An Update on LinkedIn Member Passwords Compromised) http://t.co/G3zfjdjL</w:t>
      </w:r>
    </w:p>
    <w:p w14:paraId="2335E046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  For those of you who have beenin the Cyber conference today:  http://t.co/qL9ORnlf LinkedIn security breach</w:t>
      </w:r>
    </w:p>
    <w:p w14:paraId="64E9A07D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                       BEWARE - LinkedIn passwords have been "leaked" in a cyber attack. http://t.co/XgNKRF1w</w:t>
      </w:r>
    </w:p>
    <w:p w14:paraId="71BECB0D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6.46 million hashed LinkedIn passwords reportedly leaked online #cybersec #cyber #hacking #dfir #infosec... http://t.co/7q42lGSD</w:t>
      </w:r>
    </w:p>
    <w:p w14:paraId="3F80A44A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Lawyers seek $5 million in damages over LinkedIn hack:  In an age of hackers, hacktivism and hyperbolized â€œcyber... http://t.co/cF4zuhnf</w:t>
      </w:r>
    </w:p>
    <w:p w14:paraId="452B7A62" w14:textId="77777777" w:rsidR="00B67AC2" w:rsidRPr="00B67AC2" w:rsidRDefault="00B67AC2" w:rsidP="00B67AC2">
      <w:pPr>
        <w:pStyle w:val="PlainText"/>
        <w:rPr>
          <w:rFonts w:ascii="Courier New" w:hAnsi="Courier New" w:cs="Courier New"/>
        </w:rPr>
      </w:pPr>
      <w:r w:rsidRPr="00B67AC2">
        <w:rPr>
          <w:rFonts w:ascii="Courier New" w:hAnsi="Courier New" w:cs="Courier New"/>
        </w:rPr>
        <w:t xml:space="preserve">                                         And Today's Cyber Attack Award Goes to LinkedIn, as News Breaks that Users ... http://t.co/blNfAF7i</w:t>
      </w:r>
    </w:p>
    <w:sectPr w:rsidR="00B67AC2" w:rsidRPr="00B67AC2" w:rsidSect="005A12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95"/>
    <w:rsid w:val="00312DC8"/>
    <w:rsid w:val="00B67AC2"/>
    <w:rsid w:val="00E7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4237"/>
  <w15:chartTrackingRefBased/>
  <w15:docId w15:val="{47319F30-1F79-47B5-9737-F555A89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12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12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2022-03-18T20:25:00Z</dcterms:created>
  <dcterms:modified xsi:type="dcterms:W3CDTF">2022-03-18T20:25:00Z</dcterms:modified>
</cp:coreProperties>
</file>