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2CD5D"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Cyber Risk Aware Joins the Microsoft Intelligent Security Association to Deliver Real-Time Security Awareness Training and Behaviour Change https://t.co/2d7GLcvNFJ #CyberRiskAware</w:t>
      </w:r>
    </w:p>
    <w:p w14:paraId="212D1F8F"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 Firmware attacks are on the rise and you aren't worrying about them enough https://t.co/wiQ6katvtR  #CyberSecurityNews #Cyber #CyberSecurity #CyberAttacks #CyberWar #APT #SecurityBreach #Malware #ZeroDay #Hacker #Breach Please Retweet</w:t>
      </w:r>
    </w:p>
    <w:p w14:paraId="5B208252"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KPMGâ€™s Henry Shek and Brian Cheung and Microsoftâ€™s Steven Lau, Walter Hui speak at the KPMG and @Microsoft Banking CISO Roundtable Webinar on the Cybersecurity Fortification Initiative 2.0 and how it may impact cyber security setups. https://t.co/3k66ljOZ9T</w:t>
      </w:r>
    </w:p>
    <w:p w14:paraId="093467AC"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â€œIâ€™m not done yet. Itâ€™s just a flesh wound...â€ We have not seen the end of the Microsoft Exchange server hacks. You applied your patch, but are you sure they did not get inside your systems before you put it ont production?  #cyberâ€¦https://t.co/7VMreQ0rS4 https://t.co/E89LHKgKJy</w:t>
      </w:r>
    </w:p>
    <w:p w14:paraId="3A79E9D5"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 Multiple cyber threats lurking compromised systems: Microsoft, Telecom News, ET Telecom https://t.co/QmQeRSGfVl</w:t>
      </w:r>
    </w:p>
    <w:p w14:paraId="720C5AA1"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 breach could bring a flood of cyber claims - Insurance Business New Zealand https://t.co/InLYFYErBh\r\n\r\n#DataScience #MachineLearning #DeepLearning #Insurance #NLP #Robots #AI #IoT #BigData</w:t>
      </w:r>
    </w:p>
    <w:p w14:paraId="5EFDD2EA"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 has always been in news of cybersecurity related threats. #Microsoft #cyberthreat #cybersecurity #cybercrime #hacking \r\nhttps://t.co/ty5cZzH51F</w:t>
      </w:r>
    </w:p>
    <w:p w14:paraId="4A9141BC"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5 Reasons You Should Turn Off #Microsoft Defender on #Windows https://t.co/l9gI59JTSx via @Sec_Cyber</w:t>
      </w:r>
    </w:p>
    <w:p w14:paraId="4193A443"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#Argus #Collaborates with #Microsoft to #Bring #End-to-End #Automotive #Cyber #Security #Cloud #Solution to #Vehicle #Manufacturers with #Microsoft #Azure #IoT https://t.co/rmpXmh663o @ArgusSec https://t.co/jMxhC7AXPn</w:t>
      </w:r>
    </w:p>
    <w:p w14:paraId="58116572"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Argus Collaborates with Microsoft to Bring End-to-End Automotive Cyber Security Cloud Solution to Vehicle Manufacturers with Microsoft Azure IoT - PRNewswire https://t.co/k7gNK33lZ5 https://t.co/4tIN5HUrKd</w:t>
      </w:r>
    </w:p>
    <w:p w14:paraId="2E6DAEB7"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Luke from the Harvard Fed/DoD/State Department center for Cyber propaganda...\r\nFunding from State/WHO/DoD/WHO/.... and Microsoft/Gates.\r\nThe ministry of truth wants you to hear this message.\r\n"We have always been at war with Variants/Eastasia" https://t.co/eAG5gV229X</w:t>
      </w:r>
    </w:p>
    <w:p w14:paraId="40D47653"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"Russian hackers (accessed) email (of) Chad Wolf and #DHS #CyberSecurity staff"\r\n \r\n"accessed as part of...#SolarWinds intrusion"\r\n\r\n"widespread hack affecting Microsoft Exchange"\r\n \r\n"Biden admin is considering a â€œrange of optionsâ€ in response"\r\n\r\n#Russia #cyber \r\nhttps://t.co/syhwrKUoHg</w:t>
      </w:r>
    </w:p>
    <w:p w14:paraId="31CC31CF"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Tomorrow, we're hosting an MSP community briefing on the Microsoft Exchange attacks, and there's still time to </w:t>
      </w:r>
      <w:r w:rsidRPr="004030E9">
        <w:rPr>
          <w:rFonts w:ascii="Courier New" w:hAnsi="Courier New" w:cs="Courier New"/>
        </w:rPr>
        <w:lastRenderedPageBreak/>
        <w:t>sign up.\r\n\r\nTo learn more about the scope of the breach, and implications it may have for IT, SaaS and public policy, sign up at the link below.\r\n\r\nhttps://t.co/meR64yJsdM https://t.co/0B4N59Jkbe</w:t>
      </w:r>
    </w:p>
    <w:p w14:paraId="019F9C02"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Multiple cyber threats lurking compromised systems, says Microsoft - Business Standard: https://t.co/n4EciZ7ZmB #follow &amp;amp; #RT #cybersecurity #infosec</w:t>
      </w:r>
    </w:p>
    <w:p w14:paraId="6330A8FB"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The Register: European Banking Authority restores email service in wake of Microsoft Exchange hack.\r\nhttps://t.co/AV4rap8GpT \r\n#cyber #cybersecurity #microsoft #breach #exchange #hack #hattonsolutions https://t.co/8rjBrE6XJy</w:t>
      </w:r>
    </w:p>
    <w:p w14:paraId="5CCF7E20"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Urgent cyber attack warning for Australian companies using Microsoft Exchange after vulnerable systems were compromised\r\n\r\nhttps://t.co/BqSXqSidu3\r\n\r\n#Australia #MicrosoftExchange #CyberCrime #Hacker #MobileSecurity  #CyberSecurity #InfoSec #PrivacyThreat #SecurityRisk https://t.co/nfynMHBM9f</w:t>
      </w:r>
    </w:p>
    <w:p w14:paraId="1F2667DF"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@MzLadeeSuga I still think Microsoft is behind this in some way still. Watch, as soon as CD project puts out the patch that miraculously "fixes' the game and the gaming media goes back to sucking that cyber dick, Xbox will announce that they've acquired them.</w:t>
      </w:r>
    </w:p>
    <w:p w14:paraId="1F6B8C1D"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Sify News: Multiple cyber threats lurking compromised systems: Microsoft.\r\nhttps://t.co/WZrrMGqhMC\r\n\r\nvia @GoogleNews</w:t>
      </w:r>
    </w:p>
    <w:p w14:paraId="7BEAED8D"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Week in review: Phishersâ€™ perfect targets, evaluating partner cyber resilience, new issue of (IN)SECURE: Hereâ€™s an overview of some of last weekâ€™s most interesting news and articles: Microsoft offers rewards for security bugs in Microsoft Teams Microsoftâ€¦ https://t.co/GrEqahjnSk https://t.co/mWig0w3BHI</w:t>
      </w:r>
    </w:p>
    <w:p w14:paraId="7EA84330"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Multiple cyber threats lurking compromised systems, says Microsoft https://t.co/Rg1iVXcHBv #Technology</w:t>
      </w:r>
    </w:p>
    <w:p w14:paraId="18268A24"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Pls prove&amp;amp;sign: Writing to this and Microsoft word interrupted my work&amp;amp;force me to open"schreibgeschÃ¼tzte Kopie" and I hear the cyber  voice that my love forwards to me "vo+~ ga).m nha^Â´m "= "Nageltier in German"= fighting art rodent spicy in  fighting art encyclopaedia Sorbonne,</w:t>
      </w:r>
    </w:p>
    <w:p w14:paraId="198E4ABE"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Exchange Server attacks: Microsoft shares intelligence on post-compromise activities https://t.co/klnKqnu0Yf</w:t>
      </w:r>
    </w:p>
    <w:p w14:paraId="02D60F54"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It has survived takedown attempts by Microsoft, a supergroup of security firms, and even U.S. Cyber Command. Now it appears the hackers behind TrickBot are trying a new technique to make the botnet even more insidious. https://t.co/N3Y8jge1j4</w:t>
      </w:r>
    </w:p>
    <w:p w14:paraId="6916B4BF"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Retailer FatFace pays $2m ransom to Conti cyber criminals https://t.co/cvZYJj6VgB via @Hybrid_Circle #Microsoft #Cisco</w:t>
      </w:r>
    </w:p>
    <w:p w14:paraId="2720FC2D"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SA banks and businesses have fallen victim to a global Microsoft e-mail server cyber attack originated from China https://t.co/tCArJH03sT</w:t>
      </w:r>
    </w:p>
    <w:p w14:paraId="37770D56"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@rishibagree \r\n\r\nHow to build the fastest track for a Global Career in Cyber Defense ?\r\n\r\nwebinar today 5:30Pm to 6:30Pm\r\n\r\nMicrosoft </w:t>
      </w:r>
      <w:r w:rsidRPr="004030E9">
        <w:rPr>
          <w:rFonts w:ascii="Courier New" w:hAnsi="Courier New" w:cs="Courier New"/>
        </w:rPr>
        <w:lastRenderedPageBreak/>
        <w:t>Meet\r\nhttps://t.co/4c3EmwLqnQ\r\n\r\n# Aspects of Cybersecurity\r\n# Career opportunities\r\nDual Certificate Program by IIT Jodhpur and Israel.\r\nVijay\r\n8368739866 https://t.co/uBhB3hwA3P</w:t>
      </w:r>
    </w:p>
    <w:p w14:paraId="6D475E8D"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Hackers rushed in as Microsoft raced to avert cyber-attack https://t.co/BjP3LZlhR9 via @proofpoint #infosec</w:t>
      </w:r>
    </w:p>
    <w:p w14:paraId="66033DE8"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.@CYBERCOM_DIRNSA says the #SolarWinds &amp;amp; #Microsoft attacks are a "clarion call for us to look at [cyber warfare] differently" and  "how do we ensure we have as a nation both resiliency &amp;amp; the ability to act against these type of adversaries."</w:t>
      </w:r>
    </w:p>
    <w:p w14:paraId="256AE2B2"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.@CISAgov explores how to help agencies utilize zero trust model in wake of #SolarWinds, #Microsoft compromises https://t.co/L2sXXNBTGR #cyber #CyberSecurity</w:t>
      </w:r>
    </w:p>
    <w:p w14:paraId="10879258"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I just updated the video series for the Hawk Github project maintained by @T0P_Cyber . Hawk is a cloud forensic tool for hunting in Microsoft 365 and Azure. #DFIR #azure #microsoft365 #office365 #cloud #Forensics \r\nhttps://t.co/1iUCYuS0Z4</w:t>
      </w:r>
    </w:p>
    <w:p w14:paraId="3C05FEFA"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Phishing attacks remain extremely popular with cyber criminals - but by applying DMARC, organizations can help thwart them. Microsoft 365 has you covered, ask me about it. https://t.co/7KJyJn9eof #microsoft365business #DMARC #phishingemails</w:t>
      </w:r>
    </w:p>
    <w:p w14:paraId="4D13A1D3"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#hackers #breach Thousands of #Microsoft Customers Around the World https://t.co/BIgCG2L8vq via @Sec_Cyber</w:t>
      </w:r>
    </w:p>
    <w:p w14:paraId="0533EFCD"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Inside the Web Shell Used in the Microsoft Exchange Server Attacks https://t.co/XjQskzJg0M  #CyberSecurityNews #Cyber #CyberSecurity #CyberAttacks #CyberWar #APT #SecurityBreach #Malware #ZeroDay #Hacker #Breach Please Retweet</w:t>
      </w:r>
    </w:p>
    <w:p w14:paraId="34833E46"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Combatting cyber and financial crime is critical to protecting revenue and reputation. This infographic details how @Microsoft uses #AI and analytics to fight against fraud. https://t.co/UlabiDsvJm</w:t>
      </w:r>
    </w:p>
    <w:p w14:paraId="29F8E31D"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The key vulnerabilities in the Microsoft business email servers have left cyber security experts flummoxed as this free-for-all attack opportunity is now being exploited by vast numbers of criminal gangs, state-backed threat actors \r\n#Odisha #OmmcomNews  https://t.co/B5iSRkbzRZ</w:t>
      </w:r>
    </w:p>
    <w:p w14:paraId="4C2DA7A7"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#Azure Automanage for virtual machines is a service that eliminates the need to discover, know how to onboard, and how to configure certain services in Azure that would benefit your virtual machine.\r\n\r\n#Microsoft #CloudComputing #Cyber #Technology\r\n\r\nhttps://t.co/dqpvALyxEG</w:t>
      </w:r>
    </w:p>
    <w:p w14:paraId="0E857C86"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Some days ago, Microsoft users have been warned that faults on Exchange servers could have led to a compromise. The Cyber Threat Alliance has issued recommendations on how to tackle the problem, the least that can be said is that itâ€™s not a simple walk around.</w:t>
      </w:r>
    </w:p>
    <w:p w14:paraId="3206E5C4"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The #VirtualSignature #onboarding platform is hosted by Microsoft Azure, ICO registered, adheres to </w:t>
      </w:r>
      <w:r w:rsidRPr="004030E9">
        <w:rPr>
          <w:rFonts w:ascii="Courier New" w:hAnsi="Courier New" w:cs="Courier New"/>
        </w:rPr>
        <w:lastRenderedPageBreak/>
        <w:t>ISO27001 and is accredited with Cyber Essentials Plus, which means it has been vetted to the highest industry level standards.\r\n\r\nFind out more at ðŸ‘‰ https://t.co/Do9fEQzvLN https://t.co/8Y0McdMb8w</w:t>
      </w:r>
    </w:p>
    <w:p w14:paraId="4DA955D0"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Looking for leaks in the Microsoft Exchange Server exploitation. International cyber conflict. Sky Global executives indicted in the US. Scammer demands Â£1000 pounds to go on do-not-call list. your daily #cybersecurity #news âš ï¸ \r\nhttps://t.co/FW1h6qsxoI via @PodcastAddict</w:t>
      </w:r>
    </w:p>
    <w:p w14:paraId="744DDC95"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For those that think I'm joking, I'm not. Hafnium is a Chinese-Gov't controlled cyber espionage group that have recently taken advantage of several exploits with Microsoft Exchange Server that will allow them to access email accounts, exfiltrate data, and upload compromising https://t.co/M7rSLtTSn6</w:t>
      </w:r>
    </w:p>
    <w:p w14:paraId="6A144007"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As Microsoft alleges its mail server were hacked by China-sponsored hackers, a brief look into various Chinese cyber-espionage groups\r\nhttps://t.co/p5j8FZUpan</w:t>
      </w:r>
    </w:p>
    <w:p w14:paraId="25E94F25"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Only a few weeks ago a critical vulnerability was found and a patch released in Microsoft exchange. Think of how long its taking Gov departments to patch, and Federal departments are more cyber mature than state/local equivalents.\r\nhttps://t.co/H1COli5MbF</w:t>
      </w:r>
    </w:p>
    <w:p w14:paraId="028E08ED"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Don't miss this week's top news in Cyber Security! Marc Capobianco, Thriveâ€™s EVP of FinTech, joins Dave Sampson to discuss the latest in the #Microsoft Exchange Server attack. Watch the video here ðŸ“º https://t.co/ckkSHmLpFw\r\n#thriveâ€‹ #thrivemarketingâ€‹ #whoisaccessingyourdata</w:t>
      </w:r>
    </w:p>
    <w:p w14:paraId="1DF90E58"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70-461, 761: Querying Microsoft SQL Server with Transact-SQL. https://t.co/SMGOJRaS2E\r\n #PenTest #hacking #CyberSec #IT #InfoSec #Cyber #Security #Hunting #Udemy #Education #EPP #Codenewbie https://t.co/nNURAhc9FD</w:t>
      </w:r>
    </w:p>
    <w:p w14:paraId="76A7F9D2"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Office 365 Phishing Attack Targets Financial Execs: Attackers move on new CEOs, using transition confusion to harvest Microsoft credentials. https://t.co/rTr9GIJCoe Â¦ CYBER SECURITY https://t.co/L2yu6dda8r</w:t>
      </w:r>
    </w:p>
    <w:p w14:paraId="2527D272"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Daily Popular Reads: data privacy regulations; American Rescue Plan Act; using AI for hiring; international anti-corruption developments; cryptocurrency &amp;amp; the IRS; cyber insurance guidelines; new COBRA obligations; cyberattack on Microsoft Exchange; more https://t.co/CxB2oO4Ma0</w:t>
      </w:r>
    </w:p>
    <w:p w14:paraId="03C11B49"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A number of hackers attempted to exploit Microsoft's vulnerabilities while the cyber tech company was trying to address weaknesses in its email service, Exchange. https://t.co/mp3PwbNdLB\r\n#cybersecurity #hacking https://t.co/rVaia3VU1Y</w:t>
      </w:r>
    </w:p>
    <w:p w14:paraId="22407805"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#FlashBackFriday\r\n\r\nToday we are throwing it back to October 2020 where we hosted our first ever Cyber Security Webinar. Hosted in partnership with @Microsoft the webinar was to raise awareness on the importance of cyber security. https://t.co/yqCkXehrrx</w:t>
      </w:r>
    </w:p>
    <w:p w14:paraId="1E4909A5"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The head of Canadaâ€™s Cyber Centre is urging organizations to close a </w:t>
      </w:r>
      <w:r w:rsidRPr="004030E9">
        <w:rPr>
          <w:rFonts w:ascii="Courier New" w:hAnsi="Courier New" w:cs="Courier New"/>
        </w:rPr>
        <w:lastRenderedPageBreak/>
        <w:t>door in their Microsoft Exchange email servers that had been leftÂ wide open for hackersÂ to exploit. https://t.co/Du71Y4hOVO</w:t>
      </w:r>
    </w:p>
    <w:p w14:paraId="7303D0C3"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National Cyber Security Centre also mentioned that 7,000 servers had been affected.\r\n\r\n@NCSC's director for operations Paul Chichester (@0xChich) warned: "The most important action is to install the latest Microsoft updates."\r\n\r\nSource: @BBCNews \r\nAnalysis by @gordoncorera\r\n#news</w:t>
      </w:r>
    </w:p>
    <w:p w14:paraId="746CB02A"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How to protect your #Microsoft Office 365 environment from cyber threats #cybersecurity https://t.co/jYm6zVK9jp via @techrepublic</w:t>
      </w:r>
    </w:p>
    <w:p w14:paraId="08AF27AF"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Exclusive: Microsoft could reap more than $150 million in new U.S. cyber spending, upsetting some lawmakers https://t.co/nHEH3EMQAa stop the insanity</w:t>
      </w:r>
    </w:p>
    <w:p w14:paraId="429211C2"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Organizations using Microsoft Exchange now have a new security headache: never-before-seen ransomware thatâ€™s being installed on servers that were already infected by state-sponsored hackers in China.\r\n\r\nMore from @dangoodin001 at @arstechnica: https://t.co/mGgrBFuI05</w:t>
      </w:r>
    </w:p>
    <w:p w14:paraId="78C00741"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How to protect your Microsoft Office 365 environment from cyber thr... (TechRepublic)\r\n\r\nA quick shift toward Microsoft Office 365 and Azure AD in the cloud has expanded the attack surfa...\r\n\r\nAdd your highlights:\r\nhttps://t.co/vxHW4J0ql1\r\n #Privacy #privacytech ...</w:t>
      </w:r>
    </w:p>
    <w:p w14:paraId="79E34943"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Western Australia's parliamentary email network was hit by suspected Chinese hackers earlier this month as part of a massive global cyber-attack involving Microsoft software. https://t.co/vMY8ruKVsD</w:t>
      </w:r>
    </w:p>
    <w:p w14:paraId="1F7E8AE6"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 could reap more than $193m in new US cyber spending https://t.co/KvYJwtHFYP+</w:t>
      </w:r>
    </w:p>
    <w:p w14:paraId="54A36143"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How to protect your Microsoft Office 365 environment from cyberÂ threats https://t.co/brDMrBitNA</w:t>
      </w:r>
    </w:p>
    <w:p w14:paraId="1AD71AAA"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Despite blows from  Cyber Command &amp;amp;  Microsoft, there have been continued spearphishing campaigns employing TrickBot against orgs in  North America, CISA and FBI say in new advisory: https://t.co/c2QhlfN7Kn</w:t>
      </w:r>
    </w:p>
    <w:p w14:paraId="49269EA2"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Did you know your end-users' inbox is the #1 point of entry for a cyber breach? Find out how you can secure your employee's inboxes and make your organization less of a target: https://t.co/3aXCxhzUQl\r\n#Cybersecurity #Microsoft #inbox #phishing https://t.co/qhUwTLr7K8</w:t>
      </w:r>
    </w:p>
    <w:p w14:paraId="69A09380"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Statements by Press Secretary Jen Psaki &amp;amp; Deputy National Security Advisor for Cyber Anne Neuberger on Microsoft Exchange Vulnerabilities UCG â¦@PressSecâ© â¦@WhiteHouseâ© https://t.co/o1NF48sP4U</w:t>
      </w:r>
    </w:p>
    <w:p w14:paraId="50478FDB"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Earlier this month, a cyber attack exploiting vulnerabilities in Microsoft Exchange Server came to light. Here's what we know about the attack, and what the more than 30,000 impacted organizations can do next to safeguard their data. https://t.co/UUjxM6tmJf</w:t>
      </w:r>
    </w:p>
    <w:p w14:paraId="6466B626" w14:textId="77777777" w:rsidR="004030E9" w:rsidRPr="004030E9" w:rsidRDefault="004030E9" w:rsidP="004030E9">
      <w:pPr>
        <w:pStyle w:val="PlainText"/>
        <w:rPr>
          <w:rFonts w:ascii="Courier New" w:hAnsi="Courier New" w:cs="Courier New"/>
        </w:rPr>
      </w:pPr>
      <w:r w:rsidRPr="004030E9">
        <w:rPr>
          <w:rFonts w:ascii="Courier New" w:hAnsi="Courier New" w:cs="Courier New"/>
        </w:rPr>
        <w:lastRenderedPageBreak/>
        <w:t xml:space="preserve">                                                                                                                                                                                                   Microsoft breach ramps up pressure on Biden to tackle cyber vulnerabilities | TheHill - The Hill https://t.co/bxyHMsvQ0j https://t.co/rJ4wuQRZpl</w:t>
      </w:r>
    </w:p>
    <w:p w14:paraId="5366B7BB"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 breach ramps up pressure on Biden to tackle cyber vulnerabilities | TheHill https://t.co/mpRKjnwi5e</w:t>
      </w:r>
    </w:p>
    <w:p w14:paraId="26A3584D"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Vectra AI: Cloud Security Insights Gained from Remote Working\r\n\r\nJoin #Microsoft, Red Goat Cyber Security and @Vectra_AI for this panel discussing insights on cloud security gained from remote working. https://t.co/WPNmgdzaLj #cyberattacks #cloud https://t.co/EoJ0gJKAVm</w:t>
      </w:r>
    </w:p>
    <w:p w14:paraId="637F53DE"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Read the latest advice from the National Cyber Security Centre about the #microsoft Exchange vulnerabilities. Key advice to ensure your business is protected.\r\nhttps://t.co/lSb3pUDFY4</w:t>
      </w:r>
    </w:p>
    <w:p w14:paraId="26C159F2"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The @BBCBreaking has reported that cyber attackers have targeted Microsoft Exchange Server, the popular email system used by corporations across the world. Given the increased threat of cyber crime find out why, your clients may need #cybercover in place. https://t.co/RGnr2KY0w8 https://t.co/1GCseyLjy3</w:t>
      </w:r>
    </w:p>
    <w:p w14:paraId="62A45AC6"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Computer systems in Canada were among those impacted by a massive hack of Microsoftâ€™s Exchange email service earlier this month, the Canadian Centre for Cyber Security (CCCS) said on Tuesday.\r\n\r\n https://t.co/FPkB12fAaB</w:t>
      </w:r>
    </w:p>
    <w:p w14:paraId="563B512B"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What We Can Learn From the 2021 Microsoft Data Breach: In this blog, weâ€™ll review the details of the most recent breach against the Microsoft Exchange Server. However, this blogâ€™s point is that these forms of cyber attacks will continue and could likelyâ€¦ https://t.co/YNADFiqDeI https://t.co/MZnKIaLYBm</w:t>
      </w:r>
    </w:p>
    <w:p w14:paraId="3CA5C666"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Most in the cyber community endorse transparency and info sharing. But how do companies manage the risk? @Microsoft Exchange attacks offer an interesting case study in what may be a worst case scenario  https://t.co/S4CtvtbNZ6</w:t>
      </w:r>
    </w:p>
    <w:p w14:paraId="3EB9007C"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Now Out! Cyber Risk Leaders Magazine, Issue 4  | Microsoft Vulnerabilities Report 2021 | Cyber Threat Intelligence survey 2021 | MySecTV catchup | Read more... https://t.co/X1x32parXG #mysecuritytv #cyberriskleaders #cyberrisk #cybersecurity #cybersecurityawareness https://t.co/w0S9Y5Kbvs</w:t>
      </w:r>
    </w:p>
    <w:p w14:paraId="5A546F2F"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U.S. issues warning after Microsoft says China hacked its mail server program https://t.co/JOqRGMu2HS @NATLCyberCenter @CISAgov @GACyberCenter @Cyber_Readiness @cal_csic @NJCybersecurity @NISTcyber @ISSAINTL @CyberWatchCtr @NW3CNews https://t.co/ADBHbjxnCS</w:t>
      </w:r>
    </w:p>
    <w:p w14:paraId="743A4B9E"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Combatting cyber and financial crime is critical to protecting revenue and reputation. This infographic details how @Microsoft uses #AI and analytics to fight against fraud. https://t.co/M2fVDtecpO</w:t>
      </w:r>
    </w:p>
    <w:p w14:paraId="7B73DBAA"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The latest cyber attack on #Microsoft Server Exchange was not the first of its kind and it wonâ€™t be the last. \r\n\r\nLearn how to shut the </w:t>
      </w:r>
      <w:r w:rsidRPr="004030E9">
        <w:rPr>
          <w:rFonts w:ascii="Courier New" w:hAnsi="Courier New" w:cs="Courier New"/>
        </w:rPr>
        <w:lastRenderedPageBreak/>
        <w:t>door on these types of attacks and be ready for the next cyber threat https://t.co/FnM4BUIOgJ #ExchangeServer</w:t>
      </w:r>
    </w:p>
    <w:p w14:paraId="26BEFEEC"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You're invited to join us for our upcoming Cyber-Safety Event on Thursday 25th March, 6:30-7:30pm on Microsoft Teams. This webinar aims to share lots of important information on staying safe online. \r\n\r\nFind more information and the link here ðŸ‘‰ https://t.co/Dr6pNMBJ9n https://t.co/oXbmrp7TET</w:t>
      </w:r>
    </w:p>
    <w:p w14:paraId="08466873"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It was recently discovered that many #hacking groups were found out using flaws in Microsoft Corpâ€™s mail server #software so as to break into #targets across the world. #cyber #security \r\n\r\nRead our full story below!\r\n\r\nhttps://t.co/YuIUpNJGAH</w:t>
      </w:r>
    </w:p>
    <w:p w14:paraId="1021A68C"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Last chance to sign up for our free cyber security webinar in partnership with @SoftwerxLtd. Learn how you can keep your Charity's systems secure and compliant using Microsoft in tomorrow's event. Find out more: https://t.co/JKfL9OSYcQ https://t.co/N3USC4juPS</w:t>
      </w:r>
    </w:p>
    <w:p w14:paraId="75FF071F"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Use This One-Click Mitigation Tool from Microsoft to Prevent Exchange Attacks https://t.co/YKWjHAK66X https://t.co/l5wz7tcGy3</w:t>
      </w:r>
    </w:p>
    <w:p w14:paraId="53C12E4A"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 could reap more than $150M in U.S. cyber funding despite security shortcomings â¦@VentureBeatâ©  https://t.co/7dLGS4opli</w:t>
      </w:r>
    </w:p>
    <w:p w14:paraId="3519BACE"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Unmatched volumes of data inform Microsoft security solutions. Access this infographic for four startling stats around cyber threats. Contact Redmoor Health Limited for more information. https://t.co/TrQyvYD50C</w:t>
      </w:r>
    </w:p>
    <w:p w14:paraId="37203638"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More than 3,000 UK email servers remain at risk from the global Microsoft Exchange email flaw, officials believe. The National Cyber Securit #industrynews https://t.co/Xub4doj339 https://t.co/2rGsDPRI0h</w:t>
      </w:r>
    </w:p>
    <w:p w14:paraId="69CCE3D3"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The #microsoft exchange server #cyber breach- what to do now.  https://t.co/4zkVJXFR1M</w:t>
      </w:r>
    </w:p>
    <w:p w14:paraId="744CFB8D"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Sec experts warn #Hafnium #China #cybersecurity attacks#Microsoft "dangerous" US victims &amp;amp; govts around world announcing were compromised too. At least 10 hacking groups, most of them gov backed cyber-espionage r exploiting servers in 115 countries  https://t.co/bu9T4xdo7C</w:t>
      </w:r>
    </w:p>
    <w:p w14:paraId="485B51A0"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The cyber is strong today. At Microsoft and Github:\r\n\r\n#cyber #Cloud #Azure #github \r\n\r\nhttps://t.co/thOXFzbP65\r\n\r\nhttps://t.co/nLRRiTyqo5 https://t.co/JKsdMY2w3Z</w:t>
      </w:r>
    </w:p>
    <w:p w14:paraId="72573546"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The #CyberAttack has hit us in #Australia, we can't access emails or the internet at work. #Terrorism? #auspol #microsoft\r\n\r\nMicrosoft cyber-attack turns into global crisis https://t.co/3w1rM0cXXk via @FRANCE24</w:t>
      </w:r>
    </w:p>
    <w:p w14:paraId="16A3A994"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 Could Get $150 Million in US Cyber Spending Despite Recent Hacks | InÂ Hindi. https://t.co/8ZASk2IPCH</w:t>
      </w:r>
    </w:p>
    <w:p w14:paraId="1FAD6304"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Hackers rushed in as Microsoft raced to avert mass cyber-attack: Tech </w:t>
      </w:r>
      <w:r w:rsidRPr="004030E9">
        <w:rPr>
          <w:rFonts w:ascii="Courier New" w:hAnsi="Courier New" w:cs="Courier New"/>
        </w:rPr>
        <w:lastRenderedPageBreak/>
        <w:t>Xplore https://t.co/yin3L3bd9P\r\n\r\nMORE w/ EcoSearch: https://t.co/eg4iVrpDlz</w:t>
      </w:r>
    </w:p>
    <w:p w14:paraId="59BC5888"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Multiple backdoors installed for some #Microsoft Exchange server victims. Be sure you have the latest version: https://t.co/tjx9HLBdwc Cyber criminals are now leveraging their foothold to launch #ransomware attacks. Read more here https://t.co/rpMwi7l5bN via @ZDNet &amp;amp; @LiamT</w:t>
      </w:r>
    </w:p>
    <w:p w14:paraId="299D4F92"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 could reap more than $150 million in new U.S. cyber spending, upsetting some lawmakers https://t.co/C8Sn89RbrO via @CyberNews</w:t>
      </w:r>
    </w:p>
    <w:p w14:paraId="130258AD"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Exclusive: Microsoft could reap more than $150 million in new U.S. cyber spending, upsetting some lawmakers https://t.co/fIjAXxH5Y8 https://t.co/XbgI08xg8j</w:t>
      </w:r>
    </w:p>
    <w:p w14:paraId="5C10A702"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 could reap more than $150 million in new U.S. cyber spending, upsetting some lawmakers https://t.co/yBFsFpOxr1</w:t>
      </w:r>
    </w:p>
    <w:p w14:paraId="05E3E07B"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Exclusive: Microsoft could reap more than $150 million in new U.S. cyber spending, upsetting some lawmakers | Reuters https://t.co/53WcN2lViU</w:t>
      </w:r>
    </w:p>
    <w:p w14:paraId="12277F9D"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 Could Reap Over $150M in New US Cyber Spending, Frustrating Some Lawmakers  https://t.co/um5BqnLsVG</w:t>
      </w:r>
    </w:p>
    <w:p w14:paraId="105774F7"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ðŸ˜ Russia &amp;amp; China both\r\nhit SolarWinds. Trump's "Impenatrable Cyber-Security Unit" with Putin made it Easy pickins.\r\n\r\n"SolarWinds hack was 'largest and most sophisticated attack' ever: Microsoft president | Article [AMP] | Reuters" https://t.co/xX1HMq2cj7</w:t>
      </w:r>
    </w:p>
    <w:p w14:paraId="062EF3C9"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Exclusive: Microsoft could reap more than $150 million in new U.S. cyber spending, upsetting some lawmakers https://t.co/i0GguZJRvV</w:t>
      </w:r>
    </w:p>
    <w:p w14:paraId="524B2782"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Exclusive: Microsoft could reap more than US$150 million in new US cyber spending, upsetting some lawmakers https://t.co/sqTZr54jC8 https://t.co/1X0vgpL8WU</w:t>
      </w:r>
    </w:p>
    <w:p w14:paraId="283776A0"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March 3- Microsoft warns customers against new China cyber attack.\r\n\r\nVia @NH_India https://t.co/jKltnzuXID\r\n\r\n@MahaCyber1 @Microsoft #malware #cybersecurity #cybercrime @Cyberdost</w:t>
      </w:r>
    </w:p>
    <w:p w14:paraId="72CEAE24"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Hackers Rushed in as Microsoft (MSFT) Raced to Avert Mass Cyber-Attack - Bloomberg https://t.co/vIgDzDdxn4</w:t>
      </w:r>
    </w:p>
    <w:p w14:paraId="7DFB88FF"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#CyberDigest | Hackers Rushed in as Microsoft Raced to Avert Cyber-Attack | @KartikayM @asebenius | https://t.co/fnfcxhMLZB</w:t>
      </w:r>
    </w:p>
    <w:p w14:paraId="35C38A76"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Hackers Rushed in as Microsoft Raced to Avert Mass Cyber-Attack https://t.co/D3hemIKShB #microsoft</w:t>
      </w:r>
    </w:p>
    <w:p w14:paraId="29A39308"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Global cyber security crisis erupts after the sophisticated attack on Microsoft is blamed on China\r\n\r\nhttps://t.co/AjUN441HhB</w:t>
      </w:r>
    </w:p>
    <w:p w14:paraId="034C5C4C"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Take the next step in defending your entire infrastructure from cyber </w:t>
      </w:r>
      <w:r w:rsidRPr="004030E9">
        <w:rPr>
          <w:rFonts w:ascii="Courier New" w:hAnsi="Courier New" w:cs="Courier New"/>
        </w:rPr>
        <w:lastRenderedPageBreak/>
        <w:t>security attacks. Find out how Microsoft 365 Defender can help protect you from Solarigate and more. #WeSolveIT https://t.co/mCo14DXR0T</w:t>
      </w:r>
    </w:p>
    <w:p w14:paraId="237D808A"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#Hackers rushed in as #Microsoft raced to avert mass #cyber-#attack | The Seattle Times https://t.co/pnNX8iL0MQ</w:t>
      </w:r>
    </w:p>
    <w:p w14:paraId="20B8F911"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Cyber security alert: Significant Microsoft Exchange vulnerabilities identified | The County Press - Thecountypress https://t.co/wWFQqRbBe6</w:t>
      </w:r>
    </w:p>
    <w:p w14:paraId="7337BDDD"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Week in review: Keeping serverless architecture secure, trends influencing remote work in 2021: Hereâ€™s an overview of some of last weekâ€™s most interesting news and articles: March 2021 Patch Tuesday: Microsoftâ€¦ https://t.co/am9FJrYzgR Â¦ CYBER SECURITY https://t.co/L2yu6dda8r</w:t>
      </w:r>
    </w:p>
    <w:p w14:paraId="3C7BCC6F"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 hack: 3,000 UK email servers remain unsecured. The National #Cyber Security Centre said it estimated 7,000 servers had been affected by the flaw in the UK and only half had been secured. https://t.co/wu82NYUGoz</w:t>
      </w:r>
    </w:p>
    <w:p w14:paraId="745E8F9E"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 Responds to China Cyber Attack by Expanding Business in China https://t.co/hlpJfMTVr8</w:t>
      </w:r>
    </w:p>
    <w:p w14:paraId="6AB8A3AC"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 races to stop mass cyber attack that caused damage to millions worldwide https://t.co/rkkB72wDNC</w:t>
      </w:r>
    </w:p>
    <w:p w14:paraId="486BE051"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Does anybody else remember how many times @RonJohnsonWI, @GOPLeader ,entire GOP voted AGAINST increasing cyber security?\r\nSolar Winds attack(Russia)now attack on Microsoft makes me ask-WHY didn't GOP care if enemies hacked our systems?\r\nWho got kompromkzed enough to let it happen? https://t.co/u5C7qASdxD</w:t>
      </w:r>
    </w:p>
    <w:p w14:paraId="6D894D4D"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As companies move toward #HybridWork environments, we must apply digital empathy; the idea that cyber systems need to provide both strong security and a great user experience, to keep cybersecurity compliance a priority. Enter Microsoft Cloud App Security: https://t.co/Nd8ChRIGU5 https://t.co/WP71eDdrhI</w:t>
      </w:r>
    </w:p>
    <w:p w14:paraId="476786EC"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Quad leaders discussed cyber attacks: White House #QuadMeeting #QuadCountries #SolarWinds #Microsoft #EmergingTechnology #Policy  https://t.co/okSt7PqEri</w:t>
      </w:r>
    </w:p>
    <w:p w14:paraId="69AFE0A0"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Reading: Hackers Rushed in as Microsoft Raced to Avert Cyber-Attack https://t.co/aXrrmPTeXj #sqlserver</w:t>
      </w:r>
    </w:p>
    <w:p w14:paraId="1B49529D"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 hack: 3,000 UK email servers remain unsecured  The UK&amp;amp;#039;s National Cyber Security Centre warns that more than 3,000 servers have not been secured.  https://t.co/EaOjcTMtlY https://t.co/f5ztwOPUG2</w:t>
      </w:r>
    </w:p>
    <w:p w14:paraId="66F30782"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Hackers rushed in as Microsoft raced to avert mass cyber-attack https://t.co/ilIM0fadOU via @amermilnews</w:t>
      </w:r>
    </w:p>
    <w:p w14:paraId="1473E217"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What a patriot and War on Cyber Guy. With a flag and a war picture as a background. Microsoft has already sent out the patches. https://t.co/Dag6Q4zC8T</w:t>
      </w:r>
    </w:p>
    <w:p w14:paraId="3CB55A5B" w14:textId="77777777" w:rsidR="004030E9" w:rsidRPr="004030E9" w:rsidRDefault="004030E9" w:rsidP="004030E9">
      <w:pPr>
        <w:pStyle w:val="PlainText"/>
        <w:rPr>
          <w:rFonts w:ascii="Courier New" w:hAnsi="Courier New" w:cs="Courier New"/>
        </w:rPr>
      </w:pPr>
      <w:r w:rsidRPr="004030E9">
        <w:rPr>
          <w:rFonts w:ascii="Courier New" w:hAnsi="Courier New" w:cs="Courier New"/>
        </w:rPr>
        <w:lastRenderedPageBreak/>
        <w:t xml:space="preserve">                  ðŸš¨ðŸ‘€#SmallBusiness these @Microsoft @CISAgov advisories are for you. \r\n\r\nAnyone running on prem Exchange, aka email svc (you're not on 365 (yet)), needs to take immediate action. \r\n\r\nAfter that, check out @Cyber_Readiness @GlobalCyberAlln and @FraudSupport \r\n\r\n#RansomwareTaskForce https://t.co/cE5Kw52Qtq</w:t>
      </w:r>
    </w:p>
    <w:p w14:paraId="14583246"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 Exchange Server hacks â€˜doublingâ€™ every two hours https://t.co/0joWN7AoHN</w:t>
      </w:r>
    </w:p>
    <w:p w14:paraId="168D5969"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Hackers Rushed in as Microsoft (MSFT) Raced to Avert Mass Cyber-Attack - Bloomberg https://t.co/sfPkEs7FxP</w:t>
      </w:r>
    </w:p>
    <w:p w14:paraId="47ABCA8A"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Recommended Read: Researchers warn of a surge in cyber attacks against Microsoft ExchangeSecurity Affairs https://t.co/vRR1I0k2P5 #devopsish</w:t>
      </w:r>
    </w:p>
    <w:p w14:paraId="2485EF38"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Latest Cybersecurity News: Proposed US Cyber Threat Act could let Americans sue foreign states for damages stemming from cyber attacks. \r\n#cybersecurity #Cyber #hack #Microsoft #Exchange #cybercrime #law \r\nhttps://t.co/EzHvLOsxR5</w:t>
      </w:r>
    </w:p>
    <w:p w14:paraId="4136FE14"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The UK's National Cyber Security Centre, a part of GCHQ, is warning businesses to urgently update their Microsoft email servers following a state-sponsored espionage campaign https://t.co/VfdWggCCHC</w:t>
      </w:r>
    </w:p>
    <w:p w14:paraId="75BE0AB9"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Wht Hse's Sullivan Q&amp;amp;A: New cyber working group, considering not only domestic breaches but cooperative effort with other developed economies to meet the challenge. Still studying "significant" Microsoft breach. #Sullivan #cybersecurity</w:t>
      </w:r>
    </w:p>
    <w:p w14:paraId="16AE43A9"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Without going into details, the leaders discussed both the (recent) cyber attack (on Microsoft exchange) and the (shortage) of semiconductors: NSA Sullivan</w:t>
      </w:r>
    </w:p>
    <w:p w14:paraId="366665F7"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The ShadoSec team this week talk about the HAFNIUM attack and other goings on in cyber, Check It Out! https://t.co/rgGQMNnZkY #cyber #cybersec #infosec #microsoft #privacy</w:t>
      </w:r>
    </w:p>
    <w:p w14:paraId="116277B8"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details in the ESET post but said his company had also seen â€œmultiple likely-China groupsâ€ using the Microsoft flaws in different waves.\r\nESET researcher Matthieu Faou said in an email it was â€œvery uncommonâ€ for so many different cyber espionage groups to have access to the</w:t>
      </w:r>
    </w:p>
    <w:p w14:paraId="09979029"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Researchers warn of a surge in cyber attacks against Microsoft Exchange https://t.co/pFulzk7Cuw</w:t>
      </w:r>
    </w:p>
    <w:p w14:paraId="16821EDB"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Inevitably cyber crooks are now deploying ransomware (dubbed DearCry) to organisations affected by the Microsoft Exchange Server hacks we discussed earlier in the week. &amp;lt;InTheNews&amp;gt; https://t.co/EpF0kK7e8L</w:t>
      </w:r>
    </w:p>
    <w:p w14:paraId="18E6869C"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 Responds to China Cyber Attack by Expanding Business in China https://t.co/0qox86AQkM</w:t>
      </w:r>
    </w:p>
    <w:p w14:paraId="5EC6DA59"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Robin Boldon, OpSec's Director of Product Management for AntiPiracy, explains how businesses such as Microsoft are taking stronger action against cyber-</w:t>
      </w:r>
      <w:r w:rsidRPr="004030E9">
        <w:rPr>
          <w:rFonts w:ascii="Courier New" w:hAnsi="Courier New" w:cs="Courier New"/>
        </w:rPr>
        <w:lastRenderedPageBreak/>
        <w:t>criminals to protect email accounts, contact lists and sensitive documents.\r\nhttps://t.co/Ti60ZNiXeW\r\n#opsec #infosecuritymagazine</w:t>
      </w:r>
    </w:p>
    <w:p w14:paraId="0DB373B5"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Cyber Experts Warn Law Firms Likely Compromised in Microsoft's Exchange Server Hack https://t.co/cfGwGQEimj</w:t>
      </w:r>
    </w:p>
    <w:p w14:paraId="386AA565"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US cyber chief reports â€˜widespreadâ€™Â hacks after Microsoft appÂ flaw #digitalsecurity #cybersecurity https://t.co/Qb8Dl9DvSd</w:t>
      </w:r>
    </w:p>
    <w:p w14:paraId="6E57E7D5"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 has released a number of security updates to patch vulnerabilities in Microsoft Exchange Server 2013, 2016 and 2019: https://t.co/9anfJa0Lpr \r\n\r\nOur Cyber Incident Response Manager Mark recently posted about the vulnerabilities on our website: https://t.co/IfTGSbO1O3 https://t.co/ZnrUHNUUxY</w:t>
      </w:r>
    </w:p>
    <w:p w14:paraId="3D65D5E8"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Combatting cyber and financial crime is critical to protecting revenue and reputation. This infographic details how @Microsoft uses #AI and analytics to fight against fraud. https://t.co/OZDF93DlNA</w:t>
      </w:r>
    </w:p>
    <w:p w14:paraId="06CC051E"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 Responds to China Cyber Attack by Expanding Business in China https://t.co/TeVpToZR0C</w:t>
      </w:r>
    </w:p>
    <w:p w14:paraId="5BED0F96"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FBI and CISA release advisory on cybersecurity compromise of Microsoft Exchange Server https://t.co/0PVZkqCVzk #Security #Cyber #Cybersecurity</w:t>
      </w:r>
    </w:p>
    <w:p w14:paraId="307BD678"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The question of cyber cat risk (@InsuranceInside in full), Zego raises $150m at $1.1b valuation, what we know about the massive Microsoft Exchange hack so far and more. Today's subscriber email: https://t.co/aStZHP2QjT from @LibertySpecMkts @FitchRatings @CarrierMgmt @ijournal https://t.co/8Ixp3NDgLs</w:t>
      </w:r>
    </w:p>
    <w:p w14:paraId="19DF7F6E"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#BreakingNews\r\n#PoC released for @Microsoft Exchange #ProxyLogon #vulnerabilities\r\n\r\n#hacked\r\n#OVH\r\n#hospitality #cyber #cyberattack #cybersecurity #apple #github  #machinelearning #Python #womenintech #BigData #DataScience #Linux #Coding #100DaysOfCode #covid #cobadisec #privacy https://t.co/vBIJWGC2AC</w:t>
      </w:r>
    </w:p>
    <w:p w14:paraId="2E285D87"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We must stay alert like always. \r\n#cybercrime\r\n#cyber\r\n#cybersecurity\r\n#Windows\r\n#Microsoft\r\n\r\nMore hacking groups join Microsoft Exchange attack frenzy https://t.co/i6Ot1hxD8R</w:t>
      </w:r>
    </w:p>
    <w:p w14:paraId="5D98D138"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Old/New NEWS to be considered and reflect that cyber attacks are IN..!  Experts at Google, Mozilla, Microsoft are working on more WALLS that not only intercept ahead but KICKS the "infiltration" back to the "original" source to annihilate their stream within the memory! V-3591ðŸ§ https://t.co/ycA8FhAXOK</w:t>
      </w:r>
    </w:p>
    <w:p w14:paraId="4A9F2EA1"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NEW: President Biden has been briefed on the global breach of @Microsoft email servers, a @WHNSC spokesperson tells @CBSNews.\r\n\r\nThe Biden admin formally established a cyber unified coordinated group (UCG) on March 9th to address the breach with a "whole of government" approach.</w:t>
      </w:r>
    </w:p>
    <w:p w14:paraId="57CCB5CC"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Hillicon Valley: House approves almost $2 billion in cyber, tech funds as part of relief package | Officials warn of 'widespread' exploit of Microsoft vulnerabilities | Facebook files to dismiss antitrust lawsuits https://t.co/kv3gTxhFhB</w:t>
      </w:r>
    </w:p>
    <w:p w14:paraId="63672EBF" w14:textId="77777777" w:rsidR="004030E9" w:rsidRPr="004030E9" w:rsidRDefault="004030E9" w:rsidP="004030E9">
      <w:pPr>
        <w:pStyle w:val="PlainText"/>
        <w:rPr>
          <w:rFonts w:ascii="Courier New" w:hAnsi="Courier New" w:cs="Courier New"/>
        </w:rPr>
      </w:pPr>
      <w:r w:rsidRPr="004030E9">
        <w:rPr>
          <w:rFonts w:ascii="Courier New" w:hAnsi="Courier New" w:cs="Courier New"/>
        </w:rPr>
        <w:lastRenderedPageBreak/>
        <w:t xml:space="preserve">                                                       Norway's parliament, the Storting, suffered a new cyber attack-- Hackers exploited a recent Microsoft Exchange vulnerability to breach their Exchange server &amp;amp; steal data https://t.co/eTJ5bz8yYS #norway #parliament #goverment #databreach #email #hacking #cyberattack #cybersecurity</w:t>
      </w:r>
    </w:p>
    <w:p w14:paraId="087934D9"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 Responds to China Cyber Attack by Expanding Business in China https://t.co/8yBM20ACL1</w:t>
      </w:r>
    </w:p>
    <w:p w14:paraId="2CED2C0B"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Joint Cybersecurity Advisory from @CISAgov and @FBI details tactics and techniques observed in ongoing exploitation of Microsoft Exchange Server vulnerabilities. Read all about it at https://t.co/j8TPNcT2fp. #Cyber #Cybersecurity #InfoSec</w:t>
      </w:r>
    </w:p>
    <w:p w14:paraId="21BF7937"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 Responds to China Cyber Attack by Expanding Business in China https://t.co/vHaPxEYXPy</w:t>
      </w:r>
    </w:p>
    <w:p w14:paraId="4999F6F1"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Are we already in a new Cyber Cold War? A former Secretary of Defense offered his thoughts today on how to respond to Russia and China for the Solar Winds and Microsoft hacks, even as the Biden Administration considers its options.</w:t>
      </w:r>
    </w:p>
    <w:p w14:paraId="32A34BBA"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Norwegian Parliament says they have been impacted by a cyber attack due to a vulnerability in Microsoft ( $MSFT ) programmes, aware of data breach but scale/details unclear at present</w:t>
      </w:r>
    </w:p>
    <w:p w14:paraId="3D9CDFAF"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 expands top cyber protection for high-risk customers #MassiveAttack #RiskManagement #Malware #SecurityHackers #StateThreatActors #Microsoft  https://t.co/2Os0nKXb8j</w:t>
      </w:r>
    </w:p>
    <w:p w14:paraId="463E107E"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 Responds to China Cyber Attack by Expanding Business in China https://t.co/38lTBrXVrz</w:t>
      </w:r>
    </w:p>
    <w:p w14:paraId="560B9C65"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 expands top cyber protection for high-riskÂ customers https://t.co/wwVD6rEepX</w:t>
      </w:r>
    </w:p>
    <w:p w14:paraId="167BBABE"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 Exchange mass cyber-attack: Time to enhance cyber security infrastructure is now - Deccan Herald https://t.co/6RFULtUVDR</w:t>
      </w:r>
    </w:p>
    <w:p w14:paraId="23B7BBA7"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Urgent cyber attack warning for  companies using Microsoft Exchange https://t.co/8FyDKZ2aqE via @MailOnline</w:t>
      </w:r>
    </w:p>
    <w:p w14:paraId="5AA6CB16"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 Exchange Mass Cyber Attack Causing Rampant Damage to Millions Worldwide: The campaign is being described by cyber security research organisations as one that may have begun as concerted efforts by state-backed cyberÂ ... https://t.co/HgexETagAp EXETLOS</w:t>
      </w:r>
    </w:p>
    <w:p w14:paraId="4BC9E787"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 has patched a critical zero-day vulnerability that North Korea cyber hackers were using to target security researchers with malware https://t.co/bubPL15QH0</w:t>
      </w:r>
    </w:p>
    <w:p w14:paraId="1BC40C66"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 Responds to China Cyber Attack by Expanding Business in China https://t.co/1tTjC46SHf</w:t>
      </w:r>
    </w:p>
    <w:p w14:paraId="4B1C5D2D" w14:textId="77777777" w:rsidR="004030E9" w:rsidRPr="004030E9" w:rsidRDefault="004030E9" w:rsidP="004030E9">
      <w:pPr>
        <w:pStyle w:val="PlainText"/>
        <w:rPr>
          <w:rFonts w:ascii="Courier New" w:hAnsi="Courier New" w:cs="Courier New"/>
        </w:rPr>
      </w:pPr>
      <w:r w:rsidRPr="004030E9">
        <w:rPr>
          <w:rFonts w:ascii="Courier New" w:hAnsi="Courier New" w:cs="Courier New"/>
        </w:rPr>
        <w:lastRenderedPageBreak/>
        <w:t xml:space="preserve">                                                                                                                                                                                 Update your @msftsecurity patches. Another vulnerability from a @cyber #APT. @FBITampa @CISAgov @longwoodalumni @winknews @Microsoft #SWFL https://t.co/BusUzFP06k</w:t>
      </w:r>
    </w:p>
    <w:p w14:paraId="1A2F6310"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The #Biden administration has announced the creation of an emergency task force specifically made to address an â€œunusually aggressiveâ€ cyber-attack that took aim at hundreds of thousands of Microsoft customers around the world and within the US. https://t.co/EkuQGslhaQ</w:t>
      </w:r>
    </w:p>
    <w:p w14:paraId="26F81CE1"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Sera-Brynnâ€™s Digital Forensics and Incident Response (#DFIR) Team is available to help manage and recover from any active exploitation of vulnerable Microsoft Exchange Servers. \r\n\r\nLearn how we can help: https://t.co/PldDaiKrie\r\n\r\n#infosec #cybersecurity #cyberattack #cyber https://t.co/5LKYHlCzBf</w:t>
      </w:r>
    </w:p>
    <w:p w14:paraId="1778A2D5"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 hack: Biden launches emergency taskforce to address cyber-attack https://t.co/39qLcuwAxB</w:t>
      </w:r>
    </w:p>
    <w:p w14:paraId="0A0B769C"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Cyber-security officials are urging Australians to immediately secure their digital networks after a major Chinese infiltration of Microsoft&amp;amp;#039;s email systemsÂ ...  #cybernews #thecybernewsfeed\r\n\r\nhttps://t.co/sfodGe4tka</w:t>
      </w:r>
    </w:p>
    <w:p w14:paraId="74D1FF1B"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This is what the idiots get for choosing Microsoft over Blackberry for cyber securityâ€¦ pffff â€“ chatter @Â #wallstreetbets https://t.co/DZ0zadu3ws</w:t>
      </w:r>
    </w:p>
    <w:p w14:paraId="3734B71B"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 hack victims shore up cyber defences, writes @MarkMcC64371550 \r\n\r\nhttps://t.co/IuQDLmnL8A</w:t>
      </w:r>
    </w:p>
    <w:p w14:paraId="7C6149DE"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Consolidating Your Hybrid IAM on Microsoft Azure AD. Via @silverfort https://t.co/ikYdbVlOQz #ad #cybersecurity_professionals #NCSP #cyber #cybersecurity #cyberriskmanagement</w:t>
      </w:r>
    </w:p>
    <w:p w14:paraId="3B5BB94B"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 hack: Biden launches emergency taskforce to address cyber-attack\r\n\r\n#Microsoft #hack #databreach #taskforce https://t.co/98JDLaxpQZ</w:t>
      </w:r>
    </w:p>
    <w:p w14:paraId="48E03E99"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 Exchange Server exposes tens of thousands of organisations to cyber attack (Hackers can install tools that allow total remote control over affected systems)\r\n\r\nhttps://t.co/FD1OkrY9gv via @Computing_News</w:t>
      </w:r>
    </w:p>
    <w:p w14:paraId="5DCE50F1"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The @EBA_News email servers have been compromised in a global @Microsoft Exchange cyber attack. \r\nThe attack had exploited a vulnerability in the email system or sometimes used stolen passwords to look like someone who should have access to the system. https://t.co/LPip0pVWae</w:t>
      </w:r>
    </w:p>
    <w:p w14:paraId="4F0413D4"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 hack: Biden launches emergency taskforce to address cyber-attack https://t.co/md4kfmsqnS</w:t>
      </w:r>
    </w:p>
    <w:p w14:paraId="6A798388"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StaySafeOnline: RT @cyber: Microsoft Exchange on-premises products have been compromised. Update with the latest Microsoft patch to mitigate your risk.\r\n\r\nLearn more: https://t.co/qrKIlAuH24 https://t.co/1I9X7sreI9 #Cybersecurity</w:t>
      </w:r>
    </w:p>
    <w:p w14:paraId="52B7D83D" w14:textId="77777777" w:rsidR="004030E9" w:rsidRPr="004030E9" w:rsidRDefault="004030E9" w:rsidP="004030E9">
      <w:pPr>
        <w:pStyle w:val="PlainText"/>
        <w:rPr>
          <w:rFonts w:ascii="Courier New" w:hAnsi="Courier New" w:cs="Courier New"/>
        </w:rPr>
      </w:pPr>
      <w:r w:rsidRPr="004030E9">
        <w:rPr>
          <w:rFonts w:ascii="Courier New" w:hAnsi="Courier New" w:cs="Courier New"/>
        </w:rPr>
        <w:lastRenderedPageBreak/>
        <w:t xml:space="preserve">                                                                                                                                                                                                                                            Microsoft Exchange Cyber Attack â€” What Do We Know So Far? https://t.co/RrQKbLltmF via @TheHackersNews</w:t>
      </w:r>
    </w:p>
    <w:p w14:paraId="71EF8236"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The hacker attack became known last week. @Microsoft announced that a cyber espionage group with ties to #China had hacked customer emails through previously unknown vulnerabilities.</w:t>
      </w:r>
    </w:p>
    <w:p w14:paraId="0C633A98"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UPDATE: CYBER-SECURITY\r\nEuropean Banking Authority discloses Exchange server hack\r\n#calgroups #calsaig #knowledgeark #CyberSecurity #EuropeanUnion #Europe #europeannews #EBA #servers #Microsoft #DataSecurity #networksecurity #finance #Banking\r\n\r\nhttps://t.co/9JWmVwK4Xk</w:t>
      </w:r>
    </w:p>
    <w:p w14:paraId="55CB9F20"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 Exchange Cyber Attack â€” What Do We Know So Far? #Infosec via https://t.co/KDUhFaFE1M https://t.co/dkTMinXMTs</w:t>
      </w:r>
    </w:p>
    <w:p w14:paraId="7FA47A85"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Corporate Cyber Attacks on the rise, more cyber defence needed a post pandemic world: Global cyber security leader, Microsoft Solutions, tracks 8 trillion cyber threats a day while Australian Cyber Security Centre has warned of aÂ ... https://t.co/9gS2UgNdVP EXETLOS</w:t>
      </w:r>
    </w:p>
    <w:p w14:paraId="63FD2FBC"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cyber espionage unit centered on stealing email from victim organizations. The espionage unit is exploiting four newly-found flaws in Microsoft Exchange Server email software, and has seeded hundreds of thousands of victim organizations globally with tools that give hackers</w:t>
      </w:r>
    </w:p>
    <w:p w14:paraId="031D1D09"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The European Banking Authority has taken all email systems offline after being hit by a cyber-attack targeting its Microsoft Exchange Servers from ðŸ‡¨ðŸ‡³ threat group Hafnium.\r\n https://t.co/igj2ve5Abk</w:t>
      </w:r>
    </w:p>
    <w:p w14:paraId="0EEF9EAA"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 another example of the massive cyber vulnerabilities that put our critical infrastructure at risk. Take a step in the right direction. #CyberSecurity @CybertechA</w:t>
      </w:r>
    </w:p>
    <w:p w14:paraId="19A6A2AC"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CISA urges ALL organizations across ALL sectors to follow guidance to address the widespread domestic and international exploitation of Microsoft Exchange Server product vulnerabilities; see CISAâ€™s newly released web page for details. https://t.co/VwYqAKKUt6. #Cyber #InfoSec</w:t>
      </w:r>
    </w:p>
    <w:p w14:paraId="28BB72D5"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The Guardian: Microsoft hack: Biden launches emergency taskforce to address cyber-attack.\r\nhttps://t.co/ZNxbeKO6LQ\r\n\r\n@histoftech\r\n\r\nvia @GoogleNews</w:t>
      </w:r>
    </w:p>
    <w:p w14:paraId="3A3120C2"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At least 30,000 small businesses, towns, cities and local governments across the nation have been hacked by a Chinese cyber espionage unit that found holes in @Microsoftâ€™s email software. Read the details by @briankrebs: https://t.co/EfBPfvJf4Z</w:t>
      </w:r>
    </w:p>
    <w:p w14:paraId="09C281FB"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 hack: Biden launches emergency taskforce to address cyber-attack | \r\nThe â€˜unusually aggressiveâ€™ attack allowed hackers to access email accounts of at least 30,000 organizations in the US https://t.co/5wiKD6Rz6e</w:t>
      </w:r>
    </w:p>
    <w:p w14:paraId="060122F3" w14:textId="77777777" w:rsidR="004030E9" w:rsidRPr="004030E9" w:rsidRDefault="004030E9" w:rsidP="004030E9">
      <w:pPr>
        <w:pStyle w:val="PlainText"/>
        <w:rPr>
          <w:rFonts w:ascii="Courier New" w:hAnsi="Courier New" w:cs="Courier New"/>
        </w:rPr>
      </w:pPr>
      <w:r w:rsidRPr="004030E9">
        <w:rPr>
          <w:rFonts w:ascii="Courier New" w:hAnsi="Courier New" w:cs="Courier New"/>
        </w:rPr>
        <w:lastRenderedPageBreak/>
        <w:t xml:space="preserve">                                                                                                                                                                                                                                                 Microsoft hack: Biden launches emergency taskforce to address cyber-attack https://t.co/JBZWm9QRkC</w:t>
      </w:r>
    </w:p>
    <w:p w14:paraId="74A6708F"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 (@Outlook) Exchange Server zero-day exploitation â€œa global cybersecurity crisis.â€ Responses to #Chinese, #Russian cyber ops. | #Hacking | #computerhacking #CyberSecurity\r\n\r\n https://t.co/4MEZZ0yG9t</w:t>
      </w:r>
    </w:p>
    <w:p w14:paraId="30390534"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In a recent #cyber attack, many US organizations are hacked via Microsoft Email Exchange servers. Check out some important items you should know! \r\n#hacking #computersecurity #informationtechnology #cyberattack \r\n\r\n https://t.co/t8c53BPOGV via @TheHackersNews https://t.co/AegpGBUj6Y</w:t>
      </w:r>
    </w:p>
    <w:p w14:paraId="16895B0F"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 has released alternative mitigation techniques for #ExchangeServer customers who cannot immediately apply updates to address #vulnerabilities disclosed on March 2. #Cyber #Cybersecurity #InfoSec \r\n\r\nRead more at \r\n\r\nhttps://t.co/CTiTwQv2Fn</w:t>
      </w:r>
    </w:p>
    <w:p w14:paraId="2E7706A6"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The European Banking Authority's email servers have been compromised in a global Microsoft Exchange cyber-attack.\r\nhttps://t.co/N649IrukxW https://t.co/9CRsorCNvx</w:t>
      </w:r>
    </w:p>
    <w:p w14:paraId="2746CAA0"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#cybersecurity #Hacked Microsoft Exchange Cyber Attack â€” What Do We Know So Far? #Cybersecurity #HackerNews #Malware via https://t.co/PYzuSkKpCZ</w:t>
      </w:r>
    </w:p>
    <w:p w14:paraId="61D81811"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#Technology #TechNews Microsoft Exchange Cyber Attack â€” What Do We Know So Far? #Cybersecurity #AiUpNow #techy via https://t.co/kkoq4FIZp8</w:t>
      </w:r>
    </w:p>
    <w:p w14:paraId="3A202A01"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 Exchange Cyber Attack â€” What Do We Know So Far? #Infosec  https://t.co/c4CsQsPTaF</w:t>
      </w:r>
    </w:p>
    <w:p w14:paraId="7EF83C6E"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 Exchange Cyber Attack â€” What Do We Know So Far? https://t.co/7oyCyQfOfA https://t.co/5M86by85lu</w:t>
      </w:r>
    </w:p>
    <w:p w14:paraId="14334086"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 Exchange Cyber Attack â€” What Do We Know So Far?  https://t.co/imxzXtTIVY</w:t>
      </w:r>
    </w:p>
    <w:p w14:paraId="0D3F1233"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 Exchange Cyber Attack â€” What Do We Know So Far? https://t.co/xv5leMds8D</w:t>
      </w:r>
    </w:p>
    <w:p w14:paraId="47A9E6E0"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@disclosetv The government and Microsoft would never openly, and almost proudly, admit to being hacked by China. This is a front for a hidden agenda, and it's a preface for the furthering of that agenda. The WEF may have simulated it already - the cyber pandemic - just as they did for Covid.</w:t>
      </w:r>
    </w:p>
    <w:p w14:paraId="5C0AE9A1"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 hack reveals cloud pluses, cyber minuses #Microsoft #Cloud #SatyaNadella #LatestCybersecurityTools #SolarWinds #SolarWindsHack #VulnerableServices #Vulnerabilities #International #Internet  https://t.co/1wcMp3RUvR</w:t>
      </w:r>
    </w:p>
    <w:p w14:paraId="29B19F8E"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Post Covid speed model likely to focus on climate and cyber together w merging of traditional banking &amp;amp; finetch/Crypto &amp;gt; A global cybersecurity </w:t>
      </w:r>
      <w:r w:rsidRPr="004030E9">
        <w:rPr>
          <w:rFonts w:ascii="Courier New" w:hAnsi="Courier New" w:cs="Courier New"/>
        </w:rPr>
        <w:lastRenderedPageBreak/>
        <w:t>crisis is underway after a Chinese hack targeted Microsoft's business email software https://t.co/EuLcrytv1g via @technology</w:t>
      </w:r>
    </w:p>
    <w:p w14:paraId="1E42CACD"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 We've found three more pieces of #malware used by the SolarWinds attackers https://t.co/rHZV6bPuqh</w:t>
      </w:r>
    </w:p>
    <w:p w14:paraId="036AE781"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The #Cyber crimes are becoming more sophisticated nowadays. Just recently #Microsoft has detected multiple 0-day exploits being used to attack on-premises versions of Microsoft Exchange Server in limited and targeted attacks. Microâ€¦https://t.co/6mPoVCZ6Je https://t.co/MtIljEVRse</w:t>
      </w:r>
    </w:p>
    <w:p w14:paraId="373FE8DA"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Thought the cyber attack on #SolarWinds was over? \r\nðŸ’­ Microsoft has discovered new #malware families on victims' systems.\r\n\r\nMore info: https://t.co/xyDuNeQ4sE\r\n\r\n#CyberSecurityNews https://t.co/hbXBNXiKPV</w:t>
      </w:r>
    </w:p>
    <w:p w14:paraId="29D4B462"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Tens of thousands of US organizations hit in ongoing #Microsoft Exchange hack \r\n\r\n#tech #cyber #cybersecurity #technology #hacking #data #privacy #organisations #world  https://t.co/OyYikljXH7</w:t>
      </w:r>
    </w:p>
    <w:p w14:paraId="6018EE7D"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Biden administration expected to form task force to deal with Microsoft hack linked to China\r\nThe Biden administration is expected to put together a task force to deal with major cyber intrusions that Microsoft said this week were linked to China, according to a US official.\r\nâ€¦ https://t.co/jQnTMunPx9</w:t>
      </w:r>
    </w:p>
    <w:p w14:paraId="378217EA"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The Biden administration is expected to put together a task force to deal with major cyber intrusions that Microsoft said this week were linked to China, according to a US official. https://t.co/pltXozzaqM</w:t>
      </w:r>
    </w:p>
    <w:p w14:paraId="14DC3212"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The Biden Administration is increasingly sounding the alarm over a series of newly-discovered cyber intrusions that Microsoft said this week were linked to China. #9News\r\n\r\nhttps://t.co/JJNkzpCDEz</w:t>
      </w:r>
    </w:p>
    <w:p w14:paraId="5E7989A5"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 IOC Detection Tool for Exchange Server Vulnerabilities https://t.co/v2AjApb7w3 #security #feedly</w:t>
      </w:r>
    </w:p>
    <w:p w14:paraId="77A2661D"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 says SolarWinds #hackers downloaded some Azure, Exchange, and Intune source code https://t.co/XjPqQ4za6d via @Sec_Cyber</w:t>
      </w:r>
    </w:p>
    <w:p w14:paraId="2C346B4F"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 Exchange service is being under cyber attack all around the world.\r\n\r\nMicrosoft is actively solving this problem.\r\n\r\n#Microsoft #MicrosoftExchange #cyberattack #China</w:t>
      </w:r>
    </w:p>
    <w:p w14:paraId="72058A71"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 hack: 'active threat' of email attack: WH\r\n30,000+ orgs across the US - incl a significant number of SMB, towns, cities and local govts have over past few days been hacked by aggressive Chinese cyber-espionage unit focused on stealing email from..\r\nhttps://t.co/HDZRZDERRy</w:t>
      </w:r>
    </w:p>
    <w:p w14:paraId="599CFB99"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In yet another big cyber-attack after SolarWinds, at least 30,000 organisations across the US, including government and commercial firms, have been hacked by China-based threat actors who used Microsoft's Exchange Server software to enter their networks. https://t.co/dtgNJrt39n</w:t>
      </w:r>
    </w:p>
    <w:p w14:paraId="766D01CF"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At Least 30,000 U.S. Organizations Newly Hacked Via Holes in Microsoftâ€™s Email Software https://t.co/H8cCJzmA8A  #CyberSecurityNews </w:t>
      </w:r>
      <w:r w:rsidRPr="004030E9">
        <w:rPr>
          <w:rFonts w:ascii="Courier New" w:hAnsi="Courier New" w:cs="Courier New"/>
        </w:rPr>
        <w:lastRenderedPageBreak/>
        <w:t>#Cyber #CyberSecurity #CyberAttacks #CyberWar #APT #SecurityBreach #Malware #ZeroDay #Hacker #Breach Please Retweet</w:t>
      </w:r>
    </w:p>
    <w:p w14:paraId="4EEB4B40"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BBC News - Microsoft accuses China over email cyber-attacks\r\nhttps://t.co/3HtpNhuEAF</w:t>
      </w:r>
    </w:p>
    <w:p w14:paraId="33B2A334"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Exploit Details Emerge for Unpatched #Microsoft Bug https://t.co/XDrzqH4qeC via @Sec_Cyber</w:t>
      </w:r>
    </w:p>
    <w:p w14:paraId="672BCA45"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Microsoft's Emergency Security Patch After Cyber Attack Attracts White House Monitoring: Reuters $MSFT $SWI https://t.co/APC3UpDKQE</w:t>
      </w:r>
    </w:p>
    <w:p w14:paraId="15FBA4BE"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 accuses China of e-mail server cyber attack, Beijing says it combats cyber attacks in all forms | Indiablooms - First Portal on Digital News Management https://t.co/JCoW25LSeG</w:t>
      </w:r>
    </w:p>
    <w:p w14:paraId="71EBC12C"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 accuses China over email cyber-attacks https://t.co/dt4nJFSJft</w:t>
      </w:r>
    </w:p>
    <w:p w14:paraId="7C5E9F01"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 report shows increasing sophistication of cyber threats, specifically with exchange. There's more attack's with nation-state groups targeting institutions critical to civil society and  healthcare  organizations, or Labs vs COVID.19. https://t.co/PMEQMpJsWB</w:t>
      </w:r>
    </w:p>
    <w:p w14:paraId="5506EA77"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Cyber News: Microsoft Exchange Servers\r\nhttps://t.co/YJgmKBwjPS</w:t>
      </w:r>
    </w:p>
    <w:p w14:paraId="055DAFE0"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An interesting look at a #hacker who found a vulnerability on Microsoft online services that might have allowed anyone to takeover any Microsoft account without consent.\r\n\r\n(Don't worry, Microsoft knows, patched it, and rewarded @LaxmanMuthiyah)\r\n\r\nMore here: https://t.co/lqjhW5uFea</w:t>
      </w:r>
    </w:p>
    <w:p w14:paraId="7630D347"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Cyber attackers have targeted Microsoft's Exchange Server: https://t.co/n8vgn9AwCA (article by @heiseonline)\r\n\r\nMicrosoft has made #security updates available for download. If you run your own #ExchangeServer, you should do the updates now.\r\n\r\n#ITSecurity #CyberSecurityNews</w:t>
      </w:r>
    </w:p>
    <w:p w14:paraId="4A263FC1"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.@CISAgov issues emergency directive to agencies: Deal with #MicrosoftExchange zero-days now\r\n\r\n#Tech #Technology #ZeroDay #CyberSecurity #Cyber #Microsoft #ExchangeServers #Software #Networks \r\nhttps://t.co/m8KvWR6slX via @ZDNet &amp;amp; @SecurityCharlie</w:t>
      </w:r>
    </w:p>
    <w:p w14:paraId="3868BDC8"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Cybercriminals are now deploying remote access Trojans (RATs) under the guise of seemingly innocuous images hosted on infected websites. Microsoft Office forged with macros to spread a RAT, namedÂ ObliqueRAT.\r\n#cyber #Hackers #100daysofcode #cybersecurity https://t.co/OaM7MJ7CIi</w:t>
      </w:r>
    </w:p>
    <w:p w14:paraId="2545865D"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TECH NEWS: #Microsoft accuses China over email #cyber-attacks ðŸ‘‰ https://t.co/YAHTANSOOM https://t.co/BYuksc3eqn</w:t>
      </w:r>
    </w:p>
    <w:p w14:paraId="7740560E"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@MS_Ignite there is an increase in Cyber Crime &amp;amp; Nation State attacks. Microsoft security integrated end to end approach with AI &amp;amp; Automation tackles security at all angles at scale combining security,  compliance, identity &amp;amp; management so you can protect it all @envisiontech https://t.co/PTHlqfA3V1</w:t>
      </w:r>
    </w:p>
    <w:p w14:paraId="7A3240BB"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CISA issues emergency directive to agencies: deal with Microsoft Exchange </w:t>
      </w:r>
      <w:r w:rsidRPr="004030E9">
        <w:rPr>
          <w:rFonts w:ascii="Courier New" w:hAnsi="Courier New" w:cs="Courier New"/>
        </w:rPr>
        <w:lastRenderedPageBreak/>
        <w:t>zero-days now https://t.co/KPogej4ZZR  #CyberSecurityNews #Cyber #CyberSecurity #CyberAttacks #CyberWar #APT #SecurityBreach #Malware #ZeroDay #Hacker #Breach Please Retweet</w:t>
      </w:r>
    </w:p>
    <w:p w14:paraId="74EA4AA1"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The National Cyber Security Centre has issued advice following Microsoft vulnerabilities exploitation\r\n\r\nSee it here: https://t.co/KIcDAj8NS1 \r\n\r\n#cybersecurity #microsoft #eastbourne #brighton #sussex #kent https://t.co/xwl4XQh31f</w:t>
      </w:r>
    </w:p>
    <w:p w14:paraId="5B3DF6B3"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Institutions with paper-intensive tasks and onsite servers are especially prone to data loss and cyber attacks. Follow us to stay updated on how to protect your organization with #Microsoft. https://t.co/NMazteSvv6</w:t>
      </w:r>
    </w:p>
    <w:p w14:paraId="732E26BD"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 has confirmed that hackers are currently attacking Microsoft Exchange Server installations using multiple zero-day exploits #Urgent action is required to apply patches. We are are already liaising with each of our customers to get remediation work completed #cyber https://t.co/WfZ7aSe9k3</w:t>
      </w:r>
    </w:p>
    <w:p w14:paraId="4C910836"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#cybersecurity #cybercrime #China Microsoft: Chinese government accountable for cyber attacks on 'exchange... https://t.co/lf0XCawHQY via @YouTube</w:t>
      </w:r>
    </w:p>
    <w:p w14:paraId="72F4DAA7"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At least four state-sponsored threat actors are actively exploiting critical Exchange bugs Microsoft patched Tuesday via emergency out-of-band security updates.\r\n\r\nhttps://t.co/qXCp4gKVKu\r\n\r\n#cybersecurity #zeroday #microsoft #apt #china</w:t>
      </w:r>
    </w:p>
    <w:p w14:paraId="36752D1C"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 accuses China over email cyber-attacks\r\n\r\nIt does not matter how accusations are worded but that is all they are until definitive proof emerges that can be examined. Until then its all circumstantial. \r\nhttps://t.co/J92kmENJNW</w:t>
      </w:r>
    </w:p>
    <w:p w14:paraId="48504923"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 after India: China bats away another cyber-attack claim with no specific counter https://t.co/tmF2i6z71Y</w:t>
      </w:r>
    </w:p>
    <w:p w14:paraId="4B12A5DF"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Criminal #cyberNazis at @LockheedMartin #cyber won't let me download updated drivers/BIOS for my laptop. When I try I am redirected to a Microsoft site. Tried to return to @AcerAmerica site, get onscreen msg "not secure." These govt funded cyberstalker goons plant MALWARE.</w:t>
      </w:r>
    </w:p>
    <w:p w14:paraId="257233E8"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Multi-factor authentication and Windows are helping us fight cyber attacks at Microsoft... #ITShowcase https://t.co/P0hbS59YwH #MSFTAdvocate</w:t>
      </w:r>
    </w:p>
    <w:p w14:paraId="293E013B"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 alleges China-based cyber attackers of having accessed its email serviceÂ servers https://t.co/Gzu7UgCyKq</w:t>
      </w:r>
    </w:p>
    <w:p w14:paraId="4AC205E1"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Cyber Incident Response Manager, Mark Cunningham-Dickie, discusses the recent reports of exploited vulnerabilities affecting Microsoft and provides a technical update for system administrators. \r\n\r\nhttps://t.co/IfTGSbO1O3 https://t.co/IKu8QwWHA7</w:t>
      </w:r>
    </w:p>
    <w:p w14:paraId="10687397"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 alleges China-based cyber attackers of having accessed its email service servers https://t.co/7ghd6YsM0m</w:t>
      </w:r>
    </w:p>
    <w:p w14:paraId="12271C15" w14:textId="77777777" w:rsidR="004030E9" w:rsidRPr="004030E9" w:rsidRDefault="004030E9" w:rsidP="004030E9">
      <w:pPr>
        <w:pStyle w:val="PlainText"/>
        <w:rPr>
          <w:rFonts w:ascii="Courier New" w:hAnsi="Courier New" w:cs="Courier New"/>
        </w:rPr>
      </w:pPr>
      <w:r w:rsidRPr="004030E9">
        <w:rPr>
          <w:rFonts w:ascii="Courier New" w:hAnsi="Courier New" w:cs="Courier New"/>
        </w:rPr>
        <w:lastRenderedPageBreak/>
        <w:t xml:space="preserve">                                                                                                                                                                                                                                                                          Microsoft accuses China over email cyber-attacks  https://t.co/ItsHcmRUTC</w:t>
      </w:r>
    </w:p>
    <w:p w14:paraId="016D1C43"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 alleges China-based cyber attackers of having accessed its email service servers\r\n\r\nRead @ANI Story | https://t.co/6XfrD6JkNW https://t.co/hV291qMb86</w:t>
      </w:r>
    </w:p>
    <w:p w14:paraId="51E1E685"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[https://t.co/LeN5Q0yYXv] Microsoft accuses China over email cyber-attacks https://t.co/XBVQ71DJwQ</w:t>
      </w:r>
    </w:p>
    <w:p w14:paraId="62554E4A"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A China-linked cyber-espionage group has been remotely plundering email inboxes using freshly discovered flaws in Microsoft mail server software, the company and outside researchers said on Tuesday - an example of how commonly used programs can be ... https://t.co/H0L1BWKazL</w:t>
      </w:r>
    </w:p>
    <w:p w14:paraId="7DA9473E"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 warns customers against new China cyber attack on exchange email\r\n\r\n#CyberAttack #EmailHacking #Microsoft #cybercrime #CyberSecurity \r\n\r\nhttps://t.co/vgPyEsjywx</w:t>
      </w:r>
    </w:p>
    <w:p w14:paraId="621F17F9"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 Teams Issues Major Blow To Zoom With Game-Changing New Security Features https://t.co/KejUP2gmp8 | #Cybersecurity #Cyber #Security #Business #Technology #Privacy</w:t>
      </w:r>
    </w:p>
    <w:p w14:paraId="5DE78E70"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 accuses China over email cyber-attacks\r\n- For more information : https://t.co/eXCoeju1q2\r\n- don't forget to share and subscribe .\r\n#BlackLivesMatter #NewYorkCity #COVID__19 #news #economy #kohkanta #Facebook #COVID19 https://t.co/G4iSdUAi6T</w:t>
      </w:r>
    </w:p>
    <w:p w14:paraId="17503682"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 has blamed a Chinese cyber-espionage group for attacks on its mail server software.\r\n\r\nhttps://t.co/EMRp8itFTG\r\n\r\n#CyberSecurity #CyberNews #CyberAttack</w:t>
      </w:r>
    </w:p>
    <w:p w14:paraId="7B47C834"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 accuses China over email cyber-attacks https://t.co/buhvTEIlx5</w:t>
      </w:r>
    </w:p>
    <w:p w14:paraId="0BD86ED3"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 accuses China over email cyber-attacks https://t.co/XsfWbX4hqg</w:t>
      </w:r>
    </w:p>
    <w:p w14:paraId="092058EA"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 accuses China over email cyber-attacks https://t.co/HE0b90wkte via @BBCNews</w:t>
      </w:r>
    </w:p>
    <w:p w14:paraId="38FFCEB1"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 has warned its customers against a new sophisticated nation-state cyber attack origin from China https://t.co/A1mmjPnc7p</w:t>
      </w:r>
    </w:p>
    <w:p w14:paraId="48A9334B"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 accuses China over emailÂ cyber-attacks https://t.co/ERIgN1wIxp</w:t>
      </w:r>
    </w:p>
    <w:p w14:paraId="1E2199AB"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 accuses China over email cyber-attacks\r\nhttps://t.co/4mWDQj7hjD</w:t>
      </w:r>
    </w:p>
    <w:p w14:paraId="0A10EB4C"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Microsoft has warned its customers against a new sophisticated nation-state cyber attack origin from China and is primarily targeting on-premises â€˜Exchange Serverâ€™ software of the tech giant called â€œHafnium,â€. https://t.co/RLOaK4Zpjc</w:t>
      </w:r>
    </w:p>
    <w:p w14:paraId="461F8299" w14:textId="77777777" w:rsidR="004030E9" w:rsidRPr="004030E9" w:rsidRDefault="004030E9" w:rsidP="004030E9">
      <w:pPr>
        <w:pStyle w:val="PlainText"/>
        <w:rPr>
          <w:rFonts w:ascii="Courier New" w:hAnsi="Courier New" w:cs="Courier New"/>
        </w:rPr>
      </w:pPr>
      <w:r w:rsidRPr="004030E9">
        <w:rPr>
          <w:rFonts w:ascii="Courier New" w:hAnsi="Courier New" w:cs="Courier New"/>
        </w:rPr>
        <w:lastRenderedPageBreak/>
        <w:t xml:space="preserve">                                                                                                                                                                                                                                                                        Microsoft accuses China over email cyber-attacks\r\nhttps://t.co/dTaJNO1ZJo</w:t>
      </w:r>
    </w:p>
    <w:p w14:paraId="41E20611"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@BridgetPhetasy Better yet check out the numbers in kids infection just this weekend 12 year old now double amputee because COVID-19 itâ€™s stoping blood circulation to Limbs in kids body but no worries Microsoft got you cover with some AI Limbs ..</w:t>
      </w:r>
    </w:p>
    <w:p w14:paraId="170F95E4" w14:textId="77777777" w:rsidR="004030E9" w:rsidRPr="004030E9" w:rsidRDefault="004030E9" w:rsidP="004030E9">
      <w:pPr>
        <w:pStyle w:val="PlainText"/>
        <w:rPr>
          <w:rFonts w:ascii="Courier New" w:hAnsi="Courier New" w:cs="Courier New"/>
        </w:rPr>
      </w:pPr>
      <w:r w:rsidRPr="004030E9">
        <w:rPr>
          <w:rFonts w:ascii="Courier New" w:hAnsi="Courier New" w:cs="Courier New"/>
        </w:rPr>
        <w:t xml:space="preserve">                                                                                                                                              Combatting cyber and financial crime is critical to protecting revenue and reputation. This infographic details how @Microsoft uses #AI and analytics to fight against fraud. https://t.co/gw76TcSRsH</w:t>
      </w:r>
    </w:p>
    <w:sectPr w:rsidR="004030E9" w:rsidRPr="004030E9" w:rsidSect="0075613D">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077"/>
    <w:rsid w:val="00004077"/>
    <w:rsid w:val="004030E9"/>
    <w:rsid w:val="00A25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30F48"/>
  <w15:chartTrackingRefBased/>
  <w15:docId w15:val="{86E6B63E-7741-45D7-85AF-F1C161396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5613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5613D"/>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12699</Words>
  <Characters>72390</Characters>
  <Application>Microsoft Office Word</Application>
  <DocSecurity>0</DocSecurity>
  <Lines>603</Lines>
  <Paragraphs>169</Paragraphs>
  <ScaleCrop>false</ScaleCrop>
  <Company/>
  <LinksUpToDate>false</LinksUpToDate>
  <CharactersWithSpaces>84920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Boyd</dc:creator>
  <cp:keywords/>
  <dc:description/>
  <cp:lastModifiedBy>Jeremy Boyd</cp:lastModifiedBy>
  <cp:revision>2</cp:revision>
  <dcterms:created xsi:type="dcterms:W3CDTF">2022-03-18T20:25:00Z</dcterms:created>
  <dcterms:modified xsi:type="dcterms:W3CDTF">2022-03-18T20:25:00Z</dcterms:modified>
</cp:coreProperties>
</file>