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B307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>Brian #Krebs: No, I didnâ€™t #hack your Microsoft #Exchange server | #Webshell #KrebsOnSecurity #infosec #infosecurity #cyber #cybersecurity #cybersec  https://t.co/4LTLD9riMQ</w:t>
      </w:r>
    </w:p>
    <w:p w14:paraId="145EE9F0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A Microsoft Exchange hack with hundreds of thousands of victims will worsen #US-#China relations further, particularly in the area of tech and cyber issues.  https://t.co/dG4vU2cf6E</w:t>
      </w:r>
    </w:p>
    <w:p w14:paraId="1841603A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@hays_ag @Microsoft @Windows 2011 Sony experienced a hack of one of itsâ€™ PlayStations. Was at a Cyber conference in San Fransisco at the time. The CRO had purchased 2 $5m towers of Cyber Insurance. She was fired. Loss was $420m. + LegalShield.</w:t>
      </w:r>
    </w:p>
    <w:p w14:paraId="1F1541DA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>White House Weighs New Cybersecurity Approach After Failure to Detect Hacks https://t.co/j99HHy2x1o - WeðŸ‡ºðŸ‡¸are sitting ducks!\r\nMiss #FDR as @POTUS: new #PearlHarbors by #Cyber #Hack (#FireEye 4ðŸ‡·ðŸ‡º#SolarWinds #Volexity 4ðŸ‡¨ðŸ‡³#Microsoft) &amp;amp; #BiowarfareðŸ‡¨ðŸ‡³need asymmetric pain! @WHNSC .../1</w:t>
      </w:r>
    </w:p>
    <w:p w14:paraId="0D8C0531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'GCHQ warns businesses to urgently update their Microsoft email servers after suspected China hack.' Read our blog here. https://t.co/CBx3ZXw4Lb\r\n#cybersecurity #informationtechnology #informationsecurity  #networksecurity #technology #cyber #securityawareness #powershell #malware</w:t>
      </w:r>
    </w:p>
    <w:p w14:paraId="4FAFD6BB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GCHQ issues urgent warning to businesses after suspected China hack of Microsoft: The UK's National Cyber Security Centre, a part of GCHQ, is warning businesses to urgently update their Microsoft email servers following a state-sponsored espionage campaign. @roguenewsAI</w:t>
      </w:r>
    </w:p>
    <w:p w14:paraId="27CDAB09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Microsoft hack: 3,000 UK email servers remain unsecured The UK's National Cyber Security Centre warns that more than 3,000 servers have not been secured.\r\n\r\nfrom BBC News - Technology https://t.co/ELYf5NBPyj\r\nhttps://t.co/OzAtfd2hBJ</w:t>
      </w:r>
    </w:p>
    <w:p w14:paraId="18274FB7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how many cyber attack stories over the next 6 months are going to contain the words â€˜thought to have been initially compromised by the Microsoft Exchange hackâ€™? Itâ€™s going to be rough out there. https://t.co/3yx8lfWYpl</w:t>
      </w:r>
    </w:p>
    <w:p w14:paraId="3729D1FC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Microsoft hack: Biden launches emergency taskforce to address cyber-attack | US news | The Guardian https://t.co/72yVKOFVYA</w:t>
      </w:r>
    </w:p>
    <w:p w14:paraId="5A69745B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@SecBlinken on #China - via @axios [Will the latest @Microsoft #Exchange hack come up?] #Cyber https://t.co/LNEjdT4sT6</w:t>
      </w:r>
    </w:p>
    <w:p w14:paraId="1AA1AFA9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Hack of 60,000 customers won't affect Microsoft's cozy relationship with CCP\r\n\r\nMicrosoft Responds to China Cyber Attack by Expanding Business in China https://t.co/pi07DLdIkl</w:t>
      </w:r>
    </w:p>
    <w:p w14:paraId="47DCAFC0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Microsoft hack: Biden launches emergency taskforce to address cyber-attack | US news | The Guardian https://t.co/bOWcwom8fp</w:t>
      </w:r>
    </w:p>
    <w:p w14:paraId="784F2BEB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Microsoft Responds to China Cyber Attack by Expanding Business in China\r\n\r\nHack of 60,000 customers won't affect Microsoft's cozy </w:t>
      </w:r>
      <w:r w:rsidRPr="0045767C">
        <w:rPr>
          <w:rFonts w:ascii="Courier New" w:hAnsi="Courier New" w:cs="Courier New"/>
        </w:rPr>
        <w:lastRenderedPageBreak/>
        <w:t>relationship with CCP\r\n\r\nVia Washington Free Beacon\r\nâ¦@FreeBeaconâ©  https://t.co/zOU87CuMJH</w:t>
      </w:r>
    </w:p>
    <w:p w14:paraId="1054C80A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Cyber war scales up with new Microsoft hack https://t.co/PDvXqnmAy1</w:t>
      </w:r>
    </w:p>
    <w:p w14:paraId="1F8AF03E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Microsoft hack: Biden launches emergency taskforce to address cyber-attack: https://t.co/DHhw2Rb3tC</w:t>
      </w:r>
    </w:p>
    <w:p w14:paraId="302F2E60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Microsoft hack: Biden launches emergency taskforce to address cyber-attack https://t.co/p0XcdcBKXN</w:t>
      </w:r>
    </w:p>
    <w:p w14:paraId="1D12E707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Microsoft hack: Biden launches emergency taskforce to address cyber-attack https://t.co/8Iw4J7sCle</w:t>
      </w:r>
    </w:p>
    <w:p w14:paraId="7935BC53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#Microsoft #hack: #Biden launches emergency #taskforce to address cyber-attack https://t.co/Ikd5715S6V</w:t>
      </w:r>
    </w:p>
    <w:p w14:paraId="1D86B29E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Biden Administration Launches Emergency Taskforce to Address Cyber-attack After MicrosoftÂ Hack https://t.co/5CIXrAJG6t</w:t>
      </w:r>
    </w:p>
    <w:p w14:paraId="537F119E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This highlights the abysmal and despicable and treasonous behavior of the Trump administration for destroying american cyber security.\r\n\r\nGizmodo: Microsoft's 'Crazy Huge Hack,â€™ Explained.\r\nhttps://t.co/XNq7MCaDFb\r\n\r\nvia @GoogleNews</w:t>
      </w:r>
    </w:p>
    <w:p w14:paraId="4CD3B968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#Microsoft hack: Biden launches emergency taskforce to address cyber-attack | #BillGatesFAIL #MicroCrap  https://t.co/HMB0SkpYfI</w:t>
      </w:r>
    </w:p>
    <w:p w14:paraId="717CB0E8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Microsoft hack: Biden launches emergency taskforce to address cyber-attack | US news | The Guardian https://t.co/gCE8W2Kyej</w:t>
      </w:r>
    </w:p>
    <w:p w14:paraId="579BA439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A Hack Like This Could Start the Next World War. Thereâ€™s no end in sight to cyber disruption after the latest attack on Microsoftâ€™s email software. You need justÂ one to start a destructive chain reaction. By @tculpan #cybersecurity https://t.co/j8F0sccG71 via @bopinion</w:t>
      </w:r>
    </w:p>
    <w:p w14:paraId="08F806F0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China-Linked Hack Hits Tens of Thousands of U.S. Microsoft Customers - WSJ\r\n\r\nThe cyber attack on the companyâ€™s Exchange email software is believed to have infected American businesses, government offices and schools. \r\n\r\nhttps://t.co/HKXN1J45aQ https://t.co/46VDIf4iMn</w:t>
      </w:r>
    </w:p>
    <w:p w14:paraId="2E2ECBB4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Microsoft hack reveals cloud pluses, cyber minuses #Microsoft #Cloud #SatyaNadella #LatestCybersecurityTools #SolarWinds #SolarWindsHack #VulnerableServices #International #Internet  https://t.co/7miBJhjztH</w:t>
      </w:r>
    </w:p>
    <w:p w14:paraId="544979CD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Microsoft hack reveals cloud pluses, cyber minuses, says @richardbeales1: https://t.co/fvVoMtchZ9 https://t.co/QeGYAmWhJn</w:t>
      </w:r>
    </w:p>
    <w:p w14:paraId="21D29D45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Go inside the Microsoft Exchange mega-hack with our new cyber reporter, Brad Williams -- this gets ugly: https://t.co/up3sHnnJKN</w:t>
      </w:r>
    </w:p>
    <w:p w14:paraId="27E813D8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      White House warns of â€˜large numberâ€™ of victims in Microsoft hack | https://t.co/Q3GvL0H3in | Tech company blames cyber attack on state-</w:t>
      </w:r>
      <w:r w:rsidRPr="0045767C">
        <w:rPr>
          <w:rFonts w:ascii="Courier New" w:hAnsi="Courier New" w:cs="Courier New"/>
        </w:rPr>
        <w:lastRenderedPageBreak/>
        <w:t>sponsored Chinese group  | free vendor risk report https://t.co/d8Tiu8YcQc #kyv https://t.co/Kqc183lqf7</w:t>
      </w:r>
    </w:p>
    <w:p w14:paraId="0D4E0CA7" w14:textId="77777777" w:rsidR="0045767C" w:rsidRPr="0045767C" w:rsidRDefault="0045767C" w:rsidP="0045767C">
      <w:pPr>
        <w:pStyle w:val="PlainText"/>
        <w:rPr>
          <w:rFonts w:ascii="Courier New" w:hAnsi="Courier New" w:cs="Courier New"/>
        </w:rPr>
      </w:pPr>
      <w:r w:rsidRPr="0045767C">
        <w:rPr>
          <w:rFonts w:ascii="Courier New" w:hAnsi="Courier New" w:cs="Courier New"/>
        </w:rPr>
        <w:t xml:space="preserve">                                                              Israel's Cyber Authority warned users of the newly uncovered cyberattack vulnerability in @Microsoft, after the tech giant announced it suffered a massive hack.\r\n\r\nReporting by @jeremybob1 | #CyberSecurity | #Hack\r\n\r\nhttps://t.co/86hRpbeGE4</w:t>
      </w:r>
    </w:p>
    <w:sectPr w:rsidR="0045767C" w:rsidRPr="0045767C" w:rsidSect="002357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FF"/>
    <w:rsid w:val="000215FF"/>
    <w:rsid w:val="00321E2D"/>
    <w:rsid w:val="0045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21"/>
  <w15:chartTrackingRefBased/>
  <w15:docId w15:val="{2F320409-64FF-4166-A736-2653DDEC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57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57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2022-03-18T20:25:00Z</dcterms:created>
  <dcterms:modified xsi:type="dcterms:W3CDTF">2022-03-18T20:25:00Z</dcterms:modified>
</cp:coreProperties>
</file>