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C385E"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Microsoft Exchange attacks increase while WannaCry gets a restart #GDPR #cyberattack via https://t.co/u14WxAYdRI https://t.co/wGH4EuMlcm</w:t>
      </w:r>
    </w:p>
    <w:p w14:paraId="7BAB5DB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cyberattack could lead to a flood of claims - Insurance Business UK https://t.co/bQLmIXsXIx\r\n\r\n#DataScience #MachineLearning #DeepLearning #Insurance #NLP #Robots #AI #IoT #BigData</w:t>
      </w:r>
    </w:p>
    <w:p w14:paraId="78372113"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cyberattack could lead to a flood of claims - Insurance Business UK https://t.co/bQLmIXKyA5\r\n\r\n#DataScience #MachineLearning #DeepLearning #Insurance #NLP #Robots #AI #IoT #BigData</w:t>
      </w:r>
    </w:p>
    <w:p w14:paraId="75FCCFCF"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Multiple #CyberThreats Lurking Compromised Systems, says @Microsoft\r\n&amp;amp; reiterated the warning that patching a system does not necessarily remove the access of the attacker.\r\n#hacking\r\n#CyberAttack #girlswhocode\r\n@rneelmani @dynamicCISO @hacback17 \r\n\r\nhttps://t.co/sUkW6bLZXz</w:t>
      </w:r>
    </w:p>
    <w:p w14:paraId="7EBD266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Brian Krebs: No, I didnâ€™t hack your Microsoft Exchange server\r\n\r\n#news #technology #cybersecurity #infosec #hacker #cyberattack #phishing #cybercrime #malware #ransomware #databreach #datasecurity #security #internet #software #network #cloudcomputing\r\n\r\nhttps://t.co/krpcCOHhyN</w:t>
      </w:r>
    </w:p>
    <w:p w14:paraId="3977B834"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19th &amp;amp; 22nd:  Shell Energy 'Data Breach' -&amp;amp;- Protecting Small Businesses from Microsoft Exchange-Style Cyberattacks... https://t.co/sEqt3YV5CI  #Shell #Energy #databreach #cybercrime #cyberattack #cybersecurity #Microsoft #smallbusiness</w:t>
      </w:r>
    </w:p>
    <w:p w14:paraId="40E27AEE"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Multiple cyber threats lurking compromised systems, says Microsoft\r\n\r\n#news #technology #cybersecurity #infosec #hacker #cyberattack #phishing #cybercrime #malware #ransomware #databreach #datasecurity #security #internet #software #network #cloudcomputing\r\n\r\nhttps://t.co/WPVeiYK9FW</w:t>
      </w:r>
    </w:p>
    <w:p w14:paraId="4B92E6B5"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Apple Watch rugged: smartwatch carrozzato allâ€™orizzonte? https://t.co/CmKbgrqKyh #pcexpander #sicurezzainformatica #cybernews #nonstopnews #cybersecurity #cyberattack #tecnology #news #apple #microsoft https://t.co/ORGs2omIes</w:t>
      </w:r>
    </w:p>
    <w:p w14:paraId="5DA99D52"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19th &amp;amp; 22nd:   Black Kingdom Hacked 1.5K Microsoft Exchange Servers -&amp;amp;- Russian Hackers Target German Parliament... https://t.co/hblfpQN0nI  #BlackKingdom #hackers #Microsoft #servers #Russia #German #cyberattack #cybersecurity #cybercrime</w:t>
      </w:r>
    </w:p>
    <w:p w14:paraId="4F053E63"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#Hacking #BlackKingdom #Exchange #MicrosoftExchange #Ransomware #Malware #Vulnerability #CyberCrime #CyberAttack #CyberSecurity \r\nMicrosoft: Black Kingdom ransomware group hacked 1.5K Exchange servers.\r\nhttps://t.co/yVSG2YnqjO https://t.co/BRFuUZb7GL</w:t>
      </w:r>
    </w:p>
    <w:p w14:paraId="17372F83"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Shares Exchange Server Post-Compromise Attack Activity https://t.co/RukEBUoM2N by @kellymsheridan #Microsoft #ExchangeServer #cyberattack #threatintel</w:t>
      </w:r>
    </w:p>
    <w:p w14:paraId="3B267C5F"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Microsoft Telemetry Reveals 92% Of "ProxyLogon" </w:t>
      </w:r>
      <w:r w:rsidRPr="00A36E6F">
        <w:rPr>
          <w:rFonts w:ascii="Courier New" w:hAnsi="Courier New" w:cs="Courier New"/>
        </w:rPr>
        <w:lastRenderedPageBreak/>
        <w:t>Vulnerable Servers Have Now Been Patched Or Mitigated\r\nhttps://t.co/WCTrvkVGwf\r\n#databreach #databreaches #databreachesdigest #dataprivacy #cybersec #cybersecurity #infosec #cyberattack #hacked #malware #microsoft</w:t>
      </w:r>
    </w:p>
    <w:p w14:paraId="4E7E22CD"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@VadeSecure for Microsoft 365 offers best-in-class #emailprotection powered by artificial intelligence. It integrates seamlessly with no disruption to email flow. It's the perfect way to augment Microsoft 365 security. \r\n#ms365secure #phishing #cyberattack\r\nhttps://t.co/0hLCPXiHvb https://t.co/I8nOAWKnF6</w:t>
      </w:r>
    </w:p>
    <w:p w14:paraId="5809E79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Ongoing, Expanding Campaign Bypassing Phishing Protections | https://t.co/yba5MXxBeD \r\n\r\n#Cybersecuritynews #Microsoft #Phishing #Cyberattack  https://t.co/ElIOOXDngs</w:t>
      </w:r>
    </w:p>
    <w:p w14:paraId="0F0672E3"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â€˜The race is onâ€™: CISA raises alarm bells about ransomware attacks against Microsoft Exchange servers\r\n\r\nhttps://t.co/numsU9G9Y3\r\n\r\n#ransomwareÂ #MicrosoftExchangeÂ #cyberattack</w:t>
      </w:r>
    </w:p>
    <w:p w14:paraId="05721894"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Reveals 3 New Malware Variants of SolarWinds Cyberattack https://t.co/FwzL7zpONt https://t.co/ICb9BamVv9</w:t>
      </w:r>
    </w:p>
    <w:p w14:paraId="05259C64"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warns of phishing attacks bypassing email gateways"\r\n\r\n#compact #phishing #campaign \r\n#serviceabuse #cyberattach #breach \r\n#OWA #Sendgrid #MailGun\r\n#CyberSecurity vs #CyberAttack\r\n\r\nhttps://t.co/b4nklnfAZM</w:t>
      </w:r>
    </w:p>
    <w:p w14:paraId="0EED6BC4"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Office 365 Cyberattack Lands Disgruntled IT Contractor in Jail: A former IT contractor is facing jailtime after a retaliatory hack into a companyâ€™s network and wiping the majority of its employeesâ€™ Microsoft Office 365 accounts. https://t.co/oHwwB0n4y3 https://t.co/TOZZGLhJJb</w:t>
      </w:r>
    </w:p>
    <w:p w14:paraId="454C03F6"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@Reinisbigdumb microsoft helped assist battling against the biggest cyberattack in the history of computers.\r\n\r\nyou really think they wonâ€™t do much?</w:t>
      </w:r>
    </w:p>
    <w:p w14:paraId="1040D255"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average cost of a data breach is $3.6 million. Is your company prepared to deal with the aftermath of a cyberattack? Check out this infographic for more on how we can help protect your company. #Microsoft #cybersecurity https://t.co/uMEfLwjcgQ</w:t>
      </w:r>
    </w:p>
    <w:p w14:paraId="21D1B1D1"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There are still thousands of cyber attacks targeting zero-day security vulnerabilities in Microsoft Exchange Server every single day as cyber criminals attempt to target organisations which have yet to apply the security patches.\r\n\r\nvia @ZDNet \r\n\r\nhttps://t.co/fL9nwNb9qy\r\n#cyberattack</w:t>
      </w:r>
    </w:p>
    <w:p w14:paraId="049F557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Meet the woman defending Microsoft from cyber attack\r\n\r\n#CyberSecurity https://t.co/zDbTIun0Jm</w:t>
      </w:r>
    </w:p>
    <w:p w14:paraId="6F9EE5C9"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Tens of thousands of organisations are estimated to have been impacted by the Microsoft cyberattack. Our Director of Communications, @VivWinborne </w:t>
      </w:r>
      <w:r w:rsidRPr="00A36E6F">
        <w:rPr>
          <w:rFonts w:ascii="Courier New" w:hAnsi="Courier New" w:cs="Courier New"/>
        </w:rPr>
        <w:lastRenderedPageBreak/>
        <w:t>has written a blog on how #healthcare can better improve #cybersecurity and test for vulnerabilities.\r\n\r\nhttps://t.co/p21s4bXCT6</w:t>
      </w:r>
    </w:p>
    <w:p w14:paraId="3DE24043"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Falcon and the Winter Soldier: errore nella continuity di Spider-Man? https://t.co/CmKbgrqKyh #pcexpander #sicurezzainformatica #cybernews #nonstopnews #cybersecurity #cyberattack #tecnology #news #apple #microsoft https://t.co/QTQvo1951b</w:t>
      </w:r>
    </w:p>
    <w:p w14:paraId="2BC82814"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Breaking ðŸš¨ Computer giant @Acer hit by #REVILransomware attack. Demands $50 million in ransom, biggest ransom demand ever. And could potentially move to $100 million if delayed. \r\n\r\nMicrosoft exchange server could be the attack entry point. \r\n\r\n#CyberAttack #AcerAttack https://t.co/IXRIPF2QH2</w:t>
      </w:r>
    </w:p>
    <w:p w14:paraId="38B643A9"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19th &amp;amp; 22nd:  Hackers Target Telecommunications Companies to Steal 5G Technology -&amp;amp;- A Look at Microsoft's Cloud Authentication Outage... https://t.co/egmQMbcyjf #hackers #telecommunications #5G #Microsoft #Cloud #OutageUpdate #cybersecurity #CyberAttack</w:t>
      </w:r>
    </w:p>
    <w:p w14:paraId="434E6D4E"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SolarWinds-Linked Attackers Target Microsoft 365 accounts\r\n\r\n#news #technology #cybersecurity #infosec #hacker #cyberattack #phishing #cybercrime #malware #ransomware #databreach #datasecurity #security #internet #software #network #cloudcomputing\r\n\r\nhttps://t.co/bw5OblHB08</w:t>
      </w:r>
    </w:p>
    <w:p w14:paraId="32C42B0B"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19th &amp;amp; 22nd:   'Unknown Bug' Deleting Microsoft Teams and SharePoint Files -&amp;amp;- Goldman Sachs Staff Working '100' Hours a Week... https://t.co/V4o34uGclr  #Microsoft #cybersecurity #SharePoint #MicrosoftTeams #GoldmanSachs #employees #workplace #CyberAttack</w:t>
      </w:r>
    </w:p>
    <w:p w14:paraId="2AB41971"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Zack Snyderâ€™s Justice League â€“ i piani per i sequel illustrati da Jim Lee https://t.co/CmKbgrqKyh #pcexpander #sicurezzainformatica #cybernews #nonstopnews #cybersecurity #cyberattack #tecnology #news #apple #microsoft https://t.co/hAaibvI5Fr</w:t>
      </w:r>
    </w:p>
    <w:p w14:paraId="5A40D2B9"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hack: Biden launches emergency task force to address cyber-attack @guardian https://t.co/R32YiT4cix</w:t>
      </w:r>
    </w:p>
    <w:p w14:paraId="03E0F8C6"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ðŸ‘‡Masslogger Swipes Microsoft Outlook, Google Chrome Credentials\r\nhttps://t.co/UvVWmKQTrr\r\n\r\n#microsoft #google #chrome #outlook #ip #ipaddress #ipleak #cybersecurity  #cyberattack #cyber #security #malware  #vpn #skyvpn  #cybercrime #threats #hackers #databreachs #infosec #netsec https://t.co/q2d4dpKmZp</w:t>
      </w:r>
    </w:p>
    <w:p w14:paraId="68B4772E"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How to protect your Microsoft Office 365 environment from cyber threats. https://t.co/wBv10TJOlk #CyberAttack #Cybersecurity</w:t>
      </w:r>
    </w:p>
    <w:p w14:paraId="6E4D02D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global average cost of a #cyberattack is $3.6 million. Yikes! But don't worry, we can help protect your business. Check out this e-book from #Microsoft to identify the three most common threats: viruses, phishing, and ransomware. https://t.co/9yNo0irQIt</w:t>
      </w:r>
    </w:p>
    <w:p w14:paraId="1B72D7DC"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cyber-attack turns into global crisis https://t.co/Hb5alHlQ9t via @FRANCE24</w:t>
      </w:r>
    </w:p>
    <w:p w14:paraId="1FCFE02D" w14:textId="77777777" w:rsidR="00A36E6F" w:rsidRPr="00A36E6F" w:rsidRDefault="00A36E6F" w:rsidP="00A36E6F">
      <w:pPr>
        <w:pStyle w:val="PlainText"/>
        <w:rPr>
          <w:rFonts w:ascii="Courier New" w:hAnsi="Courier New" w:cs="Courier New"/>
        </w:rPr>
      </w:pPr>
      <w:r w:rsidRPr="00A36E6F">
        <w:rPr>
          <w:rFonts w:ascii="Courier New" w:hAnsi="Courier New" w:cs="Courier New"/>
        </w:rPr>
        <w:lastRenderedPageBreak/>
        <w:t xml:space="preserve">                                                                                                                                                                                                      Microsoft on Monday released a one-click mitigation software, to secure vulnerable environments against the ongoing widespread ProxyLogon Exchange Server cyberattacks.\r\n#Microsoft #100daysofcode #exchange #cyberattack https://t.co/gpp6Pw7Ly0</w:t>
      </w:r>
    </w:p>
    <w:p w14:paraId="04D7DC3E"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See our CTO's latest Cyber Defence Report which includes his reflection on the Microsoft Exchange attack, a recent VMware vulnerability and news of the Egregor cyber-gang being arrested.\r\nhttps://t.co/JmLJCIJZkS\r\n#cyberattack #microsoftexchange #vmware https://t.co/8JuqyBxvEK</w:t>
      </w:r>
    </w:p>
    <w:p w14:paraId="6828EB59"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Follow this concise playbook from @Unit42_Intel to learn how to protect a Microsoft Exchange Server from recent vulnerabilities, what to do if you think you've been compromised and more. \r\n\r\n#cyberattack #cybersecurity #microsoftexchangeservers #techblog https://t.co/pmscBULs2e</w:t>
      </w:r>
    </w:p>
    <w:p w14:paraId="04D99159"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suffers cyber attack White House investigated: more than 20,000 companies have been affected by a' hack ' to the mail server software - More than 20,000 US companies have been compromised</w:t>
      </w:r>
    </w:p>
    <w:p w14:paraId="29A9B8E8"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global average cost of a #cyberattack is $3.6 million. Yikes! But don't worry, we can help protect your business. Check out this e-book from #Microsoft to identify the three most common threats: viruses, phishing, and ransomware. https://t.co/szmQsviZD2</w:t>
      </w:r>
    </w:p>
    <w:p w14:paraId="6F27713F"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Western Australia's parliamentary email network was hit by suspected Chinese hackers earlier this month as part of a massive global cyber-attack involving Microsoft software. The attack was detected on Mar 4 in the middle of the state election campaign. https://t.co/esiHC73trs</w:t>
      </w:r>
    </w:p>
    <w:p w14:paraId="57307D5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#News - According to the latest Bloomberg report Microsoft #cyberattack allowed access to email accounts and installation of #malware to increase hackersâ€™ dwell time inside a system. Read more here - https://t.co/e6ZBt16CJ6 #infosec #cybersecurity #behavioranalytics https://t.co/U8VqOtFmmd</w:t>
      </w:r>
    </w:p>
    <w:p w14:paraId="7A454B64"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Exchange Cyberattacks Escalate as Microsoft Rolls One-Click Fix #CyberAttack #cybersecurity #security  https://t.co/D7otrWc9dM</w:t>
      </w:r>
    </w:p>
    <w:p w14:paraId="4F6A44E5"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Exchange Cyberattacks Escalate as Microsoft Rolls One-Click Fix #CyberAttack  https://t.co/OVnUuQV1Ab</w:t>
      </w:r>
    </w:p>
    <w:p w14:paraId="3AE1F1E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cyber-attack turns into global crisis - Tech 24 https://t.co/sJi94AwX4T</w:t>
      </w:r>
    </w:p>
    <w:p w14:paraId="090A66FE"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Watch "Microsoft cyber-attack turns into global crisis" on YouTube https://t.co/Xez1OUh14w</w:t>
      </w:r>
    </w:p>
    <w:p w14:paraId="6F1DCE9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At least 32 Indian organisations have been attacked by hackers who exploited vulnerabilities in unpatched Microsoft business email. #cybersecurity #infosec #databreach #datasecurity #cyber #security </w:t>
      </w:r>
      <w:r w:rsidRPr="00A36E6F">
        <w:rPr>
          <w:rFonts w:ascii="Courier New" w:hAnsi="Courier New" w:cs="Courier New"/>
        </w:rPr>
        <w:lastRenderedPageBreak/>
        <w:t>#cyberattack #email #cloudsecurity #business #cybercrime \r\nhttps://t.co/f4j1Nq6Wlo</w:t>
      </w:r>
    </w:p>
    <w:p w14:paraId="658BC9D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Investigates Whether Leak Led to Exchange Hack: \r\n\r\n#news #tech #cybersecurity #infosec #hacker #cyberattack #phishing #cybercrime #malware #ransomware #databreach #datasecurity #data #security #internet #software #network #cloudcomputing\r\n\r\nhttps://t.co/9E5hQsEq2e</w:t>
      </w:r>
    </w:p>
    <w:p w14:paraId="3ECB9D3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hacks are doubling every two hours. \r\n#microsofthack #exchange #cybercrime #cyberattack #cyberhacking https://t.co/K9o44UHzkT</w:t>
      </w:r>
    </w:p>
    <w:p w14:paraId="245B2BD6"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Responds to China Cyber Attack by Expanding Business in China - Washington Free Beacon https://t.co/BKLZ4FCFww</w:t>
      </w:r>
    </w:p>
    <w:p w14:paraId="58AD76F3"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news of the Microsoft Exchange Server hack is still developing. This cyberattack is still ongoing and the fight against it continues. In the past 24 hoursâ€¦\r\nhttps://t.co/QSArA5Ak5z https://t.co/nU7Ed3FqPw</w:t>
      </w:r>
    </w:p>
    <w:p w14:paraId="11B929B0"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is investigating whether a world-wide cyberattack on tens of thousands of its corporate customers \r\n\r\nmay have been linked to a leak of private information the company disclosed to partners  https://t.co/oeWSm0Aelg via @WSJ</w:t>
      </w:r>
    </w:p>
    <w:p w14:paraId="0780FD83"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#Hackers Rushed in as #Microsoft Raced to Avert #Cyber-Attack\r\n https://t.co/5qmiDBAsib</w:t>
      </w:r>
    </w:p>
    <w:p w14:paraId="7A8A4362"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Hackers Rushed in as Microsoft Raced to Avert Cyber-Attack - Bloomberg https://t.co/eWViZaisq5</w:t>
      </w:r>
    </w:p>
    <w:p w14:paraId="2547FAAB"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RT Microsoft Exchange Server Attacks: 9 Lessons for Defenders https://t.co/ZqbPlAyukz\r\nby @kellymsheridan #Microsoft #ExchangeServer #cyberattack #ITsecurity</w:t>
      </w:r>
    </w:p>
    <w:p w14:paraId="55683388"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New post: The White House refused to name the person responsible for the cyberattack on Microsoft software https://t.co/Ymk2bTGwkR</w:t>
      </w:r>
    </w:p>
    <w:p w14:paraId="198DD834"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Oops. This is a bad thing, right?: "Microsoft is investigating whether a world-wide cyberattack on tens of thousands of its corporate customers may have been linked to a leak of private information the company disclosed to partners" https://t.co/bDsphacrcB</w:t>
      </w:r>
    </w:p>
    <w:p w14:paraId="71ABF6A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Hackers rushed in as Microsoft raced to avert mass cyber-attack https://t.co/yokkYXSU1y via @amermilnews</w:t>
      </w:r>
    </w:p>
    <w:p w14:paraId="6D22C54D"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omg...Hackers rushed in as Microsoft raced to avert mass cyber-attack https://t.co/iawdf3tW0M via @amermilnews</w:t>
      </w:r>
    </w:p>
    <w:p w14:paraId="69F80A64"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Servers Are Being Targeted By DearCry Ransomware  https://t.co/9RDKzb3AZG\r\n#Malware #cybersecurity  #hacker #infosec #cyberattack #ethicalhacking #ransomware #cybercrime #hackers #security #pentesting #linux #phishing #technology #IoT https://t.co/1ZOQoX2U3Z</w:t>
      </w:r>
    </w:p>
    <w:p w14:paraId="6BB37C10"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It didn't take long. Intelligence agencies and cybersecurity researchers had been warning that unpatched Exchange Servers could open the pathway </w:t>
      </w:r>
      <w:r w:rsidRPr="00A36E6F">
        <w:rPr>
          <w:rFonts w:ascii="Courier New" w:hAnsi="Courier New" w:cs="Courier New"/>
        </w:rPr>
        <w:lastRenderedPageBreak/>
        <w:t>for ransomware infections [...]\r\n\r\nhttps://t.co/RdcS1p8495\r\n\r\n#hackers #cybersecurity #ransomware #cyberattack #microsoft #hack https://t.co/mdNdUsuzAb</w:t>
      </w:r>
    </w:p>
    <w:p w14:paraId="5FAB5491"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is investigating whether a world-wide cyberattack on tens of thousands of its corporate customers may have been fueled by a leak of private information the company disclosed to partners  https://t.co/tVB39abXZQ via @WSJ</w:t>
      </w:r>
    </w:p>
    <w:p w14:paraId="4AD82819"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is investigating whether a world-wide cyberattack on tens of thousands of its corporate customers may be linked to a leak of information by the company or its partners https://t.co/tJpvEI2jps</w:t>
      </w:r>
    </w:p>
    <w:p w14:paraId="618736B9"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is investigating whether a world-wide cyberattack on tens of thousands of its corporate customers may be linked to a leak of information by the company or its partners $MSFT https://t.co/kpX3fjJRPw</w:t>
      </w:r>
    </w:p>
    <w:p w14:paraId="1B4B49C6"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New: Microsoft is investigating whether a worldwide cyberattack on tens of thousands of its customers may be linked to a leak of information by the company or its partners, some of whom were sent on Feb. 23 an advance notice including proof-of-concept code\r\nhttps://t.co/GiudvAXWKG</w:t>
      </w:r>
    </w:p>
    <w:p w14:paraId="325A005B"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Without going into details, the leaders discussed both the (recent) cyber attack (on Microsoft exchange) and the (shortage) of semiconductors: NSA Sullivan</w:t>
      </w:r>
    </w:p>
    <w:p w14:paraId="41CC6B3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With many businesses moving to remote workforce models, relying on cloud-based products and services has become the norm. Find out why your data might not be as secure as you think it isâ€”https://t.co/T6bXjh9HLg\r\n#CyberSecurity #CyberAttack #Microsoft #Data #DataSecurity #Office365 https://t.co/UxGC3DtGuq</w:t>
      </w:r>
    </w:p>
    <w:p w14:paraId="5A39F3BF"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Hackers Rushed in as Microsoft Raced to Avert Mass Cyber-Attack https://t.co/Q4n0T8M6EQ via @instapaper</w:t>
      </w:r>
    </w:p>
    <w:p w14:paraId="7C48CD43"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European Banking Authority, EBA, said it has become the most recent victim of a cyber-attack, which Microsoft said last week was orchestrated by Chinese spies. https://t.co/HWY5Yc9ImN #microsoft #ios #technology</w:t>
      </w:r>
    </w:p>
    <w:p w14:paraId="0FF76C3E"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cyberattack on @Microsoftâ€™s business email software Exchange claimed 60,000 known victims globally, many of them SMEs. Get the full insights in this @AMEInfonews report  \r\n\r\nhttps://t.co/aEfa5FpMi5</w:t>
      </w:r>
    </w:p>
    <w:p w14:paraId="22004564"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potentially devastating hack of Microsoft email servers, the second major cyberattack in months, adds pressure to the Biden administration as it weighs options for "hacking back" or other moves to protect cyberspace. https://t.co/tHZ7jzNymZ</w:t>
      </w:r>
    </w:p>
    <w:p w14:paraId="7F72D003"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Read @hitesh_vectra from @Vectra_AI in  @thecipherbrief on why the government needs AI to mitigate the Microsoft Exchange vulnerability: https://t.co/PjiNYHHZvq #NDR #Cyberattack</w:t>
      </w:r>
    </w:p>
    <w:p w14:paraId="72A2F640"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hack: White House warns of 'active threat' of email attack\r\n\r\n#dominoforever #saas #cloud #cyberattack \r\n#devops </w:t>
      </w:r>
      <w:r w:rsidRPr="00A36E6F">
        <w:rPr>
          <w:rFonts w:ascii="Courier New" w:hAnsi="Courier New" w:cs="Courier New"/>
        </w:rPr>
        <w:lastRenderedPageBreak/>
        <w:t>#devsecops #appsec #cloud #5g\r\n #hclswlobp #javascript #github #nodejs #cybersecurity #100DaysOfCode #ai #bot #codenewbie #iot #microsoft https://t.co/PQ1bUtwnLq</w:t>
      </w:r>
    </w:p>
    <w:p w14:paraId="70CDFC7E"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Four previously unknown or "zero-day" vulnerabilities in Microsoft Exchange Server are being used in widespread attacks against thousands of organizations. Learn how to protect your organization: https://t.co/eYL0z184e6 #cybersecurity #security #cyberattack</w:t>
      </w:r>
    </w:p>
    <w:p w14:paraId="295C68BC"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Networking website #LinkedIn says it will respect Chinaâ€™s laws as it tries to maintain standing in the #ChineseMarket. \r\n\r\nThe statement follows an accusation from its parent company #Microsoft, blaming Chinese hackers for a recent cyberattack on its email servers. https://t.co/MaMdgsyUOT</w:t>
      </w:r>
    </w:p>
    <w:p w14:paraId="592AAA9E"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Real-world example:\r\n\r\n@Dynetics cyber attack simulation commissioned by @myTDOT to test how @chainkit hardens all their cyber defenses:\r\nhttps://t.co/ngBzfNyIIF\r\n\r\nQuis custodiet ipsos custodes?\r\n\r\n@symantec @darktrace @Forescout @CiscoSecure @microsoft @splunk @proofpoint\r\n#IDGtechtalk https://t.co/06Y5gBdU1v</w:t>
      </w:r>
    </w:p>
    <w:p w14:paraId="54E063B0"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Why the Microsoft Exchange Server attack isnâ€™t going away soon https://t.co/TINvUFJFD0 \r\n\r\n#AI #MachineLearning #DataScience #flutter #Java #data #100DaysOfCode #innovation #DeepLearning #Digital #tech #cryptoart #startups #startup  #CyberSecurity #CyberAttack #MicrosoftExchange</w:t>
      </w:r>
    </w:p>
    <w:p w14:paraId="3F5D2D2E"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Norwegian government falls victim to Microsoft attacks https://t.co/Jy6k1fpH0U #cybersecurity  #cyberattack #Microsoftattack</w:t>
      </w:r>
    </w:p>
    <w:p w14:paraId="749B1A2B"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1/5\r\n\r\nSo Norways National assembly was just hacked again.ðŸ¤¦â€â™‚ï¸Compromising data was extracted from Stortinget's Microsoft Exchange servers.\r\n\r\nNot to be confused with August's cyber attack, which authorities without evidence claimed was Russia, angering Russia...https://t.co/ObyhCCtOwO https://t.co/Sle0QtbZRx</w:t>
      </w:r>
    </w:p>
    <w:p w14:paraId="7D47E95D"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EU Banking Regulator Suffers Cyberattack in a Microsoft Email Breach https://t.co/6ofhEQbUha via @EHackerNews</w:t>
      </w:r>
    </w:p>
    <w:p w14:paraId="4AD09DD4"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Why canâ€™t @Microsoft fix this once and for all! In yet another #cyberattack, #Norway #parliament data stolen in #MicrosoftExchange attack. â¦@dynamicCISOâ© #girlswhocode #infosec #cybersecurity  https://t.co/Ef1gpKkckb</w:t>
      </w:r>
    </w:p>
    <w:p w14:paraId="4043B066"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#News #WorldNews #cyberattack Data Stolen In New Cyberattack On Norwegian Parliament Linked To Microsoft Software https://t.co/b4vYD2H7XE</w:t>
      </w:r>
    </w:p>
    <w:p w14:paraId="7FD2FF7C"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RT @mofitzp100: The European Banking Authority (#EBA) has taken all email systems offline after being hit by a #cyberattack targeting its #Microsoft Exchange Servers. https://t.co/mnQYAbuQ8m\r\n@UrsBolt\r\n@richardturrin\r\n@Damien_CABADI\r\n@sbmeunier\r\n #Banking #Fâ€¦ https://t.co/6JHKUt8l5h</w:t>
      </w:r>
    </w:p>
    <w:p w14:paraId="5CA02E5B"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#Microsoft hack could represent an escalation in #China's </w:t>
      </w:r>
      <w:r w:rsidRPr="00A36E6F">
        <w:rPr>
          <w:rFonts w:ascii="Courier New" w:hAnsi="Courier New" w:cs="Courier New"/>
        </w:rPr>
        <w:lastRenderedPageBreak/>
        <w:t>#cyberattack aims:  https://t.co/vXrFzGwEBi #cybersec #hacking #tech #NationalSecurity</w:t>
      </w:r>
    </w:p>
    <w:p w14:paraId="081F5212"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China and Russia's Spying Sprees Will Take Years to Unpack\r\nThe full extent of the Solarwinds hack and Hafnium's attack on Microsoft Exchange Server may never be known.\r\nhttps://t.co/E6rVkkXlUr #CyberSecurity #cyberattack #Russian #SolarWinds #Hafinum https://t.co/1AncDTp5V2</w:t>
      </w:r>
    </w:p>
    <w:p w14:paraId="349C3D6E"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Norway's parliament, the Storting, has suffered anotherÂ cyberattack after threat actors stole data using the recently disclosed Microsoft Exchange vulnerabilities. [...] Norway parliament... via @BleepinComputer #security #tech #WednesdayWisdom https://t.co/wQOzfVhaSE</w:t>
      </w:r>
    </w:p>
    <w:p w14:paraId="68ED63F9"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EU Banking Regulator Suffers Cyberattack in a Microsoft Email Breach https://t.co/cKBBzuDXhI .</w:t>
      </w:r>
    </w:p>
    <w:p w14:paraId="76213E71"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Responds to China Cyber Attack by Expanding Business in China https://t.co/RrGKqxMsdb</w:t>
      </w:r>
    </w:p>
    <w:p w14:paraId="74655FF8"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Biden hasnâ€™t even responded to the cyberattack on Microsoft. I wonder why?ðŸ¤”ðŸ¤”</w:t>
      </w:r>
    </w:p>
    <w:p w14:paraId="701FB516"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Norwegian Parliament says they have been impacted by a cyber attack due to a vulnerability in Microsoft ( $MSFT ) programmes, aware of data breach but scale/details unclear at present</w:t>
      </w:r>
    </w:p>
    <w:p w14:paraId="0B7300E9"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Expands Operations in China Even After Chinese Cyber-Attack #RicoTheDems #ArrestThemAllNow #ImpeachObamasJudges https://t.co/x3Posk3NIY #realnews #feedly</w:t>
      </w:r>
    </w:p>
    <w:p w14:paraId="55F69E1F"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email was the service most compromised and among the victims are small shopkeepers, law firms, city councils, health authorities and manufacturers. In early March, Microsoft released a patch."\r\n#microsoft #cybersecurity #cyberattack #email\r\n\r\nhttps://t.co/V8XteYuHVm</w:t>
      </w:r>
    </w:p>
    <w:p w14:paraId="711CDCEE"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Responds to China Cyber Attack by Expanding Business in China https://t.co/v1wQvnqZig</w:t>
      </w:r>
    </w:p>
    <w:p w14:paraId="7B549636"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potentially devastating hack of Microsoft email servers, the second major cyberattack in months, adds pressure to the Biden administration as it weighs options for "hacking back" or other moves to protect cyberspace.  #security\r\n\r\nhttps://t.co/gfXbNTYRM9</w:t>
      </w:r>
    </w:p>
    <w:p w14:paraId="77138A4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Mass Cyber Attack Causing Rampant Damage to Millions Worldwide: The campaign is being described by cyber security research organisations as one that may have begun as concerted efforts by state-backed cyberÂ ... https://t.co/HgexETagAp EXETLOS</w:t>
      </w:r>
    </w:p>
    <w:p w14:paraId="43ACBEF4"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server hack: Banking agency on 'heightened alert' after cyberattack #Banking #cyberattack via https://t.co/u14WxAYdRI https://t.co/7j835LaRRC</w:t>
      </w:r>
    </w:p>
    <w:p w14:paraId="5526658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server hack: Banking agency on 'heightened alert' </w:t>
      </w:r>
      <w:r w:rsidRPr="00A36E6F">
        <w:rPr>
          <w:rFonts w:ascii="Courier New" w:hAnsi="Courier New" w:cs="Courier New"/>
        </w:rPr>
        <w:lastRenderedPageBreak/>
        <w:t>after cyberattack #Banking #cyberattack via https://t.co/eBW8Lmmpx7 https://t.co/CLO3elmqks</w:t>
      </w:r>
    </w:p>
    <w:p w14:paraId="3D12433D"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hack: Biden launches emergency taskforce to address cyber-attack https://t.co/l8wlXDHhe3</w:t>
      </w:r>
    </w:p>
    <w:p w14:paraId="00AA486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European Banking Authority (EBA) on Sunday said it had been a victim of a cyberattack targeting its Microsoft Exchange Servers, forcing it to temporarily take its email systems offline as a precautionary measure.\r\nhttps://t.co/qYxCXEvwvg</w:t>
      </w:r>
    </w:p>
    <w:p w14:paraId="1FA8C86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complex #cyberattack on #Microsoft's email software has become a #cybersecurity zero hour.  Your organization should take the following recommendations NOW if you haven't already:\r\nhttps://t.co/K812wwYnsl\r\nCDG can help make sure your network is secure:\r\nhttps://t.co/l0JIT8wHzH</w:t>
      </w:r>
    </w:p>
    <w:p w14:paraId="291CCC3F"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European Banking Authority confirmed it was the victim of a cyber-attack, which Microsoft claims was orchestrated by Chinese spies.\r\nhttps://t.co/NyW2inOQb2</w:t>
      </w:r>
    </w:p>
    <w:p w14:paraId="50D44E09"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#HAFNIUM Microsoft Exchange Attack â€“ what we know so far. Stay tuned for more details about this attack.\r\n\r\n#MicrosoftExchange #0day #cyberattack #cybersecurity #informationsecurity #threathunting #threats #threatactors #msexchange #cybercrime https://t.co/ipSKlPH1hR</w:t>
      </w:r>
    </w:p>
    <w:p w14:paraId="7BC299D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Guardian: Microsoft hack: Biden launches emergency taskforce to address cyber-attack.\r\nhttps://t.co/Es3g78YQWE\r\n\r\nvia @GoogleNews</w:t>
      </w:r>
    </w:p>
    <w:p w14:paraId="73953BF9"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â€œThe European Banking Authority's email servers have been compromised in a global Microsoft Exchange cyber-attack. The EU body said personal data may have been accessed from its servers. And it had pulled its entire email system ofâ€¦https://t.co/E4n2gK9ZNs https://t.co/2RKAB1fl9G</w:t>
      </w:r>
    </w:p>
    <w:p w14:paraId="3F2AC25B"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server hack: Banking agency on 'heightened alert' after cyberattack #Banking #cyberattack via https://t.co/zeb5hNqb8q https://t.co/6xBGTzr8zp</w:t>
      </w:r>
    </w:p>
    <w:p w14:paraId="666F037C"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server hack: Banking agency on 'heightened alert' after cyberattack #Banking #cyberattack via https://t.co/eBW8Lmmpx7 https://t.co/B1zGfAsBeL</w:t>
      </w:r>
    </w:p>
    <w:p w14:paraId="4BE59180"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European Banking Authority (EBA) disclosed it had also been targeted by hackers exploiting Microsoft Exchange server vulnerabilities.\r\nRead details: \r\nThe widespread cyberattack forced it to temporarily take its email systems offlineâ€¦https://t.co/pmDAA7xguD https://t.co/NfnYktPTMo</w:t>
      </w:r>
    </w:p>
    <w:p w14:paraId="410BB31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European Banking Authority on Monday said it had been targeted by #hackers, although no data had been obtained and it was redoubling efforts to shield itself amid a global cyberattack exploiting flaws in #Microsoftâ€™s mail server software.\r\nhttps://t.co/UKdwuw3eTl</w:t>
      </w:r>
    </w:p>
    <w:p w14:paraId="78E2602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server hack: Banking agency on 'heightened alert' after cyberattack https://t.co/L7x5Jir0Q6 via @ZDNet &amp;amp; @dannyjpalmer</w:t>
      </w:r>
    </w:p>
    <w:p w14:paraId="1F8FC07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lastRenderedPageBreak/>
        <w:t xml:space="preserve">                                                                                                                                                                                                                                                                                                                                                       This could be a serious Zero-day vulnerability.... #Microsoft #CyberAttack https://t.co/5B2aljS5SQ</w:t>
      </w:r>
    </w:p>
    <w:p w14:paraId="68D7584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RT TheHackersNews "European Banking Authority (EBA) disclosed it had also been targeted by hackers exploiting #Microsoft Exchange vulnerabilities.\r\n\r\nRead details: https://t.co/EaDWghuReW\r\n\r\nThe widespread cyberattack forced it to temporarily take its email systems offline as a preâ€¦</w:t>
      </w:r>
    </w:p>
    <w:p w14:paraId="2862FE8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Hackers Also Breached European Banking Authority\r\nhttps://t.co/Bhv4kVxJah\r\nThe European Banking Authority (EBA) on Sunday said it had been a victim of a cyberattack targeting its Microsoft Exchange Servers, forcing it toÂ temporarily take \r\nhttps://t.co/LkZsR6qerT</w:t>
      </w:r>
    </w:p>
    <w:p w14:paraId="78CB4D3E"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hack: Biden launches emergency taskforce to address cyber-attack. The â€˜unusually aggressiveâ€™ attack allowed hackers to access email accounts of at least 30,000 organizations in the US. \r\n\r\nhttps://t.co/QVIusnNJvM \r\n\r\n#Microsoft #Hackers #Cyberattack #cybersecurity</w:t>
      </w:r>
    </w:p>
    <w:p w14:paraId="2A5F3950"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European Banking Authority under the trap of #cyberattack\r\n https://t.co/j0bqhlNckJ \r\n#Microsoft #hackers #cybercriminals #cybercrime #CyberSecurity</w:t>
      </w:r>
    </w:p>
    <w:p w14:paraId="22267A38"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hack: Biden launches emergency taskforce to address cyber-attack\r\n#CyberSecurity\r\n\r\nhttps://t.co/BzrTSN787U</w:t>
      </w:r>
    </w:p>
    <w:p w14:paraId="392B8D1D"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hack: Biden launches emergency taskforce to address cyber-attack | #BillGatesFAIL #MicroCrap  https://t.co/HMB0SkpYfI</w:t>
      </w:r>
    </w:p>
    <w:p w14:paraId="56D1520C"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hack: Biden launches emergency taskforce to address cyber-attack | US news | The Guardian https://t.co/gCE8W2Kyej</w:t>
      </w:r>
    </w:p>
    <w:p w14:paraId="37457F43"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hack: Biden launches emergency taskforce to address cyber-attack: https://t.co/0Kj2x6RWgR</w:t>
      </w:r>
    </w:p>
    <w:p w14:paraId="002FEC35"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â€œCyber-attack on the European Banking Authority on its Microsoft Exchange Serversâ€ via @EBA_News\r\n\r\n#cybersecurity\r\n#infosec\r\n#microsoftexchange\r\n\r\nhttps://t.co/V38OM0SSfd</w:t>
      </w:r>
    </w:p>
    <w:p w14:paraId="49856FF1"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European Banking Authority was hit with a cyber attack against its Microsoft Exchange Servers, one of many targeted worldwide, believed from Russia #EBA #EU #cybersecurity #hackers #databreach #Russia https://t.co/q0Dkjlja0u</w:t>
      </w:r>
    </w:p>
    <w:p w14:paraId="1F243D5B"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Cyber Attack â€” What Do We Know So Far? https://t.co/lZOyDXdDg1 https://t.co/8yFSCilgd4</w:t>
      </w:r>
    </w:p>
    <w:p w14:paraId="4C5294E3"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#CyberAttack â€” What Do We Know So Far? \r\n#Microsoft #vulnerability #CyberSecurity #Hacking \r\nhttps://t.co/baTLVO6iyq via @TheHackersNews</w:t>
      </w:r>
    </w:p>
    <w:p w14:paraId="1726B796" w14:textId="77777777" w:rsidR="00A36E6F" w:rsidRPr="00A36E6F" w:rsidRDefault="00A36E6F" w:rsidP="00A36E6F">
      <w:pPr>
        <w:pStyle w:val="PlainText"/>
        <w:rPr>
          <w:rFonts w:ascii="Courier New" w:hAnsi="Courier New" w:cs="Courier New"/>
        </w:rPr>
      </w:pPr>
      <w:r w:rsidRPr="00A36E6F">
        <w:rPr>
          <w:rFonts w:ascii="Courier New" w:hAnsi="Courier New" w:cs="Courier New"/>
        </w:rPr>
        <w:lastRenderedPageBreak/>
        <w:t xml:space="preserve">                                                                                                                                                           Four previously unknown or 'zero-day' vulnerabilities in #Microsoft #Exchange Server are now being used in widespread attacks\r\n#cybersecurity #infosec #malware #Infosec #cyberthreats #privacy #dataleak #cyberattack #databreach  #ZeroDay #Exploit \r\nhttps://t.co/3xm9EVYH3E via @ZDNet</w:t>
      </w:r>
    </w:p>
    <w:p w14:paraId="435DB748"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Cyber Attack â€” What Do We Know So Far? https://t.co/IHnaElJUTg via @TheHackersNews</w:t>
      </w:r>
    </w:p>
    <w:p w14:paraId="7D4D0B10"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How Will This New Cybersecurity ETF Respond to the Microsoft Hack?\r\n\r\nhttps://t.co/moJhvcdfAn\r\n\r\n#cybersecurity #cybersecuritynews #cybersecurityawareness #cyberthreat #cyberthreat #cyberattack #cyberattacks #malware #microsoft #cybernews #cybercrime #cybercrimes</w:t>
      </w:r>
    </w:p>
    <w:p w14:paraId="0FAE50B6"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Attack Blamed on China Morphs Into Global Crisisã€€@business \r\nhttps://t.co/YEAe9XmccT\r\n\r\n#microsoft #cybersecurity #cybersecuritynews #cybersecurityawareness #cybernews #cyberattack #cyberattacks #cyberthreat #cyberthreats #cybercrime #cybercrimes #China</w:t>
      </w:r>
    </w:p>
    <w:p w14:paraId="2D5B1F2C"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US plans 'a mix of actions' against Russia over SolarWinds cyberattack https://t.co/6ruwTV9jsJ #Microsoft</w:t>
      </w:r>
    </w:p>
    <w:p w14:paraId="1BC7B8A6"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Cyber Attack Against #Microsoft Exchange Servers at the European Banking Authorityâ €\r\nhttps://t.co/nuwY8s9yNc â €\r\n#cybercrime #infosec https://t.co/xXhzCdoFEo https://t.co/R35IYXeNyx</w:t>
      </w:r>
    </w:p>
    <w:p w14:paraId="58036DB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Cyber Attack â€” What Do We Know So Far? https://t.co/3qMmC7ueRk</w:t>
      </w:r>
    </w:p>
    <w:p w14:paraId="169565F8"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European Banking Authority's email servers have been compromised in a global Microsoft Exchange cyber-attack."\r\n\r\nhttps://t.co/o2sw40wmxz</w:t>
      </w:r>
    </w:p>
    <w:p w14:paraId="7C75960F"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cyberattack hits more than 60,000 email servers â€” What we know https://t.co/DcE2bD5eK0 https://t.co/0n8D0ESKVo</w:t>
      </w:r>
    </w:p>
    <w:p w14:paraId="460ABBC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â€˜Hundreds of thousandsâ€™ of victims in Microsoft Exchange Server attacks https://t.co/yb9WW3edoJ #CyberAttack #Microsoft #MicrosoftExchange #Email #CyberThreats #Cybercriminals #MicrosoftExchangeServer #Vulnerabilites #Exploit #Patching #Security #Cybersecurity</w:t>
      </w:r>
    </w:p>
    <w:p w14:paraId="24D2A4B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Biden administration is expected to strike back at Russia for its participation in a months-long #cyberattack on the US government. At the same time, it is considering a response to a China-linked attack on Microsoft Exchange. https://t.co/FD0yOvy7vP</w:t>
      </w:r>
    </w:p>
    <w:p w14:paraId="40062878"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European Banking Authority hit by cyber-attack\r\nhttps://t.co/RA4du9XY7B \r\nhttps://t.co/mTLUZaxY67\r\n #Cyberattaques #Microsoft</w:t>
      </w:r>
    </w:p>
    <w:p w14:paraId="474B6693"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Server exposes tens of thousands of organisations to cyber attack https://t.co/MCKvJNQ1Wf via @computing_news</w:t>
      </w:r>
    </w:p>
    <w:p w14:paraId="32AAED38" w14:textId="77777777" w:rsidR="00A36E6F" w:rsidRPr="00A36E6F" w:rsidRDefault="00A36E6F" w:rsidP="00A36E6F">
      <w:pPr>
        <w:pStyle w:val="PlainText"/>
        <w:rPr>
          <w:rFonts w:ascii="Courier New" w:hAnsi="Courier New" w:cs="Courier New"/>
        </w:rPr>
      </w:pPr>
      <w:r w:rsidRPr="00A36E6F">
        <w:rPr>
          <w:rFonts w:ascii="Courier New" w:hAnsi="Courier New" w:cs="Courier New"/>
        </w:rPr>
        <w:lastRenderedPageBreak/>
        <w:t xml:space="preserve">                                                                                                                                                                                                                                                                                                                                              Microsoft Exchange Cyber Attack â€” What Do We Know So Far? https://t.co/H9X3xtG1SK https://t.co/ss8QSA4IBs</w:t>
      </w:r>
    </w:p>
    <w:p w14:paraId="625B52AF"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Cyber Attack â€” What Do We Know So Far?\r\n\r\n#news #tech #cybersecurity #data #security #hacker #malware #databreach #cyberattack #network  #cybercrime #infosec #ransomware #cloudcomputing #datasecurity #internet #software \r\n\r\nhttps://t.co/VTgo55N8II</w:t>
      </w:r>
    </w:p>
    <w:p w14:paraId="647FFF81"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Cyber Attack â€” What Do We Know So Far? #Infosec  https://t.co/c4CsQsPTaF</w:t>
      </w:r>
    </w:p>
    <w:p w14:paraId="1D79E25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Cyber Attack â€” What Do We Know So Far? https://t.co/jYonDnMvZT https://t.co/kgaYIQFqVw</w:t>
      </w:r>
    </w:p>
    <w:p w14:paraId="67ECDB5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Attack Blamed on China Morphs Into Global Crisis\r\nhttps://t.co/AbrbeNX44m #Microsoft #Hackers #CyberSecurity #China #CyberAttack</w:t>
      </w:r>
    </w:p>
    <w:p w14:paraId="04A7EAEF"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Cyber Attack â€” What Do We Know So Far? https://t.co/PAg3GctJAI</w:t>
      </w:r>
    </w:p>
    <w:p w14:paraId="38EC8121"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Cyber Attack â€” What Do We Know So Far? https://t.co/TFa9mvp5DM https://t.co/02ShcDu3ed</w:t>
      </w:r>
    </w:p>
    <w:p w14:paraId="6422B291"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Cyber Attack â€” What Do We Know So Far?: Microsoft on Friday warned of active attacks exploiting unpatched Exchange Servers carried out by multiple threat actors, as the hacking campaign is believed to have infected tens of thousands ofâ€¦ https://t.co/cLVjzJs6eW https://t.co/VvV7W6u8VB</w:t>
      </w:r>
    </w:p>
    <w:p w14:paraId="22294DE1"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Exchange Cyber Attack â€” What Do We Know So Far? https://t.co/m95I5KMEKl https://t.co/6aOwbNvER3</w:t>
      </w:r>
    </w:p>
    <w:p w14:paraId="259D651D"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White House makes a "Whole Government Response" after the Cyber attack https://t.co/ueOxmiVU7a\r\n\r\n#WhiteHouse #CyberAttack #OutlookAttack #MailAttack #Microsoft</w:t>
      </w:r>
    </w:p>
    <w:p w14:paraId="223CE21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Global Hack Breaches Thousands of Microsoft Business Accounts #cybersecurity #hacker #cyberattack #microsoft #ethicalhacker https://t.co/QOyi5aVSXR https://t.co/H9M4anOLIf</w:t>
      </w:r>
    </w:p>
    <w:p w14:paraId="14BACDC0"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TRANSLATION: #JoeBiden &amp;amp; his dirtbag family are looking for payoffs:)...REPORT: Biden Administration To Create Task Force To Address China-Linked Cyber Attack Against Microsoft https://t.co/DdI266i8uU via @dailycaller</w:t>
      </w:r>
    </w:p>
    <w:p w14:paraId="5D73EB1B"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#Biden Administration To Create Task Force To Address China-Linked #CyberAttack Against #Microsoft. https://t.co/b0rIi9cEnc #Cybersecurity #US</w:t>
      </w:r>
    </w:p>
    <w:p w14:paraId="430F590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latest @Microsoft cyberattack shows why every company is vulnerable to global #threats\r\n\r\nIn our latest interview with Canadian </w:t>
      </w:r>
      <w:r w:rsidRPr="00A36E6F">
        <w:rPr>
          <w:rFonts w:ascii="Courier New" w:hAnsi="Courier New" w:cs="Courier New"/>
        </w:rPr>
        <w:lastRenderedPageBreak/>
        <w:t>#CyberSecurity company $PLUR $PLUR.V we discovered how big this sector opportunity can be.\r\n\r\nhttps://t.co/bVYXaCdGIe</w:t>
      </w:r>
    </w:p>
    <w:p w14:paraId="3ED742CD"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More than 20,000 US organisations compromised through #Microsoft #email #flaw. https://t.co/OL8SmPCGfA #Cybersecurity #CyberAttack</w:t>
      </w:r>
    </w:p>
    <w:p w14:paraId="632A8378"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REPORT: Biden Administration To Create Task Force To Address China-Linked Cyber Attack Against Microsoft\r\nhttps://t.co/B8HHf2bGua</w:t>
      </w:r>
    </w:p>
    <w:p w14:paraId="710279FE"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@samirsinh189 @CSA_DVillamizar @alfamamadou @ToniTWhitley @jennylayfluffy @dririshsea @USAmbROK @JoanPolaschik @NadimKarkutli @ElineBotger @_JakubJanda Microsoft server's wil feel the Impact later and victims are small business/local government.\r\n#China #US cyberthreat will cause conflict as both are capable of conducting #Cyberattack.\r\nChina main aim is to steal information regarding NationalSecurity\r\n#Emailservice #CyberEspionage</w:t>
      </w:r>
    </w:p>
    <w:p w14:paraId="070EF898"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In yet another big cyber-attack after SolarWinds, at least 30,000 organisations across the US, including government and commercial firms have been hacked by China-based threat actors who used Microsoft's Exchange Server software to enter their networks\r\nhttps://t.co/oKul3x0D9a</w:t>
      </w:r>
    </w:p>
    <w:p w14:paraId="6463814F"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Smith: @SolarWinds #CyberAttack Involved 1,000 Developers https://t.co/RjDQfri2Wd https://t.co/6tQkOPvTsB</w:t>
      </w:r>
    </w:p>
    <w:p w14:paraId="5864A65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â—ðŸ‡¨ðŸ‡³ðŸ‡ºðŸ‡² A cyberattack on Microsoft $MSFT Outlook email software is believed to have infected tens of thousands of businesses, government offices and schools in the U.S., according to people briefed on the matter\r\n https://t.co/cI3HF950Ef</w:t>
      </w:r>
    </w:p>
    <w:p w14:paraId="284E2E00"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Releases Alternative Mitigations for Exchange Server \r\n#news #tech #cybersecurity #data #security #hacker #malware #databreach #cyberattack #network  #phishing #cybercrime #infosec #ransomware #cloudcomputing #datasecurity #internet #software\r\n\r\nhttps://t.co/JEe2ggVUe1</w:t>
      </w:r>
    </w:p>
    <w:p w14:paraId="5A477A09"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White House warns of â€˜large numberâ€™ of victims in Microsoft hack | https://t.co/Q3GvL0H3in | Tech company blames cyber attack on state-sponsored Chinese group  | free vendor risk report https://t.co/d8Tiu8YcQc #kyv https://t.co/Kqc183lqf7</w:t>
      </w:r>
    </w:p>
    <w:p w14:paraId="0321826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&amp;amp; #FireEye have discoveredÂ 3 new #malware families used by the #threat group that carried out the #SolarWinds #cyberattack. The three late-stageÂ malware pieces are the #GoldMax / #Sunshuttle, #Sibot, &amp;amp; #GoldFinder malware.\r\n#Russia \r\n\r\nhttps://t.co/KIqV4gUw6t</w:t>
      </w:r>
    </w:p>
    <w:p w14:paraId="3794D980"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#Microsoft's Emergency #Security #Patch After #CyberAttack Attracts #WhiteHouse Monitoring: Reuters. https://t.co/20EhKcebUh #Cybersecurity</w:t>
      </w:r>
    </w:p>
    <w:p w14:paraId="6468D7CB"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URGENT â€” 4 Actively Exploited 0-Day Flaws Found in Microsoft Exchange\r\n#Exchange #Flaws #Failles #Microsoft #CyberSecurity\r\n  #CyberSec #CyberSecurite #CyberAttack #CyberAttaque #Hack #Hacking #DDoS #Ransomware #Malware #Trojan #Botnet #Phishing #Cloud\r\nhttps://t.co/AqC0yCEYtu</w:t>
      </w:r>
    </w:p>
    <w:p w14:paraId="252B84DA" w14:textId="77777777" w:rsidR="00A36E6F" w:rsidRPr="00A36E6F" w:rsidRDefault="00A36E6F" w:rsidP="00A36E6F">
      <w:pPr>
        <w:pStyle w:val="PlainText"/>
        <w:rPr>
          <w:rFonts w:ascii="Courier New" w:hAnsi="Courier New" w:cs="Courier New"/>
        </w:rPr>
      </w:pPr>
      <w:r w:rsidRPr="00A36E6F">
        <w:rPr>
          <w:rFonts w:ascii="Courier New" w:hAnsi="Courier New" w:cs="Courier New"/>
        </w:rPr>
        <w:lastRenderedPageBreak/>
        <w:t xml:space="preserve">                                                                                                                                                                                                                $MSFT NEW ARTICLE : Microsoft's Emergency Security Patch After Cyber Attack Attracts White House Monitoring: Reuters https://t.co/O195Y3uYXE Get all the latest $MSFT related news here : https://t.co/3MDBg46l5f https://t.co/Shu4hKDLoN</w:t>
      </w:r>
    </w:p>
    <w:p w14:paraId="11946D93"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China and Russia's Spying Sprees Will Take Years to Unpack\r\nThe full extent of the Solarwinds hack and Hafnium's attack on Microsoft Exchange Server may never be known.\r\nhttps://t.co/E6rVkkXlUr #CyberSecurity #cyberattack #Russian #SolarWinds #Hafinum https://t.co/maBsX42mxW</w:t>
      </w:r>
    </w:p>
    <w:p w14:paraId="063C53BB"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A $50,000 Bug Could've Allowed Hackers Access Any Microsoft Account https://t.co/wroJBZMg9y\r\n#cybersecurity #Cyberattack #CEH #cybercrime</w:t>
      </w:r>
    </w:p>
    <w:p w14:paraId="5364F0AB"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@yespunjab @Microsoft Chinese cyberattacks on Indiaâ€™s power grid lends credence to Huaweiâ€™s 5G ban https://t.co/Jck9TLGBFY via @ContDefence #China #India #CyberAttack</w:t>
      </w:r>
    </w:p>
    <w:p w14:paraId="6271B1C0"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Issues Critical Update Warning As Chinese Hackers Attack Exchange Servers - by @happygeek via @forbes https://t.co/QS4cNtznY8 \r\n#Cybersecurity #CyberAttack #zeroday #Hacking \r\ncc @rwang0 @ChuckDBrooks @PVynckier @dak970 @enilev @RagusoSergio @robmay70 @avrohomg</w:t>
      </w:r>
    </w:p>
    <w:p w14:paraId="3EBD0697"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global average cost of a #cyberattack is $3.6 million. Yikes! But don't worry, we can help protect your business. Check out this e-book from #Microsoft to identify the three most common threats: viruses, phishing, and ransomware. https://t.co/95OHBvhfL1</w:t>
      </w:r>
    </w:p>
    <w:p w14:paraId="74B2A1A6"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warns customers against new China cyber attack on exchange email https://t.co/z0iQmsEnYv</w:t>
      </w:r>
    </w:p>
    <w:p w14:paraId="03F0527F"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has warned its customers against a new sophisticated nation-state cyber attack that has its origin in China and is primarily targeting on-premises 'Exchange Server' software of the tech giant.</w:t>
      </w:r>
    </w:p>
    <w:p w14:paraId="359988E9"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The Beijing games before the Games: â€œMicrosoft detects China-backed cyberattack targeting U.S.â€ - Washington Times https://t.co/qBYkHFtLfX</w:t>
      </w:r>
    </w:p>
    <w:p w14:paraId="5E262404" w14:textId="77777777" w:rsidR="00A36E6F" w:rsidRPr="00A36E6F" w:rsidRDefault="00A36E6F" w:rsidP="00A36E6F">
      <w:pPr>
        <w:pStyle w:val="PlainText"/>
        <w:rPr>
          <w:rFonts w:ascii="Courier New" w:hAnsi="Courier New" w:cs="Courier New"/>
        </w:rPr>
      </w:pPr>
      <w:r w:rsidRPr="00A36E6F">
        <w:rPr>
          <w:rFonts w:ascii="Courier New" w:hAnsi="Courier New" w:cs="Courier New"/>
        </w:rPr>
        <w:t xml:space="preserve">                                                                                                                                                                                                                                                                                                                      Microsoft Fixes Exchange Server Zero-Days Exploited in Active Attacks  https://t.co/nFRok9OcaP #CyberAttack #Security #MSExpertTalk</w:t>
      </w:r>
    </w:p>
    <w:sectPr w:rsidR="00A36E6F" w:rsidRPr="00A36E6F" w:rsidSect="00B2541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01"/>
    <w:rsid w:val="00103401"/>
    <w:rsid w:val="00A36E6F"/>
    <w:rsid w:val="00EE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4896"/>
  <w15:chartTrackingRefBased/>
  <w15:docId w15:val="{67B0AD89-2843-4654-B21B-35D67AEC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541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2541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11128</Words>
  <Characters>63433</Characters>
  <Application>Microsoft Office Word</Application>
  <DocSecurity>0</DocSecurity>
  <Lines>528</Lines>
  <Paragraphs>148</Paragraphs>
  <ScaleCrop>false</ScaleCrop>
  <Company/>
  <LinksUpToDate>false</LinksUpToDate>
  <CharactersWithSpaces>74413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2022-03-18T20:25:00Z</dcterms:created>
  <dcterms:modified xsi:type="dcterms:W3CDTF">2022-03-18T20:25:00Z</dcterms:modified>
</cp:coreProperties>
</file>