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5732"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Media manipulation via government :\n\nhttp://en.wikipedia.org/wiki/Pentagon_military_analyst_program\n\n&amp;gt;was an information operation of the U.S. Department of Defense (DoD) that was launched in early 2002 by then-Assistant Secretary of Defense for Public Affairs Victoria Clarke.[1] The goal of the operation is "to spread the administrations's talking points on Iraq by briefing retired commanders for network and cable television appearances," where they have been presented as independent analysts;[2] Bryan Whitman, a Pentagon spokesman, said the Pentagon's intent is to keep the American people informed about the so-called War on Terrorism by providing prominent military analysts with factual information and frequent, direct access to key military officials.[3][4] The Times article suggests that the analysts had undisclosed financial conflicts of interest and were given special access as a reward for promoting the administration's point of view. \n\n-------------------\n\nHere is Bush being interviewed about it - https://www.youtube.com/watch?v=sITmVizv6X4&amp;amp;feature=youtu.be\n\n------------------------------\n\nHere is an article about it - \n\n&amp;gt;The Pentagon military analyst program was revealed in David Barstow's Pulitzer Prize winning report appearing April 20, 2008 on the front page of the New York Times and titled Behind TV Analysts, Pentagon’s Hidden Hand\n\n&amp;gt;The Bush/Cheney/Rumsfeld covert propaganda program was launched in early 2002 by then-Assistant Secretary of Defense for Public Affairs Victoria Clarke. The idea was to recruit "key influentials" to help sell a wary public on "a possible Iraq invasion." Former NBC military analyst Kenneth Allard called the effort "psyops on steroids." [1]\nEight thousand pages of the documents relative to the Pentagon military analyst program were made available by the Pentagon in PDF format online May 6, 2008 at this website: http://www.dod.mil/pubs/foi/milanalysts/\n\nhttp://www.sourcewatch.org/index.php/Pentagon_military_analyst_program\n\n-------------------------\n\nHere is the Pulitzer Prize winning article about it  - \n\nhttp://www.nytimes.com/2008/04/20/us/20generals.html?pagewanted=all&amp;amp;_r=0\n\n&amp;gt;Records and interviews show how the Bush administration has used its control over access and information in an effort to transform the analysts into a kind of media Trojan horse — an instrument intended to shape terrorism coverage from inside the major TV and radio networks.\n\n------------------\n\nYou can view the files/transcripts here - https://wayback.archive-it.org/all/*/http://www.dod.mil/pubs/foi/milanalysts/\n\n---------------\n\nHere is a snippet speaking about detainee treatment at Gitmo :\n\n&amp;gt; Fox and Friends 6/26/2005 \n\n&amp;gt;Command Sargent Major Steven Greer\n\n&amp;gt;&amp;gt;"What we have done to "consistently ensure human treatment" is amazing"\n\n&amp;gt;CNN 6/27/2005\n\n&amp;gt;Major General Donald. W. Shepperd\n\n&amp;gt;&amp;gt;Gitmo "bears no resemblance" to how it is portrayed in the press. The guards are dedicated and doing "an extremely tough job" with dangerous detainees. \n\n\n\n\n--------------------------------\n\nSee also - \n\nhttps://en.wikipedia.org/wiki/Operation_Mockingbird\n\n\n---------------\n\n\nAnd also -\n\nThe Guardian: [From Britain to Beijing: how governments manipulate the internet](http://www.theguardian.com/world/2015/apr/02/russia-troll-factory-kremlin-cyber-army-comparisons)\n\n[British army creates team of Facebook warriors ](http://www.theguardian.com/uk-news/2015/jan/31/british-army-facebook-warriors-77th-brigade)\n\n\n[How </w:t>
      </w:r>
      <w:r w:rsidRPr="00B031AE">
        <w:rPr>
          <w:rFonts w:ascii="Courier New" w:hAnsi="Courier New" w:cs="Courier New"/>
        </w:rPr>
        <w:lastRenderedPageBreak/>
        <w:t xml:space="preserve">Covert Agents Infiltrate the Internet to Manipulate, Deceive, and Destroy Reputations](https://firstlook.org/theintercept/2014/02/24/jtrig-manipulation/)\n\n [Hacking Online Polls and Other Ways British Spies Seek to Control the Internet](https://firstlook.org/theintercept/2014/07/14/manipulating-online-polls-ways-british-spies-seek-control-internet/)\n\n[GCHQ’s “Chinese menu” of tools spreads disinformation across Internet- \n“Effects capabilities” allow analysts to twist truth subtly or spam relentlessly.](http://arstechnica.com/security/2014/07/ghcqs-chinese-menu-of-tools-spread-disinformation-across-internet/)\n\n\n\n[The Guardian: Internet Astroturfing](http://www.theguardian.com/commentisfree/libertycentral/2010/dec/13/astroturf-libertarians-internet-democracy)\n\n[BBC News: US plans to 'fight the net' revealed](http://news.bbc.co.uk/2/hi/americas/4655196.stm)\n\n[BBC News: Pentagon plans propaganda war](http://news.bbc.co.uk/2/hi/americas/1830500.stm)\n\n[Buzzfeed: Documents Show How Russia’s Troll Army Hit America](http://www.buzzfeed.com/maxseddon/documents-show-how-russias-troll-army-hit-america#.ki8Mz97ly)\n\n[CENTCOM engages bloggers](http://www.rawstory.com/news/2006/Raw_obtains_CENTCOM_email_to_bloggers_1016.html)\n\n[WIRED: Air Force Releases ‘Counter-Blog’ Marching Orders](http://www.wired.com/dangerroom/2009/01/usaf-blog-respo/)\n\n[Military Report: Secretly ‘Recruit or Hire Bloggers’](http://www.wired.com/dangerroom/2008/03/report-recruit/)\n\n[The Guardian: Israel organizes volunteers to flood the net with Israeli propaganda](http://www.theguardian.com/commentisfree/2009/jan/09/israel-foreign-ministry-media)\n\n\n\n[The Guardian: Israel ups the stakes in the propaganda war](http://www.theguardian.com/media/2006/nov/20/mondaymediasection.israel)\n\n[Israel To Pay Students For Pro-Israeli Social Media Propaganda](http://www.huffingtonpost.co.uk/2013/08/14/israel-pay-students-propaganda_n_3755782.html)\n\n[BBC News: China's Internet spin doctors](http://news.bbc.co.uk/2/hi/7783640.stm)\n\n[Air Force ordered software to manage army of fake virtual people](http://www.rawstory.com/rs/2011/02/18/revealed-air-force-ordered-software-to-manage-army-of-fake-virtual-people/)\n\n[HBGary: Automated social media management](http://www.dailykos.com/story/2011/02/16/945768/-UPDATED-The-HB-Gary-Email-That-Should-Concern-Us-All)\n\n[NPR: Report: U.S. Creates Fake Online Identities To Counter 'Enemy Propaganda'](http://www.npr.org/blogs/thetwo-way/2011/03/17/134631649/report-u-s-creates-fake-online-identities-to-counter-enemy-propaganda)\n\n[The Guardian: US spy operation to manipulate social media](http://www.theguardian.com/technology/2011/mar/17/us-spy-operation-social-networks)\n\n[The Guardian: The need to protect the internet from 'astroturfing' grows ever more urgent](http://www.theguardian.com/environment/georgemonbiot/2011/feb/23/need-to-protect-internet-from-astroturfing)\n\n[Exposing Cyber Shills and Social Media's Underworld](http://www.huffingtonpost.com/sam-fiorella/cyber-shills_b_2803801.html)\n\n[Turkey's Government Forms 6,000-Member Social Media </w:t>
      </w:r>
      <w:r w:rsidRPr="00B031AE">
        <w:rPr>
          <w:rFonts w:ascii="Courier New" w:hAnsi="Courier New" w:cs="Courier New"/>
        </w:rPr>
        <w:lastRenderedPageBreak/>
        <w:t>Team](http://online.wsj.com/news/articles/SB10001424127887323527004579079151479634742?mg=reno64-wsj&amp;amp;amp;url=http%3A%2F%2Fonline.wsj.com%2Farticle%2FSB10001424127887323527004579079151479634742.html)</w:t>
      </w:r>
    </w:p>
    <w:p w14:paraId="7347ED61"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                                                                                                                                                                                                                                                                                                                                                                                                                                                                                                                                                                                                                                                                                                                                                                                                                                                                                                                                                                                                                                                                                                                                                                                                                                                                                                                                                                                                                                                                                                                                                                                                                                                                                                                                                                                                                                                                                                                                                                                                                                                                                                                                                                                                                                                                                                                                                                                                                                                                                                                                                                                                                                                                                                                                                                                                                                                                                                                                                                                                                                                                                                                                                                                                                            Not only Russia : Everyone wants control of the internet.\n\nThe Guardian: [From Britain to Beijing: how governments manipulate the internet](http://www.theguardian.com/world/2015/apr/02/russia-troll-factory-kremlin-cyber-army-comparisons)\n\n[British army creates team of Facebook warriors ](http://www.theguardian.com/uk-news/2015/jan/31/british-army-facebook-warriors-77th-brigade)\n\n\nGlenn Greenwald: [How Covert Agents Infiltrate the Internet to Manipulate, Deceive, and Destroy Reputations](https://firstlook.org/theintercept/2014/02/24/jtrig-manipulation/)\n\nGlenn Greenwald: [Hacking Online Polls and Other Ways British Spies Seek to Control the Internet](https://firstlook.org/theintercept/2014/07/14/manipulating-online-polls-ways-british-spies-seek-control-internet/)\n\n[GCHQ’s “Chinese menu” of tools spreads disinformation across Internet- \n“Effects capabilities” allow analysts to twist truth subtly or spam relentlessly.](http://arstechnica.com/security/2014/07/ghcqs-chinese-menu-of-tools-spread-disinformation-across-internet/)\n\n\n\n[The Guardian: Internet Astroturfing](http://www.theguardian.com/commentisfree/libertycentral/2010/dec/13/astroturf-libertarians-internet-democracy)\n\n[BBC News: US plans to 'fight the net' revealed](http://news.bbc.co.uk/2/hi/americas/4655196.stm)\n\n[BBC News: Pentagon plans propaganda war](http://news.bbc.co.uk/2/hi/americas/1830500.stm)\n\n[Buzzfeed: Documents Show How Russia’s Troll Army Hit America](http://www.buzzfeed.com/maxseddon/documents-show-how-russias-troll-army-hit-america#.ki8Mz97ly)\n\n[CENTCOM engages bloggers](http://www.rawstory.com/news/2006/Raw_obtains_CENTCOM_email_to_bloggers_1016.html)\n\n[WIRED: Air Force Releases ‘Counter-Blog’ Marching Orders](http://www.wired.com/dangerroom/2009/01/usaf-blog-respo/)\n\n[Military Report: Secretly ‘Recruit or Hire Bloggers’](http://www.wired.com/dangerroom/2008/03/report-recruit/)\n\n[The Guardian: Israel organizes volunteers to flood the net with Israeli propaganda](http://www.theguardian.com/commentisfree/2009/jan/09/israel-foreign-ministry-media)\n\n\n\n[The Guardian: Israel ups the stakes in the propaganda war](http://www.theguardian.com/media/2006/nov/20/mondaymediasection.israel)\n\n[Israel To Pay Students For Pro-Israeli Social Media Propaganda](http://www.huffingtonpost.co.uk/2013/08/14/israel-pay-students-propaganda_n_3755782.html)\n\n[BBC News: China's Internet spin doctors](http://news.bbc.co.uk/2/hi/7783640.stm)\n\n[Air Force ordered software to manage army of fake virtual people](http://www.rawstory.com/rs/2011/02/18/revealed-air-force-ordered-software-to-manage-army-of-fake-virtual-people/)\n\n[HBGary: Automated social media management](http://www.dailykos.com/story/2011/02/16/945768/-UPDATED-The-HB-Gary-Email-That-Should-Concern-Us-All)\n\n[NPR: Report: U.S. Creates Fake Online Identities To Counter 'Enemy </w:t>
      </w:r>
      <w:r w:rsidRPr="00B031AE">
        <w:rPr>
          <w:rFonts w:ascii="Courier New" w:hAnsi="Courier New" w:cs="Courier New"/>
        </w:rPr>
        <w:lastRenderedPageBreak/>
        <w:t>Propaganda'](http://www.npr.org/blogs/thetwo-way/2011/03/17/134631649/report-u-s-creates-fake-online-identities-to-counter-enemy-propaganda)\n\n[The Guardian: US spy operation to manipulate social media](http://www.theguardian.com/technology/2011/mar/17/us-spy-operation-social-networks)\n\n[The Guardian: The need to protect the internet from 'astroturfing' grows ever more urgent](http://www.theguardian.com/environment/georgemonbiot/2011/feb/23/need-to-protect-internet-from-astroturfing)\n\n[Exposing Cyber Shills and Social Media's Underworld](http://www.huffingtonpost.com/sam-fiorella/cyber-shills_b_2803801.html)\n\n[Turkey's Government Forms 6,000-Member Social Media Team](http://online.wsj.com/news/articles/SB10001424127887323527004579079151479634742?mg=reno64-wsj&amp;amp;amp;url=http%3A%2F%2Fonline.wsj.com%2Farticle%2FSB10001424127887323527004579079151479634742.html)\n\n(Use RES and click "source" so you can copy/paste)</w:t>
      </w:r>
    </w:p>
    <w:p w14:paraId="296AA8BC"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                                                                                                                                                                                                                                                                                                                                                                                                                                                                                                                                                                                                                                                                                                                                                                                                                                                                                                                                                                                                                                                                                                                                                                                                                                                                                                                                                                                                                                                                                                                                                                                                                                                                                                                                                                                                                                                                                                                                                                                                                                                                                                                                                                                                                                                                                                                                                                                                                                                                                                                                                                                                                                                                                                                                                                                                                                                                                                                                                                                                                                                                                                                                                                                                                                                                                                                                                                                                                                                                                                                                                                                                                                                                                                                                                                                                                                                                                                                                                                                                                                                                                                                                                                                                                                                                                                                                                                                                                                                                                                                                                                                                                                                                                                                                                                                                                                                                                                                                                                                                                                                                                                                                                                                                                                                                                                                                                                                                                                                                                                                                                                                                                                                                                                                                                                                                                                                                                                                                                                                                                                                                                                                                                                                                                                                                                                                                                                                                                                                                                                                                                                                                                                                                                                                                                                                                                                                                                                                                                                                                                                                    I did, but it's taking 4 minutes to complete it! Maybe if I hack the Pentagon and FBI with my iWatch we can get this done faster. </w:t>
      </w:r>
    </w:p>
    <w:p w14:paraId="7BD80FEE"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                                                                                                                                                                                                                                                                                                                                                                                                                                                                                                                                                                                                                                                                                                                                                                                                                                                                                                                                                                                                                                                                                                                                                                                                                                                                                                                                                                                                                                                                                                                                                                                                                                                                                                                                                                                                                                                                                                                                                                                                                                                                                                                                                                                                                                                                                                                                                                                                                                                                                                                                                                                                                                                                                                                                                                                                                                                                                                                                                                                                                                                                                                                                                                                                                                                                                                                                                                                                                                                                                                                                                                                                                                                                                                                                                                                                                                                                                                                                                                                                                                                                                                                                                                                                                                                                                                                                                                                                                                                                                                                                                                                                                                                                                                                                                                                                                                                                                                                                                                                                                                                                                                                                                                                                                                                                                                                                                                                                                                                                                                                                                                                                                                                                                                                                                                                                                                                                                                                                                                                                                                                                                                                                                                                                                                                                                                                                                    I'd love this mainly because they're just so hard to obtain. \n\nI can't quite remember, but I think the VGC rules require all Pokemon to have a blue pentagon. So, literally all of the legendaries had to have been soft reset for, and almost every player has like four. Sketchy. I can believe that they traded them over from previous games where they might have done RNG abuse, but if it's blue pentagon... yeah. \n\nThere are tons of super strong and versatile breedables. M-Kang as you said, I see lots of Gengar as well, salamence, Rotom-Wash, Aegislash. I doubt the meta would be less oversaturated by banning legendaries, but it would be load more approachable to people who don't want to hack and want to play competetively. \n\nTL;DR: I'm salty because my physical sceptile isn't working out well</w:t>
      </w:r>
    </w:p>
    <w:p w14:paraId="2AE82349"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                                                                                                                                                                                                                                                                                                                                                                                                                                                                                                                                                                                                                                                                                                                                                                                                                                                                                                                                                                                                                                                                                                                                                                                                                                                                                                                                                                                                                                                                                                                                                                                                                                                                                                                                                                                                                                                                                                                                                                                                                                                                                                                                                                                                                                                                                                                                                                                                                                                                                                                                                                                                                                                                                                                                                                                                                                                                                                                                                                                                                                                                                                                                                                                                                                                                                                                                                                                                                                                                                                                                                                                                                                                                                                                                                                                                                                                                                                                                                                                                                                                                                                                                                                                                                                                                                                                                                                                                                                                                                                                                                                                                                                                                                                                                                                                                                                                                                                                                                                                                                                                                                                                                                                                                                                                                                                                                                                                                                                                                                                                                                                                                                                                                                                                                                                                                                                                                                                                                                                                                                                                                                                                                                                                                                                                                                                                                                                                                                                                                                                                                                                                                                                                                                                                                                                                                                                                                                                                                                                                                                                    Russia allegedly hacks Pentagon unclassified email server. But yep, I need minimum 8 characters and a number in my password to make it hack-proof.</w:t>
      </w:r>
    </w:p>
    <w:p w14:paraId="269E6AE2" w14:textId="77777777" w:rsidR="00B031AE" w:rsidRPr="00B031AE" w:rsidRDefault="00B031AE" w:rsidP="00B031AE">
      <w:pPr>
        <w:pStyle w:val="PlainText"/>
        <w:rPr>
          <w:rFonts w:ascii="Courier New" w:hAnsi="Courier New" w:cs="Courier New"/>
        </w:rPr>
      </w:pPr>
      <w:r w:rsidRPr="00B031AE">
        <w:rPr>
          <w:rFonts w:ascii="Courier New" w:hAnsi="Courier New" w:cs="Courier New"/>
        </w:rPr>
        <w:t xml:space="preserve">                                                                                                                                                                                                                                                                                                                                                                                                                                                                                                                                                                                                                                                                                                                                                                                                                                                                                                                                                                                                                                                                                                                                                                                                                                                                                                                                                                                                                                                                                                                                                                                                                                                                                                                                                                                                                                                                                                                                                                                                                                                                                                                                                                                                                                                                                                                                                                                                                                                                                                                                                                                                                                                                                                                                                                                                                                                                                                                                                                                                                                                                                                                                                                                                                                                                                                                                                                                                                                                                                                                                                                                                                                                                                                                                                                                                                                                                                                                                                                                                                                                                                                                                                                                                                                                                                                                                                                                                                                                                                                                                                                                                                                                                                                                                                                                                                                                                                                                                                                                                                                                                                                                                                                                                                                                                                                                                                                                                                                                                                                                                                                                                                                                                                                                                                                                                                                                                                                                                                                                                                                                                                                                                                                                                                                                                                                                                                                                                                                                                                                                                                                                                                                                                                                                                                                                                                                                                                     I'm sorry, but is it seriously still news that someone attacked DoD systems?  The Pentagon, and other DoD sites and systems, are some of the most popular targets to try and breach, both for foreign governments, and wannabe "elite" that just want to brag that they've breached a DoD system.</w:t>
      </w:r>
    </w:p>
    <w:sectPr w:rsidR="00B031AE" w:rsidRPr="00B031AE" w:rsidSect="00003FA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C4"/>
    <w:rsid w:val="002C72C4"/>
    <w:rsid w:val="00B031AE"/>
    <w:rsid w:val="00CA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F2E9"/>
  <w15:chartTrackingRefBased/>
  <w15:docId w15:val="{1E6609EE-AD0D-46F5-A725-E49CFABA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03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FA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6182</Words>
  <Characters>35241</Characters>
  <Application>Microsoft Office Word</Application>
  <DocSecurity>0</DocSecurity>
  <Lines>293</Lines>
  <Paragraphs>82</Paragraphs>
  <ScaleCrop>false</ScaleCrop>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2022-03-16T23:17:00Z</dcterms:created>
  <dcterms:modified xsi:type="dcterms:W3CDTF">2022-03-16T23:17:00Z</dcterms:modified>
</cp:coreProperties>
</file>