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4840" w14:textId="77777777" w:rsidR="00000000" w:rsidRPr="00B45D35" w:rsidRDefault="006A19FD" w:rsidP="00B45D35">
      <w:pPr>
        <w:pStyle w:val="PlainText"/>
        <w:rPr>
          <w:rFonts w:ascii="Courier New" w:hAnsi="Courier New" w:cs="Courier New"/>
        </w:rPr>
      </w:pPr>
      <w:r w:rsidRPr="00B45D35">
        <w:rPr>
          <w:rFonts w:ascii="Courier New" w:hAnsi="Courier New" w:cs="Courier New"/>
        </w:rPr>
        <w:t>I just read DISA was a victim of a cyberattack. DISA just happens to be the agency responsible for military cyberdecurity, where their computers were hacked &amp;amp; maybe affecting over 200,000 people's personal data...</w:t>
      </w:r>
    </w:p>
    <w:p w14:paraId="0EFD8A1B" w14:textId="77777777" w:rsidR="00000000" w:rsidRPr="00B45D35" w:rsidRDefault="006A19FD" w:rsidP="00B45D35">
      <w:pPr>
        <w:pStyle w:val="PlainText"/>
        <w:rPr>
          <w:rFonts w:ascii="Courier New" w:hAnsi="Courier New" w:cs="Courier New"/>
        </w:rPr>
      </w:pPr>
      <w:r w:rsidRPr="00B45D35">
        <w:rPr>
          <w:rFonts w:ascii="Courier New" w:hAnsi="Courier New" w:cs="Courier New"/>
        </w:rPr>
        <w:t>A Breach at one of the networks of th</w:t>
      </w:r>
      <w:r w:rsidRPr="00B45D35">
        <w:rPr>
          <w:rFonts w:ascii="Courier New" w:hAnsi="Courier New" w:cs="Courier New"/>
        </w:rPr>
        <w:t>e DISA, which secures communications for President Trump and military intelligence and other government officials, affected as many as 200,000 people, exposing their personal information. https://t.co/HVEliSQcJE #cybersecurity #cyberattack</w:t>
      </w:r>
    </w:p>
    <w:p w14:paraId="2FA7F2E5" w14:textId="77777777" w:rsidR="006A19FD" w:rsidRPr="00B45D35" w:rsidRDefault="006A19FD" w:rsidP="00B45D35">
      <w:pPr>
        <w:pStyle w:val="PlainText"/>
        <w:rPr>
          <w:rFonts w:ascii="Courier New" w:hAnsi="Courier New" w:cs="Courier New"/>
        </w:rPr>
      </w:pPr>
      <w:r w:rsidRPr="00B45D35">
        <w:rPr>
          <w:rFonts w:ascii="Courier New" w:hAnsi="Courier New" w:cs="Courier New"/>
        </w:rPr>
        <w:t xml:space="preserve">               </w:t>
      </w:r>
      <w:r w:rsidRPr="00B45D35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@RepMattGaetz @realDonaldTrump @POTUS I (cough, cough) beg to (cough, sneeze, hack) disa- (cough, cough, cough, lungs out)-</w:t>
      </w:r>
      <w:r w:rsidRPr="00B45D35">
        <w:rPr>
          <w:rFonts w:ascii="Courier New" w:hAnsi="Courier New" w:cs="Courier New"/>
        </w:rPr>
        <w:t>gree.</w:t>
      </w:r>
    </w:p>
    <w:sectPr w:rsidR="006A19FD" w:rsidRPr="00B45D35" w:rsidSect="00B45D3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E4"/>
    <w:rsid w:val="005339C2"/>
    <w:rsid w:val="006A19FD"/>
    <w:rsid w:val="007F1FE4"/>
    <w:rsid w:val="00B4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887E"/>
  <w15:chartTrackingRefBased/>
  <w15:docId w15:val="{F925362A-6E62-4B4B-BD59-C5CA67AD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5D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5D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2022-03-18T20:27:00Z</dcterms:created>
  <dcterms:modified xsi:type="dcterms:W3CDTF">2022-03-18T20:27:00Z</dcterms:modified>
</cp:coreProperties>
</file>