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731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The #Colonial Pipeline and #JDS attacks have shown that there is more at stake from a cyber attack than just money. An attack can cause chaos and disprution to millions. Visit our blog to find out how to defend your network:\r\nhttps://t.co/dkL2ws8zzi https://t.co/2YCeQfVFbv</w:t>
      </w:r>
    </w:p>
    <w:p w14:paraId="78B0250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#Ransomware threats are on the riseâ€”and the Colonial Pipeline #CyberAttack just reminded us. Get key insights and cyber defense strategies in Deloitteâ€™s new report. https://t.co/oLj3ACGRUc https://t.co/cq4JSU1OAH</w:t>
      </w:r>
    </w:p>
    <w:p w14:paraId="1889582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Colonial Pipeline Cyber Attack Explained #CheckPointSW https://t.co/BrhBbolpDf</w:t>
      </w:r>
    </w:p>
    <w:p w14:paraId="6806DB0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â€œWe keep learning so that if there is a new attack, we can be better preparedâ€ - Dr. Feng Wang\r\nto students at the #GenCyberCamp as we discuss the #Colonial Pipeline Ransomware. \r\n\r\n#cybersecurity \r\n@cyber_dot_org @asu_gsi @ASUNewCollege https://t.co/c8JoxzK7uE</w:t>
      </w:r>
    </w:p>
    <w:p w14:paraId="6A0E859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Colonial Pipeline Company recently announced that they were the victim of a cyber security attack.\r\n\r\nWe review the attack on critical infrastructure and take a look at a more detailed and authoritative definition of cyber hygiene in the blog below. https://t.co/c7kiG1HuuL https://t.co/5aGYjDLnEj</w:t>
      </w:r>
    </w:p>
    <w:p w14:paraId="4A280C6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Tankers: #Cyber Security Should Be Taken Seriously After Colonial Pipeline Attack https://t.co/5iEKpWVVJu via @Sec_Cyber</w:t>
      </w:r>
    </w:p>
    <w:p w14:paraId="7D71CD9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@UrbanKaoboy Instead, that leaves domains where FUD can reign supreme, as potential theaters of operations. \r\n\r\n- cyber (colonial pipeline)\r\n- biological ( Covid as an example of a *possible*, NOT PROVEN, attack vector)</w:t>
      </w:r>
    </w:p>
    <w:p w14:paraId="11E9472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#Ransomware threats are on the riseâ€”and the Colonial Pipeline #CyberAttack just reminded us. Get key insights and cyber defense strategies in Deloitteâ€™s new report. https://t.co/QMJ0VvadGS https://t.co/tEsKchQDNM</w:t>
      </w:r>
    </w:p>
    <w:p w14:paraId="3D5BF55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RT NCSC: In this week's Threat Report: Colonial Pipeline cyber incident used as phishing bait in help desk scam https://t.co/lNhLHIJ4CM https://t.co/yduARteARp</w:t>
      </w:r>
    </w:p>
    <w:p w14:paraId="0BDFF7B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Shells Out $5M in Extortion Payout, Report https://t.co/hvjYet0el2 via @Sec_Cyber</w:t>
      </w:r>
    </w:p>
    <w:p w14:paraId="2A2E79D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In this week's @NCSC threat report:\r\nâŒA US politician accidentally revealed his password on Twitter\r\nðŸ Colonial Pipeline cyber incident used as phishing bait in help desk scam\r\nðŸ´A newer version of the historic remote access trojan (RAT) malware surfaces\r\nhttps://t.co/jksDwHdGEf</w:t>
      </w:r>
    </w:p>
    <w:p w14:paraId="5405624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Biden: Russia Might Be Involved in Cyber Attack on Pipeline\r\nhttps://t.co/PzFEsVrasb...\r\nBiden: Russia Might Be Involved in Cyber Attack on Pipeline Federal authorities are investigating the recent ransomware attack that forced Colonial Pipeline to shut down its operations. Preside</w:t>
      </w:r>
    </w:p>
    <w:p w14:paraId="6D9845E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Cyber Security Stocks To Watch After Colonial Pipeline And JBS Hacks - Forbes https://t.co/LShrbU6j5A</w:t>
      </w:r>
    </w:p>
    <w:p w14:paraId="05BFE39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Cyber Incidents Underscore Absence of Real Private Sector Cybersecurity Standards: The ransomware attack on Colonial Pipeline (and the subsequent cyber attack on JBS) demonstrated yet again the failure of government andÂ ... https://t.co/aapGmhFMWz EXETLOS</w:t>
      </w:r>
    </w:p>
    <w:p w14:paraId="2D8B558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Read more about how the Colonial Pipeline attack shines a public light on pervasive cyber insurance issues in this article by CLM member Stu Panensky, @FisherBroyles. https://t.co/bRXftmNWiw\r\n\r\n#CLMMagazine #Insurance #CyberInsurance #ClaimsManagement #RiskManagement #CyberRisk</w:t>
      </w:r>
    </w:p>
    <w:p w14:paraId="555BDF1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With news of the ransom recovery by Colonial Pipeline, thereâ€™s a heightened awareness around the fight against #cyber extortion. @BDO_USA's Karen Schuler shared ways companies can protect themselves against ransomware attacks, via @marketplace: https://t.co/z2uknI45Ky https://t.co/Z6rI1yOpmV</w:t>
      </w:r>
    </w:p>
    <w:p w14:paraId="4089B1F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New Reimagining Cyber Security Podcast: â€œColonial Pipeline fuels the fire,â€ with Brett Thorson, Principal at Platinion. Details on how to listen in @MicroFocusSec's new #InfoSec blog: | #Ransomware #CyberResilience https://t.co/oKRyhlmhna #TeamMicroFocus https://t.co/lQ5ZR7YpYO</w:t>
      </w:r>
    </w:p>
    <w:p w14:paraId="7D7E522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Experts share tips to help protect yourself from cyber attacks: UTC is promoting cybersecurity awareness and training in our community in response to the recent ransomware attacks at Colonial Pipeline and meatÂ ... https://t.co/xA1hFyMgQn EXETLOS</w:t>
      </w:r>
    </w:p>
    <w:p w14:paraId="7222D68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head told US senators that hackers who launched last month's cyber attack against the company were able to get into the system by stealing a single password\r\n\r\nhttps://t.co/CLpHBpcFeE</w:t>
      </w:r>
    </w:p>
    <w:p w14:paraId="3D8C8E4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Industry Reactions to #ransomware Attack on Colonial Pipeline https://t.co/XAedKBJxnQ via @Sec_Cyber</w:t>
      </w:r>
    </w:p>
    <w:p w14:paraId="5439F04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With news of the ransom recovery by Colonial Pipeline, thereâ€™s a heightened awareness around the fight against #cyber extortion. @BDO_USA's Karen Schuler shared ways companies can protect themselves against ransomware attacks, via @marketplace: https://t.co/ednwgcLzKX https://t.co/OahXH8L3vz</w:t>
      </w:r>
    </w:p>
    <w:p w14:paraId="4DC4F65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Pipeline's CEO told senators on Tuesday that hackers who launched last monthâ€™s cyber attack and disrupted fuel US supplies were able to get into the system by stealing a single password. https://t.co/rlk9LLKyEU\r\n\r\nWhat to look out for here: https://t.co/rKyTWc1ep8</w:t>
      </w:r>
    </w:p>
    <w:p w14:paraId="182B5A2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LISTEN NOW: The CEO of Colonial Pipeline is testifying about the ransomware hack that hit the company. We discuss cyber infrastructure with Meg King and our own @EamonJavers. Listen and subscribe here or on your favorite podcast platform: https://t.co/i2F0ha7w5Z https://t.co/KBR9APP8F7</w:t>
      </w:r>
    </w:p>
    <w:p w14:paraId="522F196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CEO shares insights from cyber hack during Senate hearing - Sara A. Carter https://t.co/eda0lED076</w:t>
      </w:r>
    </w:p>
    <w:p w14:paraId="73EE994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60 House offices from both sides of the aisle were hit with a ransomware attack. The cyber pandemic is ramping up (60 House members, Colonial Pipeline, JDS Meat Processing, Metro Transportation Authorityâ€™s systems &amp;amp; Mass. Ferry System)\r\n\r\nWhats next?\r\n\r\nhttps://t.co/HBBH8R6p6P</w:t>
      </w:r>
    </w:p>
    <w:p w14:paraId="237BF5B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top dog for Colonial Pipeline apologized and defended his companyâ€™s response to the cyber attack that crippled the east coatâ€™s fuel supply at a Senate hearing Tuesday.\r\nhttps://t.co/iiYa1drRLW</w:t>
      </w:r>
    </w:p>
    <w:p w14:paraId="658F3AA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FBI's breach of a bitcoin wallet held by the cyber criminals who attacked Colonial Pipeline is all about sloppy storage, and not a reflection of a secu...Read more: https://t.co/RWu1jIEWey</w:t>
      </w:r>
    </w:p>
    <w:p w14:paraId="42CB426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many sides of DarkSide, the group behind the Colonial pipeline #ransomware attack https://t.co/XMNcAR6bzY via @Sec_Cyber</w:t>
      </w:r>
    </w:p>
    <w:p w14:paraId="0ABF932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"UNFORTUNATE REALITY." The top dog for Colonial Pipeline apologized and defended his companyâ€™s response to the cyber attack that crippled the east coatâ€™s fuel supply at a Senate hearing Tuesday. @MattGrantFOX46 reports. \r\n\r\nhttps://t.co/RexSYMiQT2</w:t>
      </w:r>
    </w:p>
    <w:p w14:paraId="727C42C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CEO says the company didn't have a plan for a potential ransomware attack https://t.co/fXJFiIJcDN  #CyberSecurityNews #Cyber #CyberSecurity #CyberAttacks #CyberWar #APT #SecurityBreach #Malware #ZeroDay #Hacker #Breach Please Retweet</w:t>
      </w:r>
    </w:p>
    <w:p w14:paraId="241B052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boss â€˜deeply sorryâ€™ for cyberÂ attack https://t.co/LIDC3oEXyO</w:t>
      </w:r>
    </w:p>
    <w:p w14:paraId="3BA1141D"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"In the early hours of May 7, we didn't know exactly what we had. We didnâ€™t know if it was just a cyber attack."\r\n\r\nColonial Pipeline CEO Says Ransom Payment 'Right Thing to Do' For Country https://t.co/Hhqz07Upc0 #decipher #deciphersec</w:t>
      </w:r>
    </w:p>
    <w:p w14:paraId="2D8D74CD"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Game on - "There is no place beyond the reach of the FBI to conceal illicit funds that will prevent us from imposing risk and consequences upon malicious cyber actors," U.S. Recovers $2.3 Million Ransom Paid to Colonial Pipeline Hackers https://t.co/GCTtybQLXu via @TheHackersNews</w:t>
      </w:r>
    </w:p>
    <w:p w14:paraId="26C6B54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boss 'deeply sorry' for cyber attack - https://t.co/TxS9ouvOAV\r\n\r\nJoseph Blount said the decision to pay hackers a $4.4m (Â£3.1m) ransom was the toughest in his career.\r\n\r\nBBC News\r\n\r\nNewsATW</w:t>
      </w:r>
    </w:p>
    <w:p w14:paraId="3024AE8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BITCOIN sell off continues. The price is currently \r\n32,076.82\r\n-3,721.89\r\n-10.40%\r\n\r\nMarket said to be reacting to FBI  partial seizure of Colonial Pipeline ransom. World governments also said to be eyeing cyber currency regulation.</w:t>
      </w:r>
    </w:p>
    <w:p w14:paraId="0A48F73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US has recovered most of the $4.4m (Â£3.1m) ransom paid to a cyber-criminal gang responsible for taking the Colonial Pipeline offline last month.  DarkSide - which US authorities said operates from eastern Europe - infiltrated the pipeline last month.\r\n\r\nhttps://t.co/4BJOe0TTel</w:t>
      </w:r>
    </w:p>
    <w:p w14:paraId="2C40E85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Colonial Pipeline CEO tells Senate cyber defenses were compromised ahead of hack - https://t.co/fJrvf2LDL8</w:t>
      </w:r>
    </w:p>
    <w:p w14:paraId="511D8ED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Chief Executive Joseph Blount told a U.S. Senate committee that the company's cyber defenses were in place but were compromised ahead of an attack last month https://t.co/wQjBnsfVOR https://t.co/0KJyir1zrv</w:t>
      </w:r>
    </w:p>
    <w:p w14:paraId="75FDD46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WATCH LIVE: Colonial Pipeline CEO testifies on cyber attack as U.S. reco... https://t.co/hs9hL26Mjg via @YouTube \r\nPut the blame on Mame boys. I can't believe the attack dog. Upfront folks there exist no protection against a hacker but going off line. They the Feds should know.</w:t>
      </w:r>
    </w:p>
    <w:p w14:paraId="25C953E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"sounds like you had pretty pretty sophisticated cyber hygiene although obviously vulnerabilities." -- Not sure what @SenRonJohnson is basing this statement to Colonial Pipeline CEO at the Senate Homeland hearing today on.</w:t>
      </w:r>
    </w:p>
    <w:p w14:paraId="37A45D1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(Bloomberg) -- The U.S. recovered almost all the Bitcoin ransom paid to the perpetrators of the cyber attack on Colonial Pipeline Co. last month in a sign ...Read more: https://t.co/hl6zvVkxYU</w:t>
      </w:r>
    </w:p>
    <w:p w14:paraId="37953B7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Lawmakers are concerned that cyber attacks pose a threat to their national security, after the Colonial pipeline was hacked in May leading to shortages of fuel https://t.co/2JUYgdFyfy</w:t>
      </w:r>
    </w:p>
    <w:p w14:paraId="731614F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cyber attack: US seizes most of the ransom from hacker group DarkSide https://t.co/jfaDeFLeRh \r\n#USseizehackergroup</w:t>
      </w:r>
    </w:p>
    <w:p w14:paraId="312F73C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U.S. has recovered millions of dollars in ransom paid to the perpetrators of the cyber attack on Colonial Pipeline https://t.co/OxTlSz9yFd via @bpolitics https://t.co/aW9HUUIGUX</w:t>
      </w:r>
    </w:p>
    <w:p w14:paraId="047901D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 attack." via @nytimes: https://t.co/HWVco5OFCV #trending #news</w:t>
      </w:r>
    </w:p>
    <w:p w14:paraId="3148749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 attack." by Katie Benner and Nicole Perlroth via NYT https://t.co/L4Upov6XAS. #NYT #USA #news</w:t>
      </w:r>
    </w:p>
    <w:p w14:paraId="43ACA1E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 attack.: Colonial shut down its pipeline in response to the cyberattack, which included hackers threatening to release the company's data to the public,â€¦ https://t.co/YO0JHQx2Fe EXETLOS</w:t>
      </w:r>
    </w:p>
    <w:p w14:paraId="50CB58A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Millions of dollars in Bitcoin paid to hackers after the Colonial Pipeline cyber attack have been recovered by the US government. The attack promptedÂ ...  #cybernews #thecybernewsfeed\r\n\r\nhttps://t.co/04AafoExrl</w:t>
      </w:r>
    </w:p>
    <w:p w14:paraId="2415F58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@GregAbbott_TX @DonnaCampbellTX @TanParkerTX Wow that pen of yours must be powerful! Nice to know that Texas wonâ€™t have any more cyber attacks </w:t>
      </w:r>
      <w:r w:rsidRPr="007842F1">
        <w:rPr>
          <w:rFonts w:ascii="Courier New" w:hAnsi="Courier New" w:cs="Courier New"/>
        </w:rPr>
        <w:lastRenderedPageBreak/>
        <w:t>like the Colonial Pipeline (originates in TX) or the JBS Meatpacking plant in Cactus TX that had to shut down last week.</w:t>
      </w:r>
    </w:p>
    <w:p w14:paraId="797958F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Department has seized millions in cryptocurrency Colonial Pipeline paid to the cyber criminal group DarkSide after last month's ransomware attack that led to the pipeline temporarily stopping operations. @marykbruce reports https://t.co/CrJMSX0fgJ https://t.co/hHzv58winJ</w:t>
      </w:r>
    </w:p>
    <w:p w14:paraId="3F55FD0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â€˜Majorityâ€™ of ransom paid by Colonial Pipeline seized and returned by DOJ https://t.co/xybCXuKtCq  #CyberSecurityNews #Cyber #CyberSecurity #CyberAttacks #CyberWar #APT #SecurityBreach #Malware #ZeroDay #Hacker #Breach Please Retweet</w:t>
      </w:r>
    </w:p>
    <w:p w14:paraId="60D8C98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Top story: Justice Dept. says it recovered most of the ransom paid after the Colonial Pipeline cyber attack. https://t.co/fZ2ksCUaWL, see more https://t.co/3L1O4jsYs5</w:t>
      </w:r>
    </w:p>
    <w:p w14:paraId="77B87E5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 attack. https://t.co/N1jwY5EDmK</w:t>
      </w:r>
    </w:p>
    <w:p w14:paraId="7BD4775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cyberÂ attack. https://t.co/y4FnvtlezT</w:t>
      </w:r>
    </w:p>
    <w:p w14:paraId="20F368C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Justice Department on Monday announced it has successfully seized millions of dollars in cryptocurrency Colonial Pipeline paid to the cyber criminal group DarkSide following last month's ransomware attack that led the pipeline to briefly shut down its operations," \r\nABC News</w:t>
      </w:r>
    </w:p>
    <w:p w14:paraId="35074CD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Millions of dollars in Bitcoin paid to hackers after the Colonial Pipeline cyber attack have been recovered by the US government.The attack prompted the shutdown of the east coast fuel pipeline last month and a $4.4m (Â£3.1m)  #ENMNEWS\r\n\r\nhttps://t.co/A27Z7jn47n https://t.co/MM8WsmRIjZ</w:t>
      </w:r>
    </w:p>
    <w:p w14:paraId="741CD1C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Big news! US Justice Department recovered $2.3 million of Bitcoin from Darksideâ€™s wallet in the Colonial Pipeline cyberattack. If governments can crack down on cyber crime, then we only increase the security of the cryptocurrency system! #cryptonews #crypto #Bitcoin</w:t>
      </w:r>
    </w:p>
    <w:p w14:paraId="10A916DD"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 attack.\r\nhttps://t.co/7427JJ8Ehp</w:t>
      </w:r>
    </w:p>
    <w:p w14:paraId="41DEE61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U.S. recovered almost all the Bitcoin ransom paid to the perpetrators of the cyber attack on Colonial Pipeline last month. https://t.co/BYURYARrpF via @bpolitics</w:t>
      </w:r>
    </w:p>
    <w:p w14:paraId="1F2DD6F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U.S. has recovered millions of dollars in cryptocurrency ransom paid to the perpetrators of the cyber attack on Colonial Pipeline https://t.co/fIlFndnBiV</w:t>
      </w:r>
    </w:p>
    <w:p w14:paraId="3C9CE76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U.S. has recovered millions of dollars in ransom paid to the perpetrators of the cyber attack on Colonial Pipeline https://t.co/2dsgLaeuTR via @bpolitics</w:t>
      </w:r>
    </w:p>
    <w:p w14:paraId="6A65FED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About time that the lauded private sector takes cyber-security seriously.  Why did it not use </w:t>
      </w:r>
      <w:r w:rsidRPr="007842F1">
        <w:rPr>
          <w:rFonts w:ascii="Courier New" w:hAnsi="Courier New" w:cs="Courier New"/>
        </w:rPr>
        <w:lastRenderedPageBreak/>
        <w:t>some of its tax savings three years ago for cybersecurity rather than CEO salaries?  Fed recovers millions in ransomware payments from Colonial Pipeline hackers https://t.co/HDqWq8LsLG</w:t>
      </w:r>
    </w:p>
    <w:p w14:paraId="65EE15D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Justice Dept. says it recovered most of the ransom paid after the Colonial Pipeline cyber attack.\r\n\r\nBy Katie Benner, Nicole Perlroth [NYT] https://t.co/KBJOsGejEV</w:t>
      </w:r>
    </w:p>
    <w:p w14:paraId="79C962A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U.S. has recovered the majority of the $4.4 million in cryptocurrency ransom paid to the perpetrators of the cyber attack on Colonial Pipeline last month that temporarily halted fuel supplies across the U.S. east coast\r\nhttps://t.co/OqfHGOICL3</w:t>
      </w:r>
    </w:p>
    <w:p w14:paraId="3DDA705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Iâ€™m betting @POTUS will not take complete credit for the DOJâ€™s  recovery of $2.3 million of the ransom Colonial Pipeline paid to the cyber criminal group Darkside following their ransomware attack because we now have a President who isnâ€™t a malignant narcissist.</w:t>
      </w:r>
    </w:p>
    <w:p w14:paraId="0013B09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Huge blow to Crypto wallet.\r\nFBI/DOJ rapidly traced and recovered most of ransomware payment to cyber criminals to free Colonial Pipeline fuel distribution computers.</w:t>
      </w:r>
    </w:p>
    <w:p w14:paraId="0E6955B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Lawmakers to question Colonial Pipeline CEO, cyber nominees after ransomware attacks https://t.co/yOK6ob7u8u</w:t>
      </w:r>
    </w:p>
    <w:p w14:paraId="7A08FE7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#NEW: On NBC's Meet the Press on Sunday, Jennifer Granholm, U.S. Secretary of Energy, said she is ready to outlaw ransom payments to cyber hackers. This comes after the Colonial Pipeline Company said it paid $4.4M in ransom after a cyber attack last month. https://t.co/5L5ykf2qCe</w:t>
      </w:r>
    </w:p>
    <w:p w14:paraId="4616948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energy chief cites risk of cyber attacks crippling power grid: Granholm noted, without mentioning the company by name, that Colonial Pipeline Co. was hit in May with a crippling cyber attack by a ransomwareÂ ... https://t.co/N4Fva8CNfO EXETLOS</w:t>
      </w:r>
    </w:p>
    <w:p w14:paraId="6B4C03E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Cyber Attack: Hackers Used Compromised Password  https://t.co/ns0YPd7En7</w:t>
      </w:r>
    </w:p>
    <w:p w14:paraId="5E3FD75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hackers 'in Russia used a SINGLE compromised password in cyber assault' that caused US gas crisis #hacking  https://t.co/JrhDMX3snv</w:t>
      </w:r>
    </w:p>
    <w:p w14:paraId="5234230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Cybersecurity Executive Order Shows Importance of Government and Contractor Partnership: The cyber attack on the Colonial Pipeline may have been the straw that broke the camel's back when it comes to the federal government and howÂ ... https://t.co/plxN5cKI0L EXETLOS</w:t>
      </w:r>
    </w:p>
    <w:p w14:paraId="3531A7C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Bloomberg: Colonial Pipeline Cyber Attack: Hackers Used Compromised Password.\r\nhttps://t.co/lAQpPk0E0h\r\n\r\nvia @GoogleNews</w:t>
      </w:r>
    </w:p>
    <w:p w14:paraId="4CFD5E8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Still feeling the effects of the Colonial Pipeline attack, the Transportation Security Administration is expected to issue a directive that will require pipeline companies to report all #cyber incidents to the federal government. Read more: https://t.co/oT52bhqAKK @AP</w:t>
      </w:r>
    </w:p>
    <w:p w14:paraId="2F1FF22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PC Matic Public Opinion Poll Finds Public Confidence in Federal Government's Cyber Defense ...: ... to defend against cyber threats; Highlights America's heightened awareness of recent Colonial Pipeline and JBS Foods Ransomware Attacks. https://t.co/ogWrAF8eva EXETLOS</w:t>
      </w:r>
    </w:p>
    <w:p w14:paraId="77989F5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Apr: the MTA\r\nMay: Colonial Pipeline\r\nJune: JBS\r\n\r\nTomorrow it could be something bigger. Whether orchestrated by criminal gangs or adversarial nations, cyberattacks threaten our country. Until we step up our cyber defenses &amp;amp; protect our critical infrastructure, we'll be vulnerable. https://t.co/pxH2w3Ad0H</w:t>
      </w:r>
    </w:p>
    <w:p w14:paraId="3525FE7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@JohnCornyn also commented on the cyber attack on the Colonial Pipeline and JBS, a meat company here in East Texas. He says broadband is a critical part of our infrastructure, but worries about our nationâ€™s vulnerability to cyber attacks.</w:t>
      </w:r>
    </w:p>
    <w:p w14:paraId="0DA0BD4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@garretgraves sir, I watched a video where you suggested shutting down the Keystone pipeline was as bad the cyber attack on the Colonial pipeline. Thatâ€™s simply wrong, considering the Keystone isnâ€™t part of the supply chain.I recognize your sole focus is to push big oilâ€™s agenda.</w:t>
      </w:r>
    </w:p>
    <w:p w14:paraId="6A8A2BA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JBS And Colonial Pipeline Cyber Attacks Are A Warning https://t.co/CDrtbTuUjs</w:t>
      </w:r>
    </w:p>
    <w:p w14:paraId="51B97DD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Isnâ€™t it interesting that we never hear of cyber attacks against the Russians?  First an inside job from Colonial Pipeline.  Now a big meat packing industry.  Who want to guess the next target?</w:t>
      </w:r>
    </w:p>
    <w:p w14:paraId="541E32B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@hughhewitt so Iâ€™m wondering why you believe cyber hackers Can shut down colonial pipeline and JBS meat processing but canâ€™t change votes in our election and wonâ€™t even look at the evidence so your listeners can I understand the truth</w:t>
      </w:r>
    </w:p>
    <w:p w14:paraId="258D8A5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Why arenâ€™t all the cyber experts who talked about colonial pipeline having discussions on JBS Meats?</w:t>
      </w:r>
    </w:p>
    <w:p w14:paraId="420164A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Last month ransomware stopped the Colonial pipeline, a vital fuel artery for the east coast of the US.\r\nLast week a cyber-group Nobelium probably connected to the Kremlin targeted government agencies and human rights groups in 24 countries, most in the US: https://t.co/m5dRANfw5B</w:t>
      </w:r>
    </w:p>
    <w:p w14:paraId="4A8033B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New Reimagining Cyber Security Podcast: â€œColonial Pipeline fuels the fire,â€ with Brett Thorson, Principal at Platinion. Details on how to listen in @MicroFocusSec's new #InfoSec blog: | #Ransomware #CyberResilience https://t.co/BsOnj4q8sq #TeamMicroFocus</w:t>
      </w:r>
    </w:p>
    <w:p w14:paraId="334CB86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In our new Reimagining Cyber #Security Podcast, Brett Thorson, Principal at Platinion, goes into a deep dive of the recent Colonial Pipeline hack and how to prepare for future attacks. More in our new blog: https://t.co/DidX4ssswX #Ransomware #CyberSecurity #CyberResilience https://t.co/M1CakVgq11</w:t>
      </w:r>
    </w:p>
    <w:p w14:paraId="214B988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@ProfSecchi @TedGenoways And how do either of these proposals protect our supply change from cyber attacks?  Being an American company didnâ€™t matter for Colonial Pipeline.</w:t>
      </w:r>
    </w:p>
    <w:p w14:paraId="6C27E4C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Cyberattack on Meat Processor JBS - The beginning of WEF's Cyber Pandemic?\r\n#CyberPandemic #Meat\r\nWith the recent Cyberattack on global meat processor, JBS following from the Colonial Pipeline disaster are we seeing the first stages of the Cyber Pandemic?\r\nhttps://t.co/b6DMSFk79U</w:t>
      </w:r>
    </w:p>
    <w:p w14:paraId="517FE5A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@nobrtshnyobjs ðŸ‘ðŸ¾\r\nAs soon as I heard Colonial Pipeline paid a reported 4-5 million ransom, I said to myself, expect lots of cyber hacks for ransoms going forward.</w:t>
      </w:r>
    </w:p>
    <w:p w14:paraId="329934C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First the colonial pipeline, now one of the largest beef producers. We need to do something about these Russian hackers. I fear we grow closer to a 9/11 type cyber attack if we donâ€™t pursue them https://t.co/bb2rV9VxWQ</w:t>
      </w:r>
    </w:p>
    <w:p w14:paraId="3A8A36E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Will there be a meat shortage? Cattle still on the farms? This is going to be interesting.\r\n\r\nColonial Pipeline led to a cyber order for sector operators. Will JBS lead to more? https://t.co/IfArGQxSVS</w:t>
      </w:r>
    </w:p>
    <w:p w14:paraId="6368B40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Just an unprecedented amount of human error supply disruptions over the last three months... \r\n\r\n-The Ever Given getting stuck in the Suez Canal\r\n-The Colonial pipeline ransomware attack\r\n-The JBS USA (meat producer) cyber attack\r\n\r\nWhat's next?</w:t>
      </w:r>
    </w:p>
    <w:p w14:paraId="42D02DC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United States: Owners Of Colonial Pipeline Hit With Class Action Regarding Allegedly Deficient ...: ... 12-1 pm EST on The Colonial Pipeline Hack-Understanding Cyber-Attacks, ... Earlier this month, a ransomware attack carried out byâ€¦ https://t.co/zGzbj2eSYk EXETLOS</w:t>
      </w:r>
    </w:p>
    <w:p w14:paraId="47797AC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@Philly852 @ChristineChadwi TX grid, Keystone pipeline, Evergreen @ Suez canal &amp;amp; Colonial pipeline start of Cyber Polygon. 7.2021 Mtng Private ?</w:t>
      </w:r>
    </w:p>
    <w:p w14:paraId="1A67AFF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Forked Over $4.4M to End Cyberattack â€“ but Is Paying a Ransom Ever the ...: Just because paying off cyber attackers may be lawful in some contexts, that still doesn't make it the morally correct thing to do. May 30, 2021 â€¢.â€¦ https://t.co/jDI3VD5wBZ EXETLOS</w:t>
      </w:r>
    </w:p>
    <w:p w14:paraId="16D716E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@priceclub01 @NikkiHaley No shit! We were in the middle of a poorly lead pandemic last year. Very few people drove or got on a plane this time last year. \r\nThis year, demand has increased and oil companies increase prices. Also, Trump's Russians hacked the Colonial Pipeline's cyber security.</w:t>
      </w:r>
    </w:p>
    <w:p w14:paraId="5496C39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"Thoughts After The Colonial Pipeline/Darkside Cyber Attack" by @Qualitest https://t.co/SaG1LAL0wr #cybersecurity #cyberthreats</w:t>
      </w:r>
    </w:p>
    <w:p w14:paraId="36DAFEC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Moscow cracks down on content. US cyber EO reaches a milestone. Cyber conflict and ...: The author concludes that the Colonial Pipeline attack met the criteria for use of force, given its economic and security impact, but determining theÂ ... https://t.co/0rSpUSqXoy EXETLOS</w:t>
      </w:r>
    </w:p>
    <w:p w14:paraId="0A6D009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@JohnCornyn @ABC Because of disruption of colonial pipeline which is their fault for not hardening cyber defenses. #cornynisadinosaur #cornynisatraitor #retirecornyn</w:t>
      </w:r>
    </w:p>
    <w:p w14:paraId="12BC9B1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@MarshaBlackburn No, the cyber attack on the Colonial Pipeline is to blame. Why canâ€™t the Republicans tell us the truth? Everything that goes bad yâ€™all blame Joe Biden whether itâ€™s someone elseâ€™s fault. All of you LIE, over and over again.</w:t>
      </w:r>
    </w:p>
    <w:p w14:paraId="6895987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@KimberlyannT53 @purcey_bmx @ladymslady @Mweist11 @MaTTFLaMMaBLe @6abc Mike was referring to the Colonial Pipeline cyber attack, not the Keystone Pipeline. May I suggest reading a little more carefully before labeling â€œthe brightest peopleâ€.</w:t>
      </w:r>
    </w:p>
    <w:p w14:paraId="4E06FD6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@KamalaHarris  warned that cyber crimes like the recent Colonial Pipeline ransomware attack could present a new frontier in international conflicts... \r\nThey could? They did, long ago.\r\nThis administration better not be as far behind in the game as she lets on</w:t>
      </w:r>
    </w:p>
    <w:p w14:paraId="7D3408A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Fallout: DHS Announces New Cyber Requirements https://t.co/30FnlX8b0e</w:t>
      </w:r>
    </w:p>
    <w:p w14:paraId="503D876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energy companies are scrambling to buy more cyber insurance after this month's attack on Colonial Pipeline disrupted the U.S. fuel supply, but they can expect to pay more as cyber insurers plan to hike rates following a slew of #ransomware attacks.\r\nhttps://t.co/d0OEZ04Onb</w:t>
      </w:r>
    </w:p>
    <w:p w14:paraId="63812B7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pipelines ordered to increase cyber defences after Colonial Pipeline hack https://t.co/kpTIN4QiwT</w:t>
      </w:r>
    </w:p>
    <w:p w14:paraId="6D6CC63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This months Cyber Security training is brought to you by: Colonial Pipeline</w:t>
      </w:r>
    </w:p>
    <w:p w14:paraId="00FD64A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Airlines Scrambles to Get Fuel Following Colonial Pipeline Cyber Attack | More on @TheJetSetTV: https://t.co/frCyEb0Eut #travel #avgeeks #avgeek #crewlife #news #tjstv https://t.co/j3d7LTJ7ri</w:t>
      </w:r>
    </w:p>
    <w:p w14:paraId="140C375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Ransoming Critical Infrastructure: Colonial Pipeline - Snippet from SANS Emergency Webcast\r\n\r\nThis snippet highlights the impacts of disruption events of the past consisted to the severity of the current ransomware cyber attack. Watch in full: https://t.co/jI2MiTki0E https://t.co/SgVcvGvc5q</w:t>
      </w:r>
    </w:p>
    <w:p w14:paraId="33B2B23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Would a cyber recovery solution, that goes beyond DR planning, have helped Colonial Pipeline restore operations more quickly? Read the latest from @factioninc's @multiclouddata. @tdwi #cyberrecovery https://t.co/W2E6hcfkl9</w:t>
      </w:r>
    </w:p>
    <w:p w14:paraId="696B7EC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Colonial Pipeline disruption, a visceral reminder of our collective cyber vulnerability. What's next to come? Billions continue wasted on failed security solutions. Time for fundamental changes. https://t.co/c34q3wmpxl #cybersecurity #cisos #email https://t.co/56XwKWRCyi</w:t>
      </w:r>
    </w:p>
    <w:p w14:paraId="5BEC2AA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attacks &amp;amp; #president cybersecurity EO highlight the need for prioritizing cyber &amp;amp; IT modernization funds in infrastructure package. Read @PSCSpeaksâ€™ Letter to Congress: \r\nhttps://t.co/mXwe2zwPfO</w:t>
      </w:r>
    </w:p>
    <w:p w14:paraId="0E2CC58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Due to the Colonial Pipeline cyber attack, all pipeline companies are now required to report hacks to the Department of Homeland Security. Prior to this it was on a voluntary basis.</w:t>
      </w:r>
    </w:p>
    <w:p w14:paraId="66A2676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WSJ: â€œOne thing that is clear is that Colonial Pipeline cannot become a template for how to handle future events, said retired Navy Admiral Mike Rogers, former head of the National Security Agency and U.S. Cyber Command, in a press briefing last week...â€  https://t.co/MCzEdpn8Wi</w:t>
      </w:r>
    </w:p>
    <w:p w14:paraId="7F654CA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Why was Russia accused for recent cyber attacks on Solar Wind &amp;amp; Colonial Pipeline, yet evidence seems to prove China was the cyber attacker on SolarWind? https://t.co/hJTNv3stkk</w:t>
      </w:r>
    </w:p>
    <w:p w14:paraId="6C39AC8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Cyber incidents go from 0 to 100 in the blink of an eye. The recent cyber attack on Colonial Pipeline, one of the Nation's largest fuel pipelines, highlights this callous reality. \r\n\r\nâ–¶ï¸ Listen now to Risk Matters X.0: https://t.co/nAFhBaiTFM https://t.co/34Cs8tFy6p</w:t>
      </w:r>
    </w:p>
    <w:p w14:paraId="7B9BBFF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Hack Update: US To Boost Pipeline Cyber Protections, Will Release Guidelines Soon https://t.co/p6xWnR4V5P https://t.co/asBoncrm7k</w:t>
      </w:r>
    </w:p>
    <w:p w14:paraId="2120E86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DHS is moving to regulate cybersecurity in the pipeline industry for the first time after the Colonial Pipeline hack. The TSA will issue a security directive this week requiring pipeline companies to report cyber incidents to federal authorities. https://t.co/nEJFFgxvvz</w:t>
      </w:r>
    </w:p>
    <w:p w14:paraId="0680D11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ISACA Survey: IT Security and Risk Experts Share Ransomware Insights in the Aftermath of the Colonial Pipeline Attack #datasecurity #cybersecurity #informationsecurity #computersecurity #cyberattack #dataprotection #infosec #ransomware #cyber #cybercrime https://t.co/N5C6pdIzzg https://t.co/EsV6h2McH0</w:t>
      </w:r>
    </w:p>
    <w:p w14:paraId="16E2747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Washington Post reports that DHS will issue cyber security guidelines for pipelines in the wake of the Colonial Pipeline ransomware attack. #cybersecurity  #emergencymanagement https://t.co/v7D96PrEGw</w:t>
      </w:r>
    </w:p>
    <w:p w14:paraId="089ABE8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@CT3enjoyer @POTUS The recent Colonial pipeline cyber attack, \r\nTexas winter freeze that severely impacted production,\r\nSwitch over to summer blend from winter blend, \r\nAll while an increase of demand as travel is increasing post covid.\r\nIts a series of events causing rise in cost.</w:t>
      </w:r>
    </w:p>
    <w:p w14:paraId="338C8EA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10 days after ransomware attack, Irish health system struggling: The cyber attack that struck Ireland was the worst in the country's history, and it happened just after the cyber attack on the Colonial Pipeline in theÂ ... https://t.co/xH1EVDYVt0 EXETLOS</w:t>
      </w:r>
    </w:p>
    <w:p w14:paraId="324939F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Everything businesses can learn from the Colonial Pipeline ransomware attack and the future of cyber risk. \r\n\r\nhttps://t.co/cJqKXLhp4a\r\n\r\n#riskandinsurance #cyber #energy</w:t>
      </w:r>
    </w:p>
    <w:p w14:paraId="3E41936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Cyber-Security Disasters Like Colonial Pipelineâ€™s Happen By The Hundreds Every Day #cybercrime #cybersecurity via @forbes https://t.co/LRWZOrDZdn</w:t>
      </w:r>
    </w:p>
    <w:p w14:paraId="74C05B4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The Colonial Pipeline attack should be a wake-up call for hardening our cyber defenses | TheHill - The Hill https://t.co/bcXvIno4Re #tech #technology #blockchain #innovation #science #IT #BigData #Security #cybersecurity #crypto #cloud #IOT #computer #CISO #infosec #infosecuritâ€¦</w:t>
      </w:r>
    </w:p>
    <w:p w14:paraId="127AF84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Attack Leads to Calls for Cyber Regs | https://t.co/14bSJNVtsb\r\nContact Arrakis for your confidential needs.\r\nsales@arrakisconsulting.com | https://t.co/jAg5ow5kem | 602-383-4141\r\n#Arrakis #Arrakisconsulting</w:t>
      </w:r>
    </w:p>
    <w:p w14:paraId="12949AA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DarkSide, a little-known gang of cyber criminals, issued an apology for the Colonial Pipeline outage.\r\n\r\nRAND's Anu Narayanan &amp;amp; @jwwelburn explain why it's still important to determine who exactly DarkSide is, who they work for, and where they are based. https://t.co/1StSxSpqqr</w:t>
      </w:r>
    </w:p>
    <w:p w14:paraId="69FEF6F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cyber attack draws attention to serious vulnerabilities in U.S. energy \r\nhttps://t.co/B0Oq79iCrM \r\n#attack #chaos #Collapse #energy #environment #Europe #government #Grid #hackers #infrastructure #pipeline #prices #attention #Colonial #colonial_pipeline #C...</w:t>
      </w:r>
    </w:p>
    <w:p w14:paraId="7554BE2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Recommendations Following the Colonial Pipeline Cyber Attack https://t.co/Zeml9HyJw9 (pjc) OUCH! Can we now please stop talking about 'air-gap'.... https://t.co/YcDnWtP1v5</w:t>
      </w:r>
    </w:p>
    <w:p w14:paraId="4F0F3A3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@greatbong Do you plan to write on Colonial Pipeline cyber attack?</w:t>
      </w:r>
    </w:p>
    <w:p w14:paraId="1638AF8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Growing Cyber Risks To Energy Infrastructure - Analysis\r\nhttps://t.co/UUFDpTgjxm\r\nBy Debopama Bhattacharya*\r\n\r\nThe US fuel pipeline operator, Colonial Pipeline, was hit by a cyber-attack on May 9 which led to the shutdown of supplies in states like Washington, Baltimore and Atl... https://t.co/zw9RThpAqx</w:t>
      </w:r>
    </w:p>
    <w:p w14:paraId="17B3020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cyber attack on the Colonial Pipeline has led to surging gasoline prices on the East Coast. But that isnâ€™t stopping @GovWhitmer from trying to shut down another crucial pipeline, no matter the harm across the Midwest and Canada." https://t.co/zRZXnHFlOE</w:t>
      </w:r>
    </w:p>
    <w:p w14:paraId="49615F3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Colonial Pipeline Shutdown: The Costs and Vulnerabilities of Cyber Insecurity #holdTheseTruthsWithDanCrenshaw \r\nhttps://t.co/UNCgpf7sDA via @PodcastAddict</w:t>
      </w:r>
    </w:p>
    <w:p w14:paraId="378DD1C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@RepLizCheney Gas prices &amp;amp; shortages didn't begin until the cyber-hacking of the Colonial Pipeline, - but then you know that. It could have happened under any sitting POTUS. - \r\nYou've just done something respectable. Let's not spoil it by getting sucked back into the GOP's dirty patterns.</w:t>
      </w:r>
    </w:p>
    <w:p w14:paraId="56B5F6F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.@telosnews' automated cyber compliance tools have already driven impressive revenue gains, but elevated cybersecurity appetites in the wake of the Colonial Pipeline attack could mean even more growth for the company. https://t.co/GPtMqE7W03</w:t>
      </w:r>
    </w:p>
    <w:p w14:paraId="1DCF5D1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.@telosnews's automated cyber compliance tools have already driven impressive revenue gains, but elevated cybersecurity appetites in the </w:t>
      </w:r>
      <w:r w:rsidRPr="007842F1">
        <w:rPr>
          <w:rFonts w:ascii="Courier New" w:hAnsi="Courier New" w:cs="Courier New"/>
        </w:rPr>
        <w:lastRenderedPageBreak/>
        <w:t>wake of the Colonial Pipeline attack could mean even more growth for the company. https://t.co/1EnOdnpaPW</w:t>
      </w:r>
    </w:p>
    <w:p w14:paraId="3733C1A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As cyber crime explodes, #cyber experts and federal cyber leaders insist on systemic change.  #GovermentCIO shares More Zero Trust, Information-Sharing to come amid Colonial Pipeline, SolarWinds incidents. https://t.co/snPB8N7KMv https://t.co/4zd4S7HOtm</w:t>
      </w:r>
    </w:p>
    <w:p w14:paraId="579A072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data breaches/hacks that have occurred (i.e. Colonial Pipeline, Solarwinds (gov't), Equifax) are the FAILURES of the IT Execs managing those departments. Fire them.  Data/Cyber Security 101: Keep the software/operating/email systems current by installing the patches/upgrades.</w:t>
      </w:r>
    </w:p>
    <w:p w14:paraId="4B104B7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@lutaaygodfrey @a_m_patrick @NITAUgandaED @JoelBasoga We need to wise up and prepare for all and any imminent attacks on Uganda's critical cyber infrastructure. Kindly peruse my latest OpEd titled "What the Colonial Pipeline ransomware attack means for Uganda?" that was featured on https://t.co/GZGfpNBLfq</w:t>
      </w:r>
    </w:p>
    <w:p w14:paraId="4B2AE85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Where did #DarkSide, the cyber attackers of Colonial Pipeline, come from? And why do some view them as polite and professional criminals? #oxymoron #cybersecurity #colonialpipeline https://t.co/apH3nqDX7L https://t.co/4Y6q9v3W37</w:t>
      </w:r>
    </w:p>
    <w:p w14:paraId="48205DF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denies disrupting Russian cyber group behind Colonial pipeline hack https://t.co/FMKnxZrGND</w:t>
      </w:r>
    </w:p>
    <w:p w14:paraId="1CC0EEE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cyber attack:\r\nDarkside ransomware gang says it lost control of its servers and ransom money. \r\n\r\nhttps://t.co/ZOC24MNE1y</w:t>
      </w:r>
    </w:p>
    <w:p w14:paraId="309A9DB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In this weekâ€™s Symantec #CyberSecurityBrief, we discuss the Colonial Pipeline cyber attack, the Darkside #ransomware gang behind it, Lemon Duck &amp;amp; a resurgence in #cryptomining, and what CISOs are really worried about. Listen now: https://t.co/BcnDz6xPZV https://t.co/00dxLsar3e</w:t>
      </w:r>
    </w:p>
    <w:p w14:paraId="36A04D7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said it paid hackers a ransom of 75 bitcoin (at the time worth $4.4m) for a decryption device, soon after they breached the companyâ€™s computer network on May 7th. The cyber-attack crippled fuel supplies along Americaâ€™s east coast https://t.co/cY2Lr6pqhP</w:t>
      </w:r>
    </w:p>
    <w:p w14:paraId="3EC9AB7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paid millions to #hackers after #cyber attack - May 20 @ 6:56 AM ET https://t.co/MqPyQ4ouJb</w:t>
      </w:r>
    </w:p>
    <w:p w14:paraId="59C40C7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paid millions to hackers after cyber attack https://t.co/WMahG2VCV0</w:t>
      </w:r>
    </w:p>
    <w:p w14:paraId="511FCE7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Bigger ramifications..what if supposedly secure, air-gapped military cyber networks are targeted thereby throttling info flow and not just gas ?...also a perfect case for use of proxies BBC News - Colonial Pipeline boss confirms $4.4m ransom payment\r\nhttps://t.co/kVXwtmwecm</w:t>
      </w:r>
    </w:p>
    <w:p w14:paraId="4C4131EE"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denies disrupting Russian cyber group behind Colonial pipeline hack https://t.co/AGti4ISOT2</w:t>
      </w:r>
    </w:p>
    <w:p w14:paraId="7C254AD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@designa_ws @davidgokhshtein Colonial Pipeline cyber security infrastructure would like to have a chat.</w:t>
      </w:r>
    </w:p>
    <w:p w14:paraId="3DB593C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@BBCWorld Colonial Pipeline dealing with future cyber attacks, after paying $4.4m ransom. https://t.co/wMrpKuUN9U</w:t>
      </w:r>
    </w:p>
    <w:p w14:paraId="79F2A8BB"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hack shows huge gaps in U.S. cyber defenses https://t.co/rKn551cX5A #cybersecurity #infosec #ITsecurity</w:t>
      </w:r>
    </w:p>
    <w:p w14:paraId="6D4008A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How a cyber attack crippled the Colonial Pipeline https://t.co/AKV6QCVMci via @YouTube</w:t>
      </w:r>
    </w:p>
    <w:p w14:paraId="4C994FF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ransomware attack of Colonial Pipeline is the first attack by criminal cyber gangs on the US critical infrastructure. As such it has elicited enhanced attention by...\r\n\r\nBy our Director Beatrice E. Rangel. @Bepa2009\r\n\r\nRead more: https://t.co/lw7CwrC9nf\r\n\r\nFollow us @intdemocratic</w:t>
      </w:r>
    </w:p>
    <w:p w14:paraId="309E0B2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@GOP Excuse me, what was the unemployment rate under Trump again? Wasn't it his idea to cut funds to cyber security, which could have prevented Colonial Pipeline from getting hacked?</w:t>
      </w:r>
    </w:p>
    <w:p w14:paraId="3A1EAF2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Where is the cyber Maginot line? Colonial pipeline?</w:t>
      </w:r>
    </w:p>
    <w:p w14:paraId="46318EA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US Near Crippled By Gas Shortage | Colonial Pipeline Cyber Attack https://t.co/XuXNHjhH8T @YouTubeã‚ˆã‚Š</w:t>
      </w:r>
    </w:p>
    <w:p w14:paraId="7639AA2D"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Biden calls for $22 billion in cyber security funding: In the wake of the Colonial Pipeline ransomware attack, the White House is calling for $22 billion in new cyber security spending to protect the nation'sÂ ... https://t.co/I7UBB8vq7S EXETLOS</w:t>
      </w:r>
    </w:p>
    <w:p w14:paraId="1D426B9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Cyber Threat Advisory: #DarkSide #Ransomware Attack on Colonial Pipeline - read more via @Infoblox Cyber Intelligence Unit: https://t.co/ek0zM9yB13 https://t.co/6sdctnY7mY</w:t>
      </w:r>
    </w:p>
    <w:p w14:paraId="1825972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@StephenM You're blaming Biden b/c a company w/$3.1B in assets ($420M net income in 2020) didn't invest in cyber security? Try harder.\r\n\r\n"The Colonial Pipeline Was Fine, But Its Owner Shut It Down To Make Sure They'd Get Paid Correctly"\r\nhttps://t.co/lmz2tCcWog</w:t>
      </w:r>
    </w:p>
    <w:p w14:paraId="7525A31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Biden calls for $22 billion in cyber security funding | IT PRO (IT PRO)\r\n\r\nIn the wake of the Colonial Pipeline ransomware attack, the White House is calling for $22 b...\r\n\r\nAdd your highlights:\r\nhttps://t.co/gIleCs23oo\r\n #Privacy #privacyte...</w:t>
      </w:r>
    </w:p>
    <w:p w14:paraId="3FED9778"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Colonial Pipeline has stopped flowing today as the system is hardened. It may take months for the cyber system to be fully operational again. https://t.co/7sfLKp99JQ</w:t>
      </w:r>
    </w:p>
    <w:p w14:paraId="18D8BDC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the US oil conduit shut down for days by a cyber attack earlier this month, said on Tuesday a server had been disrupted but deliveries o...Read more: https://t.co/k6i40covtf</w:t>
      </w:r>
    </w:p>
    <w:p w14:paraId="4DF50CF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lastRenderedPageBreak/>
        <w:t xml:space="preserve">                                               The cyber attack that shutdownâ€¦. causing a gas panic and stoking fears of gasoline shortages, didnâ€™t actually shut down the pipeline. It impacted the billing system at the Colonial Pipeline Co., which shut it down because they were worried about how theyâ€™d collect payments.</w:t>
      </w:r>
    </w:p>
    <w:p w14:paraId="4CFFA79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Biden Administration has already shown they are on the side of the cyber terrorists.  Did the 'Big Guy' get a cut of the Colonial Pipeline ransom? https://t.co/NVz84EH8dM via @IERenergy #energy #oil #Pipeline #ColonialPipeline</w:t>
      </w:r>
    </w:p>
    <w:p w14:paraId="06CC29DD"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@CawthornforNC Lie.\r\nThere was no shortage, ever.\r\nCyber attack affected *the billing system* at the Colonial Pipeline Co., which shut it down because they were worried about *how theyâ€™d collect payments.* Gas was there the whole time.\r\nAccounting headache. \r\nhttps://t.co/Q6KGvas0Ae</w:t>
      </w:r>
    </w:p>
    <w:p w14:paraId="616EC200"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Chris Judd with MidState Cyber joined Mari &amp;amp; Brian to share more about the recent Colonial Pipeline attack: they actually paid the ransom?, about the attacker DarkSide, and what small businesses should consider to protect themselves.\r\n\r\nLISTEN HERE: https://t.co/uyH8qyE38d https://t.co/rpdArqnVyu</w:t>
      </w:r>
    </w:p>
    <w:p w14:paraId="7115551C"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Op-ed: After Colonial Pipeline hack, all organizations need to boost cyber defenses https://t.co/tLEub0g8KA #informationsecurity #coding #privacy</w:t>
      </w:r>
    </w:p>
    <w:p w14:paraId="5A6F0E9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Opinion/Editorial: Energy infrastructure needs better cyber-security: â€œCyber threats like these are persistent and increasing. ... The next day, Colonial Pipeline was hit by a cyberattack, causing it to temporarily halt allÂ ... https://t.co/ZdLt32sLTf EXETLOS</w:t>
      </w:r>
    </w:p>
    <w:p w14:paraId="718F23E5"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@MrTopStep Let me get this right.. you're blaming Biden for the cyber attack on Colonial pipeline and the supply disruption...give me a break!</w:t>
      </w:r>
    </w:p>
    <w:p w14:paraId="1B610A1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@tedcruz @POTUS @VP CYBER SECURITY &amp;amp; OURðŸ‡ºðŸ‡¸DEMOCRACY\r\n\r\nTRUMPâ€™SðŸ©¸ðŸ‘ðŸ»\r\n\r\nMay 11,2021\r\nThe group that the FBI says hacked Colonial Pipeline,identified as DarkSide,is also claiming responsibility for a number of other hacks,including two Carolina-based company Piedmont Plastics.https://t.co/wGuZv2vMkA</w:t>
      </w:r>
    </w:p>
    <w:p w14:paraId="74CDF98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@tedcruz What a bald faced lie.  Keystone Pipeline owned by Canada and the majority of the refined oil to be sent overseas.  Colonial Pipeline failed to protect itself from cyber attacks - are you calling for regulation Ted?  You are a disgrace.</w:t>
      </w:r>
    </w:p>
    <w:p w14:paraId="1CEAF86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recent cyber attack on the Colonial pipeline has raised many questions and concerns around ransomware protection. Read more below. #HTinsights https://t.co/OkN9EwbhU3</w:t>
      </w:r>
    </w:p>
    <w:p w14:paraId="7D48562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Check out this weekâ€™s Bulletin for more on the first responders attending container terminal lectures and Colonial Pipeline restarting operations after a cyber attack led to its shutdown at https://t.co/Oba4PuREfO. https://t.co/hwt8eC7fOJ</w:t>
      </w:r>
    </w:p>
    <w:p w14:paraId="5B1E85CA"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A cyber attack shut down the Colonial  Pipeline and caused havoc for people trying to get gasoline.\r\n\r\nStates must </w:t>
      </w:r>
      <w:r w:rsidRPr="007842F1">
        <w:rPr>
          <w:rFonts w:ascii="Courier New" w:hAnsi="Courier New" w:cs="Courier New"/>
        </w:rPr>
        <w:lastRenderedPageBreak/>
        <w:t>safeguard against those attacks.\r\n\r\nIâ€™m signing a law that penalizes government entities in Texas that fail to comply with cyber security training requirements. https://t.co/MeIw9k3lfY</w:t>
      </w:r>
    </w:p>
    <w:p w14:paraId="3CFF6C0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ICYMI: A new executive order on #cybersecurity from @POTUS  was recently announced in response to the Colonial Pipeline cyber attack. It reflects a mindset shift from incident response to prevention, the administration says. @FrancoOrdonez @NPR https://t.co/g8spAOFbGD</w:t>
      </w:r>
    </w:p>
    <w:p w14:paraId="2DE0139F"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Why do cyber insurance analytics matter? Colonial Pipeline is a great example of why data-driven underwriting is critical to any insurer. Why cyber accumulation goes so far beyond privacy violations to a broad set of providers requâ€¦https://t.co/9OYhFJo9My https://t.co/WsXpPcNPJM</w:t>
      </w:r>
    </w:p>
    <w:p w14:paraId="085D94C1"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Colonial Pipeline hack: How a cyber policy may have responded https://t.co/ueBD384Y1g</w:t>
      </w:r>
    </w:p>
    <w:p w14:paraId="0920695D"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Thinking of the Colonial Pipeline shutdown, as well as the Texas storm of Feb. 2021, as forms of "sabotage" helps frame energy security in terms of contemporary challenges from climate change and cyber attacks. My latest for \r\n@WarOnTheRocks\r\nvia @gbrew24 \r\nhttps://t.co/gGdcphEzcH</w:t>
      </w:r>
    </w:p>
    <w:p w14:paraId="3B76BF9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#Joe urges improved #education in #cybersecurity after Colonial Pipeline 'ransomware' crisis!#Cyber #Attacks #Security #Public #Infrastructures \r\nhttps://t.co/bu2On1Ozna</w:t>
      </w:r>
    </w:p>
    <w:p w14:paraId="55A01303"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Can anyone explain the logic of President Biden closing down the Keystone XL Pipeline on his first day in office? With gas prices going up ,$1/gallon in the U.S. along with the Colonial Pipeline under cyber-attack it's obvious he lacks the vision you would assume from the POTUS.</w:t>
      </w:r>
    </w:p>
    <w:p w14:paraId="79064529"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ransomware hit against Colonial Pipeline is likely to increase costs for cyber insurance and may prompt legislators to push tougher standards for critical infrastructure, attorneys and security professionals say. https://t.co/aVWWDwwLho</w:t>
      </w:r>
    </w:p>
    <w:p w14:paraId="00982564"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â­ï¸ NEW WEBCAST â­ï¸ \r\n\r\nOT Ransomware Attack on Colonial Pipeline: NZ Cyber Technical Network Forum \r\nðŸ“… 18 May\r\nâ° (1000h NZST/ 0800h AEST)\r\n\r\nRegister now: https://t.co/pNt7pP1Oa7 https://t.co/dxTEfiRebr</w:t>
      </w:r>
    </w:p>
    <w:p w14:paraId="67DF2B97"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The Colonial Pipeline cyber attack is a warning of worse to come via @FT\r\n https://t.co/rCwbPTrdoP</w:t>
      </w:r>
    </w:p>
    <w:p w14:paraId="77983DE2"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@papaQ1957 right. It's not what "we" did. It's what private company, Colonial Pipeline, supposedly paid. The US didn't do anything. Agree that the long term implications are poor. I wish we had invested more in cyber security back in 2017 when we realized how bad things could get.</w:t>
      </w:r>
    </w:p>
    <w:p w14:paraId="268B0056" w14:textId="77777777" w:rsidR="007842F1" w:rsidRPr="007842F1" w:rsidRDefault="007842F1" w:rsidP="007842F1">
      <w:pPr>
        <w:pStyle w:val="PlainText"/>
        <w:rPr>
          <w:rFonts w:ascii="Courier New" w:hAnsi="Courier New" w:cs="Courier New"/>
        </w:rPr>
      </w:pPr>
      <w:r w:rsidRPr="007842F1">
        <w:rPr>
          <w:rFonts w:ascii="Courier New" w:hAnsi="Courier New" w:cs="Courier New"/>
        </w:rPr>
        <w:t xml:space="preserve">                                                                                                                                                                   Fascinating follow-up thread to the Colonial Pipeline cyber attack.  Very strange to be in a situation where we may never know full details. https://t.co/GVWU3yezBf</w:t>
      </w:r>
    </w:p>
    <w:sectPr w:rsidR="007842F1" w:rsidRPr="007842F1" w:rsidSect="00506BB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06"/>
    <w:rsid w:val="004C2006"/>
    <w:rsid w:val="007842F1"/>
    <w:rsid w:val="00CF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2707"/>
  <w15:chartTrackingRefBased/>
  <w15:docId w15:val="{04BBCDDA-81C5-4E37-9A47-BA8364E3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6B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6B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8978</Words>
  <Characters>51176</Characters>
  <Application>Microsoft Office Word</Application>
  <DocSecurity>0</DocSecurity>
  <Lines>426</Lines>
  <Paragraphs>120</Paragraphs>
  <ScaleCrop>false</ScaleCrop>
  <Company/>
  <LinksUpToDate>false</LinksUpToDate>
  <CharactersWithSpaces>60034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2022-03-18T20:28:00Z</dcterms:created>
  <dcterms:modified xsi:type="dcterms:W3CDTF">2022-03-18T20:28:00Z</dcterms:modified>
</cp:coreProperties>
</file>