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300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Just weeks after Colonial Pipeline #ransomware attack, New York Cityâ€™s Metropolitan Transit Authority announced it had also been targeted in a #cyberattack. Are cyber criminals targeting Critical Infrastructure in the US? ðŸ¤” Details here - https://t.co/isRKRCIOLd #infosecurity</w:t>
      </w:r>
    </w:p>
    <w:p w14:paraId="553EC75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Over a month after the Colonial Pipeline attack, critical infrastructure continues to be targeted by threat actors leveraging the convergence of IT and OT systems. \r\n\r\nWatch our new YouTube video: https://t.co/2u5ptP2ZO3 #ColonialPipeline #Cyberattack https://t.co/EkwYc8SRqo</w:t>
      </w:r>
    </w:p>
    <w:p w14:paraId="6472562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DarkSide, group behind cyberattack on Colonial pipeline, largest oil company in US, offers â€˜Ransomware as a serviceâ€™ to users who lack technical skills to create ransomware but can break into victim systems.\r\nHoping to legitimise this â€˜business modelâ€™?\r\n\r\n#cybersecurity #ransomware</w:t>
      </w:r>
    </w:p>
    <w:p w14:paraId="1160188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Cyberattack Proves a Single Password Isn't Enough. via #DarkReading #CyberSecurity</w:t>
      </w:r>
    </w:p>
    <w:p w14:paraId="2E9A686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Just weeks after Colonial Pipeline #ransomware attack, New York Cityâ€™s Metropolitan Transit Authority announced it had also been targeted in a #cyberattack.  Are cyber criminals targeting Critical Infrastructure in the US? ðŸ¤” Details here - https://t.co/unWKpoUlan #infosecurity https://t.co/8HdBY7IEmH</w:t>
      </w:r>
    </w:p>
    <w:p w14:paraId="74A53F4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#Ransomware threats are on the riseâ€”and the Colonial Pipeline #CyberAttack just reminded us. Get key insights and cyber defense strategies in Deloitteâ€™s new report. https://t.co/TAoRUylHH9 https://t.co/TOhBZvfAuH</w:t>
      </w:r>
    </w:p>
    <w:p w14:paraId="0279F95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Cyberattack Proves a Single Password Isn't Enough https://t.co/cgY4zDuyhh #cybersecurity #cybernews</w:t>
      </w:r>
    </w:p>
    <w:p w14:paraId="1C5F3109"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News Update: Colonial Pipeline Cyberattack Proves a Single Password Isn't Enough https://t.co/7Xlr5rnm1g #inceptussecure #UnderOurProtection https://t.co/nVcwnZJNrZ</w:t>
      </w:r>
    </w:p>
    <w:p w14:paraId="0AE8E31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Cyberattack Proves a Single Password Isnâ€™tÂ Enough https://t.co/g0zlTZUu2e</w:t>
      </w:r>
    </w:p>
    <w:p w14:paraId="235DACE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How did federal agents recover bitcoin and access a crypto wallet tied to the Colonial Pipeline cyberattack? - MarketWatch https://t.co/Rgqhm7ber9 #blockchain #cryptotrading #cryptocurrencies #crypto #cryptocurrency</w:t>
      </w:r>
    </w:p>
    <w:p w14:paraId="5BBEB37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How did federal agents recover bitcoin and access a crypto wallet tied to the Colonial Pipeline cyberattack? https://t.co/sS8UyOArw9</w:t>
      </w:r>
    </w:p>
    <w:p w14:paraId="3DF7DA1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5 Tips To Protect Your Data From Increasing #Cybersecurity Attacks\r\n\r\nAfter the #cyberattack on #Colonial #Pipeline and other businesses, lawmakers urge companies to toughen their #cyber defenses.\r\n\r\nhttps://t.co/vAX0LmBX11 https://t.co/IUlS3Acg8F</w:t>
      </w:r>
    </w:p>
    <w:p w14:paraId="6877440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.@JoeBidenâ€™s action to address the recent cyberattack against Colonial Pipeline was too little, too late.\r\n\r\nMy statement â¬‡ï¸ https://t.co/aYPC2LEHlL</w:t>
      </w:r>
    </w:p>
    <w:p w14:paraId="4278C06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lastRenderedPageBreak/>
        <w:t xml:space="preserve">                                                                                                                                                                                                                                    Password steal leads to Colonial Pipeline #CyberAttack  https://t.co/LNAaiDGFrV  #Cybersecurity #Technology</w:t>
      </w:r>
    </w:p>
    <w:p w14:paraId="2D7A8B7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Missed the latest cyber security headlines?\r\n\r\nDonâ€™t miss:\r\n\r\n- How one password allowed hackers to disrupt Colonial Pipeline\r\n- Apple Execs keep a hack of 128 iPhones quiet\r\n- Critical vulnerabilities in Microsoft Office component\r\n\r\nFind out more: https://t.co/rAgiWZyL3o\r\n\r\n#CyberAttack https://t.co/dps9tpH6yQ</w:t>
      </w:r>
    </w:p>
    <w:p w14:paraId="5145D9E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attack may be the center of headlines, but #ransomware attacks can affect any industry. \r\n\r\nRead on to discover how much it cost to restore operations at an insurance company after a #cyber-attack: https://t.co/CY0ewTa67v https://t.co/IBva9W0H9W</w:t>
      </w:r>
    </w:p>
    <w:p w14:paraId="7FC471A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After a significant cyberattack on Colonial Pipeline that shut down critical gas lines and halted operations along the East Coast, the company decided to pay ransom. This article in @AP shares the CEOâ€™s defense: https://t.co/LkAiQbPUcw</w:t>
      </w:r>
    </w:p>
    <w:p w14:paraId="2E497A4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One Week After JBS Cyberattack, U.S. Feds Recover Ransom Paid By Colonial Pipeline Via Blockchain https://t.co/lpnKjjr2JI</w:t>
      </w:r>
    </w:p>
    <w:p w14:paraId="53E5930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cyber-attack on the Colonial Pipeline shows that we are at war with cyber criminals and hackers â€“ who are supported by Russia.\r\n\r\nWe must strengthen the Department of Energyâ€™s ability to coordinate cyber-response and protect our critical energy infrastructure.</w:t>
      </w:r>
    </w:p>
    <w:p w14:paraId="2946FA3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How did federal agents recover bitcoin and access a crypto wallet tied to the Colonial Pipeline cyberattack? https://t.co/LCPkDMg0GO by @mdecambre</w:t>
      </w:r>
    </w:p>
    <w:p w14:paraId="22FAEFE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How did FBI recover bitcoin and access a crypto wallet tied to the Colonial Pipeline cyberattack? (via MarketWatch) https://t.co/glrzIs4Jkl https://t.co/6FUpNpQfV1</w:t>
      </w:r>
    </w:p>
    <w:p w14:paraId="0FD2EA9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How did federal agents recover bitcoin and access a crypto wallet tied to the Colonial Pipeline cyberattack? - MarketWatch https://t.co/0uyPJEdYfQ</w:t>
      </w:r>
    </w:p>
    <w:p w14:paraId="297E124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How did federal agents recover bitcoin and access a crypto wallet tied to the Colonial Pipeline cyberattack?  https://t.co/T6lNuXd1un</w:t>
      </w:r>
    </w:p>
    <w:p w14:paraId="6490C1F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US Justice Dept on Monday recovered some $2.3 million in #cryptocurrency ransom paid by Colonial Pipeline Co, cracking down on hackers who launched the most disruptive U.S. cyberattack on record.\r\n#Crypto, not as untraceable as it is made out to be? \r\nhttps://t.co/xQUKGYMaJk</w:t>
      </w:r>
    </w:p>
    <w:p w14:paraId="206E81E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defends paying cyberattack ransom, says it was 'hardest decision' of his career https://t.co/NRrdxccIrp</w:t>
      </w:r>
    </w:p>
    <w:p w14:paraId="4A79DB2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defends paying cyberattack ransom, says it was 'hardest decision' of his career https://t.co/kt70vlDRnV</w:t>
      </w:r>
    </w:p>
    <w:p w14:paraId="3FD91A0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#news $2.2 Million Of Colonial Pipeline Cyberattack Ransom Recovered By Justice Department https://t.co/3a1o1OJqVA</w:t>
      </w:r>
    </w:p>
    <w:p w14:paraId="06C8FEA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lastRenderedPageBreak/>
        <w:t xml:space="preserve">                                                                                                                                                                How the U.S. government recovered most of the #Bitcoin ransom paid to the perpetrators of the cyber attack on Colonial Pipeline https://t.co/fYcnPzrGs3 https://t.co/tT6Saa1P1O</w:t>
      </w:r>
    </w:p>
    <w:p w14:paraId="67DDFA4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$2.2 Million Of Colonial Pipeline Cyberattack Ransom Recovered By JusticeÂ Department https://t.co/wTvc2nUOhr</w:t>
      </w:r>
    </w:p>
    <w:p w14:paraId="49D8273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defends paying cyberattack ransom, says it was 'hardest decision' of his career https://t.co/pvjrbYZlei</w:t>
      </w:r>
    </w:p>
    <w:p w14:paraId="0464B77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defends paying cyberattack ransom, says it was 'hardest decision' of his career https://t.co/SCbbb17IzV</w:t>
      </w:r>
    </w:p>
    <w:p w14:paraId="26DEB48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defends paying cyberattack ransom, says it was 'hardest decision' of his career https://t.co/E06I6phOa9</w:t>
      </w:r>
    </w:p>
    <w:p w14:paraId="48BFB11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defends paying cyberattack ransom, says it was 'hardest decision' of his career https://t.co/m9xktdxU6M</w:t>
      </w:r>
    </w:p>
    <w:p w14:paraId="7CFAE08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defends paying cyberattack ransom, says it was 'hardest decision' of his career https://t.co/qKk3yE5mkk</w:t>
      </w:r>
    </w:p>
    <w:p w14:paraId="3F858FD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defends paying cyberattack ransom, says it was 'hardest decision' of his career https://t.co/HJqjYt838D</w:t>
      </w:r>
    </w:p>
    <w:p w14:paraId="01EAEB8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defends paying cyberattack ransom, says it was 'hardest decision' of his career https://t.co/W41DViLqqA</w:t>
      </w:r>
    </w:p>
    <w:p w14:paraId="2C59EF5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big question for crypto market participants may be how the government tactically tracked down the bitcoin\r\nHow did federal agents recover bitcoin and access a crypto wallet tied to the Colonial Pipeline cyberattack?  https://t.co/X4I7Hm0eil</w:t>
      </w:r>
    </w:p>
    <w:p w14:paraId="113F7B8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How did federal agents recover #bitcoin and access a #crypto wallet tied to the Colonial Pipeline #cyberattack?  https://t.co/fquQGtbxov</w:t>
      </w:r>
    </w:p>
    <w:p w14:paraId="4B73C1BD"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to Face Congress Over Cyberattack as US Recovers Most of Ransom https://t.co/O4iVcxN3Fv</w:t>
      </w:r>
    </w:p>
    <w:p w14:paraId="32DC509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#Ransomware Hack Unleashes Flood of Related Phishing Attempts\r\nGood stuff from @InkyPhishFence\r\n\r\nhttps://t.co/hZjUfcL9EJ #colonialpipeline #cyberattack #Darkside</w:t>
      </w:r>
    </w:p>
    <w:p w14:paraId="490D98E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Hey guys... Howâ€™s it going today??? I am doing fine... \r\nSo, news today: Business: A.) Colonial Pipeline cyberattack ransom recovered, Feds say...\r\n\r\nConsumer: A.) Should you disable Amazon Sidewalk? \r\n\r\nLocal news: A.) Despite longer 911 wait times, the Dallas police chief says</w:t>
      </w:r>
    </w:p>
    <w:p w14:paraId="29AF0DFD"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apologizes for cyber attack that shut down gas line and caused chaos for motorists https://t.co/7srcup8VkE</w:t>
      </w:r>
    </w:p>
    <w:p w14:paraId="3BB86E5D"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DOJ has seized 63 Bitcoin worth $2.3 Million, related to the May 8 cyberattack on the </w:t>
      </w:r>
      <w:r w:rsidRPr="00573F86">
        <w:rPr>
          <w:rFonts w:ascii="Courier New" w:hAnsi="Courier New" w:cs="Courier New"/>
        </w:rPr>
        <w:lastRenderedPageBreak/>
        <w:t>Colonial Pipeline.\r\n\r\nThe DOJ hacked the extortioners, located the transaction on the Bitcoin Blockchain, and used a PRIVATE KEY.... to access the tokens.\r\n\r\n#cryptocurrency #Bitcoin</w:t>
      </w:r>
    </w:p>
    <w:p w14:paraId="2D6EBC4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boss 'deeply sorry' for cyber attack https://t.co/8wVaNgiXvd via @bcabanetwork https://t.co/YMTRnr1izN</w:t>
      </w:r>
    </w:p>
    <w:p w14:paraId="0C38D49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boss 'deeply sorry' for cyber attack - https://t.co/TxS9ouvOAV\r\n\r\nJoseph Blount said the decision to pay hackers a $4.4m (Â£3.1m) ransom was the toughest in his career.\r\n\r\nBBC News\r\n\r\nNewsATW</w:t>
      </w:r>
    </w:p>
    <w:p w14:paraId="7B41846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defending ransom payment after cyberattack. https://t.co/1F08K6UFRG</w:t>
      </w:r>
    </w:p>
    <w:p w14:paraId="1B81E09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@Jessicam6946 Guess when the FBI was able to able to reclaim the Bitcoin from those involved in the Colonial Pipeline cyber attack it proved Bitcoin is not the currency that provides full amenity ðŸ¥±</w:t>
      </w:r>
    </w:p>
    <w:p w14:paraId="609244C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After the nation was still sorting out the damage from the Colonial Pipeline hack, cyber criminals attacked the world's largest meat producer, JBS, causing a full shut down of production.\r\nhttps://t.co/7I3NczV1fK\r\n#colonialpipeline #cyberattack https://t.co/rWzrTw8ZMv</w:t>
      </w:r>
    </w:p>
    <w:p w14:paraId="6665F93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ICYMI: The DOJ has recovered the majority of the $4.4 million ransom Colonial Pipeline paid to the DarkSide hacking network in the wake of last month's cyberattack.\r\n\r\n"Today, we turned the tables on DarkSide," said U.S. Deputy Attorney General Lisa Monaco https://t.co/EMG9334Hho https://t.co/FZ1P7jzCZB</w:t>
      </w:r>
    </w:p>
    <w:p w14:paraId="711661C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Investigators have tracked down much of the ransom â€“ paid in Bitcoin â€“ in the Colonial Pipeline cyberattack. Still confused about what bitcoin even is? Check out our doc with @qz, â€œThe Future of Money.â€ https://t.co/bMjwQmVVf4</w:t>
      </w:r>
    </w:p>
    <w:p w14:paraId="02B3303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Department of Justice officials claimed on Monday that they struck a heavy blow to the attackers behind Colonial Pipeline cyber attack. The top official an...Read more: https://t.co/9pdhtuy4WM</w:t>
      </w:r>
    </w:p>
    <w:p w14:paraId="2F4CBA8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WATCH LIVE: Colonial Pipeline CEO testifies on cyber attack as U.S. recovers ransom payment https://t.co/lZsmllhNx5 #breakingnews #livestreaming #newsplayerplus</w:t>
      </w:r>
    </w:p>
    <w:p w14:paraId="2D9C375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FBI has recovered $2.3 million of the ransom Colonial Pipeline paid to hackers in Bitcoin, after a cyberattack crippled one of America's biggest gas lines and led to fuel shortages.\r\n\r\n@JeffPeguesCBS is following this. https://t.co/lE5hNFdWA0</w:t>
      </w:r>
    </w:p>
    <w:p w14:paraId="5D02F55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U.S. has recovered almost all of the ransom paid to the perpetrators of the cyber attack on Colonial Pipeline https://t.co/dvjaSMxSXT via @bpolitics</w:t>
      </w:r>
    </w:p>
    <w:p w14:paraId="558AFF6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Today on WUKY's Morning Edition.  Senators release new details of the U.S. Capitol attack. The FBI recovers millions in ransom paid to end a cyber attack on </w:t>
      </w:r>
      <w:r w:rsidRPr="00573F86">
        <w:rPr>
          <w:rFonts w:ascii="Courier New" w:hAnsi="Courier New" w:cs="Courier New"/>
        </w:rPr>
        <w:lastRenderedPageBreak/>
        <w:t>Colonial Pipeline. Our Summer Fund Drive continues. Show your support now by giving at https://t.co/VhC7xSymf2. THANKS!</w:t>
      </w:r>
    </w:p>
    <w:p w14:paraId="50758C8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DOJ Seizes $2.3 Million in Cryptocurrency From Hackers After Colonial Pipeline Cyberattack https://t.co/Y174ZuX8bY https://t.co/iNw3ynXwKz</w:t>
      </w:r>
    </w:p>
    <w:p w14:paraId="489CFD0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Justice Dept. says it recovered most of the ransom paid after the Colonial Pipeline cyber attack. https://t.co/0QTfdTNod4</w:t>
      </w:r>
    </w:p>
    <w:p w14:paraId="49A38AD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U.S. has recovered the majority of the $4.4 million in cryptocurrency ransom paid to the perpetrators of the cyber attack on Colonial Pipeline last month  https://t.co/Fqjc0B3pGh</w:t>
      </w:r>
    </w:p>
    <w:p w14:paraId="22118A9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recent #cyberattack on Colonial pipeline is a constant reminder about the importance of eliminating cyber attacks in the energy sector. The #DigitalTransformation initiatives implemented at various levels in the sector must be prepared for addressing cybersecurity issues. https://t.co/PgXIG4e5R0</w:t>
      </w:r>
    </w:p>
    <w:p w14:paraId="15FF40D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Navistar becomes latest cyberattack target after JBS, Colonial Pipeline https://t.co/hGPsw5AcLm #FoxBusiness</w:t>
      </w:r>
    </w:p>
    <w:p w14:paraId="7C682EF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recovers $2.3M in cryptocurrency paid in Colonial Pipeline attack" https://t.co/5ZLsLgnc4g #JustivticeDepartment #ransom #ColonialPipeline #cyberattack</w:t>
      </w:r>
    </w:p>
    <w:p w14:paraId="43DF451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Justice Department on Monday recovered some $2.3 million in cryptocurrency ransom paid by Colonial Pipeline Co, cracking down on hackers who launched the most disruptive U.S. cyberattack on record. https://t.co/N6jFhVRIIG</w:t>
      </w:r>
    </w:p>
    <w:p w14:paraId="6769C75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Department of Justice recovered some $2.3 million in cryptocurrency ransom paid by Colonial Pipeline Co, cracking down on hackers who launched disruptive US cyberattack on record: Reuters</w:t>
      </w:r>
    </w:p>
    <w:p w14:paraId="60111B7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Out of the $4.4 million in cryptocurrency the company paid out to the hackers whose cyberattack on Colonial Pipeline led to domestic gas shortages, the DOJ has reportedly recovered $2.3 million https://t.co/BRvLxX9wE1</w:t>
      </w:r>
    </w:p>
    <w:p w14:paraId="0B585DC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Justice Dept. says it recovered most of the ransom paid after the Colonial Pipeline cyber attack.\r\n\r\nGuessing prices at pumps will be coming down as a result. Right?\r\n\r\nUh huhâ€¦.</w:t>
      </w:r>
    </w:p>
    <w:p w14:paraId="5813880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#Hackers reportedly used a compromised password in Colonial Pipeline #cyberattack\r\nhttps://t.co/0S0tO8wQBM</w:t>
      </w:r>
    </w:p>
    <w:p w14:paraId="0056F08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Navistar becomes latest cyberattack target after JBS, Colonial Pipeline https://t.co/jw7yiyClD9 #FoxBusiness</w:t>
      </w:r>
    </w:p>
    <w:p w14:paraId="22563F6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Justice Department says it has recovered millions paid as ransom to hackers connected to the Colonial Pipeline cyberattack. \r\nhttps://t.co/mdjl2I5ugl</w:t>
      </w:r>
    </w:p>
    <w:p w14:paraId="61CB8D3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US government has seized $2.3 million payment made to hackers after </w:t>
      </w:r>
      <w:r w:rsidRPr="00573F86">
        <w:rPr>
          <w:rFonts w:ascii="Courier New" w:hAnsi="Courier New" w:cs="Courier New"/>
        </w:rPr>
        <w:lastRenderedPageBreak/>
        <w:t>the cyberattack on Colonial Pipeline that led to gas shortages in Hampton Roads and across the East Coast.\r\nhttps://t.co/SBRnBSLxwD</w:t>
      </w:r>
    </w:p>
    <w:p w14:paraId="58F558B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recovers millions in ransomware payments after Colonial Pipeline cyberattack https://t.co/kKhUypYLBw</w:t>
      </w:r>
    </w:p>
    <w:p w14:paraId="57582C6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Justice Dept. says it recovered most of the ransom paid after the Colonial Pipeline cyber attack\r\n\r\nhttps://t.co/AMtb4UBfVw</w:t>
      </w:r>
    </w:p>
    <w:p w14:paraId="6CAB7A4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Breaking news reports show the majority of a multimillion-dollar ransom payment to #hackers after the Colonial Pipeline #cyberattack has been recovered.  https://t.co/qwVj7DPy05</w:t>
      </w:r>
    </w:p>
    <w:p w14:paraId="097EC4F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government has recovered a "majority" of the millions of dollars paid in ransom to hackers behind the cyberattack that prompted the shutdown of the Colonial Pipeline last month, officials announced. https://t.co/qtJHUauejK</w:t>
      </w:r>
    </w:p>
    <w:p w14:paraId="5F581DF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19th &amp;amp; 22nd:  US Government Recovers Colonial Pipeline Ransom Payment  -&amp;amp;- A Hacking Group Targets Elon Musk... https://t.co/1NRHDGDij3  #Government #ColonialPipeline #cyberattack #cybercrime #cybersecurity #ransom #hackers #ElonMusk #cryptocurrencies</w:t>
      </w:r>
    </w:p>
    <w:p w14:paraId="5282507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@newsmax Don't you mean "The Biden Administration has recovered millions of dollars in a cryptocurrency payment connected to last month's Colonial Pipeline cyberattack"</w:t>
      </w:r>
    </w:p>
    <w:p w14:paraId="6C55C6D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DOJ says it has recaptured majority of ransom Colonial Pipeline paid followingÂ cyberattack https://t.co/D5zjquy1zl</w:t>
      </w:r>
    </w:p>
    <w:p w14:paraId="31BAD9C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officials have seized the #cryptocurrency payment made following the Colonial Pipeline cyberattack, according to a law enforcement official on Monday.\r\n\r\n#CGTNAmerica\r\n\r\n#ColonialPipeline #CyberAttack https://t.co/PtQkSsoqgi</w:t>
      </w:r>
    </w:p>
    <w:p w14:paraId="6840E0C9"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Tell @potus: Build Back Fossil Free: The May 7, 2021 Colonial Pipeline cyber-attack confirms reliance on antiquated fossil fuels is a weakness, not a strength. Call on the Biden Administration to end the Era of Fossil Fuels now. #BuildBackFossilFree https://t.co/Qb9PpHWGga</w:t>
      </w:r>
    </w:p>
    <w:p w14:paraId="1BFC5BC9"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Because of a ransomware attack, many people in the South were left scrambling to get gas for a week, talk about real-life ramifications. So, what can your SMB learn from the Colonial Pipeline ransomware attack?\r\nhttps://t.co/LciYaK2k6I\r\n\r\n#Ransomware #Cyberattack #SMB #SmallBusiness</w:t>
      </w:r>
    </w:p>
    <w:p w14:paraId="3B59DC8D"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investigators reportedly have recovered â€œmillions of dollarsâ€ in cryptocurrency paid as ransom to hackers responsible for the cyberattack that prompted the shutdown of Colonial Pipeline, according to CNN on Monday.https://t.co/96MhXRC1O9</w:t>
      </w:r>
    </w:p>
    <w:p w14:paraId="016EDF59"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Cyberattack: What #Security Pros Need to Know https://t.co/kpBPpqvMWX #DarkReading via @SecurityNewsbot</w:t>
      </w:r>
    </w:p>
    <w:p w14:paraId="157B0FC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lastRenderedPageBreak/>
        <w:t xml:space="preserve">                                                                                                                                                                                                                Hackers reportedly used a compromised password in Colonial Pipeline cyberattack https://t.co/vgZ4gEMgAk https://t.co/ZO4xzceKMa</w:t>
      </w:r>
    </w:p>
    <w:p w14:paraId="2D1A2DB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Hackers reportedly used a compromised password in Colonial Pipeline cyberattack https://t.co/6kxLpzALty https://t.co/5IaR1GB2eh</w:t>
      </w:r>
    </w:p>
    <w:p w14:paraId="6058058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Hackers reportedly used a compromised password in Colonial Pipeline cyberattack https://t.co/8iW82hTnAz</w:t>
      </w:r>
    </w:p>
    <w:p w14:paraId="2BD8F7E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Hackers reportedly used a compromised password in Colonial Pipeline cyberattack https://t.co/XQKGbGi63a #news #technology #trends #future #innovation #technews</w:t>
      </w:r>
    </w:p>
    <w:p w14:paraId="3DAB31A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Hackers reportedly used a compromised password in Colonial Pipeline cyberattack - The Verge\r\nhttps://t.co/XwEZ7f4a84</w:t>
      </w:r>
    </w:p>
    <w:p w14:paraId="6B9BF01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Hackers reportedly used a compromised password in Colonial Pipeline cyberattack https://t.co/rQyTyWn8di https://t.co/NKTbPND7aR</w:t>
      </w:r>
    </w:p>
    <w:p w14:paraId="58566CD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Hackers reportedly used a compromised password in Colonial Pipeline cyberattack https://t.co/3EZzGZL87u https://t.co/s4XCs4GzP9</w:t>
      </w:r>
    </w:p>
    <w:p w14:paraId="069A168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Hackers reportedly used a compromised password in Colonial Pipeline cyberattack - The Verge https://t.co/QxOjw5tHKx</w:t>
      </w:r>
    </w:p>
    <w:p w14:paraId="605DEE49"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 Attack: #Hackers Used Compromised Password #cybersecurity  https://t.co/3Su2ulAI4n</w:t>
      </w:r>
    </w:p>
    <w:p w14:paraId="0E8B52C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This is sad. Where have all the grownups gone? \r\nðŸ‘‡ðŸ‘‡ðŸ‘‡\r\n\r\nHackers reportedly used a compromised password in Colonial Pipeline cyberattack\r\n\r\nThe VPN apparently didnâ€™t use multi-factor authentication - The Verge https://t.co/zmhLjvEiBe</w:t>
      </w:r>
    </w:p>
    <w:p w14:paraId="11F3FB4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 Attack: Hackers Used Compromised Password - Bloomberg https://t.co/jnvBbjhoML</w:t>
      </w:r>
    </w:p>
    <w:p w14:paraId="57FBC23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Interesting that you can see the impact of the Colonial Pipeline cyberattack on spending at gas stations.\r\n\r\nBenefit of day-level, close-to-realtime alternative data available to the govt (and by extension, the public)\r\n\r\nFrom the BEA via Fiserv: https://t.co/iVyacclHwl https://t.co/ICwjD5ovle</w:t>
      </w:r>
    </w:p>
    <w:p w14:paraId="70566F4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Cyberattack disrupts Colonial Pipeline, which transports 100 million gallons of fuel daily  https://t.co/727hNnHl4P via @TheCyberSecHub</w:t>
      </w:r>
    </w:p>
    <w:p w14:paraId="3EF7D29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announces restart followingÂ cyberattack https://t.co/zJVDEwoeGb</w:t>
      </w:r>
    </w:p>
    <w:p w14:paraId="4456653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On edge after the latest Colonial Pipeline #cyberattack in the #supplychain? Learn how to boost vendor diligence and improve third-party supplier risk. #GEP #procurement \r\n\r\nhttps://t.co/vSElfyiONL https://t.co/BE5SHOe7zV</w:t>
      </w:r>
    </w:p>
    <w:p w14:paraId="41769719"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"If the Colonial Pipeline cyberattack didn't impact enough consumers to </w:t>
      </w:r>
      <w:r w:rsidRPr="00573F86">
        <w:rPr>
          <w:rFonts w:ascii="Courier New" w:hAnsi="Courier New" w:cs="Courier New"/>
        </w:rPr>
        <w:lastRenderedPageBreak/>
        <w:t>spur response by the international community, the JBS meat supplier incident likely will," says @WilsonSTIP Director @megkingdc: \r\n\r\nhttps://t.co/0A9ucqzV1I</w:t>
      </w:r>
    </w:p>
    <w:p w14:paraId="7D8F6DE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recent cyberattack on Colonial Pipeline underscores just how vulnerable critical U.S. infrastructure is to cybercriminals. \r\nhttps://t.co/g8EEeyfYpq https://t.co/B0bffaK6np</w:t>
      </w:r>
    </w:p>
    <w:p w14:paraId="027900C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@JohnCornyn also commented on the cyber attack on the Colonial Pipeline and JBS, a meat company here in East Texas. He says broadband is a critical part of our infrastructure, but worries about our nationâ€™s vulnerability to cyber attacks.</w:t>
      </w:r>
    </w:p>
    <w:p w14:paraId="771EB61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more glitches that pop up, like the cyberattack on the Colonial Pipeline, the more people are going to learn they canâ€™t depend on having gas.â€https://t.co/5RdebiSz5j</w:t>
      </w:r>
    </w:p>
    <w:p w14:paraId="703B8EB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4.4 million dollars in bitcoin or whatever  was paid to Russia in ransom after their cyberattack on Colonial pipeline, who pays for that in the end? The American consumer?</w:t>
      </w:r>
    </w:p>
    <w:p w14:paraId="37DF83B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Who Was Behind Cyber Attack on US Colonial Pipeline? https://t.co/8h47fvlE9Y via @YouTube</w:t>
      </w:r>
    </w:p>
    <w:p w14:paraId="14CCA6A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shuts down because of a cyber attack. A meat packing plant is closed down because of a cyber attack. Biden shuts the Keystone Pipeline, and now he shuts down oil exploration in the Arctic. Something doesnâ€™t add up to me.</w:t>
      </w:r>
    </w:p>
    <w:p w14:paraId="0A2102D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"After JBS hack, what are other companies doing to protect themselves from cyberattacks?" posted by Nagendra Bandi. The JBS Foods hack is threatening to upend the meat production industry just three weeks after the Colonial Pipeline cyberattack caused gas shortages up and doâ€¦ https://t.co/broWVbnroz</w:t>
      </w:r>
    </w:p>
    <w:p w14:paraId="2F77E81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7 Crisis Management Lessons From Colonial Pipelineâ€™s Response To Cyber Attack.\r\n#planning #continuity #resilience #emergencypreparedness #emergencymanagement #business #communications #crisismanagement #lessons \r\n\r\nhttps://t.co/lMeuaeGE9E</w:t>
      </w:r>
    </w:p>
    <w:p w14:paraId="260EEA2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About 20% of US beef production was impacted by plant shutdowns https://t.co/rR6UgeDovH via @MorningBrew \r\n#CyberAttack #CyberSecurity #Ransomware \r\nOver the weekend, hackers hit the only piece of American infrastructure more critical than the Colonial Pipeline: the burger supply.</w:t>
      </w:r>
    </w:p>
    <w:p w14:paraId="253AD94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A cyberattack on JBS, the largest meat producer globally, has forced the shutdown of beef plants in the U.S. The attack comes just three weeks after a ransomware attack on Colonial Pipeline disrupted fuel operations in the U.S.</w:t>
      </w:r>
    </w:p>
    <w:p w14:paraId="5DAE483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Have you noticed many attacks happening around the world? Colonial Pipeline and now JBS Cyberattack(https://t.co/g3HL5kYVWP) https://t.co/AtILr8ASIJ</w:t>
      </w:r>
    </w:p>
    <w:p w14:paraId="0215548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lastRenderedPageBreak/>
        <w:t xml:space="preserve">                                                                                                                                                                                                                Colonial Pipeline CEO to testify on Capitol Hill in June following cyber attack https://t.co/Q0IWdCyD9i https://t.co/8lpvvaMLp9</w:t>
      </w:r>
    </w:p>
    <w:p w14:paraId="0757894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Iâ€™m suspicious. \r\n\r\nJBS is Brazilian TOC brothers- friends of Trump.  \r\nCyber attack led to Disruption to meat supply \r\n\r\nNot dissimilar to cyber attack on colonial Pipeline largely held by Kochs. Disruption to power supply. - \r\n\r\ntexas freeze also gave GOP opportunity to turn off power https://t.co/zafRr72oYZ</w:t>
      </w:r>
    </w:p>
    <w:p w14:paraId="4439DC9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â€œwith the recent Colonial Pipeline cyberattack, and subsequent gasoline shortages along the East Coast, the importance of energy abundance in our country is apparent now more than ever.â€ https://t.co/YOGDB6oyGq</w:t>
      </w:r>
    </w:p>
    <w:p w14:paraId="7AD019A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Following the recent cyberattack on Colonial Pipeline, the latest KX blog explores the need for financial institutions to embrace technologies such as real-time streaming analytics to not only comply with regulations, but to safeguard their own operations: https://t.co/brulfrR0Dg https://t.co/wDqlPULYgA</w:t>
      </w:r>
    </w:p>
    <w:p w14:paraId="1C75354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Pipeline's website down amid cyber attack https://t.co/SaKDOO2pEO</w:t>
      </w:r>
    </w:p>
    <w:p w14:paraId="57897FF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No to jesteÅ›my na etapie fali  cyber atakÃ³w.\r\n\r\nWorlds biggest meat supplier JBS is hit by cyberattack that shuts down plants in Australia and Canada - just weeks after Colonial Pipeline operations were halted by Russian infrastructure hack \r\n\r\nhttps://t.co/JhQFXZ3442</w:t>
      </w:r>
    </w:p>
    <w:p w14:paraId="51000AA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cyberattack reveals US economyâ€™s frightening vulnerability"\r\n\r\nExcellent article about the need for our cybersecurity oversight &amp;amp; education. (Hint: our ThreatAdvice services.) https://t.co/UPx5ok5z1L\r\n\r\n#Cybersecurity #Ransomware #DataBreach</w:t>
      </w:r>
    </w:p>
    <w:p w14:paraId="09A5077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States Declare Emergency Over Colonial Pipeline Cyberattack https://t.co/IzBYZ3AKUY</w:t>
      </w:r>
    </w:p>
    <w:p w14:paraId="1B1C9B4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Cyberattack forces major US fuel pipeline to shut down - CNNPolitics ~ Cyberattack forces major US fuel pipeline to shut down ~ Colonial Pipeline shut down due to cyberattack https://t.co/k7e18h5zGs</w:t>
      </w:r>
    </w:p>
    <w:p w14:paraId="337CCE7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#CyberInsurance is in demand in the wake of the Colonial Pipeline #cyberattack, reports @Reuters.\r\nhttps://t.co/7wCW59DM4a</w:t>
      </w:r>
    </w:p>
    <w:p w14:paraId="5609EB3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Can Canada fend off a Colonial Pipeline-like cyberattack? https://t.co/3Ogn2LiYxL â€” via @drivingdotca</w:t>
      </w:r>
    </w:p>
    <w:p w14:paraId="5590C4F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forked over $4.4M to end cyberattack â€“ but is paying a ransom ever the ethical thing to do? https://t.co/1DHiNzXloh</w:t>
      </w:r>
    </w:p>
    <w:p w14:paraId="2DE01AF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Can Canada fend off a Colonial Pipeline-like cyberattack? https://t.co/hZPvHOgWnO â€” via @drivingdotca</w:t>
      </w:r>
    </w:p>
    <w:p w14:paraId="0977E95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gas price increase is caused by the Colonial Pipeline and this inability to protect themselves from a cyber attack.  What Republicans need to remember is that it was attacked by </w:t>
      </w:r>
      <w:r w:rsidRPr="00573F86">
        <w:rPr>
          <w:rFonts w:ascii="Courier New" w:hAnsi="Courier New" w:cs="Courier New"/>
        </w:rPr>
        <w:lastRenderedPageBreak/>
        <w:t>Trump's buddy Putin or his people.  This is nonsense from the Republicans trying to blame Biden. https://t.co/UNAkPBGVh8</w:t>
      </w:r>
    </w:p>
    <w:p w14:paraId="583EDC5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Forked Over $4.4M to End Cyberattack â€“ But Is Paying a Ransom Ever the Ethical Thing to Do? #govcon #federalcontracting #governmentcontracting   LINK:https://t.co/D36VI9KjN0 https://t.co/3T94kbu6mk</w:t>
      </w:r>
    </w:p>
    <w:p w14:paraId="7E97982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Nicky Friedlander and John Sarlitto discuss the significance of the Colonial Pipeline attack and provide guidance on how companies might mitigate similar crises. Listen here: https://t.co/nJuoUkUXDt\r\n\r\n#SullCrom #cybersecurity #cyberattack #oilandgas https://t.co/Uure1pFPix</w:t>
      </w:r>
    </w:p>
    <w:p w14:paraId="18B4B98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cyberattack on the Colonial Pipeline caused a magnitude of problems throughout the Eastern Seaboard. Here are the key takeaways to learn from. https://t.co/AGD70nnmP9</w:t>
      </w:r>
    </w:p>
    <w:p w14:paraId="683E541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CYBER THREAT TO HUMANITARIAN SUPPLY CHAINS\r\n\r\nLast month's cyber attack on the Colonial Pipeline Company raised awareness of the link between cybersecurity and supply chains.\r\n\r\nWhat could be worse than cutting off fuel supplies for aâ€¦https://t.co/9qxbVmFu2p https://t.co/xBSvoaz6QH</w:t>
      </w:r>
    </w:p>
    <w:p w14:paraId="3A2C233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Exploring the various possibilities behind the Colonial pipeline cyberattack and the steps an enterprise can take to actively prevent these attacks from the ground up in this blog. \r\n\r\nRead the blog here: https://t.co/I98B9PVoql\r\n\r\n#cyberattack #machineidentity #automation</w:t>
      </w:r>
    </w:p>
    <w:p w14:paraId="4A4EAA7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forked over $4.4M to end cyberattack â€“ but is paying a ransom ever the ethical thing to do? https://t.co/bBypbnXuJE\r\n\r\n#legaltech #legalIT #cybersecurity #infosec #ransomware</w:t>
      </w:r>
    </w:p>
    <w:p w14:paraId="46EDD89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Another GREAT example of "putting all the eggs into one basket" is the shut down of the Colonial Pipeline cyberattack. One source of oil for the entire East coast stopped. They paid $4.4 million to get the system back running. Great example of a "bean counter's idea to same money</w:t>
      </w:r>
    </w:p>
    <w:p w14:paraId="2D9AF86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Cyberattack Exposes Serious Vulnerabilities https://t.co/ABzUDdAZuX https://t.co/M7tKIgxeJz</w:t>
      </w:r>
    </w:p>
    <w:p w14:paraId="2D37DE8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Cyberattack Exposes Serious Vulnerabilities https://t.co/AJmH2WxIRV https://t.co/zx59ptyxDe</w:t>
      </w:r>
    </w:p>
    <w:p w14:paraId="535FF45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How international law applies to the Colonial Pipeline cyberattack https://t.co/khQOCr6MQB</w:t>
      </w:r>
    </w:p>
    <w:p w14:paraId="232CD87D"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Corporate TV news coverage of the Colonial Pipeline cyberattack failed to mention its historic leak https://t.co/PR7bsYfv9g</w:t>
      </w:r>
    </w:p>
    <w:p w14:paraId="0A7A001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Breaking Down the Colonial Pipeline Cyber Attack: How did the recent Colonial Pipeline cyber attack happen? What could have been done to prevent it? A closer look at the most recentâ€”and potentially most devastatingâ€”cyberattack. The post Breaking Down theâ€¦ https://t.co/NDQdHDOTW7 https://t.co/36o0x7MJdN</w:t>
      </w:r>
    </w:p>
    <w:p w14:paraId="056138B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lastRenderedPageBreak/>
        <w:t xml:space="preserve">                                                                                                       @Trick206 @GOPLeader Trick, the cyberattack was on the Colonial Pipeline based in Alpharetta, GA not Colonial Energy which is a subsidiary of Colonial Group, Inc. and based in Savannah, GA. Colonial Energy is a natural gas marketer.</w:t>
      </w:r>
    </w:p>
    <w:p w14:paraId="7DC8675D"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@HughSchurtz @ericswalwell @Acyn @RonJohnsonWI Hugh, the cyberattack was on the Colonial Pipeline based in Alpharetta, GA not Colonial Energy which is a subsidiary of Colonial Group, Inc. and based in Savannah, GA. Colonial Energy is a natural gas marketer.</w:t>
      </w:r>
    </w:p>
    <w:p w14:paraId="0C325A2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cyberattack on Colonial Pipeline that prompted gas shortages and panic-buying on the East Coast is forcing energy companies to be more proactive, not reactive.\r\nhttps://t.co/nJnwhZ2LEj</w:t>
      </w:r>
    </w:p>
    <w:p w14:paraId="02B9CF0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On the #ColonialPipeline: "The Colonial Pipeline cyberattack that emanated from a very pernicious use of ransomware, with which we are all too familiar posed a very significant threat to the flow of materials," @SecMayorkas said.</w:t>
      </w:r>
    </w:p>
    <w:p w14:paraId="2D4739B9"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forked over $4.4M to end cyberattack â€“ but is paying a ransom ever the ethical thing to do? https://t.co/fT3D3ULAxJ via @Yahoo</w:t>
      </w:r>
    </w:p>
    <w:p w14:paraId="207E385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After Colonial Pipeline cyberattack, all incidents must be reported to HomelandÂ Security https://t.co/2XDGSicku6</w:t>
      </w:r>
    </w:p>
    <w:p w14:paraId="2543383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attack spurs new rules for critical infrastructure\r\n\r\nFollowing a devastating cyberattack on the Colonial Pipeline, the Transportation Security Administrationâ€”which sits within the governmentâ€™s Department of Homeland Securityâ€”will issue iâ€¦ https://t.co/226UqxYWtc</w:t>
      </w:r>
    </w:p>
    <w:p w14:paraId="1ECF958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Cyber attack of colonial pipeline prompts more action from BidenÂ administration https://t.co/usdzff1Zwe</w:t>
      </w:r>
    </w:p>
    <w:p w14:paraId="1CA935B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TechRepublic: The Colonial Pipeline cyberattack is a (another) call for zero trust and resilience in industrial companies https://t.co/2U4mj9epiB https://t.co/mzGpT9EjMu</w:t>
      </w:r>
    </w:p>
    <w:p w14:paraId="227D774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cyberattack is a (another) call for zero trust and resilience in industrial companies https://t.co/OqOgKrSBQv</w:t>
      </w:r>
    </w:p>
    <w:p w14:paraId="4254DC0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cyberattack is a (another) call for zero trust and resilience in industrial companies https://t.co/WP7PB5EuqR #security #securitynews #cyberthreats Thanks to TechRepublic for this story The incidents of the past month have confirmed the lack of cyber resilâ€¦</w:t>
      </w:r>
    </w:p>
    <w:p w14:paraId="4C8A6D4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SCMR:Longing For A Digital Twin: What The Colonial Pipeline Cyberattack Can Teach Us https://t.co/fsBwAM96P1</w:t>
      </w:r>
    </w:p>
    <w:p w14:paraId="758E5FF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cyberattack is a (another) call for zero trust and resilience in industrial companies https://t.co/6VIY7c6S8b https://t.co/qfPOnp2w5V</w:t>
      </w:r>
    </w:p>
    <w:p w14:paraId="720411D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It's easy to think of a simple virus when you hear "cyber attack" but </w:t>
      </w:r>
      <w:r w:rsidRPr="00573F86">
        <w:rPr>
          <w:rFonts w:ascii="Courier New" w:hAnsi="Courier New" w:cs="Courier New"/>
        </w:rPr>
        <w:lastRenderedPageBreak/>
        <w:t>they are serious stuff! Did you hear that Colonial Pipeline was targeted recently? \r\n\r\nRead more here: https://t.co/YJJDPK8oes\r\n\r\n#CyberSecurity #IT #Online https://t.co/om24lZwzXA</w:t>
      </w:r>
    </w:p>
    <w:p w14:paraId="212C7AA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Owners of Colonial Pipeline hit with putative class action accusing them of being negligent in not sufficiently protecting the pipeline from #cyberattack: https://t.co/NbqySxfpO8</w:t>
      </w:r>
    </w:p>
    <w:p w14:paraId="42696E7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Interesting calculations &amp;amp; predictions.\r\n\r\n"The recent closure of Colonial Pipeline's natural gas distribution infrastructure from aÂ ransomware attackÂ brings up a question: What economic damage could be caused by a cyberattack that wâ€¦https://t.co/UegWsySIS4 https://t.co/JTpaLDkLWd</w:t>
      </w:r>
    </w:p>
    <w:p w14:paraId="61C0C93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cyber attack draws attention to serious vulnerabilities in U.S. energy \r\nhttps://t.co/B0Oq79iCrM \r\n#attack #chaos #Collapse #energy #environment #Europe #government #Grid #hackers #infrastructure #pipeline #prices #attention #Colonial #colonial_pipeline #C...</w:t>
      </w:r>
    </w:p>
    <w:p w14:paraId="3BF41CF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Good reminder in light of Colonial Pipeline suffering a ransomware cyberattack.\r\nhttps://t.co/ohq3qJ73yF\r\n#BucherMunicipal #DrivenByBetter #BucherCares #ransomware #cyberattack</w:t>
      </w:r>
    </w:p>
    <w:p w14:paraId="1F0835B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After the colonial pipeline attack, a payment of 4.4 Million Dollars ransom was authorized on 7th May to the cyber-attack gang.\r\nRead more here:\r\nhttps://t.co/VJfgFz61Dp\r\n.\r\n.\r\n.\r\n.\r\n.\r\n#seebiz #businessnews #bbcnews #ColonialPipeline</w:t>
      </w:r>
    </w:p>
    <w:p w14:paraId="19010B8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chief executive of Colonial Pipeline is set to testify before Congress next month about a cyberattack that caused the company to halt operations for several days.\r\nhttps://t.co/18YEyeGmCL</w:t>
      </w:r>
    </w:p>
    <w:p w14:paraId="58247C1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@greatbong Do you plan to write on Colonial Pipeline cyber attack?</w:t>
      </w:r>
    </w:p>
    <w:p w14:paraId="0ABA02E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cyber attack on the Colonial Pipeline has led to surging gasoline prices on the East Coast. But that isnâ€™t stopping @GovWhitmer from trying to shut down another crucial pipeline, no matter the harm across the Midwest and Canada." https://t.co/zRZXnHFlOE</w:t>
      </w:r>
    </w:p>
    <w:p w14:paraId="1D0D613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will testify in June 9 hearing on cyberattack https://t.co/qCou82BP8k https://t.co/N5mlVnpUb3</w:t>
      </w:r>
    </w:p>
    <w:p w14:paraId="2557F91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cyberattack that forced the Colonial Pipeline offline is just one failure to address existing weaknesses and an escalating â€œransomware pandemic,â€ experts tell The Verge. Read more here. (https://t.co/R2RsMXR6dw) https://t.co/AXUUuOrgbg</w:t>
      </w:r>
    </w:p>
    <w:p w14:paraId="3AFAB27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NEW: The Colonial Pipeline cyber-attack has put one topic back in the news: ransom. @elisabethbraw proposes a Nixon Doctine for ransomware attacks: companies should announce, up front and sector-wide, that they won't negotiate. https://t.co/KFQ4nha6dB</w:t>
      </w:r>
    </w:p>
    <w:p w14:paraId="3E9DE01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In light of the recent cyberattack on the Colonial Pipeline, freight brokers are urged to examine their cyber risk and insure themselves </w:t>
      </w:r>
      <w:r w:rsidRPr="00573F86">
        <w:rPr>
          <w:rFonts w:ascii="Courier New" w:hAnsi="Courier New" w:cs="Courier New"/>
        </w:rPr>
        <w:lastRenderedPageBreak/>
        <w:t>against damages resulting from such attacks. #cybersecurity #truckingnews #transportationindustry\r\nhttps://t.co/gWGvUanyrH</w:t>
      </w:r>
    </w:p>
    <w:p w14:paraId="49AAB02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Living through history is not fun.  Hear about living through the Colonial Pipeline hack:  https://t.co/r4h0caCh9i.  #ransomware #cyberattack #digitalrisk #riskprotection</w:t>
      </w:r>
    </w:p>
    <w:p w14:paraId="343524F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@EricBar66116697 @juanmlo23201736 @DonaldJTrumpJr I agree that canceling KXL was a bad decision, but that is not a current factor in energy independence. Gas prices are going up because the economy is recovering from the pandemic and temporary supply issues resulting from the Russian cyberattack on the Colonial pipeline.</w:t>
      </w:r>
    </w:p>
    <w:p w14:paraId="75D8965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OPINION:\r\n\r\nWhat we saw in recent weeks in the wake of the cyberattack on Colonial Pipeline, one of our major domestic energy pipelines, brought the 1970s malaise back into focus.\r\nhttps://t.co/uSsQbV8rJu</w:t>
      </w:r>
    </w:p>
    <w:p w14:paraId="110C435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Hit With Class Action Lawsuit Following Cyberattack, Shutdown https://t.co/sAnC4nuZcI #oilandgas #news #politics</w:t>
      </w:r>
    </w:p>
    <w:p w14:paraId="1E7F982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$4.4 million ransom paid to Colonial Pipeline hackers to get network running. Welcome to the future. #CyberAttack\r\n#cyberterrorism\r\nhttps://t.co/MSIur8zgOJ</w:t>
      </w:r>
    </w:p>
    <w:p w14:paraId="1FFCD13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chief executive of Colonial Pipeline is set to testify before Congress next month about a cyberattack that caused the company to halt operations for several days. https://t.co/MzdC2ldgY6</w:t>
      </w:r>
    </w:p>
    <w:p w14:paraId="40F2AB3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#WR: Ransoms is not the solution to the cyber-attack problem! #ColonialPipelineHack \r\nColonial Pipeline CEO Joseph Blount, in his first public remarks since a crippling cyberattack, tells the WSJ why he authorized a ransom payment of $4.4 million https://t.co/u8CLAQYXDS via @WSJ</w:t>
      </w:r>
    </w:p>
    <w:p w14:paraId="389ED8A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Joseph Blount, in his first public remarks since a crippling cyberattack, tells the WSJ why he authorized a ransom payment of $4.4 million https://t.co/VUSoe13z2w</w:t>
      </w:r>
    </w:p>
    <w:p w14:paraId="40E9AA8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â€˜This shows how important our infrastructure isâ€™: Sec. Pete Buttigieg on the Colonial Pipeline Company cyber attack https://t.co/lLUh0BalNP via @msnbc</w:t>
      </w:r>
    </w:p>
    <w:p w14:paraId="5F3FB13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One Call cyber attack: All you need to know about hackers DarkSide and insurance boss John ...: The Federal Bureau of Investigation identified DarkSide as the perpetrator of the Colonial Pipeline ransomware attack, a cyberattack on May 7, 2021,Â ... https://t.co/WbkoRLBM8v EXETLOS</w:t>
      </w:r>
    </w:p>
    <w:p w14:paraId="297D8ED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In the latest #CyberSecurityBrief, we discuss the Colonial Pipeline cyber attack &amp;amp; Darkside, the #ransomware gang behind it, Lemon Duck &amp;amp; a resurgence in #cryptomining, and what CISOs are worried about in 2021. Listen now: https://t.co/7ssT6QgeIX https://t.co/BmQWlFjVdl</w:t>
      </w:r>
    </w:p>
    <w:p w14:paraId="50DD0F5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cyberattack highlighted the importance of infrastructure security. \r\n\r\nBut how can companies stay ahead of </w:t>
      </w:r>
      <w:r w:rsidRPr="00573F86">
        <w:rPr>
          <w:rFonts w:ascii="Courier New" w:hAnsi="Courier New" w:cs="Courier New"/>
        </w:rPr>
        <w:lastRenderedPageBreak/>
        <w:t>hackers?\r\n\r\nMary Reichard talks to #cybersecurity professor Paul Poteete.\r\n\r\nhttps://t.co/ABcDEXFDKL</w:t>
      </w:r>
    </w:p>
    <w:p w14:paraId="4BA1680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Check out the latest in #Ransomware on Information Management Today: Colonial Pipeline Cyberattack: What Security Pros Need to Know by @darkreading https://t.co/LPKccIPlLv</w:t>
      </w:r>
    </w:p>
    <w:p w14:paraId="0A20809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paid millions to hackers after cyber attack https://t.co/nGbxl6XUlc</w:t>
      </w:r>
    </w:p>
    <w:p w14:paraId="1BF2664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paid millions to hackers after cyber attack https://t.co/bLWijMdIlp</w:t>
      </w:r>
    </w:p>
    <w:p w14:paraId="3D4B16A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paid millions to #hackers after #cyber attack - May 20 @ 6:56 AM ET https://t.co/MqPyQ4ouJb</w:t>
      </w:r>
    </w:p>
    <w:p w14:paraId="04AFC7A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paid millions to hackers after cyber attack https://t.co/jmpqxHQZHi</w:t>
      </w:r>
    </w:p>
    <w:p w14:paraId="668A143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paid millions to hackers after cyber attack https://t.co/0mmdryp5Ds</w:t>
      </w:r>
    </w:p>
    <w:p w14:paraId="5A37ADE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RT Colonial Pipeline CEO Confirms Ransom Payment https://t.co/rrAqWictMR #ColonialPipeline #ransomware #cyberattack #incidentresponse</w:t>
      </w:r>
    </w:p>
    <w:p w14:paraId="2517117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boss confirms $4.4m ransom payment - Joseph Blount told the Wall Street Journal that he authorised the payment following the cyber-attack. https://t.co/UpbROVf4vV #Cheshire #Manchester https://t.co/C7gy1efjh2</w:t>
      </w:r>
    </w:p>
    <w:p w14:paraId="0105016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 recently covered the Colonial Pipeline cyberattack that caused a shortage of gasoline in the southeast U.S. Well, today, I came across reports that Joseph Blount, the CEO of Colonial Pipeline, said he authorized a $4.4M ransom payment in response to the cyberattack. #DidYouKnow https://t.co/N1o73wmjPo</w:t>
      </w:r>
    </w:p>
    <w:p w14:paraId="3814A99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My latest article in Forbes: a cyber-attack was conducted against the Alpharetta-based Colonial Pipeline, which spans 5,500 miles from Houston to the Port of New York and New Jersey and meets 45% of the East Coastâ€™s fuel needs.\r\n\r\nhttps://t.co/A79LsoY8q1</w:t>
      </w:r>
    </w:p>
    <w:p w14:paraId="0BBAA40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Biden is acting to weaken Americaâ€™s energy independence and infrastructure development, as well as put much of Europe under Putinâ€™s sway, all while weâ€™re still reeling from last weekâ€™s Russian cyberattack on our energy infrastructure via the Colonial Pipeline â€” Patriot Post</w:t>
      </w:r>
    </w:p>
    <w:p w14:paraId="123473BF"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Joseph Blount said he authorized a ransom payment of $4.4 million in response to a cyberattack on the company's network earlier this month, according to The Wall Street Journal  https://t.co/knLXqYfSuR https://t.co/QjNLFtPhAO</w:t>
      </w:r>
    </w:p>
    <w:p w14:paraId="014924E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cyberattack showed again why infrastructure cybersecurity is critical.\r\n\r\nI'm urging the Transportation and Infrastructure Committee to hold a hearing on the issue before passing a multi-billion dollar infrastructure package. https://t.co/gBCX0aeu7f</w:t>
      </w:r>
    </w:p>
    <w:p w14:paraId="6E1891F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lastRenderedPageBreak/>
        <w:t xml:space="preserve">                                @paulreiddublin @HSELive Why not just pay the ransom? Then all the systems are back online - and patient lives wonâ€™t be at risk. This is exactly what happened last week with the Colonial Pipeline cyber-attack in the US. They refused to pay, but then relented after days of failed attempts to self-fix.</w:t>
      </w:r>
    </w:p>
    <w:p w14:paraId="3FA3D25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Colonial Pipeline Head Joseph Blount Says He Paid $4.4 Million To Hackers As Ransom AfterÂ Cyberattack https://t.co/kJhpUSTkWn</w:t>
      </w:r>
    </w:p>
    <w:p w14:paraId="0AC87E4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ransomware cyberattack: How a major oil pipeline got held for ransom - Vox https://t.co/mF3zENp0Fq</w:t>
      </w:r>
    </w:p>
    <w:p w14:paraId="48A0AE7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Joe Selvaggi talks with #CyberSecurity expert Dr. Brandon Valeriano about the Colonial Pipeline shutdown &amp;amp; our national exposure to #cyberattack on vital infrastructure on HubWonk #podcast! Donâ€™t forget to tune in: https://t.co/iCpyV5g2mW\r\n#MAedu https://t.co/i1qpdWxAGI</w:t>
      </w:r>
    </w:p>
    <w:p w14:paraId="5751510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@DearAuntCrabby "The exact reason for Colonial Pipeline's decision to shut down the entire pipeline system remains unclear. The company has acknowledged that the cyberattack affected only a portion of its information technology system, including the parts related to contracts and invoices."</w:t>
      </w:r>
    </w:p>
    <w:p w14:paraId="659DB4C2"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ransomware attack is just the latest example of a devastating cyberattack on an industrial site. OMA Connections Partner @RSMUSLLP has provided a list of basic cyber hygiene steps. https://t.co/fWe0MYwIr6</w:t>
      </w:r>
    </w:p>
    <w:p w14:paraId="6E2C5A0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CEO Joseph Blount, in his first public remarks since a crippling cyberattack, tells the WSJ why he authorized a ransom payment of $4.4 million  https://t.co/qWJnyBHJAM</w:t>
      </w:r>
    </w:p>
    <w:p w14:paraId="3687B449"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Can Canada fend off a Colonial Pipeline-like cyberattack? https://t.co/Nd72vkAkq7</w:t>
      </w:r>
    </w:p>
    <w:p w14:paraId="0F1C2F43"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Can #Canada fend off a Colonial Pipeline-like #cyberattack? #CyberSecurity chief says the agency has passed on info that prevented attacks on Canadian industry in the past few years. https://t.co/gL5qZsHdWN</w:t>
      </w:r>
    </w:p>
    <w:p w14:paraId="474DCF8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Colonial Pipeline communication system down a week afterÂ cyberattack https://t.co/LZJ6fFbLLk</w:t>
      </w:r>
    </w:p>
    <w:p w14:paraId="0F1FD5CD"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ðŸ“º WATCH: alum Nick Merrill (@_elsehow) @CLTCBerkeley spoke to @KTVU discussing the recent #cyberattack on Colonial Pipeline.\r\n\r\n"We are more vulnerable than we should be...This group should have never reached U.S. critical infrastructure.â€ \r\nhttps://t.co/6s1KYURUCZ</w:t>
      </w:r>
    </w:p>
    <w:p w14:paraId="5359C5D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gas distributor Colonial Pipeline further computer problems - not a cyber attack this time https://t.co/8xL0nyuW2M via ForexLive #forex #fx</w:t>
      </w:r>
    </w:p>
    <w:p w14:paraId="3607443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Ransomware attack is a prime example of the real-world consequences of a successful #cyberattack. Why does this matter to you? Find out this Friday, May 21st!\r\n#ransomware #ransomcloud\r\nhttps://t.co/5dtTUn8u44</w:t>
      </w:r>
    </w:p>
    <w:p w14:paraId="4FD1930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lastRenderedPageBreak/>
        <w:t xml:space="preserve">                                                                                                                   The Colonial Pipeline cyberattack exposed our vulnerabilities and underscored the URGENT need to strengthen our energy infrastructure and protect the systems that help power our way of life. #MI06 https://t.co/MEMw0Hr5tC</w:t>
      </w:r>
    </w:p>
    <w:p w14:paraId="3603511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cyberattack on the Colonial pipeline showed America just how critical pipeline infrastructure is for transportation and national security.  \r\n\r\nFor an administration that is stressing infrastructure, @POTUS should take a second look at the Keystone XL pipeline. https://t.co/ryqBXybSeM</w:t>
      </w:r>
    </w:p>
    <w:p w14:paraId="384A7A0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Barely a week after cyberattack, Colonial Pipeline's communications system goes offline https://t.co/TS4PkqC3Fq https://t.co/hfOVJEVMLF</w:t>
      </w:r>
    </w:p>
    <w:p w14:paraId="1C3851D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Digital attacks can have real-world consequences. #Ransomware can put your business and community at a standstill, as seen with the recent attack on the Colonial Pipeline. What would a #cyberattack do to your business?\r\nhttps://t.co/7hIyIZveme</w:t>
      </w:r>
    </w:p>
    <w:p w14:paraId="37A92D4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Hackers behind Colonial Pipeline attack reportedly received $90 million in bitcoin before shutting down https://t.co/uGIM4bU7Fh #cryptocurrency #CyberAttack #CyberSecurity</w:t>
      </w:r>
    </w:p>
    <w:p w14:paraId="703BCEA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Live-tweeting: I'm at today's special session of the @NCLeg Senate Energy Committee, where we are discussing the colonial pipeline cyberattack. \r\n\r\nDuke Energy, Dominion Energy, &amp;amp; the American Petroleum Institute are all presenting. Y'all got questions? Let me hear them.</w:t>
      </w:r>
    </w:p>
    <w:p w14:paraId="41736A7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Live: The shutdown of the Colonial Pipeline revealed a troubling weakness â€” most U.S. infrastructure is owned by private companies, and most of that infrastructure is vulnerable to cyberattack. \r\n\r\nWhat will it take to keep pipelines and grids secure? https://t.co/RSziHUagTr</w:t>
      </w:r>
    </w:p>
    <w:p w14:paraId="03C7CE2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@AlAttiyahFndn published a special report about the events, effects and implications of the Colonial Pipeline #cyberattack in the US.\r\n\r\nRead more: https://t.co/Ww9E42wbe5\r\n\r\n#AlAttiyah #OilAndGas https://t.co/H6IT8YuEpK</w:t>
      </w:r>
    </w:p>
    <w:p w14:paraId="233CFBE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How a cyber attack crippled the Colonial Pipeline https://t.co/HP4VbFkxTO via @YouTube</w:t>
      </w:r>
    </w:p>
    <w:p w14:paraId="75995E5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Podcast 117: Cyber Attack on Colonial Pipeline Affects Fuel Availability in 17 States #thinkLikeAHackerWithWordfence \r\nhttps://t.co/KbKoDI3nMG via @PodcastAddict</w:t>
      </w:r>
    </w:p>
    <w:p w14:paraId="17C4B54E"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@outerspacemanII I wouldn't be surprised if Russia was somehow connected to this. I mean it was a Russian gang that was behind the Colonial pipeline cyber attack right?</w:t>
      </w:r>
    </w:p>
    <w:p w14:paraId="706C1D51"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Sen. Ron Johnson (R-Wis.) says the Colonial Pipeline cyberattack and ensuing shutdown have exposed â€œexistentialâ€ vulnerabilities in the United Statesâ€™ fuel and electrical grid.\r\n\r\nhttps://t.co/96GiLkIPg7</w:t>
      </w:r>
    </w:p>
    <w:p w14:paraId="7EAD9E2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lastRenderedPageBreak/>
        <w:t xml:space="preserve">                                                                                                                                                                                                       What you need to know about DarkSide, the group behind the Colonial Pipeline cyberattack â€” all in five minutes https://t.co/IZ2BFYxRu2</w:t>
      </w:r>
    </w:p>
    <w:p w14:paraId="6599A745"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has been the latest victim of a cyberattack, highlighting how vulnerable key supply lines can be. Jen Dean shares what we can learn from this moving forward. @ThalesCloudSec #CloudSecurity https://t.co/pnZ162FrVF</w:t>
      </w:r>
    </w:p>
    <w:p w14:paraId="52B2DF3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recent cyber attack on the Colonial pipeline has raised many questions and concerns around ransomware protection. Read more below. #HTinsights https://t.co/OkN9EwbhU3</w:t>
      </w:r>
    </w:p>
    <w:p w14:paraId="33299F4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Is America vulnerable to cyber attack? On our â€œChecks and Balanceâ€ podcast:\r\n\r\n-@michael___tran on the Colonial pipeline hack\r\n-@shashj assesses US cyber defences\r\n-@AmyJaffeenergy says this is a â€œSputnik momentâ€ for cybersecurity \r\n\r\nhttps://t.co/nA3yfS1cKy</w:t>
      </w:r>
    </w:p>
    <w:p w14:paraId="5ECFB138"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Check out this weekâ€™s Bulletin for more on the first responders attending container terminal lectures and Colonial Pipeline restarting operations after a cyber attack led to its shutdown at https://t.co/Oba4PuREfO. https://t.co/hwt8eC7fOJ</w:t>
      </w:r>
    </w:p>
    <w:p w14:paraId="60CE900D"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#CyberAttack is just a prime time example of why #CyberSecurity investment is crucial. But as #ransomware and #phishing attacks change, @InfoSec_Review looks at some of the possible future ways #CyberThreats can come about.\r\nhttps://t.co/jn52p5RqTs</w:t>
      </w:r>
    </w:p>
    <w:p w14:paraId="6F79335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@CawthornforNC Every day you prove your stupidity without fail. NC isnâ€™t out of gas and certainly not 50% of gas stations. One could argue the colonial pipeline â€˜cyber attackâ€™ happened bec Trump never took cyber attacks seriously and never invested in cyber security. https://t.co/wURTJB6rij</w:t>
      </w:r>
    </w:p>
    <w:p w14:paraId="17B36AAC"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cyberattack on Colonial Pipeline illustrates how difficult it will be for electric utilities to protect their grids from disruption, experts say, even when attacks are primarily targeting information technology (IT) systems https://t.co/BolTmc7iIH https://t.co/MHodi4o6RK</w:t>
      </w:r>
    </w:p>
    <w:p w14:paraId="591008D9"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hack - one of the largest disruptions of U.S. critical infrastructure by a #cyberattack â€“ happened last Friday and continues to develop. \r\n\r\nZix Manager of Cybersecurity Research Troy Gill shares his expert insight with Forbes here: https://t.co/kQknDOU7Ku</w:t>
      </w:r>
    </w:p>
    <w:p w14:paraId="573047CB"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@RepChrisStewart Thank you for your Daily GQP talking point. You are incapable of understanding what a cyber attack is. No amount of government intervention would have prevented the Colonial Pipeline hack. They were hacked because the executives decided NOT to invest in their own security.</w:t>
      </w:r>
    </w:p>
    <w:p w14:paraId="723F243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â€˜This shows how important our infrastructure isâ€™: Sec. Pete Buttigieg on the Colonial Pipeline Company cyber attack https://t.co/kqQfQdHg0R #linux #infosec #malware</w:t>
      </w:r>
    </w:p>
    <w:p w14:paraId="7B5D3A4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cyberattack is a clear example of why the Jones Act should be repealed. Itâ€™s time to relegate the problematic law to historyâ€™s </w:t>
      </w:r>
      <w:r w:rsidRPr="00573F86">
        <w:rPr>
          <w:rFonts w:ascii="Courier New" w:hAnsi="Courier New" w:cs="Courier New"/>
        </w:rPr>
        <w:lastRenderedPageBreak/>
        <w:t>dustbin so that it no longer threatens Americaâ€™s national security and the well-being of all Americans. https://t.co/FHTzoLPQGp</w:t>
      </w:r>
    </w:p>
    <w:p w14:paraId="4291B00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My latest for the @dcexaminer on the Colonial pipeline cyber-attack and our real infrastructure needs. @IWF https://t.co/pbPByLOZDR</w:t>
      </w:r>
    </w:p>
    <w:p w14:paraId="6A19D3BA"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[URGENT WEBINAR] Join an Urgent Panel Discussion about the Colonial Pipeline Attack for the latest and most important details, plus learn to improve security from lessons learned. Tue 11:30a PT | 2:30p ET \r\nhttps://t.co/6exSQraeiq\r\n#ransomware #cyberattack #cybersecurity #infosec https://t.co/gZRRl0lCld</w:t>
      </w:r>
    </w:p>
    <w:p w14:paraId="7BDC7DB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Podcast 117: Cyber Attack on Colonial Pipeline Affects Fuel Availability in 17 States\r\n\r\nA ransomware attack on Colonial Pipeline affected fuel availability in 17 southeastern US states, and Bloomberg reported that Colonial Pipeline paid $5 million to Dar https://t.co/WlszFgZgGs https://t.co/V4DahYrPtO</w:t>
      </w:r>
    </w:p>
    <w:p w14:paraId="54CF5B40"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I'm discussing â€œColonial Pipeline and Other Cyber Security Woesâ€ with @ShawnFlynnSV and Silicon Valley Startups. Today, May 17 at 12:00 PM PDT on @joinclubhouse. Join us! https://t.co/IkYcPI2buu #cybersecurity #itwithoutthedrama #protectingourclients #infosec #CyberAttack</w:t>
      </w:r>
    </w:p>
    <w:p w14:paraId="31EC7FA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lawmakers say they are crafting bipartisan legislation to mandate cyberattack reporting by key infrastructure operators, following the Colonial pipeline hack (Politico) https://t.co/4sFSl0JQMb</w:t>
      </w:r>
    </w:p>
    <w:p w14:paraId="58E984CD"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Red flags were ignored before disruptive Colonial Pipeline cyberattack\r\n\r\nhttps://t.co/6dE86K9qRj</w:t>
      </w:r>
    </w:p>
    <w:p w14:paraId="11989E97"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The Colonial Pipeline #cyber attack is a warning of worse to come https://t.co/pY9WzUYRys</w:t>
      </w:r>
    </w:p>
    <w:p w14:paraId="2708D2D6"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US lawmakers say they are crafting bipartisan legislation to mandate cyberattack reporting by key infrastructure operators, following the Colonial pipeline hack (Politico) https://t.co/WRNoBjIDny</w:t>
      </w:r>
    </w:p>
    <w:p w14:paraId="188D1644" w14:textId="77777777" w:rsidR="00573F86" w:rsidRPr="00573F86" w:rsidRDefault="00573F86" w:rsidP="00573F86">
      <w:pPr>
        <w:pStyle w:val="PlainText"/>
        <w:rPr>
          <w:rFonts w:ascii="Courier New" w:hAnsi="Courier New" w:cs="Courier New"/>
        </w:rPr>
      </w:pPr>
      <w:r w:rsidRPr="00573F86">
        <w:rPr>
          <w:rFonts w:ascii="Courier New" w:hAnsi="Courier New" w:cs="Courier New"/>
        </w:rPr>
        <w:t xml:space="preserve">                                                                                                                                                                               Pompeo reacts to Israel-Gaza conflict, Colonial Pipeline cyberattack https://t.co/rpR2CIKsgU via @YouTube \r\n\r\n#JesusIsLord #JesusIsComing #EndTimes #Rapture</w:t>
      </w:r>
    </w:p>
    <w:sectPr w:rsidR="00573F86" w:rsidRPr="00573F86" w:rsidSect="008979E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64"/>
    <w:rsid w:val="00573F86"/>
    <w:rsid w:val="006F372F"/>
    <w:rsid w:val="00AB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B991"/>
  <w15:chartTrackingRefBased/>
  <w15:docId w15:val="{93A096A8-6977-4724-AB9C-FB0BD54D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979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79E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11610</Words>
  <Characters>66182</Characters>
  <Application>Microsoft Office Word</Application>
  <DocSecurity>0</DocSecurity>
  <Lines>551</Lines>
  <Paragraphs>155</Paragraphs>
  <ScaleCrop>false</ScaleCrop>
  <Company/>
  <LinksUpToDate>false</LinksUpToDate>
  <CharactersWithSpaces>77637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2022-03-18T20:27:00Z</dcterms:created>
  <dcterms:modified xsi:type="dcterms:W3CDTF">2022-03-18T20:27:00Z</dcterms:modified>
</cp:coreProperties>
</file>