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BF19"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What do you need to do about the recent Facebook security breach? \n\n#Alerta #important #Importante #hacking #Hacker #Attack #Security #IoTSecurity #RansomwareProtection #infosec #CyberAttack #Warning #vulnerability #socialmedia #bitcoin #clouds #BitcoinCash #networks #networking https://t.co/WeYUZsDwBC</w:t>
      </w:r>
    </w:p>
    <w:p w14:paraId="232DF75A"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#Cyberattack Digest (Week 41) by @sh2kerr : about #Google+, @Facebook, @Navionics and others https://t.co/QRQl7RiF4i</w:t>
      </w:r>
    </w:p>
    <w:p w14:paraId="3577064C"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"With 10 million Ghanaians connected to the internet, of which 4.9 million are Facebook users alone, the impact of any cyberattack on the nationâ€™s e-business platforms  would impact negatively on businesses and on the lives of Ghanaians" - @NAkufoAddo #FollowYourPresident</w:t>
      </w:r>
    </w:p>
    <w:p w14:paraId="323959D7"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reportedly aims to buy a major #cybersecurity #tech company to prevent more #breaches and to try to rescue the company's image. Deal could happen by the end of the year. @facebook $FB #privacy #data #CyberScams #CyberAttack By @jonfingas &amp;gt; https://t.co/qOmiDUCZwy https://t.co/MwM4XttW6u</w:t>
      </w:r>
    </w:p>
    <w:p w14:paraId="5D386AD7"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is warning the 30 million people whose phone numbers and personal details were exposed in a major cyber attack on the social network in September. https://t.co/6DHU6R2YMn</w:t>
      </w:r>
    </w:p>
    <w:p w14:paraId="58679CDC"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Last week Facebook admitted that email addresses, phone numbers and several other sensitive account details had been stolen from 29 million users in a major cyber attack. Here's how you can check if you've been part of the hack https://t.co/5AbkfXpLaV</w:t>
      </w:r>
    </w:p>
    <w:p w14:paraId="19F98D3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Facebook's vice president of global marketing said the latest cyberattack on the social media site was carried out by sophisticated hackers. #socialmedia https://t.co/NZ8gcxG5NJ https://t.co/dfFPmGBVga</w:t>
      </w:r>
    </w:p>
    <w:p w14:paraId="15AA98E0"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Week 41 Cyberattack Digest 2018 â€“ Google+, Facebook, Navionics and others  https://t.co/RuVcc28xMr by ERPScan PR team  #blog #cyberattackdigest #government #socialnetworks</w:t>
      </w:r>
    </w:p>
    <w:p w14:paraId="4CB77775"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fewer users impacted by recent cyberattack than first thought https://t.co/4a1SwPibY7 via @WSJ</w:t>
      </w:r>
    </w:p>
    <w:p w14:paraId="356E922E"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cyber attack exposed sensitive information - https://t.co/ip6jdrTtVQ #security #cybersecurity #infosec</w:t>
      </w:r>
    </w:p>
    <w:p w14:paraId="6DEABDE8"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Cyberattack: 29 Million Users Were Affected</w:t>
      </w:r>
    </w:p>
    <w:p w14:paraId="61846D42"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WTF!  So itâ€™s only 30 million instead of 50 million!!!30 million is still the equivalent of 1 in 10 people in the United States! #deletefacebook #goodbyebook Facebook says fewer users impacted by recent cyberattack than first thought https://t.co/P7a1mpzDGH</w:t>
      </w:r>
    </w:p>
    <w:p w14:paraId="3060601C"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"Hacked #Facebook accounts worth $600 million of #crypto in the Dark Web" https://t.co/j3QBwzAsXm #DarkNet #DarkWeb #DeepWeb #BergieWeb #MarianasWeb #Tor #InfoSec #Security #CyberSecurity #CyberAttack #CyberWar #Hacker #Technews #malware #Botnet #Ransomware #RT #cryptocurrency</w:t>
      </w:r>
    </w:p>
    <w:p w14:paraId="7C53D18F" w14:textId="77777777" w:rsidR="00874D85" w:rsidRPr="00874D85" w:rsidRDefault="00874D85" w:rsidP="00874D85">
      <w:pPr>
        <w:pStyle w:val="PlainText"/>
        <w:rPr>
          <w:rFonts w:ascii="Courier New" w:hAnsi="Courier New" w:cs="Courier New"/>
        </w:rPr>
      </w:pPr>
      <w:r w:rsidRPr="00874D85">
        <w:rPr>
          <w:rFonts w:ascii="Courier New" w:hAnsi="Courier New" w:cs="Courier New"/>
        </w:rPr>
        <w:lastRenderedPageBreak/>
        <w:t xml:space="preserve">                                                                                                                                                                                   Facebook cyber attack sees data stolen from 29 million accounts in its largest ever data theft - ABC News https://t.co/SaDqu8u7uM</w:t>
      </w:r>
    </w:p>
    <w:p w14:paraId="369B4E6A"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cyber attack exposed sensitive information https://t.co/SQkYxC90MQ</w:t>
      </w:r>
    </w:p>
    <w:p w14:paraId="7F1C0EE6"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cyber attack sees data stolen from 29 million accounts in its largest ever data theft https://t.co/rWfrUec94W via @abcnews</w:t>
      </w:r>
    </w:p>
    <w:p w14:paraId="727477F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cyber attack exposed sensitive information\n https://t.co/bKMQJ006By https://t.co/VtT283EVvR</w:t>
      </w:r>
    </w:p>
    <w:p w14:paraId="792AA2C7"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cyber attack compromises 30M accounts https://t.co/1gUi5NlZfb</w:t>
      </w:r>
    </w:p>
    <w:p w14:paraId="73B3B615"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Were You Affected by Facebook's Data Breach?\nhttps://t.co/jH5yrPraa1\n\n#Facebook #FacebookHack #FacebookData #CyberSecurity #CyberAttack #HaveIBeenHacked #DataBreach</w:t>
      </w:r>
    </w:p>
    <w:p w14:paraId="505D455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Were You Affected by Facebook's Data Breach?\nhttps://t.co/sOYfnMZZHe\n\n#Facebook #FacebookHack #FacebookData #CyberSecurity #CyberAttack #HaveIBeenHacked #DataBreach</w:t>
      </w:r>
    </w:p>
    <w:p w14:paraId="2539918B"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admitted that the accounts of 29 million users have been illegally accessed by attackers in the latest cyber attack it announced last month.</w:t>
      </w:r>
    </w:p>
    <w:p w14:paraId="2C9135CC"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data breach : #Data from 29 million accounts retrieved by hackers #cybersecurite #CyberAttack #DataProtection #DataAnalytics #PrivacyControl donâ€™t always blame the strongest, data protection needs daily monitoring! #GDPR https://t.co/FHEJGTNX85 @jcunniet @facebookai</w:t>
      </w:r>
    </w:p>
    <w:p w14:paraId="59C9A4B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Hereâ€™s how to see if you were affected by Facebookâ€™s breach #blockchain #news #top #breach #cyberattack #DataBreach #facebook #gear #hack #internet #security https://t.co/6lPOQGHfqn</w:t>
      </w:r>
    </w:p>
    <w:p w14:paraId="27C0862D"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Facebookâ€™s recent hack exposed private information of 29 million users https://t.co/gVdxkPrKwX #CyberAttack #databreach #facebook https://t.co/ZYZFn2P2zh</w:t>
      </w:r>
    </w:p>
    <w:p w14:paraId="1FE83EB2"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warns 30m users exposed in cyber attack - how to check if you were affected https://t.co/OU6Ra8rXLH</w:t>
      </w:r>
    </w:p>
    <w:p w14:paraId="2BB9FE0B"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hasn't yet taken user accounts quite seriously. Earlier it was #CambridgeAnalytica and now accounts are hacked. In a race to be  the forefront player of #socialmedia #technology with #ArtificialIntelligence it is falling prey to #CyberAttack. https://t.co/9C40fD3xVR</w:t>
      </w:r>
    </w:p>
    <w:p w14:paraId="1953BB7F"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"#Facebook's and #Googleâ€™s recent breaches show itâ€™s time for an Internet Bill of Rights" \nhttps://t.co/c4TRQhE305\n#AI #BigData #BlockChain #Startup #Python #CyberAttack #CyberSecurity \n#DataViz #DeepLearning #DataScience #JavaScript\n#IoT #MachineLearning \n#Privacy #Cloud #NodeJS</w:t>
      </w:r>
    </w:p>
    <w:p w14:paraId="3C4CC64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has still not been awarded a fine for the recent #Cyberattack where 50 million </w:t>
      </w:r>
      <w:r w:rsidRPr="00874D85">
        <w:rPr>
          <w:rFonts w:ascii="Courier New" w:hAnsi="Courier New" w:cs="Courier New"/>
        </w:rPr>
        <w:lastRenderedPageBreak/>
        <w:t>Facebook accounts could have been accessed. This was all because of a flaw in the platforms code, but there are many questions still to be answered. #CyberSecurityHour</w:t>
      </w:r>
    </w:p>
    <w:p w14:paraId="685ECAFC"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Major leakage problem coming from Facebook, with 50 million accounts being breached.\n#FacebookBreach #DataLeak #DataBreach #CyberAttack #ThursdayThreats #CSPGlobal #BeyondSolutions https://t.co/cFrjTOgIc8 https://t.co/95NQpAh3ET</w:t>
      </w:r>
    </w:p>
    <w:p w14:paraId="179E0CCD"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reassures users #hackers did not access other sites that use the social networking site's single sign-on in last week's massive #cyberattack: https://t.co/MynfZx0dgw #Tech #TechNews #SocialNetwork #CyberSecurity https://t.co/UmJ7dg7B9E</w:t>
      </w:r>
    </w:p>
    <w:p w14:paraId="255DD37D"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announced that 50M user accounts had been hacked. \n\nWatch more: https://t.co/MVlWBvRMMt\n\n#hacking #Facebook #cyberattack #threatreport #threatnews #onlinethreat #securitybreach #SundayMorning</w:t>
      </w:r>
    </w:p>
    <w:p w14:paraId="1B873309"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R/T SCmagazineUK: Irish investigation raises prospect of up to US$1.6 billion fine for Facebook https://t.co/fEwZ5fOsyG The Irish data regulator will investigate the circumstances around the cyber-attack against Facebook which saw the social media giant lose control of 50 milliâ€¦</w:t>
      </w:r>
    </w:p>
    <w:p w14:paraId="2CBDA4D5"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finds â€œno evidenceâ€ attackers accessed third-party ðŸ¤”ðŸ¤”apps #Infosec #CyberSecurity #CyberAttack #Hack #Breach #Threat #DDoS #Malware #Cyberwarning #Phishing #Tech #technology #FacebookHack â¦@mclyndâ© â¦@CioAmaroâ© â¦@Paula_Piccardâ©  https://t.co/R4DjvTNMe3</w:t>
      </w:r>
    </w:p>
    <w:p w14:paraId="02693A9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Nigeria News Facebook Continues Investigation Into Cyber Attack https://t.co/AnEZLzSr98 https://t.co/utRugaFXRW</w:t>
      </w:r>
    </w:p>
    <w:p w14:paraId="19F8DFEA"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#Hackers have compromised 50 million #Facebook accounts. Here's how to find out if you're affected and lock things down https://t.co/R5bF68h5FL #CyberAttack #CyberSecurity</w:t>
      </w:r>
    </w:p>
    <w:p w14:paraId="7BB2C48F"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https://t.co/Iwd4ft55pp Facebook breach invites more phishing and ransom attacks  #cybersecurity #cyberattack #databreach #Facebook #Facebookbreach #phishing #identitytheft @NordVPN #DataCentreReview https://t.co/BB0f0gVuCt</w:t>
      </w:r>
    </w:p>
    <w:p w14:paraId="142BADC5"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@DataBreachClaim We see repeat breaches from Facebook side. Two times fined. How GDPR as a Regulatory can be an assurance process to client/end users. Consider facebook have  one more cyber  attack then GDPR collect only fines. For eg :i have 100 euros as profit only 5 euros is fine.</w:t>
      </w:r>
    </w:p>
    <w:p w14:paraId="6AB60FF1"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Will Facebook be fined after hack attack?\nhttps://t.co/4nLxlmr5G3\n#CyberAttack #Hacking #Facebook https://t.co/usMniCeumw</w:t>
      </w:r>
    </w:p>
    <w:p w14:paraId="658E8549"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hackers did not access other sites with its login: Facebook Inc said on Tuesday that investigators have determined that hackers did not access other sites that use the social networking site's single sign-on in a massive cyber attack thatâ€¦ https://t.co/UxKpbpGvWP https://t.co/tQ68TberOv</w:t>
      </w:r>
    </w:p>
    <w:p w14:paraId="279C419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lastRenderedPageBreak/>
        <w:t xml:space="preserve">                                                                                                                                                                                                                        Irish regulator set to probe Facebook over cyber attack under #GDPR. https://t.co/KVO3MqXQhG</w:t>
      </w:r>
    </w:p>
    <w:p w14:paraId="308C682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Â£1500 https://t.co/Ib8ey5XQoX Irelandâ€™s data commissioner to investigate Facebook cyber attack https://t.co/hVZXk3ZcOs BONUS https://t.co/Ib8ey5XQoX https://t.co/q7wvCCXfAe</w:t>
      </w:r>
    </w:p>
    <w:p w14:paraId="1583E859"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Real Estate News in Brief - More Rate Hikes, Rust Belt Renaissance and a Facebook Cyber Attack - listen now on Spotify and iHeart Radio as well as iTunes, Stitcher &amp;amp; GooglePlay\nhttps://t.co/Tpu5AA0Loc</w:t>
      </w:r>
    </w:p>
    <w:p w14:paraId="00756BD0"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STOLEN Facebook login details are being fleeced on the dark web for just $3.90, sparking fresh privacy fears after the website was hit by a huge cyber attack last week that reached even Facebook boss Mark Zuckerberg and COO Sheryl Sandberg.\n\nhttps://t.co/JGMIHMdHL4 https://t.co/jBhxZif4CV</w:t>
      </w:r>
    </w:p>
    <w:p w14:paraId="33B5B6FF"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Irish regulator set to probe Facebook over cyber attack https://t.co/o5LkPJnFWN</w:t>
      </w:r>
    </w:p>
    <w:p w14:paraId="5D3A2376"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Irish regulator set to probe Facebook over cyber attack https://t.co/wvzxYQjRY7 @FT (Sub)</w:t>
      </w:r>
    </w:p>
    <w:p w14:paraId="1A6F4E82"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Irish regulator set to probe Facebook over cyber attack https://t.co/Kz3LOitSCl</w:t>
      </w:r>
    </w:p>
    <w:p w14:paraId="3B238AEC"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.@WSJ reported that #Ireland #DataProtection Commission could fine @facebook up to $1.63 billion after a #databreach compromised more than 50 million #accounts. #GDPR #cybersec #infosec #credentials #PII #privacy #cyberattack #security #hackers  https://t.co/O7fR2v0qp0</w:t>
      </w:r>
    </w:p>
    <w:p w14:paraId="5D95545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#breach put data of 50 million users at risk https://t.co/FUX8uqnXLo by @richardjnieva #facebookbreach #cybersecurity #cyberattack</w:t>
      </w:r>
    </w:p>
    <w:p w14:paraId="44D0F721"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A fine of $1.63 Billion fine may get #Facebook's attention!  #cybersecurity #Infosec #security #cyberattack #hacking #CyberCrime #Hacks #Hackers #CyberThreats https://t.co/vJMPFRc3UC</w:t>
      </w:r>
    </w:p>
    <w:p w14:paraId="1FA573F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Read this excellent thread by @jpolakis about issues arising from the Facebook breach &amp;amp; #SSO #Infosec #CyberSecurity #CyberAttack #Hack #Breach #Threat #DDoS #Malware #Ransomware #Cyberwarning #Phishing #SpyWare\n#Tech #Technology #facebook \n@WeldPond @Fisher85M @digitalcloudgal https://t.co/c06qWqJloY</w:t>
      </w:r>
    </w:p>
    <w:p w14:paraId="295DE547"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In case you didn't know it, October is National CyberSecurity Awareness Month and in case you didn't know, in September Facebook had a major cybersecurity breach! Facebook admits cyber attack may have exposed... https://t.co/lXJx7lP4Jj</w:t>
      </w:r>
    </w:p>
    <w:p w14:paraId="1231B0E2"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uncovers cyber attack affecting nearly 50 million user accounts - https://t.co/vYbD8deTxf</w:t>
      </w:r>
    </w:p>
    <w:p w14:paraId="175B8AA5"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Understanding The Seven Types Of #DataBreach\n#databreach #Facebook  #cyber #CyberSecurity #Cyberattack #security #infosec #AI #Fintech #Blockchain #Bigdata #datascience </w:t>
      </w:r>
      <w:r w:rsidRPr="00874D85">
        <w:rPr>
          <w:rFonts w:ascii="Courier New" w:hAnsi="Courier New" w:cs="Courier New"/>
        </w:rPr>
        <w:lastRenderedPageBreak/>
        <w:t>#Privacy #hack #hacking #crypto #dataleak #knowledge #mondaymotivation\nhttps://t.co/bfdv6sLhtL</w:t>
      </w:r>
    </w:p>
    <w:p w14:paraId="2DE2ACCA"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50 Million #Facebook Accounts Affected by the #Security #CyberAttack https://t.co/vgXLQizneJ https://t.co/UrDidGtd7D</w:t>
      </w:r>
    </w:p>
    <w:p w14:paraId="6C0B9AD8"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Everything you need to know about Facebookâ€™s data breach affecting 50M users\n\n#data #databreach #Facebook #Regtech #cyber #CyberSecurity #Cyberattack #security \n\nhttps://t.co/kyDbinus48</w:t>
      </w:r>
    </w:p>
    <w:p w14:paraId="14404C07"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BBC News - Facebook security breach: Up to 50m accounts attacked https://t.co/EO2G76X4JB #Cyberattack #Cybercrime #Facebook</w:t>
      </w:r>
    </w:p>
    <w:p w14:paraId="01B17041"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discloses network breach affecting 50 million user accounts https://t.co/QuIa1w4uSp #hacking #databreach #CyberAttack</w:t>
      </w:r>
    </w:p>
    <w:p w14:paraId="0F2C1A9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The @facebook hack ain't good, but some good that has come out of it is that Mark Zuckerberg's account was also supposedly hacked....what goes around comes around aye mate?! \n#Karma #privacy #Facebook #DeleteFacebook #trust #breach #CyberSecurity #CyberAttack</w:t>
      </w:r>
    </w:p>
    <w:p w14:paraId="2A042C48"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reveals cyber attack affecting up to 50m users - https://t.co/EN7EDeaknK #GoogleAlerts</w:t>
      </w:r>
    </w:p>
    <w:p w14:paraId="7D239D72"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How to know if you are affected by the recent hacking or cyberattack onÂ Facebook? https://t.co/rY5PPcKxYW https://t.co/DP4F1XR9Sq</w:t>
      </w:r>
    </w:p>
    <w:p w14:paraId="5A5C0FB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"Hackers are selling #Facebook logins on the dark web for just Â£2 | Metro News" https://t.co/fvbQE9QYE2 #DarkNet #DarkWeb #DeepWeb #BergieWeb #MarianasWeb #Tor #InfoSec #Security #CyberSecurity #CyberAttack #CyberWar #Hacker #Technews #malware #Botnet #Ransomware #rt</w:t>
      </w:r>
    </w:p>
    <w:p w14:paraId="18D35ECF"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confirms security breach on over 50 million accounts! Â Social media giant, Facebook, is currently under cyber attack as aÂ Taiwanese hacker named Chang Chi-yuan threatnened... https://t.co/oUY4hMwAng https://t.co/nlllthu6OZ</w:t>
      </w:r>
    </w:p>
    <w:p w14:paraId="7FE8ECAF"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Significance of Facebook data breach explained: Interview  https://t.co/Bvx0UUldHa #FacebookHack #Facebook #Hacking #CyberAttack</w:t>
      </w:r>
    </w:p>
    <w:p w14:paraId="25CCEC56"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it is dealing with the largest security breach in the company's history. The cyberattack, which happened Tuesday, exposed the personal information of nearly 50 million users. It's just the latest hack on the social media giant. \n\n@NxThompson is here with more: https://t.co/w0xDsVPZc9</w:t>
      </w:r>
    </w:p>
    <w:p w14:paraId="41937556"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â€œFacebook reveals cyber attack affecting up to 50m usersâ€\n\nhttps://t.co/6XPnNbqX0Q https://t.co/sKTAMaeGwk</w:t>
      </w:r>
    </w:p>
    <w:p w14:paraId="510932C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as many as 50 million accounts were #compromised via @technology \n\n#Facebook #Hacker #Hacked #Security #SaturdayMotivation #CyberAttack #CyberSecurity #FacebookBreach #NewsDay #news #hackers #securitybreach #facebookdown #deceit</w:t>
      </w:r>
    </w:p>
    <w:p w14:paraId="68ED70D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lastRenderedPageBreak/>
        <w:t xml:space="preserve">                                                                                                                                                                                                             Cyber attack may have exposed info from 50 million Facebook accounts to hackers https://t.co/997fjjQDvP</w:t>
      </w:r>
    </w:p>
    <w:p w14:paraId="780E56DE"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Security update from Facebook https://t.co/gx571g5kE8\n#cybersecurity #CyberCrime \n@keralapolice #Facebook #CyberAttack</w:t>
      </w:r>
    </w:p>
    <w:p w14:paraId="59278B6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says at least 50 million accounts affected by security breach"  https://t.co/awPMaWFvcZ\n#Facebook #socialmedia #CyberAttack #hacking #CyberSecurity #FacebookHack</w:t>
      </w:r>
    </w:p>
    <w:p w14:paraId="5D1B683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A Taiwanese #hacker has said he'll live-stream his #attack on Mark Zuckerberg's #Facebook page. https://t.co/NOrPsJcPkc #tech #data #cyberattack #cybersecurity #livestream</w:t>
      </w:r>
    </w:p>
    <w:p w14:paraId="7F794371"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Was Hacked. Here Are 4 Ways You Can Protect Yourself https://t.co/pLPHTgyoVT\n#Article [ @CioAmaro ] #Infosec #CyberSecurity #CyberAttack #Hack #Breach #Threat #DDoS #Malware #Ransomware #Cyberwarning #Phishing #SpyWare https://t.co/ubPY1CEOlD</w:t>
      </w:r>
    </w:p>
    <w:p w14:paraId="6A1D3ADD"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reveals 50 million accounts compromised in cyber attack.\n\nAbout 90 millioÂ­n users will have to log back into FaceboÂ­ok or any of their apps that use FaceboÂ­ok login</w:t>
      </w:r>
    </w:p>
    <w:p w14:paraId="7E68110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admits cyber attack may have exposed info from 50 million accounts to hackers"  https://t.co/si4imJcBxB</w:t>
      </w:r>
    </w:p>
    <w:p w14:paraId="7961B365"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admits cyber attack may have exposed info from 50 million accounts to hackers https://t.co/aJxLUyCCmB https://t.co/J3lLCNnMND</w:t>
      </w:r>
    </w:p>
    <w:p w14:paraId="342C2E17"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hack exposed info on up to 50 million users #CyberSecurity #CyberAttack #dataprotection  https://t.co/QT9ckVbuX2</w:t>
      </w:r>
    </w:p>
    <w:p w14:paraId="1DF100B3"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admits cyber attack may have exposed info from 50 million accounts to hackers https://t.co/1duicTlvPx</w:t>
      </w:r>
    </w:p>
    <w:p w14:paraId="41B48C6C"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Facebook reveals cyber attack affecting up to 50m users https://t.co/bPjzpVnmml via @financialtimes</w:t>
      </w:r>
    </w:p>
    <w:p w14:paraId="467BEA51"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Breaking News: Facebook just reported a cyber attack that affects up to 50m users https://t.co/qAOxk7Cr9y</w:t>
      </w:r>
    </w:p>
    <w:p w14:paraId="1AD91286"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Hackers Steal 50 Million Facebook Usersâ€™ Access Tokens Using Zero-Day Flaw | https://t.co/mRze1YQITR | #cybercrime #CyberAttack #infosecurity #phishing #security #ITSecurity #ictsecurity #ICTspecialists #hacking #CyberEurope #SocialEngineering #SE #cybersecurity #ransomware #haâ€¦</w:t>
      </w:r>
    </w:p>
    <w:p w14:paraId="14A86424"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Up to 50m Facebook accounts attacked #facebook #breach #CyberAttack  https://t.co/J9alwXXvWx</w:t>
      </w:r>
    </w:p>
    <w:p w14:paraId="1B167B2B" w14:textId="77777777" w:rsidR="00874D85" w:rsidRPr="00874D85" w:rsidRDefault="00874D85" w:rsidP="00874D85">
      <w:pPr>
        <w:pStyle w:val="PlainText"/>
        <w:rPr>
          <w:rFonts w:ascii="Courier New" w:hAnsi="Courier New" w:cs="Courier New"/>
        </w:rPr>
      </w:pPr>
      <w:r w:rsidRPr="00874D85">
        <w:rPr>
          <w:rFonts w:ascii="Courier New" w:hAnsi="Courier New" w:cs="Courier New"/>
        </w:rPr>
        <w:t xml:space="preserve">                                                                                               #Privacy - #CyberAttack #CyberSecurity: "Facebook #security breach allowed #hackers to control the accounts of up to 50 million users" -- Privacy is part of #HumanRights - #UDHR #Article12\nhttps://t.co/Q0IB2QP4N6</w:t>
      </w:r>
    </w:p>
    <w:p w14:paraId="487FDC0A" w14:textId="77777777" w:rsidR="00874D85" w:rsidRPr="00874D85" w:rsidRDefault="00874D85" w:rsidP="00874D85">
      <w:pPr>
        <w:pStyle w:val="PlainText"/>
        <w:rPr>
          <w:rFonts w:ascii="Courier New" w:hAnsi="Courier New" w:cs="Courier New"/>
        </w:rPr>
      </w:pPr>
      <w:r w:rsidRPr="00874D85">
        <w:rPr>
          <w:rFonts w:ascii="Courier New" w:hAnsi="Courier New" w:cs="Courier New"/>
        </w:rPr>
        <w:lastRenderedPageBreak/>
        <w:t xml:space="preserve">                                                                                                                                                                                                 Facebook reports cyberattack that's exposed personal information on about 50 million users. https://t.co/2Bm5raNiSN</w:t>
      </w:r>
    </w:p>
    <w:sectPr w:rsidR="00874D85" w:rsidRPr="00874D85" w:rsidSect="004972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58"/>
    <w:rsid w:val="007F6F58"/>
    <w:rsid w:val="00824EE1"/>
    <w:rsid w:val="0087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61EB"/>
  <w15:chartTrackingRefBased/>
  <w15:docId w15:val="{09CCF5E4-D53B-418B-99E1-9B912516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72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721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3793</Words>
  <Characters>21623</Characters>
  <Application>Microsoft Office Word</Application>
  <DocSecurity>0</DocSecurity>
  <Lines>180</Lines>
  <Paragraphs>50</Paragraphs>
  <ScaleCrop>false</ScaleCrop>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2022-03-18T20:26:00Z</dcterms:created>
  <dcterms:modified xsi:type="dcterms:W3CDTF">2022-03-18T20:26:00Z</dcterms:modified>
</cp:coreProperties>
</file>