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CE26" w14:textId="1FCB0683" w:rsidR="004D08E1" w:rsidRDefault="004D08E1" w:rsidP="004D08E1">
      <w:pPr>
        <w:pStyle w:val="ListParagraph"/>
        <w:numPr>
          <w:ilvl w:val="0"/>
          <w:numId w:val="1"/>
        </w:numPr>
      </w:pPr>
      <w:hyperlink r:id="rId5" w:history="1">
        <w:r w:rsidRPr="0096092F">
          <w:rPr>
            <w:rStyle w:val="Hyperlink"/>
          </w:rPr>
          <w:t>https://github.com/lij552/BIOS-611.git</w:t>
        </w:r>
      </w:hyperlink>
    </w:p>
    <w:p w14:paraId="702EE7FA" w14:textId="32237E2F" w:rsidR="004D08E1" w:rsidRDefault="00CD484D" w:rsidP="0003732F">
      <w:pPr>
        <w:pStyle w:val="ListParagraph"/>
        <w:numPr>
          <w:ilvl w:val="0"/>
          <w:numId w:val="1"/>
        </w:numPr>
      </w:pPr>
      <w:r>
        <w:t xml:space="preserve">I selected the </w:t>
      </w:r>
      <w:r w:rsidRPr="00CD484D">
        <w:t>Chocolate Bar Ratings</w:t>
      </w:r>
      <w:r>
        <w:t xml:space="preserve"> Dataset from Kaggle (</w:t>
      </w:r>
      <w:hyperlink r:id="rId6" w:history="1">
        <w:r w:rsidRPr="00CD484D">
          <w:rPr>
            <w:rStyle w:val="Hyperlink"/>
          </w:rPr>
          <w:t>Chocolate Bar Ratings (kaggle.com)</w:t>
        </w:r>
      </w:hyperlink>
      <w:r>
        <w:t xml:space="preserve">). The dataset </w:t>
      </w:r>
      <w:r w:rsidRPr="00CD484D">
        <w:t xml:space="preserve">contains data about </w:t>
      </w:r>
      <w:r>
        <w:t xml:space="preserve">ratings of </w:t>
      </w:r>
      <w:r w:rsidRPr="00CD484D">
        <w:t xml:space="preserve">chocolate bars from various regions, manufacturers, </w:t>
      </w:r>
      <w:r>
        <w:t xml:space="preserve">and beans. I </w:t>
      </w:r>
      <w:r w:rsidRPr="00CD484D">
        <w:t>hypothesize Cocoa Percent</w:t>
      </w:r>
      <w:r>
        <w:t>/</w:t>
      </w:r>
      <w:r w:rsidRPr="00CD484D">
        <w:t xml:space="preserve"> </w:t>
      </w:r>
      <w:r w:rsidRPr="00CD484D">
        <w:t>Bean Origin</w:t>
      </w:r>
      <w:r>
        <w:t xml:space="preserve"> may be correlated with ratings. And review year and company location might influence ratings as well. And I think</w:t>
      </w:r>
      <w:r w:rsidRPr="00CD484D">
        <w:t xml:space="preserve"> companies that produce similar types of chocolate</w:t>
      </w:r>
      <w:r>
        <w:t xml:space="preserve"> can be clustered and may find flavors </w:t>
      </w:r>
      <w:r w:rsidRPr="00CD484D">
        <w:t>in different regions</w:t>
      </w:r>
      <w:r>
        <w:t>.</w:t>
      </w:r>
    </w:p>
    <w:sectPr w:rsidR="004D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47E78"/>
    <w:multiLevelType w:val="hybridMultilevel"/>
    <w:tmpl w:val="653AF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3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E1"/>
    <w:rsid w:val="00306F98"/>
    <w:rsid w:val="004D08E1"/>
    <w:rsid w:val="008C564B"/>
    <w:rsid w:val="00CD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5350"/>
  <w15:chartTrackingRefBased/>
  <w15:docId w15:val="{E4BC6D09-F38A-4D05-9D49-7285C4E2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4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87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3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24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9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tatman/chocolate-bar-ratings?resource=download" TargetMode="External"/><Relationship Id="rId5" Type="http://schemas.openxmlformats.org/officeDocument/2006/relationships/hyperlink" Target="https://github.com/lij552/BIOS-61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Li</dc:creator>
  <cp:keywords/>
  <dc:description/>
  <cp:lastModifiedBy>Jiang, Li</cp:lastModifiedBy>
  <cp:revision>1</cp:revision>
  <dcterms:created xsi:type="dcterms:W3CDTF">2024-10-12T01:57:00Z</dcterms:created>
  <dcterms:modified xsi:type="dcterms:W3CDTF">2024-10-12T02:35:00Z</dcterms:modified>
</cp:coreProperties>
</file>