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87"/>
        <w:gridCol w:w="4889"/>
      </w:tblGrid>
      <w:tr w:rsidR="00CC10FE" w:rsidTr="00CC10FE">
        <w:tc>
          <w:tcPr>
            <w:tcW w:w="4788" w:type="dxa"/>
          </w:tcPr>
          <w:p w:rsidR="004F3929" w:rsidRDefault="004F3929">
            <w:pPr>
              <w:rPr>
                <w:sz w:val="48"/>
                <w:szCs w:val="48"/>
              </w:rPr>
            </w:pPr>
            <w:r w:rsidRPr="004F3929">
              <w:rPr>
                <w:sz w:val="48"/>
                <w:szCs w:val="48"/>
              </w:rPr>
              <w:t xml:space="preserve">MCA 207 </w:t>
            </w:r>
          </w:p>
          <w:p w:rsidR="00CC10FE" w:rsidRPr="00704454" w:rsidRDefault="004F3929">
            <w:pPr>
              <w:rPr>
                <w:sz w:val="32"/>
                <w:szCs w:val="32"/>
              </w:rPr>
            </w:pPr>
            <w:r w:rsidRPr="004F3929">
              <w:rPr>
                <w:sz w:val="48"/>
                <w:szCs w:val="48"/>
              </w:rPr>
              <w:t>DATA STRUCTURES LAB IN C</w:t>
            </w:r>
          </w:p>
        </w:tc>
        <w:tc>
          <w:tcPr>
            <w:tcW w:w="4788" w:type="dxa"/>
          </w:tcPr>
          <w:p w:rsidR="00DF00A3" w:rsidRPr="002C35E3" w:rsidRDefault="00DF00A3" w:rsidP="00B67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C35E3">
              <w:rPr>
                <w:rFonts w:ascii="Times New Roman" w:hAnsi="Times New Roman" w:cs="Times New Roman"/>
                <w:sz w:val="28"/>
                <w:szCs w:val="28"/>
              </w:rPr>
              <w:t>CO1</w:t>
            </w:r>
            <w:r w:rsidR="00B67F26" w:rsidRPr="002C35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C35E3">
              <w:rPr>
                <w:rFonts w:ascii="Times New Roman" w:hAnsi="Times New Roman" w:cs="Times New Roman"/>
                <w:sz w:val="28"/>
                <w:szCs w:val="28"/>
              </w:rPr>
              <w:t>:Basic</w:t>
            </w:r>
            <w:proofErr w:type="gramEnd"/>
            <w:r w:rsidRPr="002C35E3">
              <w:rPr>
                <w:rFonts w:ascii="Times New Roman" w:hAnsi="Times New Roman" w:cs="Times New Roman"/>
                <w:sz w:val="28"/>
                <w:szCs w:val="28"/>
              </w:rPr>
              <w:t xml:space="preserve"> ability to analyze algorithms and </w:t>
            </w:r>
            <w:r w:rsidR="00380AC7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m</w:t>
            </w:r>
            <w:r w:rsidR="00B67F26" w:rsidRPr="002C35E3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aster different algorithm design techniques (divide and conquer, greedy, backtracking etc.)</w:t>
            </w:r>
            <w:r w:rsidR="00380AC7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;</w:t>
            </w:r>
            <w:r w:rsidR="00B67F26" w:rsidRPr="002C35E3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build the ability to apply them to solve the problems and </w:t>
            </w:r>
            <w:r w:rsidRPr="002C35E3">
              <w:rPr>
                <w:rFonts w:ascii="Times New Roman" w:hAnsi="Times New Roman" w:cs="Times New Roman"/>
                <w:sz w:val="28"/>
                <w:szCs w:val="28"/>
              </w:rPr>
              <w:t xml:space="preserve">to determine algorithm correctness and efficiency </w:t>
            </w:r>
            <w:r w:rsidR="00B67F26" w:rsidRPr="002C35E3">
              <w:rPr>
                <w:rFonts w:ascii="Times New Roman" w:hAnsi="Times New Roman" w:cs="Times New Roman"/>
                <w:sz w:val="28"/>
                <w:szCs w:val="28"/>
              </w:rPr>
              <w:t>(time/space)</w:t>
            </w:r>
            <w:r w:rsidR="00380A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F00A3" w:rsidRPr="002C35E3" w:rsidRDefault="00DF00A3" w:rsidP="00CC10F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</w:p>
          <w:p w:rsidR="00B67F26" w:rsidRPr="002C35E3" w:rsidRDefault="00CC10FE" w:rsidP="00B67F2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sz w:val="28"/>
                <w:szCs w:val="28"/>
              </w:rPr>
            </w:pPr>
            <w:r w:rsidRPr="002C35E3">
              <w:rPr>
                <w:sz w:val="28"/>
                <w:szCs w:val="28"/>
              </w:rPr>
              <w:t>CO 2:</w:t>
            </w:r>
            <w:r w:rsidR="00B67F26" w:rsidRPr="002C35E3">
              <w:rPr>
                <w:sz w:val="28"/>
                <w:szCs w:val="28"/>
              </w:rPr>
              <w:t xml:space="preserve"> Master a variety of data structures (</w:t>
            </w:r>
            <w:proofErr w:type="spellStart"/>
            <w:r w:rsidR="00B67F26" w:rsidRPr="002C35E3">
              <w:rPr>
                <w:sz w:val="28"/>
                <w:szCs w:val="28"/>
              </w:rPr>
              <w:t>array</w:t>
            </w:r>
            <w:proofErr w:type="gramStart"/>
            <w:r w:rsidR="00B67F26" w:rsidRPr="002C35E3">
              <w:rPr>
                <w:sz w:val="28"/>
                <w:szCs w:val="28"/>
              </w:rPr>
              <w:t>,stack,queue,linkedlist,trees,graphs</w:t>
            </w:r>
            <w:proofErr w:type="spellEnd"/>
            <w:proofErr w:type="gramEnd"/>
            <w:r w:rsidR="00B67F26" w:rsidRPr="002C35E3">
              <w:rPr>
                <w:sz w:val="28"/>
                <w:szCs w:val="28"/>
              </w:rPr>
              <w:t xml:space="preserve">)  by illustrating and implementing them ; </w:t>
            </w:r>
            <w:r w:rsidRPr="002C35E3">
              <w:rPr>
                <w:sz w:val="28"/>
                <w:szCs w:val="28"/>
              </w:rPr>
              <w:t xml:space="preserve"> </w:t>
            </w:r>
            <w:r w:rsidR="00B67F26" w:rsidRPr="002C35E3">
              <w:rPr>
                <w:sz w:val="28"/>
                <w:szCs w:val="28"/>
              </w:rPr>
              <w:t>Identify appropriate data structure and algorithm for a given contextual problem and develop in C.</w:t>
            </w:r>
          </w:p>
          <w:p w:rsidR="00B67F26" w:rsidRPr="002C35E3" w:rsidRDefault="00B67F26" w:rsidP="00B67F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10FE" w:rsidRPr="002C35E3" w:rsidRDefault="00CC10FE" w:rsidP="00CC10F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2C35E3">
              <w:rPr>
                <w:b/>
                <w:sz w:val="28"/>
                <w:szCs w:val="28"/>
              </w:rPr>
              <w:t xml:space="preserve">CO </w:t>
            </w:r>
            <w:r w:rsidR="00380AC7">
              <w:rPr>
                <w:b/>
                <w:sz w:val="28"/>
                <w:szCs w:val="28"/>
              </w:rPr>
              <w:t>3</w:t>
            </w:r>
            <w:r w:rsidRPr="002C35E3">
              <w:rPr>
                <w:b/>
                <w:sz w:val="28"/>
                <w:szCs w:val="28"/>
              </w:rPr>
              <w:t>:</w:t>
            </w:r>
            <w:r w:rsidRPr="002C35E3">
              <w:rPr>
                <w:sz w:val="28"/>
                <w:szCs w:val="28"/>
              </w:rPr>
              <w:t xml:space="preserve"> Identify, model, solve and develop code for real life problems like shortest path and </w:t>
            </w:r>
            <w:r w:rsidR="00B67F26" w:rsidRPr="002C35E3">
              <w:rPr>
                <w:sz w:val="28"/>
                <w:szCs w:val="28"/>
              </w:rPr>
              <w:t xml:space="preserve">minimum spanning tree </w:t>
            </w:r>
            <w:r w:rsidRPr="002C35E3">
              <w:rPr>
                <w:sz w:val="28"/>
                <w:szCs w:val="28"/>
              </w:rPr>
              <w:t>using graph theory</w:t>
            </w:r>
            <w:r w:rsidR="00B67F26" w:rsidRPr="002C35E3">
              <w:rPr>
                <w:sz w:val="28"/>
                <w:szCs w:val="28"/>
              </w:rPr>
              <w:t>;</w:t>
            </w:r>
            <w:r w:rsidR="00B67F26" w:rsidRPr="002C35E3">
              <w:rPr>
                <w:color w:val="000000"/>
                <w:sz w:val="28"/>
                <w:szCs w:val="28"/>
              </w:rPr>
              <w:t xml:space="preserve"> Examine and analyze </w:t>
            </w:r>
            <w:r w:rsidR="00380AC7">
              <w:rPr>
                <w:color w:val="000000"/>
                <w:sz w:val="28"/>
                <w:szCs w:val="28"/>
              </w:rPr>
              <w:t>the importance of balanced</w:t>
            </w:r>
            <w:r w:rsidR="00B67F26" w:rsidRPr="002C35E3">
              <w:rPr>
                <w:color w:val="000000"/>
                <w:sz w:val="28"/>
                <w:szCs w:val="28"/>
              </w:rPr>
              <w:t xml:space="preserve"> trees real world dynamic applications;</w:t>
            </w:r>
            <w:r w:rsidR="00380AC7">
              <w:rPr>
                <w:color w:val="000000"/>
                <w:sz w:val="28"/>
                <w:szCs w:val="28"/>
              </w:rPr>
              <w:t xml:space="preserve"> d</w:t>
            </w:r>
            <w:r w:rsidR="00B67F26" w:rsidRPr="002C35E3">
              <w:rPr>
                <w:color w:val="000000"/>
                <w:sz w:val="28"/>
                <w:szCs w:val="28"/>
              </w:rPr>
              <w:t>evelop and compare the comparison-based search algorithms and sorting algorithms</w:t>
            </w:r>
          </w:p>
          <w:p w:rsidR="00CC10FE" w:rsidRDefault="00CC10FE" w:rsidP="00380AC7"/>
        </w:tc>
      </w:tr>
    </w:tbl>
    <w:p w:rsidR="004F3F6A" w:rsidRDefault="004F3F6A" w:rsidP="0089604A">
      <w:pPr>
        <w:spacing w:after="0" w:line="240" w:lineRule="auto"/>
      </w:pPr>
    </w:p>
    <w:p w:rsidR="004F3929" w:rsidRDefault="004F3929" w:rsidP="0089604A">
      <w:pPr>
        <w:spacing w:after="0" w:line="240" w:lineRule="auto"/>
      </w:pPr>
    </w:p>
    <w:tbl>
      <w:tblPr>
        <w:tblStyle w:val="TableGrid"/>
        <w:tblW w:w="10008" w:type="dxa"/>
        <w:tblLook w:val="04A0"/>
      </w:tblPr>
      <w:tblGrid>
        <w:gridCol w:w="4788"/>
        <w:gridCol w:w="5220"/>
      </w:tblGrid>
      <w:tr w:rsidR="00DD60CA" w:rsidTr="00DC4B85">
        <w:tc>
          <w:tcPr>
            <w:tcW w:w="4788" w:type="dxa"/>
          </w:tcPr>
          <w:p w:rsidR="00DD60CA" w:rsidRDefault="00DD60CA" w:rsidP="005E5D7E">
            <w:r>
              <w:t>Linux Lab</w:t>
            </w:r>
          </w:p>
        </w:tc>
        <w:tc>
          <w:tcPr>
            <w:tcW w:w="5220" w:type="dxa"/>
          </w:tcPr>
          <w:p w:rsidR="00C8317A" w:rsidRDefault="00704454" w:rsidP="0070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704454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CO1</w:t>
            </w:r>
            <w:r w:rsidR="005E5D7E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:</w:t>
            </w:r>
            <w:r w:rsidR="005E5D7E"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Work</w:t>
            </w:r>
            <w:r w:rsidR="00C8317A"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confidently in Linux </w:t>
            </w:r>
            <w:r w:rsidR="005E5D7E"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environment;</w:t>
            </w:r>
            <w:r w:rsidR="00C8317A"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Ability to analyze basic system information, perform troubleshooting and</w:t>
            </w:r>
            <w:r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</w:t>
            </w:r>
            <w:r w:rsidR="00C8317A"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optimize the system performance; Configure a Linux distribution to perform common system</w:t>
            </w:r>
            <w:r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</w:t>
            </w:r>
            <w:r w:rsidR="00C8317A"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administrator </w:t>
            </w:r>
            <w:proofErr w:type="gramStart"/>
            <w:r w:rsidR="00C8317A"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task 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.</w:t>
            </w:r>
            <w:proofErr w:type="gramEnd"/>
          </w:p>
          <w:p w:rsidR="00704454" w:rsidRPr="00704454" w:rsidRDefault="00704454" w:rsidP="0070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</w:p>
          <w:p w:rsidR="00C8317A" w:rsidRDefault="00C8317A" w:rsidP="0070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704454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CO2</w:t>
            </w:r>
            <w:r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: Develop shell scripts and programming scripts to automate various tasks and employ these </w:t>
            </w:r>
            <w:r w:rsid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p</w:t>
            </w:r>
            <w:r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rinciples   in solving technical problems.</w:t>
            </w:r>
          </w:p>
          <w:p w:rsidR="00704454" w:rsidRDefault="00704454" w:rsidP="0070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</w:p>
          <w:p w:rsidR="00704454" w:rsidRPr="00704454" w:rsidRDefault="00704454" w:rsidP="0070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</w:p>
          <w:p w:rsidR="00C8317A" w:rsidRPr="00704454" w:rsidRDefault="00704454" w:rsidP="0070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704454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lastRenderedPageBreak/>
              <w:t>CO3</w:t>
            </w:r>
            <w:r w:rsidR="00C8317A" w:rsidRPr="00704454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:</w:t>
            </w:r>
            <w:r w:rsidR="00C8317A"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Master the basics of </w:t>
            </w:r>
            <w:r w:rsidR="005E5D7E"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Linux</w:t>
            </w:r>
            <w:r w:rsidR="00C8317A"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administration;</w:t>
            </w:r>
            <w:r w:rsidR="008B7B1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</w:t>
            </w:r>
            <w:r w:rsidR="00C8317A"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Generate local or domain users’ accounts and implement security policies; Familiarize with server configuration  NFS,FTP,DHCP,DNS  servers and Web servers to deploy services for the</w:t>
            </w:r>
          </w:p>
          <w:p w:rsidR="00DD60CA" w:rsidRDefault="00C8317A" w:rsidP="005E5D7E">
            <w:pPr>
              <w:jc w:val="both"/>
            </w:pPr>
            <w:proofErr w:type="gramStart"/>
            <w:r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clients</w:t>
            </w:r>
            <w:proofErr w:type="gramEnd"/>
            <w:r w:rsidRPr="00704454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.</w:t>
            </w:r>
          </w:p>
        </w:tc>
      </w:tr>
      <w:tr w:rsidR="004F3929" w:rsidTr="00DC4B85">
        <w:tc>
          <w:tcPr>
            <w:tcW w:w="4788" w:type="dxa"/>
          </w:tcPr>
          <w:p w:rsidR="004F3929" w:rsidRDefault="00DD60CA" w:rsidP="0089604A">
            <w:r>
              <w:lastRenderedPageBreak/>
              <w:t>Mini Project</w:t>
            </w:r>
          </w:p>
        </w:tc>
        <w:tc>
          <w:tcPr>
            <w:tcW w:w="5220" w:type="dxa"/>
          </w:tcPr>
          <w:p w:rsidR="00973588" w:rsidRPr="00973588" w:rsidRDefault="00973588" w:rsidP="009735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973588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CO1</w:t>
            </w:r>
            <w:proofErr w:type="gramStart"/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:use</w:t>
            </w:r>
            <w:proofErr w:type="gramEnd"/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the knowledge to identify,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</w:t>
            </w:r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understand t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he </w:t>
            </w:r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real world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problems and feasibility study;</w:t>
            </w:r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Work as a member of a team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.</w:t>
            </w:r>
          </w:p>
          <w:p w:rsidR="00973588" w:rsidRPr="00973588" w:rsidRDefault="00973588" w:rsidP="009735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973588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CO2:</w:t>
            </w:r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Awareness of design methodologies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,</w:t>
            </w:r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s</w:t>
            </w:r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election and Implementation of proper Software development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</w:t>
            </w:r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Model; Use, understand, and interpret </w:t>
            </w:r>
            <w:proofErr w:type="gramStart"/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results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,</w:t>
            </w:r>
            <w:r w:rsidRPr="00973588">
              <w:rPr>
                <w:rFonts w:ascii="Times New Roman" w:hAnsi="Times New Roman" w:cs="Times New Roman"/>
                <w:sz w:val="23"/>
                <w:szCs w:val="23"/>
                <w:lang w:bidi="ar-SA"/>
              </w:rPr>
              <w:t>.</w:t>
            </w:r>
            <w:proofErr w:type="gramEnd"/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to determine the cost and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profitability of  the proposed system.</w:t>
            </w:r>
          </w:p>
          <w:p w:rsidR="00973588" w:rsidRPr="00973588" w:rsidRDefault="00973588" w:rsidP="009735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973588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CO3</w:t>
            </w:r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Get equipped with t</w:t>
            </w:r>
            <w:r w:rsidRPr="00973588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echnical report writing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/documentation of the project.</w:t>
            </w:r>
          </w:p>
          <w:p w:rsidR="00DD60CA" w:rsidRPr="00973588" w:rsidRDefault="00DD60CA" w:rsidP="009735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</w:p>
          <w:p w:rsidR="00DD60CA" w:rsidRDefault="00DD60CA" w:rsidP="00973588">
            <w:pPr>
              <w:jc w:val="both"/>
            </w:pPr>
          </w:p>
          <w:p w:rsidR="00DD60CA" w:rsidRDefault="00DD60CA" w:rsidP="00973588">
            <w:pPr>
              <w:jc w:val="both"/>
            </w:pPr>
          </w:p>
          <w:p w:rsidR="00DD60CA" w:rsidRDefault="00DD60CA" w:rsidP="0089604A"/>
        </w:tc>
      </w:tr>
      <w:tr w:rsidR="00DD60CA" w:rsidTr="00DC4B85">
        <w:tc>
          <w:tcPr>
            <w:tcW w:w="4788" w:type="dxa"/>
          </w:tcPr>
          <w:p w:rsidR="00DD60CA" w:rsidRDefault="00DD60CA" w:rsidP="005E5D7E">
            <w:r>
              <w:t>C</w:t>
            </w:r>
            <w:r w:rsidR="005E5D7E">
              <w:t xml:space="preserve">omputer Graphics </w:t>
            </w:r>
            <w:r>
              <w:t>Lab</w:t>
            </w:r>
          </w:p>
        </w:tc>
        <w:tc>
          <w:tcPr>
            <w:tcW w:w="5220" w:type="dxa"/>
          </w:tcPr>
          <w:p w:rsidR="00200A7E" w:rsidRPr="00DC4B85" w:rsidRDefault="00934529" w:rsidP="00DC4B8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DC4B85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CO1:</w:t>
            </w:r>
            <w:r w:rsid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</w:t>
            </w:r>
            <w:r w:rsidR="00DC4B85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Basic understanding</w:t>
            </w:r>
            <w:r w:rsidR="00200A7E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of</w:t>
            </w:r>
            <w:r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contemporary graphics hardware; </w:t>
            </w:r>
            <w:r w:rsidR="00DC4B85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knowledge of the principal basics of computer graphics;</w:t>
            </w:r>
            <w:r w:rsid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</w:t>
            </w:r>
            <w:r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skills to </w:t>
            </w:r>
            <w:proofErr w:type="gramStart"/>
            <w:r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develop </w:t>
            </w:r>
            <w:r w:rsidR="00200A7E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interactive</w:t>
            </w:r>
            <w:proofErr w:type="gramEnd"/>
            <w:r w:rsidR="00200A7E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graphics applications in </w:t>
            </w:r>
            <w:r w:rsidR="008B7B15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OpenGL </w:t>
            </w:r>
            <w:r w:rsidR="00200A7E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using one or more </w:t>
            </w:r>
            <w:r w:rsidR="008B7B15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graphics application</w:t>
            </w:r>
            <w:r w:rsidR="00200A7E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programming interfaces.</w:t>
            </w:r>
          </w:p>
          <w:p w:rsidR="00DC4B85" w:rsidRDefault="00934529" w:rsidP="00DC4B8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DC4B85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CO2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:</w:t>
            </w:r>
            <w:r w:rsidRPr="008B7B1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</w:t>
            </w:r>
            <w:r w:rsidR="00DC4B85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able to specify and design 2D graphics algorithms including: line drawing, polygon filling, clipping, and transformations,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,</w:t>
            </w:r>
            <w:r w:rsidR="00DC4B85" w:rsidRPr="008B7B1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differentiate the most common modeling approaches</w:t>
            </w:r>
            <w:r w:rsid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</w:t>
            </w:r>
            <w:r w:rsid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geometrical transformations; learn the basics  of </w:t>
            </w:r>
            <w:r w:rsidR="00DC4B85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3D computer graphics algorithms including viewing transformations, hierarchical modeling, color, lighting and texture </w:t>
            </w:r>
            <w:r w:rsidR="00DC4B85" w:rsidRPr="00DC4B8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lastRenderedPageBreak/>
              <w:t>mapping.</w:t>
            </w:r>
          </w:p>
          <w:p w:rsidR="00200A7E" w:rsidRPr="008B7B15" w:rsidRDefault="00DC4B85" w:rsidP="00DC4B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DC4B85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CO3: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 D</w:t>
            </w:r>
            <w:r w:rsidR="00200A7E" w:rsidRPr="008B7B15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 xml:space="preserve">emonstrate computer graphics 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and simulate a scene</w:t>
            </w:r>
          </w:p>
          <w:p w:rsidR="00200A7E" w:rsidRPr="008B7B15" w:rsidRDefault="00200A7E" w:rsidP="00200A7E">
            <w:pPr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</w:p>
          <w:p w:rsidR="00200A7E" w:rsidRDefault="00200A7E" w:rsidP="00200A7E"/>
        </w:tc>
      </w:tr>
    </w:tbl>
    <w:p w:rsidR="004F3929" w:rsidRDefault="004F3929" w:rsidP="0089604A">
      <w:pPr>
        <w:spacing w:after="0" w:line="240" w:lineRule="auto"/>
      </w:pPr>
    </w:p>
    <w:sectPr w:rsidR="004F3929" w:rsidSect="004F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9081D"/>
    <w:multiLevelType w:val="multilevel"/>
    <w:tmpl w:val="D9C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E41BC"/>
    <w:multiLevelType w:val="multilevel"/>
    <w:tmpl w:val="2E14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0FE"/>
    <w:rsid w:val="001D0915"/>
    <w:rsid w:val="00200A7E"/>
    <w:rsid w:val="002C35E3"/>
    <w:rsid w:val="00380AC7"/>
    <w:rsid w:val="003A7722"/>
    <w:rsid w:val="004F3929"/>
    <w:rsid w:val="004F3F6A"/>
    <w:rsid w:val="005E5D7E"/>
    <w:rsid w:val="00704454"/>
    <w:rsid w:val="0089604A"/>
    <w:rsid w:val="008B7B15"/>
    <w:rsid w:val="00934529"/>
    <w:rsid w:val="009712A9"/>
    <w:rsid w:val="00973588"/>
    <w:rsid w:val="00AE39FF"/>
    <w:rsid w:val="00B67F26"/>
    <w:rsid w:val="00C8317A"/>
    <w:rsid w:val="00CC10FE"/>
    <w:rsid w:val="00D1472E"/>
    <w:rsid w:val="00D20CCB"/>
    <w:rsid w:val="00DC4B85"/>
    <w:rsid w:val="00DD60CA"/>
    <w:rsid w:val="00DF0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0FE"/>
    <w:rPr>
      <w:rFonts w:ascii="Calibri" w:eastAsia="Times New Roman" w:hAnsi="Calibri" w:cs="Shruti"/>
      <w:lang w:bidi="gu-IN"/>
    </w:rPr>
  </w:style>
  <w:style w:type="paragraph" w:styleId="Heading2">
    <w:name w:val="heading 2"/>
    <w:link w:val="Heading2Char"/>
    <w:uiPriority w:val="99"/>
    <w:qFormat/>
    <w:rsid w:val="00CC10FE"/>
    <w:pPr>
      <w:spacing w:after="180" w:line="240" w:lineRule="auto"/>
      <w:outlineLvl w:val="1"/>
    </w:pPr>
    <w:rPr>
      <w:rFonts w:ascii="Franklin Gothic Heavy" w:eastAsia="Times New Roman" w:hAnsi="Franklin Gothic Heavy" w:cs="Times New Roman"/>
      <w:color w:val="660000"/>
      <w:kern w:val="28"/>
      <w:sz w:val="28"/>
      <w:szCs w:val="28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D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0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CC10FE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locked/>
    <w:rsid w:val="00CC10F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C10FE"/>
    <w:rPr>
      <w:rFonts w:ascii="Franklin Gothic Heavy" w:eastAsia="Times New Roman" w:hAnsi="Franklin Gothic Heavy" w:cs="Times New Roman"/>
      <w:color w:val="660000"/>
      <w:kern w:val="28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D7E"/>
    <w:rPr>
      <w:rFonts w:asciiTheme="majorHAnsi" w:eastAsiaTheme="majorEastAsia" w:hAnsiTheme="majorHAnsi" w:cstheme="majorBidi"/>
      <w:b/>
      <w:bCs/>
      <w:i/>
      <w:iCs/>
      <w:color w:val="4F81BD" w:themeColor="accent1"/>
      <w:lang w:bidi="gu-IN"/>
    </w:rPr>
  </w:style>
  <w:style w:type="paragraph" w:customStyle="1" w:styleId="line874">
    <w:name w:val="line874"/>
    <w:basedOn w:val="Normal"/>
    <w:rsid w:val="005E5D7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saintgits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lija.jacob</dc:creator>
  <cp:lastModifiedBy>lija.jacob</cp:lastModifiedBy>
  <cp:revision>5</cp:revision>
  <dcterms:created xsi:type="dcterms:W3CDTF">2013-10-03T04:03:00Z</dcterms:created>
  <dcterms:modified xsi:type="dcterms:W3CDTF">2013-10-03T05:43:00Z</dcterms:modified>
</cp:coreProperties>
</file>