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C2455" w:rsidRPr="001C2455" w:rsidRDefault="001C2455" w:rsidP="001C2455">
      <w:pPr>
        <w:spacing w:after="240" w:line="360" w:lineRule="auto"/>
        <w:rPr>
          <w:rFonts w:ascii="Times New Roman" w:eastAsia="Times New Roman" w:hAnsi="Times New Roman" w:cs="Times New Roman"/>
          <w:sz w:val="24"/>
          <w:szCs w:val="24"/>
          <w:lang w:eastAsia="en-CA"/>
        </w:rPr>
      </w:pPr>
      <w:r w:rsidRPr="001C2455">
        <w:rPr>
          <w:rFonts w:ascii="Times New Roman" w:eastAsia="Times New Roman" w:hAnsi="Times New Roman" w:cs="Times New Roman"/>
          <w:sz w:val="24"/>
          <w:szCs w:val="24"/>
          <w:lang w:eastAsia="en-CA"/>
        </w:rPr>
        <w:br/>
      </w:r>
      <w:r w:rsidRPr="001C2455">
        <w:rPr>
          <w:rFonts w:ascii="Times New Roman" w:eastAsia="Times New Roman" w:hAnsi="Times New Roman" w:cs="Times New Roman"/>
          <w:sz w:val="24"/>
          <w:szCs w:val="24"/>
          <w:lang w:eastAsia="en-CA"/>
        </w:rPr>
        <w:br/>
      </w:r>
      <w:r w:rsidRPr="001C2455">
        <w:rPr>
          <w:rFonts w:ascii="Times New Roman" w:eastAsia="Times New Roman" w:hAnsi="Times New Roman" w:cs="Times New Roman"/>
          <w:sz w:val="24"/>
          <w:szCs w:val="24"/>
          <w:lang w:eastAsia="en-CA"/>
        </w:rPr>
        <w:br/>
      </w:r>
      <w:r w:rsidRPr="001C2455">
        <w:rPr>
          <w:rFonts w:ascii="Times New Roman" w:eastAsia="Times New Roman" w:hAnsi="Times New Roman" w:cs="Times New Roman"/>
          <w:sz w:val="24"/>
          <w:szCs w:val="24"/>
          <w:lang w:eastAsia="en-CA"/>
        </w:rPr>
        <w:br/>
      </w: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Times New Roman" w:eastAsia="Times New Roman" w:hAnsi="Times New Roman" w:cs="Times New Roman"/>
          <w:b/>
          <w:bCs/>
          <w:color w:val="000000"/>
          <w:sz w:val="60"/>
          <w:szCs w:val="60"/>
          <w:lang w:eastAsia="en-CA"/>
        </w:rPr>
        <w:t>University of Waterloo</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Times New Roman" w:eastAsia="Times New Roman" w:hAnsi="Times New Roman" w:cs="Times New Roman"/>
          <w:color w:val="000000"/>
          <w:sz w:val="36"/>
          <w:szCs w:val="36"/>
          <w:lang w:eastAsia="en-CA"/>
        </w:rPr>
        <w:t>Faculty of Engineering</w:t>
      </w:r>
    </w:p>
    <w:p w:rsidR="001C2455" w:rsidRPr="001C2455" w:rsidRDefault="001C2455" w:rsidP="001C2455">
      <w:pPr>
        <w:spacing w:after="240" w:line="360" w:lineRule="auto"/>
        <w:rPr>
          <w:rFonts w:ascii="Times New Roman" w:eastAsia="Times New Roman" w:hAnsi="Times New Roman" w:cs="Times New Roman"/>
          <w:sz w:val="24"/>
          <w:szCs w:val="24"/>
          <w:lang w:eastAsia="en-CA"/>
        </w:rPr>
      </w:pPr>
      <w:r w:rsidRPr="001C2455">
        <w:rPr>
          <w:rFonts w:ascii="Times New Roman" w:eastAsia="Times New Roman" w:hAnsi="Times New Roman" w:cs="Times New Roman"/>
          <w:sz w:val="24"/>
          <w:szCs w:val="24"/>
          <w:lang w:eastAsia="en-CA"/>
        </w:rPr>
        <w:br/>
      </w: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48"/>
          <w:szCs w:val="48"/>
          <w:lang w:eastAsia="en-CA"/>
        </w:rPr>
        <w:t>LEGO Bluetooth Mario Kart Robot</w:t>
      </w:r>
    </w:p>
    <w:p w:rsidR="001C2455" w:rsidRPr="001C2455" w:rsidRDefault="001C2455" w:rsidP="001C2455">
      <w:pPr>
        <w:spacing w:after="24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Times New Roman" w:eastAsia="Times New Roman" w:hAnsi="Times New Roman" w:cs="Times New Roman"/>
          <w:color w:val="000000"/>
          <w:sz w:val="29"/>
          <w:szCs w:val="29"/>
          <w:lang w:eastAsia="en-CA"/>
        </w:rPr>
        <w:t>MTE 100</w:t>
      </w:r>
      <w:r w:rsidRPr="001C2455">
        <w:rPr>
          <w:rFonts w:ascii="Cambria" w:eastAsia="Times New Roman" w:hAnsi="Cambria" w:cs="Times New Roman"/>
          <w:color w:val="000000"/>
          <w:sz w:val="29"/>
          <w:szCs w:val="29"/>
          <w:lang w:eastAsia="en-CA"/>
        </w:rPr>
        <w:t>/GENE121</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Times New Roman" w:eastAsia="Times New Roman" w:hAnsi="Times New Roman" w:cs="Times New Roman"/>
          <w:color w:val="000000"/>
          <w:sz w:val="29"/>
          <w:szCs w:val="29"/>
          <w:lang w:eastAsia="en-CA"/>
        </w:rPr>
        <w:t>Group 5</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Times New Roman" w:eastAsia="Times New Roman" w:hAnsi="Times New Roman" w:cs="Times New Roman"/>
          <w:color w:val="000000"/>
          <w:sz w:val="29"/>
          <w:szCs w:val="29"/>
          <w:lang w:eastAsia="en-CA"/>
        </w:rPr>
        <w:t>Prepared by</w:t>
      </w: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proofErr w:type="spellStart"/>
      <w:r w:rsidRPr="001C2455">
        <w:rPr>
          <w:rFonts w:ascii="Times New Roman" w:eastAsia="Times New Roman" w:hAnsi="Times New Roman" w:cs="Times New Roman"/>
          <w:color w:val="000000"/>
          <w:sz w:val="24"/>
          <w:szCs w:val="24"/>
          <w:lang w:eastAsia="en-CA"/>
        </w:rPr>
        <w:t>Yongxuan</w:t>
      </w:r>
      <w:proofErr w:type="spellEnd"/>
      <w:r w:rsidRPr="001C2455">
        <w:rPr>
          <w:rFonts w:ascii="Times New Roman" w:eastAsia="Times New Roman" w:hAnsi="Times New Roman" w:cs="Times New Roman"/>
          <w:color w:val="000000"/>
          <w:sz w:val="24"/>
          <w:szCs w:val="24"/>
          <w:lang w:eastAsia="en-CA"/>
        </w:rPr>
        <w:t xml:space="preserve"> Li 20570064</w:t>
      </w: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Times New Roman" w:eastAsia="Times New Roman" w:hAnsi="Times New Roman" w:cs="Times New Roman"/>
          <w:color w:val="000000"/>
          <w:sz w:val="24"/>
          <w:szCs w:val="24"/>
          <w:lang w:eastAsia="en-CA"/>
        </w:rPr>
        <w:t xml:space="preserve">Michael Ru </w:t>
      </w: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Times New Roman" w:eastAsia="Times New Roman" w:hAnsi="Times New Roman" w:cs="Times New Roman"/>
          <w:color w:val="000000"/>
          <w:sz w:val="24"/>
          <w:szCs w:val="24"/>
          <w:lang w:eastAsia="en-CA"/>
        </w:rPr>
        <w:t xml:space="preserve">Kevin </w:t>
      </w:r>
      <w:proofErr w:type="spellStart"/>
      <w:r w:rsidRPr="001C2455">
        <w:rPr>
          <w:rFonts w:ascii="Times New Roman" w:eastAsia="Times New Roman" w:hAnsi="Times New Roman" w:cs="Times New Roman"/>
          <w:color w:val="000000"/>
          <w:sz w:val="24"/>
          <w:szCs w:val="24"/>
          <w:lang w:eastAsia="en-CA"/>
        </w:rPr>
        <w:t>Huo</w:t>
      </w:r>
      <w:proofErr w:type="spellEnd"/>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proofErr w:type="spellStart"/>
      <w:r w:rsidRPr="001C2455">
        <w:rPr>
          <w:rFonts w:ascii="Times New Roman" w:eastAsia="Times New Roman" w:hAnsi="Times New Roman" w:cs="Times New Roman"/>
          <w:color w:val="000000"/>
          <w:sz w:val="24"/>
          <w:szCs w:val="24"/>
          <w:lang w:eastAsia="en-CA"/>
        </w:rPr>
        <w:t>Sachin</w:t>
      </w:r>
      <w:proofErr w:type="spellEnd"/>
      <w:r w:rsidRPr="001C2455">
        <w:rPr>
          <w:rFonts w:ascii="Times New Roman" w:eastAsia="Times New Roman" w:hAnsi="Times New Roman" w:cs="Times New Roman"/>
          <w:color w:val="000000"/>
          <w:sz w:val="24"/>
          <w:szCs w:val="24"/>
          <w:lang w:eastAsia="en-CA"/>
        </w:rPr>
        <w:t xml:space="preserve"> </w:t>
      </w:r>
      <w:proofErr w:type="spellStart"/>
      <w:r w:rsidRPr="001C2455">
        <w:rPr>
          <w:rFonts w:ascii="Times New Roman" w:eastAsia="Times New Roman" w:hAnsi="Times New Roman" w:cs="Times New Roman"/>
          <w:color w:val="000000"/>
          <w:sz w:val="24"/>
          <w:szCs w:val="24"/>
          <w:lang w:eastAsia="en-CA"/>
        </w:rPr>
        <w:t>Apiah</w:t>
      </w:r>
      <w:proofErr w:type="spellEnd"/>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9"/>
          <w:szCs w:val="29"/>
          <w:lang w:eastAsia="en-CA"/>
        </w:rPr>
        <w:t>Prepared for</w:t>
      </w: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3"/>
          <w:szCs w:val="23"/>
          <w:lang w:eastAsia="en-CA"/>
        </w:rPr>
        <w:t>David Lau</w:t>
      </w: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3"/>
          <w:szCs w:val="23"/>
          <w:lang w:eastAsia="en-CA"/>
        </w:rPr>
        <w:t>Andy Cao</w:t>
      </w:r>
    </w:p>
    <w:p w:rsidR="001C2455" w:rsidRPr="001C2455" w:rsidRDefault="001C2455" w:rsidP="001C2455">
      <w:pPr>
        <w:spacing w:after="0" w:line="360" w:lineRule="auto"/>
        <w:jc w:val="center"/>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36"/>
          <w:szCs w:val="36"/>
          <w:lang w:eastAsia="en-CA"/>
        </w:rPr>
        <w:lastRenderedPageBreak/>
        <w:t>Table of Contents</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887524" w:rsidRDefault="00887524">
      <w:pPr>
        <w:rPr>
          <w:rFonts w:ascii="Cambria" w:eastAsia="Times New Roman" w:hAnsi="Cambria" w:cs="Times New Roman"/>
          <w:color w:val="000000"/>
          <w:sz w:val="36"/>
          <w:szCs w:val="36"/>
          <w:lang w:eastAsia="en-CA"/>
        </w:rPr>
      </w:pPr>
      <w:r>
        <w:rPr>
          <w:rFonts w:ascii="Cambria" w:eastAsia="Times New Roman" w:hAnsi="Cambria" w:cs="Times New Roman"/>
          <w:color w:val="000000"/>
          <w:sz w:val="36"/>
          <w:szCs w:val="36"/>
          <w:lang w:eastAsia="en-CA"/>
        </w:rPr>
        <w:br w:type="page"/>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36"/>
          <w:szCs w:val="36"/>
          <w:lang w:eastAsia="en-CA"/>
        </w:rPr>
        <w:lastRenderedPageBreak/>
        <w:t>Acknowledgements</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For this project, there exist portions of final software that were created by others. The program used to map Wii remote input data to key presses on the computer was called </w:t>
      </w:r>
      <w:proofErr w:type="spellStart"/>
      <w:r w:rsidRPr="001C2455">
        <w:rPr>
          <w:rFonts w:ascii="Cambria" w:eastAsia="Times New Roman" w:hAnsi="Cambria" w:cs="Times New Roman"/>
          <w:color w:val="000000"/>
          <w:sz w:val="24"/>
          <w:szCs w:val="24"/>
          <w:lang w:eastAsia="en-CA"/>
        </w:rPr>
        <w:t>GlovePIE</w:t>
      </w:r>
      <w:proofErr w:type="spellEnd"/>
      <w:r w:rsidRPr="001C2455">
        <w:rPr>
          <w:rFonts w:ascii="Cambria" w:eastAsia="Times New Roman" w:hAnsi="Cambria" w:cs="Times New Roman"/>
          <w:color w:val="000000"/>
          <w:sz w:val="24"/>
          <w:szCs w:val="24"/>
          <w:lang w:eastAsia="en-CA"/>
        </w:rPr>
        <w:t xml:space="preserve"> [1], written by Carl Kenner.  Additionally, C# was also used in the final design of the robot due to its ability of having a built in communications library. The documentation for this library was found on MSDN [2], and the idea of using the </w:t>
      </w:r>
      <w:proofErr w:type="spellStart"/>
      <w:r w:rsidRPr="001C2455">
        <w:rPr>
          <w:rFonts w:ascii="Cambria" w:eastAsia="Times New Roman" w:hAnsi="Cambria" w:cs="Times New Roman"/>
          <w:color w:val="000000"/>
          <w:sz w:val="24"/>
          <w:szCs w:val="24"/>
          <w:lang w:eastAsia="en-CA"/>
        </w:rPr>
        <w:t>SerialPort</w:t>
      </w:r>
      <w:proofErr w:type="spellEnd"/>
      <w:r w:rsidRPr="001C2455">
        <w:rPr>
          <w:rFonts w:ascii="Cambria" w:eastAsia="Times New Roman" w:hAnsi="Cambria" w:cs="Times New Roman"/>
          <w:color w:val="000000"/>
          <w:sz w:val="24"/>
          <w:szCs w:val="24"/>
          <w:lang w:eastAsia="en-CA"/>
        </w:rPr>
        <w:t xml:space="preserve"> class from C# as a </w:t>
      </w:r>
      <w:proofErr w:type="spellStart"/>
      <w:r w:rsidRPr="001C2455">
        <w:rPr>
          <w:rFonts w:ascii="Cambria" w:eastAsia="Times New Roman" w:hAnsi="Cambria" w:cs="Times New Roman"/>
          <w:color w:val="000000"/>
          <w:sz w:val="24"/>
          <w:szCs w:val="24"/>
          <w:lang w:eastAsia="en-CA"/>
        </w:rPr>
        <w:t>bluetooth</w:t>
      </w:r>
      <w:proofErr w:type="spellEnd"/>
      <w:r w:rsidRPr="001C2455">
        <w:rPr>
          <w:rFonts w:ascii="Cambria" w:eastAsia="Times New Roman" w:hAnsi="Cambria" w:cs="Times New Roman"/>
          <w:color w:val="000000"/>
          <w:sz w:val="24"/>
          <w:szCs w:val="24"/>
          <w:lang w:eastAsia="en-CA"/>
        </w:rPr>
        <w:t xml:space="preserve"> communication framework was from </w:t>
      </w:r>
      <w:proofErr w:type="spellStart"/>
      <w:r w:rsidRPr="001C2455">
        <w:rPr>
          <w:rFonts w:ascii="Cambria" w:eastAsia="Times New Roman" w:hAnsi="Cambria" w:cs="Times New Roman"/>
          <w:color w:val="000000"/>
          <w:sz w:val="24"/>
          <w:szCs w:val="24"/>
          <w:lang w:eastAsia="en-CA"/>
        </w:rPr>
        <w:t>stackoverflow</w:t>
      </w:r>
      <w:proofErr w:type="spellEnd"/>
      <w:r w:rsidRPr="001C2455">
        <w:rPr>
          <w:rFonts w:ascii="Cambria" w:eastAsia="Times New Roman" w:hAnsi="Cambria" w:cs="Times New Roman"/>
          <w:color w:val="000000"/>
          <w:sz w:val="24"/>
          <w:szCs w:val="24"/>
          <w:lang w:eastAsia="en-CA"/>
        </w:rPr>
        <w:t xml:space="preserve"> user “</w:t>
      </w:r>
      <w:proofErr w:type="spellStart"/>
      <w:r w:rsidRPr="001C2455">
        <w:rPr>
          <w:rFonts w:ascii="Cambria" w:eastAsia="Times New Roman" w:hAnsi="Cambria" w:cs="Times New Roman"/>
          <w:color w:val="000000"/>
          <w:sz w:val="24"/>
          <w:szCs w:val="24"/>
          <w:lang w:eastAsia="en-CA"/>
        </w:rPr>
        <w:t>absorr</w:t>
      </w:r>
      <w:proofErr w:type="spellEnd"/>
      <w:r w:rsidRPr="001C2455">
        <w:rPr>
          <w:rFonts w:ascii="Cambria" w:eastAsia="Times New Roman" w:hAnsi="Cambria" w:cs="Times New Roman"/>
          <w:color w:val="000000"/>
          <w:sz w:val="24"/>
          <w:szCs w:val="24"/>
          <w:lang w:eastAsia="en-CA"/>
        </w:rPr>
        <w:t xml:space="preserve">” [3]. This forum post also provided the group with the knowledge of </w:t>
      </w:r>
      <w:proofErr w:type="spellStart"/>
      <w:r w:rsidRPr="001C2455">
        <w:rPr>
          <w:rFonts w:ascii="Cambria" w:eastAsia="Times New Roman" w:hAnsi="Cambria" w:cs="Times New Roman"/>
          <w:color w:val="000000"/>
          <w:sz w:val="24"/>
          <w:szCs w:val="24"/>
          <w:lang w:eastAsia="en-CA"/>
        </w:rPr>
        <w:t>bluetooth</w:t>
      </w:r>
      <w:proofErr w:type="spellEnd"/>
      <w:r w:rsidRPr="001C2455">
        <w:rPr>
          <w:rFonts w:ascii="Cambria" w:eastAsia="Times New Roman" w:hAnsi="Cambria" w:cs="Times New Roman"/>
          <w:color w:val="000000"/>
          <w:sz w:val="24"/>
          <w:szCs w:val="24"/>
          <w:lang w:eastAsia="en-CA"/>
        </w:rPr>
        <w:t xml:space="preserve"> within </w:t>
      </w:r>
      <w:proofErr w:type="spellStart"/>
      <w:r w:rsidRPr="001C2455">
        <w:rPr>
          <w:rFonts w:ascii="Cambria" w:eastAsia="Times New Roman" w:hAnsi="Cambria" w:cs="Times New Roman"/>
          <w:color w:val="000000"/>
          <w:sz w:val="24"/>
          <w:szCs w:val="24"/>
          <w:lang w:eastAsia="en-CA"/>
        </w:rPr>
        <w:t>RobotC</w:t>
      </w:r>
      <w:proofErr w:type="spellEnd"/>
      <w:r w:rsidRPr="001C2455">
        <w:rPr>
          <w:rFonts w:ascii="Cambria" w:eastAsia="Times New Roman" w:hAnsi="Cambria" w:cs="Times New Roman"/>
          <w:color w:val="000000"/>
          <w:sz w:val="24"/>
          <w:szCs w:val="24"/>
          <w:lang w:eastAsia="en-CA"/>
        </w:rPr>
        <w:t xml:space="preserve">, which was then enhanced through documentation on the </w:t>
      </w:r>
      <w:proofErr w:type="spellStart"/>
      <w:r w:rsidRPr="001C2455">
        <w:rPr>
          <w:rFonts w:ascii="Cambria" w:eastAsia="Times New Roman" w:hAnsi="Cambria" w:cs="Times New Roman"/>
          <w:color w:val="000000"/>
          <w:sz w:val="24"/>
          <w:szCs w:val="24"/>
          <w:lang w:eastAsia="en-CA"/>
        </w:rPr>
        <w:t>RobotC</w:t>
      </w:r>
      <w:proofErr w:type="spellEnd"/>
      <w:r w:rsidRPr="001C2455">
        <w:rPr>
          <w:rFonts w:ascii="Cambria" w:eastAsia="Times New Roman" w:hAnsi="Cambria" w:cs="Times New Roman"/>
          <w:color w:val="000000"/>
          <w:sz w:val="24"/>
          <w:szCs w:val="24"/>
          <w:lang w:eastAsia="en-CA"/>
        </w:rPr>
        <w:t xml:space="preserve"> wiki [4].  </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Additionally, for the second robot which used an EV3 brick instead of the NXT brick, the software to communicate with this was not written in </w:t>
      </w:r>
      <w:proofErr w:type="spellStart"/>
      <w:r w:rsidRPr="001C2455">
        <w:rPr>
          <w:rFonts w:ascii="Cambria" w:eastAsia="Times New Roman" w:hAnsi="Cambria" w:cs="Times New Roman"/>
          <w:color w:val="000000"/>
          <w:sz w:val="24"/>
          <w:szCs w:val="24"/>
          <w:lang w:eastAsia="en-CA"/>
        </w:rPr>
        <w:t>RobotC</w:t>
      </w:r>
      <w:proofErr w:type="spellEnd"/>
      <w:r w:rsidRPr="001C2455">
        <w:rPr>
          <w:rFonts w:ascii="Cambria" w:eastAsia="Times New Roman" w:hAnsi="Cambria" w:cs="Times New Roman"/>
          <w:color w:val="000000"/>
          <w:sz w:val="24"/>
          <w:szCs w:val="24"/>
          <w:lang w:eastAsia="en-CA"/>
        </w:rPr>
        <w:t xml:space="preserve">. This was due to the fact that </w:t>
      </w:r>
      <w:proofErr w:type="spellStart"/>
      <w:r w:rsidRPr="001C2455">
        <w:rPr>
          <w:rFonts w:ascii="Cambria" w:eastAsia="Times New Roman" w:hAnsi="Cambria" w:cs="Times New Roman"/>
          <w:color w:val="000000"/>
          <w:sz w:val="24"/>
          <w:szCs w:val="24"/>
          <w:lang w:eastAsia="en-CA"/>
        </w:rPr>
        <w:t>RobotC</w:t>
      </w:r>
      <w:proofErr w:type="spellEnd"/>
      <w:r w:rsidRPr="001C2455">
        <w:rPr>
          <w:rFonts w:ascii="Cambria" w:eastAsia="Times New Roman" w:hAnsi="Cambria" w:cs="Times New Roman"/>
          <w:color w:val="000000"/>
          <w:sz w:val="24"/>
          <w:szCs w:val="24"/>
          <w:lang w:eastAsia="en-CA"/>
        </w:rPr>
        <w:t xml:space="preserve"> does not have the capability of </w:t>
      </w:r>
      <w:proofErr w:type="spellStart"/>
      <w:r w:rsidRPr="001C2455">
        <w:rPr>
          <w:rFonts w:ascii="Cambria" w:eastAsia="Times New Roman" w:hAnsi="Cambria" w:cs="Times New Roman"/>
          <w:color w:val="000000"/>
          <w:sz w:val="24"/>
          <w:szCs w:val="24"/>
          <w:lang w:eastAsia="en-CA"/>
        </w:rPr>
        <w:t>bluetooth</w:t>
      </w:r>
      <w:proofErr w:type="spellEnd"/>
      <w:r w:rsidRPr="001C2455">
        <w:rPr>
          <w:rFonts w:ascii="Cambria" w:eastAsia="Times New Roman" w:hAnsi="Cambria" w:cs="Times New Roman"/>
          <w:color w:val="000000"/>
          <w:sz w:val="24"/>
          <w:szCs w:val="24"/>
          <w:lang w:eastAsia="en-CA"/>
        </w:rPr>
        <w:t xml:space="preserve"> communication when running on the EV3 brick. Thus to get this robot working for demo day as well, the group used another library which is able to control the EV3 brick called the </w:t>
      </w:r>
      <w:proofErr w:type="spellStart"/>
      <w:r w:rsidRPr="001C2455">
        <w:rPr>
          <w:rFonts w:ascii="Cambria" w:eastAsia="Times New Roman" w:hAnsi="Cambria" w:cs="Times New Roman"/>
          <w:color w:val="000000"/>
          <w:sz w:val="24"/>
          <w:szCs w:val="24"/>
          <w:lang w:eastAsia="en-CA"/>
        </w:rPr>
        <w:t>MonoBrick</w:t>
      </w:r>
      <w:proofErr w:type="spellEnd"/>
      <w:r w:rsidRPr="001C2455">
        <w:rPr>
          <w:rFonts w:ascii="Cambria" w:eastAsia="Times New Roman" w:hAnsi="Cambria" w:cs="Times New Roman"/>
          <w:color w:val="000000"/>
          <w:sz w:val="24"/>
          <w:szCs w:val="24"/>
          <w:lang w:eastAsia="en-CA"/>
        </w:rPr>
        <w:t xml:space="preserve"> library [5]. </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The knowledge of C# was obtained by </w:t>
      </w:r>
      <w:proofErr w:type="spellStart"/>
      <w:r w:rsidRPr="001C2455">
        <w:rPr>
          <w:rFonts w:ascii="Cambria" w:eastAsia="Times New Roman" w:hAnsi="Cambria" w:cs="Times New Roman"/>
          <w:color w:val="000000"/>
          <w:sz w:val="24"/>
          <w:szCs w:val="24"/>
          <w:lang w:eastAsia="en-CA"/>
        </w:rPr>
        <w:t>Yongxuan</w:t>
      </w:r>
      <w:proofErr w:type="spellEnd"/>
      <w:r w:rsidRPr="001C2455">
        <w:rPr>
          <w:rFonts w:ascii="Cambria" w:eastAsia="Times New Roman" w:hAnsi="Cambria" w:cs="Times New Roman"/>
          <w:color w:val="000000"/>
          <w:sz w:val="24"/>
          <w:szCs w:val="24"/>
          <w:lang w:eastAsia="en-CA"/>
        </w:rPr>
        <w:t xml:space="preserve"> and Michael throughout their high school computer science courses. All other software written for this project was within the scope of things learned in GENE 121 by all group members. </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Default="001C2455">
      <w:pPr>
        <w:rPr>
          <w:rFonts w:ascii="Cambria" w:eastAsia="Times New Roman" w:hAnsi="Cambria" w:cs="Times New Roman"/>
          <w:color w:val="000000"/>
          <w:sz w:val="36"/>
          <w:szCs w:val="36"/>
          <w:lang w:eastAsia="en-CA"/>
        </w:rPr>
      </w:pPr>
      <w:r>
        <w:rPr>
          <w:rFonts w:ascii="Cambria" w:eastAsia="Times New Roman" w:hAnsi="Cambria" w:cs="Times New Roman"/>
          <w:color w:val="000000"/>
          <w:sz w:val="36"/>
          <w:szCs w:val="36"/>
          <w:lang w:eastAsia="en-CA"/>
        </w:rPr>
        <w:br w:type="page"/>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bookmarkStart w:id="0" w:name="_GoBack"/>
      <w:bookmarkEnd w:id="0"/>
      <w:r w:rsidRPr="001C2455">
        <w:rPr>
          <w:rFonts w:ascii="Cambria" w:eastAsia="Times New Roman" w:hAnsi="Cambria" w:cs="Times New Roman"/>
          <w:color w:val="000000"/>
          <w:sz w:val="36"/>
          <w:szCs w:val="36"/>
          <w:lang w:eastAsia="en-CA"/>
        </w:rPr>
        <w:lastRenderedPageBreak/>
        <w:t>Summary</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Default="001C2455" w:rsidP="001C2455">
      <w:pPr>
        <w:spacing w:after="0" w:line="360" w:lineRule="auto"/>
        <w:rPr>
          <w:rFonts w:ascii="Cambria" w:eastAsia="Times New Roman" w:hAnsi="Cambria" w:cs="Times New Roman"/>
          <w:color w:val="000000"/>
          <w:sz w:val="24"/>
          <w:szCs w:val="24"/>
          <w:lang w:eastAsia="en-CA"/>
        </w:rPr>
      </w:pPr>
      <w:r w:rsidRPr="001C2455">
        <w:rPr>
          <w:rFonts w:ascii="Cambria" w:eastAsia="Times New Roman" w:hAnsi="Cambria" w:cs="Times New Roman"/>
          <w:color w:val="000000"/>
          <w:sz w:val="24"/>
          <w:szCs w:val="24"/>
          <w:lang w:eastAsia="en-CA"/>
        </w:rPr>
        <w:t xml:space="preserve">Mario Kart is a fun video game that many people play, but yet real life examples of it are scarce. Using LEGO, a great building platform to create many different projects, this group created a LEGO Mario Kart game using Wii remotes as controllers. This report will explain the process in deciding the design of the vehicle as well as the design of the software to run it.  The main design of this robot was to create a movable motor vehicle controlled through Bluetooth to a Wii Remote a user would hold. This design was thoroughly tested by both creating multiple mechanical designs which were judged against selected constraints and criteria as well as continuously testing and debugging the software. Even though the demo for this project was a success, there still are many components to this design that could still be improved upon. Additionally, this group gained insight about the technicalities of creating a project like this, and the processes associated with it. Therefore, some recommendations for this project in the future include </w:t>
      </w:r>
      <w:r w:rsidR="00CA4020">
        <w:rPr>
          <w:rFonts w:ascii="Cambria" w:eastAsia="Times New Roman" w:hAnsi="Cambria" w:cs="Times New Roman"/>
          <w:color w:val="000000"/>
          <w:sz w:val="24"/>
          <w:szCs w:val="24"/>
          <w:lang w:eastAsia="en-CA"/>
        </w:rPr>
        <w:t xml:space="preserve">fixing up some mechanical stability as well as sensor placement issues. It would also probably be best if the software was able to be more efficient in the process of reading in Bluetooth. </w:t>
      </w:r>
    </w:p>
    <w:p w:rsidR="001C2455" w:rsidRDefault="001C2455">
      <w:pPr>
        <w:rPr>
          <w:rFonts w:ascii="Cambria" w:eastAsia="Times New Roman" w:hAnsi="Cambria" w:cs="Times New Roman"/>
          <w:color w:val="000000"/>
          <w:sz w:val="24"/>
          <w:szCs w:val="24"/>
          <w:lang w:eastAsia="en-CA"/>
        </w:rPr>
      </w:pPr>
      <w:r>
        <w:rPr>
          <w:rFonts w:ascii="Cambria" w:eastAsia="Times New Roman" w:hAnsi="Cambria" w:cs="Times New Roman"/>
          <w:color w:val="000000"/>
          <w:sz w:val="24"/>
          <w:szCs w:val="24"/>
          <w:lang w:eastAsia="en-CA"/>
        </w:rPr>
        <w:br w:type="page"/>
      </w:r>
    </w:p>
    <w:p w:rsidR="001C2455" w:rsidRPr="001C2455" w:rsidRDefault="00887524" w:rsidP="001C2455">
      <w:pPr>
        <w:spacing w:after="0" w:line="360" w:lineRule="auto"/>
        <w:rPr>
          <w:rFonts w:ascii="Times New Roman" w:eastAsia="Times New Roman" w:hAnsi="Times New Roman" w:cs="Times New Roman"/>
          <w:sz w:val="24"/>
          <w:szCs w:val="24"/>
          <w:lang w:eastAsia="en-CA"/>
        </w:rPr>
      </w:pPr>
      <w:r>
        <w:rPr>
          <w:rFonts w:ascii="Cambria" w:eastAsia="Times New Roman" w:hAnsi="Cambria" w:cs="Times New Roman"/>
          <w:b/>
          <w:bCs/>
          <w:color w:val="000000"/>
          <w:sz w:val="24"/>
          <w:szCs w:val="24"/>
          <w:lang w:eastAsia="en-CA"/>
        </w:rPr>
        <w:lastRenderedPageBreak/>
        <w:t xml:space="preserve">1.1 </w:t>
      </w:r>
      <w:r w:rsidR="001C2455" w:rsidRPr="001C2455">
        <w:rPr>
          <w:rFonts w:ascii="Cambria" w:eastAsia="Times New Roman" w:hAnsi="Cambria" w:cs="Times New Roman"/>
          <w:b/>
          <w:bCs/>
          <w:color w:val="000000"/>
          <w:sz w:val="24"/>
          <w:szCs w:val="24"/>
          <w:lang w:eastAsia="en-CA"/>
        </w:rPr>
        <w:t xml:space="preserve">Design Problem Definition </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There are many people who play the popular video game Mario Kart and other racing type games on video game consoles, but real life examples of this are uncommon. Even though there are many RC (remote controlled) cars available, they do not provide the full experience of a video game like Mario Kart (i.e. do not give power ups, cannot shoot others with balls). More so, the number of LEGO robots which provide a racing game experience is even less. Additionally, previous LEGO project examples lack systems which provide a realistic full game experience. Therefore, a problem that needs to be solved is the lack of real world </w:t>
      </w:r>
      <w:r w:rsidRPr="001C2455">
        <w:rPr>
          <w:rFonts w:ascii="Cambria" w:eastAsia="Times New Roman" w:hAnsi="Cambria" w:cs="Times New Roman"/>
          <w:i/>
          <w:iCs/>
          <w:color w:val="000000"/>
          <w:sz w:val="24"/>
          <w:szCs w:val="24"/>
          <w:lang w:eastAsia="en-CA"/>
        </w:rPr>
        <w:t>Mario Kart</w:t>
      </w:r>
      <w:r w:rsidRPr="001C2455">
        <w:rPr>
          <w:rFonts w:ascii="Cambria" w:eastAsia="Times New Roman" w:hAnsi="Cambria" w:cs="Times New Roman"/>
          <w:color w:val="000000"/>
          <w:sz w:val="24"/>
          <w:szCs w:val="24"/>
          <w:lang w:eastAsia="en-CA"/>
        </w:rPr>
        <w:t>-</w:t>
      </w:r>
      <w:proofErr w:type="spellStart"/>
      <w:r w:rsidRPr="001C2455">
        <w:rPr>
          <w:rFonts w:ascii="Cambria" w:eastAsia="Times New Roman" w:hAnsi="Cambria" w:cs="Times New Roman"/>
          <w:color w:val="000000"/>
          <w:sz w:val="24"/>
          <w:szCs w:val="24"/>
          <w:lang w:eastAsia="en-CA"/>
        </w:rPr>
        <w:t>esque</w:t>
      </w:r>
      <w:proofErr w:type="spellEnd"/>
      <w:r w:rsidRPr="001C2455">
        <w:rPr>
          <w:rFonts w:ascii="Cambria" w:eastAsia="Times New Roman" w:hAnsi="Cambria" w:cs="Times New Roman"/>
          <w:color w:val="000000"/>
          <w:sz w:val="24"/>
          <w:szCs w:val="24"/>
          <w:lang w:eastAsia="en-CA"/>
        </w:rPr>
        <w:t xml:space="preserve"> experiences which provide entertainment.</w:t>
      </w:r>
    </w:p>
    <w:p w:rsidR="001C2455" w:rsidRPr="001C2455" w:rsidRDefault="001C2455" w:rsidP="001C2455">
      <w:pPr>
        <w:spacing w:after="240" w:line="360" w:lineRule="auto"/>
        <w:rPr>
          <w:rFonts w:ascii="Times New Roman" w:eastAsia="Times New Roman" w:hAnsi="Times New Roman" w:cs="Times New Roman"/>
          <w:sz w:val="24"/>
          <w:szCs w:val="24"/>
          <w:lang w:eastAsia="en-CA"/>
        </w:rPr>
      </w:pPr>
    </w:p>
    <w:p w:rsidR="001C2455" w:rsidRPr="001C2455" w:rsidRDefault="00887524" w:rsidP="001C2455">
      <w:pPr>
        <w:spacing w:after="0" w:line="360" w:lineRule="auto"/>
        <w:rPr>
          <w:rFonts w:ascii="Times New Roman" w:eastAsia="Times New Roman" w:hAnsi="Times New Roman" w:cs="Times New Roman"/>
          <w:sz w:val="24"/>
          <w:szCs w:val="24"/>
          <w:lang w:eastAsia="en-CA"/>
        </w:rPr>
      </w:pPr>
      <w:r>
        <w:rPr>
          <w:rFonts w:ascii="Cambria" w:eastAsia="Times New Roman" w:hAnsi="Cambria" w:cs="Times New Roman"/>
          <w:b/>
          <w:bCs/>
          <w:color w:val="000000"/>
          <w:sz w:val="24"/>
          <w:szCs w:val="24"/>
          <w:lang w:eastAsia="en-CA"/>
        </w:rPr>
        <w:t xml:space="preserve">1.2 </w:t>
      </w:r>
      <w:r w:rsidR="001C2455" w:rsidRPr="001C2455">
        <w:rPr>
          <w:rFonts w:ascii="Cambria" w:eastAsia="Times New Roman" w:hAnsi="Cambria" w:cs="Times New Roman"/>
          <w:b/>
          <w:bCs/>
          <w:color w:val="000000"/>
          <w:sz w:val="24"/>
          <w:szCs w:val="24"/>
          <w:lang w:eastAsia="en-CA"/>
        </w:rPr>
        <w:t xml:space="preserve">Goals and Objectives </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The aim of this project is to provide an entertaining and interactive, real-life experience that resembles the mechanics and race-like quality of the video game </w:t>
      </w:r>
      <w:r w:rsidRPr="001C2455">
        <w:rPr>
          <w:rFonts w:ascii="Cambria" w:eastAsia="Times New Roman" w:hAnsi="Cambria" w:cs="Times New Roman"/>
          <w:i/>
          <w:iCs/>
          <w:color w:val="000000"/>
          <w:sz w:val="24"/>
          <w:szCs w:val="24"/>
          <w:lang w:eastAsia="en-CA"/>
        </w:rPr>
        <w:t>Mario Kart</w:t>
      </w:r>
      <w:r w:rsidRPr="001C2455">
        <w:rPr>
          <w:rFonts w:ascii="Cambria" w:eastAsia="Times New Roman" w:hAnsi="Cambria" w:cs="Times New Roman"/>
          <w:color w:val="000000"/>
          <w:sz w:val="24"/>
          <w:szCs w:val="24"/>
          <w:lang w:eastAsia="en-CA"/>
        </w:rPr>
        <w:t>. The final product should satisfy the user as a fun game that incorporates intricate coding and aesthetically pleasing hardware, as well as a suitable racecourse for the user to follow. The basis of this project is to use Bluetooth communication with a Wii remote to control the movements of the car.</w:t>
      </w:r>
    </w:p>
    <w:p w:rsidR="001C2455" w:rsidRPr="001C2455" w:rsidRDefault="001C2455" w:rsidP="001C2455">
      <w:pPr>
        <w:spacing w:after="240" w:line="360" w:lineRule="auto"/>
        <w:rPr>
          <w:rFonts w:ascii="Times New Roman" w:eastAsia="Times New Roman" w:hAnsi="Times New Roman" w:cs="Times New Roman"/>
          <w:sz w:val="24"/>
          <w:szCs w:val="24"/>
          <w:lang w:eastAsia="en-CA"/>
        </w:rPr>
      </w:pPr>
    </w:p>
    <w:p w:rsidR="001C2455" w:rsidRDefault="00887524" w:rsidP="001C2455">
      <w:pPr>
        <w:spacing w:after="0" w:line="360" w:lineRule="auto"/>
        <w:rPr>
          <w:rFonts w:ascii="Cambria" w:eastAsia="Times New Roman" w:hAnsi="Cambria" w:cs="Times New Roman"/>
          <w:b/>
          <w:bCs/>
          <w:color w:val="000000"/>
          <w:sz w:val="24"/>
          <w:szCs w:val="24"/>
          <w:lang w:eastAsia="en-CA"/>
        </w:rPr>
      </w:pPr>
      <w:r>
        <w:rPr>
          <w:rFonts w:ascii="Cambria" w:eastAsia="Times New Roman" w:hAnsi="Cambria" w:cs="Times New Roman"/>
          <w:b/>
          <w:bCs/>
          <w:color w:val="000000"/>
          <w:sz w:val="24"/>
          <w:szCs w:val="24"/>
          <w:lang w:eastAsia="en-CA"/>
        </w:rPr>
        <w:t xml:space="preserve">1.3 </w:t>
      </w:r>
      <w:r w:rsidR="001C2455" w:rsidRPr="001C2455">
        <w:rPr>
          <w:rFonts w:ascii="Cambria" w:eastAsia="Times New Roman" w:hAnsi="Cambria" w:cs="Times New Roman"/>
          <w:b/>
          <w:bCs/>
          <w:color w:val="000000"/>
          <w:sz w:val="24"/>
          <w:szCs w:val="24"/>
          <w:lang w:eastAsia="en-CA"/>
        </w:rPr>
        <w:t>Constraints</w:t>
      </w:r>
    </w:p>
    <w:p w:rsidR="00C73A84" w:rsidRPr="001C2455" w:rsidRDefault="00C73A84"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The constraints involved with the actual robot include that the robot must use one or two touch sensors, one colour sensor, and motor encoders The movement of the robot must correspond to the inputs provided by the user through the Wii remote. It must turn left when remote is tilted to the left (and vice versa), drive forward when forward button is pressed, backwards when backward button is pressed, etc. Additionally, the robot must complete actions according to its environment/ input of sensor. For </w:t>
      </w:r>
      <w:r w:rsidRPr="001C2455">
        <w:rPr>
          <w:rFonts w:ascii="Cambria" w:eastAsia="Times New Roman" w:hAnsi="Cambria" w:cs="Times New Roman"/>
          <w:color w:val="000000"/>
          <w:sz w:val="24"/>
          <w:szCs w:val="24"/>
          <w:lang w:eastAsia="en-CA"/>
        </w:rPr>
        <w:lastRenderedPageBreak/>
        <w:t xml:space="preserve">example, the touch sensor input causes the moving “kart” to become stunned for a couple seconds, and the colour sensor input makes the vehicle gain power ups or slowdowns. It must also be able to withstand multiple bumps and run-throughs without mechanical failure. Each vehicle must be less than 50cm long and 25cm wide in order for both karts to fit comfortably on the track. The project must include elements of the Mario-Kart video game, including: shell-shooting, inclusion of racetrack, power ups, interaction with other karts, </w:t>
      </w:r>
      <w:r>
        <w:rPr>
          <w:rFonts w:ascii="Cambria" w:eastAsia="Times New Roman" w:hAnsi="Cambria" w:cs="Times New Roman"/>
          <w:color w:val="000000"/>
          <w:sz w:val="24"/>
          <w:szCs w:val="24"/>
          <w:lang w:eastAsia="en-CA"/>
        </w:rPr>
        <w:t>W</w:t>
      </w:r>
      <w:r w:rsidRPr="001C2455">
        <w:rPr>
          <w:rFonts w:ascii="Cambria" w:eastAsia="Times New Roman" w:hAnsi="Cambria" w:cs="Times New Roman"/>
          <w:color w:val="000000"/>
          <w:sz w:val="24"/>
          <w:szCs w:val="24"/>
          <w:lang w:eastAsia="en-CA"/>
        </w:rPr>
        <w:t>ii-remote controlled movement, and different characters. The player must also interact with the robot, either directly or indirectly. For example, the robot should prompt for user input and allow the user to select different game modes and characters.</w:t>
      </w:r>
    </w:p>
    <w:p w:rsidR="001C2455" w:rsidRPr="001C2455" w:rsidRDefault="001C2455" w:rsidP="001C2455">
      <w:pPr>
        <w:spacing w:after="240" w:line="360" w:lineRule="auto"/>
        <w:rPr>
          <w:rFonts w:ascii="Times New Roman" w:eastAsia="Times New Roman" w:hAnsi="Times New Roman" w:cs="Times New Roman"/>
          <w:sz w:val="24"/>
          <w:szCs w:val="24"/>
          <w:lang w:eastAsia="en-CA"/>
        </w:rPr>
      </w:pPr>
    </w:p>
    <w:p w:rsidR="001C2455" w:rsidRDefault="00887524" w:rsidP="001C2455">
      <w:pPr>
        <w:spacing w:after="0" w:line="360" w:lineRule="auto"/>
        <w:rPr>
          <w:rFonts w:ascii="Cambria" w:eastAsia="Times New Roman" w:hAnsi="Cambria" w:cs="Times New Roman"/>
          <w:b/>
          <w:bCs/>
          <w:color w:val="000000"/>
          <w:sz w:val="24"/>
          <w:szCs w:val="24"/>
          <w:lang w:eastAsia="en-CA"/>
        </w:rPr>
      </w:pPr>
      <w:r>
        <w:rPr>
          <w:rFonts w:ascii="Cambria" w:eastAsia="Times New Roman" w:hAnsi="Cambria" w:cs="Times New Roman"/>
          <w:b/>
          <w:bCs/>
          <w:color w:val="000000"/>
          <w:sz w:val="24"/>
          <w:szCs w:val="24"/>
          <w:lang w:eastAsia="en-CA"/>
        </w:rPr>
        <w:t xml:space="preserve">1.4 </w:t>
      </w:r>
      <w:r w:rsidR="001C2455" w:rsidRPr="001C2455">
        <w:rPr>
          <w:rFonts w:ascii="Cambria" w:eastAsia="Times New Roman" w:hAnsi="Cambria" w:cs="Times New Roman"/>
          <w:b/>
          <w:bCs/>
          <w:color w:val="000000"/>
          <w:sz w:val="24"/>
          <w:szCs w:val="24"/>
          <w:lang w:eastAsia="en-CA"/>
        </w:rPr>
        <w:t>Criteria</w:t>
      </w:r>
    </w:p>
    <w:p w:rsidR="00C73A84" w:rsidRPr="001C2455" w:rsidRDefault="00C73A84" w:rsidP="001C2455">
      <w:pPr>
        <w:spacing w:after="0" w:line="360" w:lineRule="auto"/>
        <w:rPr>
          <w:rFonts w:ascii="Times New Roman" w:eastAsia="Times New Roman" w:hAnsi="Times New Roman" w:cs="Times New Roman"/>
          <w:sz w:val="24"/>
          <w:szCs w:val="24"/>
          <w:lang w:eastAsia="en-CA"/>
        </w:rPr>
      </w:pPr>
    </w:p>
    <w:p w:rsidR="001C2455" w:rsidRDefault="001C2455" w:rsidP="001C2455">
      <w:pPr>
        <w:spacing w:after="0" w:line="360" w:lineRule="auto"/>
        <w:rPr>
          <w:rFonts w:ascii="Cambria" w:eastAsia="Times New Roman" w:hAnsi="Cambria" w:cs="Times New Roman"/>
          <w:color w:val="000000"/>
          <w:sz w:val="24"/>
          <w:szCs w:val="24"/>
          <w:lang w:eastAsia="en-CA"/>
        </w:rPr>
      </w:pPr>
      <w:r w:rsidRPr="001C2455">
        <w:rPr>
          <w:rFonts w:ascii="Cambria" w:eastAsia="Times New Roman" w:hAnsi="Cambria" w:cs="Times New Roman"/>
          <w:color w:val="000000"/>
          <w:sz w:val="24"/>
          <w:szCs w:val="24"/>
          <w:lang w:eastAsia="en-CA"/>
        </w:rPr>
        <w:t>The robot vehicle should be visually appealing to the user. The overall Gameplay should be consistent (</w:t>
      </w:r>
      <w:proofErr w:type="spellStart"/>
      <w:r w:rsidRPr="001C2455">
        <w:rPr>
          <w:rFonts w:ascii="Cambria" w:eastAsia="Times New Roman" w:hAnsi="Cambria" w:cs="Times New Roman"/>
          <w:color w:val="000000"/>
          <w:sz w:val="24"/>
          <w:szCs w:val="24"/>
          <w:lang w:eastAsia="en-CA"/>
        </w:rPr>
        <w:t>ie</w:t>
      </w:r>
      <w:proofErr w:type="spellEnd"/>
      <w:r w:rsidRPr="001C2455">
        <w:rPr>
          <w:rFonts w:ascii="Cambria" w:eastAsia="Times New Roman" w:hAnsi="Cambria" w:cs="Times New Roman"/>
          <w:color w:val="000000"/>
          <w:sz w:val="24"/>
          <w:szCs w:val="24"/>
          <w:lang w:eastAsia="en-CA"/>
        </w:rPr>
        <w:t>. inputs do not produce undesirable results).  Another criteria should be that this robot should be capable of using as many sensors and data as possible. This would allow for more functionality and expanded possibilities for the software. Additionally, any user should be able to easily interact with and understand the robot and game.  The Overall Mario Kart Experience could be enhanced by adding more character modes with different individual characteristics.</w:t>
      </w:r>
    </w:p>
    <w:p w:rsidR="00C73A84" w:rsidRDefault="00C73A84" w:rsidP="001C2455">
      <w:pPr>
        <w:spacing w:after="0" w:line="360" w:lineRule="auto"/>
        <w:rPr>
          <w:rFonts w:ascii="Cambria" w:eastAsia="Times New Roman" w:hAnsi="Cambria" w:cs="Times New Roman"/>
          <w:color w:val="000000"/>
          <w:sz w:val="24"/>
          <w:szCs w:val="24"/>
          <w:lang w:eastAsia="en-CA"/>
        </w:rPr>
      </w:pPr>
    </w:p>
    <w:p w:rsidR="00C73A84" w:rsidRPr="001C2455" w:rsidRDefault="00C73A84" w:rsidP="001C2455">
      <w:pPr>
        <w:spacing w:after="0" w:line="360" w:lineRule="auto"/>
        <w:rPr>
          <w:rFonts w:ascii="Times New Roman" w:eastAsia="Times New Roman" w:hAnsi="Times New Roman" w:cs="Times New Roman"/>
          <w:sz w:val="24"/>
          <w:szCs w:val="24"/>
          <w:lang w:eastAsia="en-CA"/>
        </w:rPr>
      </w:pPr>
      <w:r>
        <w:rPr>
          <w:rFonts w:ascii="Cambria" w:eastAsia="Times New Roman" w:hAnsi="Cambria" w:cs="Times New Roman"/>
          <w:color w:val="000000"/>
          <w:sz w:val="24"/>
          <w:szCs w:val="24"/>
          <w:lang w:eastAsia="en-CA"/>
        </w:rPr>
        <w:t xml:space="preserve">In addition, some constraints were decided to be too constraining, and were not able to be judged on a pass/fail scale. Therefore, some additional criteria that were added include: the fluidity of the vehicle should drive smoothly and that the project should provide an exceptional video game experience. This allows for the robot to be completely judged on a pass/fail scale and made it much easier to </w:t>
      </w:r>
      <w:r w:rsidR="00D1209F">
        <w:rPr>
          <w:rFonts w:ascii="Cambria" w:eastAsia="Times New Roman" w:hAnsi="Cambria" w:cs="Times New Roman"/>
          <w:color w:val="000000"/>
          <w:sz w:val="24"/>
          <w:szCs w:val="24"/>
          <w:lang w:eastAsia="en-CA"/>
        </w:rPr>
        <w:t xml:space="preserve">evaluate our designs. </w:t>
      </w:r>
    </w:p>
    <w:p w:rsidR="00C73A84" w:rsidRDefault="00C73A84" w:rsidP="001C2455">
      <w:pPr>
        <w:spacing w:after="240" w:line="360" w:lineRule="auto"/>
        <w:rPr>
          <w:rFonts w:ascii="Times New Roman" w:eastAsia="Times New Roman" w:hAnsi="Times New Roman" w:cs="Times New Roman"/>
          <w:sz w:val="24"/>
          <w:szCs w:val="24"/>
          <w:lang w:eastAsia="en-CA"/>
        </w:rPr>
      </w:pPr>
    </w:p>
    <w:p w:rsidR="00D1209F" w:rsidRDefault="00D1209F" w:rsidP="001C2455">
      <w:pPr>
        <w:spacing w:after="240" w:line="360" w:lineRule="auto"/>
        <w:rPr>
          <w:rFonts w:ascii="Times New Roman" w:eastAsia="Times New Roman" w:hAnsi="Times New Roman" w:cs="Times New Roman"/>
          <w:sz w:val="24"/>
          <w:szCs w:val="24"/>
          <w:lang w:eastAsia="en-CA"/>
        </w:rPr>
      </w:pPr>
    </w:p>
    <w:p w:rsidR="00D1209F" w:rsidRPr="001C2455" w:rsidRDefault="00D1209F" w:rsidP="001C2455">
      <w:pPr>
        <w:spacing w:after="240" w:line="360" w:lineRule="auto"/>
        <w:rPr>
          <w:rFonts w:ascii="Times New Roman" w:eastAsia="Times New Roman" w:hAnsi="Times New Roman" w:cs="Times New Roman"/>
          <w:sz w:val="24"/>
          <w:szCs w:val="24"/>
          <w:lang w:eastAsia="en-CA"/>
        </w:rPr>
      </w:pPr>
    </w:p>
    <w:p w:rsidR="001C2455" w:rsidRDefault="00887524" w:rsidP="001C2455">
      <w:pPr>
        <w:spacing w:after="0" w:line="360" w:lineRule="auto"/>
        <w:rPr>
          <w:rFonts w:ascii="Cambria" w:eastAsia="Times New Roman" w:hAnsi="Cambria" w:cs="Times New Roman"/>
          <w:b/>
          <w:bCs/>
          <w:color w:val="000000"/>
          <w:sz w:val="24"/>
          <w:szCs w:val="24"/>
          <w:lang w:eastAsia="en-CA"/>
        </w:rPr>
      </w:pPr>
      <w:r>
        <w:rPr>
          <w:rFonts w:ascii="Cambria" w:eastAsia="Times New Roman" w:hAnsi="Cambria" w:cs="Times New Roman"/>
          <w:b/>
          <w:bCs/>
          <w:color w:val="000000"/>
          <w:sz w:val="24"/>
          <w:szCs w:val="24"/>
          <w:lang w:eastAsia="en-CA"/>
        </w:rPr>
        <w:lastRenderedPageBreak/>
        <w:t xml:space="preserve">2.0 </w:t>
      </w:r>
      <w:r w:rsidR="001C2455" w:rsidRPr="001C2455">
        <w:rPr>
          <w:rFonts w:ascii="Cambria" w:eastAsia="Times New Roman" w:hAnsi="Cambria" w:cs="Times New Roman"/>
          <w:b/>
          <w:bCs/>
          <w:color w:val="000000"/>
          <w:sz w:val="24"/>
          <w:szCs w:val="24"/>
          <w:lang w:eastAsia="en-CA"/>
        </w:rPr>
        <w:t>Mechanical Design and Implementation</w:t>
      </w:r>
    </w:p>
    <w:p w:rsidR="00C73A84" w:rsidRDefault="00C73A84" w:rsidP="001C2455">
      <w:pPr>
        <w:spacing w:after="0" w:line="360" w:lineRule="auto"/>
        <w:rPr>
          <w:rFonts w:ascii="Cambria" w:eastAsia="Times New Roman" w:hAnsi="Cambria" w:cs="Times New Roman"/>
          <w:b/>
          <w:bCs/>
          <w:color w:val="000000"/>
          <w:sz w:val="24"/>
          <w:szCs w:val="24"/>
          <w:lang w:eastAsia="en-CA"/>
        </w:rPr>
      </w:pPr>
    </w:p>
    <w:p w:rsidR="00D1209F" w:rsidRPr="001C2455" w:rsidRDefault="00887524" w:rsidP="001C2455">
      <w:pPr>
        <w:spacing w:after="0" w:line="360" w:lineRule="auto"/>
        <w:rPr>
          <w:rFonts w:ascii="Cambria" w:eastAsia="Times New Roman" w:hAnsi="Cambria" w:cs="Times New Roman"/>
          <w:sz w:val="24"/>
          <w:szCs w:val="24"/>
          <w:u w:val="single"/>
          <w:lang w:eastAsia="en-CA"/>
        </w:rPr>
      </w:pPr>
      <w:r>
        <w:rPr>
          <w:rFonts w:ascii="Cambria" w:eastAsia="Times New Roman" w:hAnsi="Cambria" w:cs="Times New Roman"/>
          <w:sz w:val="24"/>
          <w:szCs w:val="24"/>
          <w:u w:val="single"/>
          <w:lang w:eastAsia="en-CA"/>
        </w:rPr>
        <w:t xml:space="preserve">2.1 </w:t>
      </w:r>
      <w:r w:rsidR="001C2455" w:rsidRPr="001C2455">
        <w:rPr>
          <w:rFonts w:ascii="Cambria" w:eastAsia="Times New Roman" w:hAnsi="Cambria" w:cs="Times New Roman"/>
          <w:sz w:val="24"/>
          <w:szCs w:val="24"/>
          <w:u w:val="single"/>
          <w:lang w:eastAsia="en-CA"/>
        </w:rPr>
        <w:t xml:space="preserve">Motor Drive Design </w:t>
      </w:r>
    </w:p>
    <w:p w:rsidR="001C2455" w:rsidRDefault="001C2455" w:rsidP="001C2455">
      <w:pPr>
        <w:spacing w:after="0" w:line="360" w:lineRule="auto"/>
        <w:rPr>
          <w:rFonts w:ascii="Cambria" w:eastAsia="Times New Roman" w:hAnsi="Cambria" w:cs="Times New Roman"/>
          <w:sz w:val="24"/>
          <w:szCs w:val="24"/>
          <w:lang w:eastAsia="en-CA"/>
        </w:rPr>
      </w:pPr>
      <w:r w:rsidRPr="001C2455">
        <w:rPr>
          <w:rFonts w:ascii="Cambria" w:eastAsia="Times New Roman" w:hAnsi="Cambria" w:cs="Times New Roman"/>
          <w:sz w:val="24"/>
          <w:szCs w:val="24"/>
          <w:lang w:eastAsia="en-CA"/>
        </w:rPr>
        <w:t>The motors were chosen to be placed close to the front of the vehicle as it would be directly connected to the gear system and the wheels. They were also positioned upside down due to the fact that the bulge of the motor would provide an idea slant for the NXT brick to rest on</w:t>
      </w:r>
      <w:r w:rsidR="00096E20">
        <w:rPr>
          <w:rFonts w:ascii="Cambria" w:eastAsia="Times New Roman" w:hAnsi="Cambria" w:cs="Times New Roman"/>
          <w:sz w:val="24"/>
          <w:szCs w:val="24"/>
          <w:lang w:eastAsia="en-CA"/>
        </w:rPr>
        <w:t xml:space="preserve"> (Figure </w:t>
      </w:r>
      <w:r w:rsidR="00887524">
        <w:rPr>
          <w:rFonts w:ascii="Cambria" w:eastAsia="Times New Roman" w:hAnsi="Cambria" w:cs="Times New Roman"/>
          <w:sz w:val="24"/>
          <w:szCs w:val="24"/>
          <w:lang w:eastAsia="en-CA"/>
        </w:rPr>
        <w:t>2.1.1</w:t>
      </w:r>
      <w:r w:rsidR="00096E20">
        <w:rPr>
          <w:rFonts w:ascii="Cambria" w:eastAsia="Times New Roman" w:hAnsi="Cambria" w:cs="Times New Roman"/>
          <w:sz w:val="24"/>
          <w:szCs w:val="24"/>
          <w:lang w:eastAsia="en-CA"/>
        </w:rPr>
        <w:t>)</w:t>
      </w:r>
      <w:r w:rsidRPr="001C2455">
        <w:rPr>
          <w:rFonts w:ascii="Cambria" w:eastAsia="Times New Roman" w:hAnsi="Cambria" w:cs="Times New Roman"/>
          <w:sz w:val="24"/>
          <w:szCs w:val="24"/>
          <w:lang w:eastAsia="en-CA"/>
        </w:rPr>
        <w:t xml:space="preserve">. </w:t>
      </w:r>
    </w:p>
    <w:p w:rsidR="001C2455" w:rsidRDefault="002209F3" w:rsidP="001C2455">
      <w:pPr>
        <w:spacing w:after="0" w:line="360" w:lineRule="auto"/>
        <w:rPr>
          <w:rFonts w:ascii="Cambria" w:eastAsia="Times New Roman" w:hAnsi="Cambria" w:cs="Times New Roman"/>
          <w:sz w:val="24"/>
          <w:szCs w:val="24"/>
          <w:lang w:eastAsia="en-CA"/>
        </w:rPr>
      </w:pPr>
      <w:r>
        <w:rPr>
          <w:rFonts w:ascii="Cambria" w:eastAsia="Times New Roman" w:hAnsi="Cambria" w:cs="Times New Roman"/>
          <w:b/>
          <w:bCs/>
          <w:noProof/>
          <w:color w:val="000000"/>
          <w:sz w:val="24"/>
          <w:szCs w:val="24"/>
          <w:lang w:eastAsia="en-CA"/>
        </w:rPr>
        <mc:AlternateContent>
          <mc:Choice Requires="wpg">
            <w:drawing>
              <wp:anchor distT="0" distB="0" distL="114300" distR="114300" simplePos="0" relativeHeight="251711488" behindDoc="0" locked="0" layoutInCell="1" allowOverlap="1" wp14:anchorId="35AEE483" wp14:editId="118158CC">
                <wp:simplePos x="0" y="0"/>
                <wp:positionH relativeFrom="margin">
                  <wp:align>center</wp:align>
                </wp:positionH>
                <wp:positionV relativeFrom="paragraph">
                  <wp:posOffset>212725</wp:posOffset>
                </wp:positionV>
                <wp:extent cx="2530475" cy="2219325"/>
                <wp:effectExtent l="0" t="0" r="3175" b="9525"/>
                <wp:wrapTopAndBottom/>
                <wp:docPr id="41" name="Group 41"/>
                <wp:cNvGraphicFramePr/>
                <a:graphic xmlns:a="http://schemas.openxmlformats.org/drawingml/2006/main">
                  <a:graphicData uri="http://schemas.microsoft.com/office/word/2010/wordprocessingGroup">
                    <wpg:wgp>
                      <wpg:cNvGrpSpPr/>
                      <wpg:grpSpPr>
                        <a:xfrm>
                          <a:off x="0" y="0"/>
                          <a:ext cx="2530475" cy="2219325"/>
                          <a:chOff x="0" y="0"/>
                          <a:chExt cx="2530475" cy="2219325"/>
                        </a:xfrm>
                      </wpg:grpSpPr>
                      <pic:pic xmlns:pic="http://schemas.openxmlformats.org/drawingml/2006/picture">
                        <pic:nvPicPr>
                          <pic:cNvPr id="4" name="Picture 0" descr="885501_900513156632984_3223639210485084994_o.jpg"/>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30475" cy="1897380"/>
                          </a:xfrm>
                          <a:prstGeom prst="rect">
                            <a:avLst/>
                          </a:prstGeom>
                        </pic:spPr>
                      </pic:pic>
                      <wps:wsp>
                        <wps:cNvPr id="37" name="Text Box 37"/>
                        <wps:cNvSpPr txBox="1"/>
                        <wps:spPr>
                          <a:xfrm>
                            <a:off x="0" y="1952625"/>
                            <a:ext cx="2530475" cy="266700"/>
                          </a:xfrm>
                          <a:prstGeom prst="rect">
                            <a:avLst/>
                          </a:prstGeom>
                          <a:solidFill>
                            <a:prstClr val="white"/>
                          </a:solidFill>
                          <a:ln>
                            <a:noFill/>
                          </a:ln>
                          <a:effectLst/>
                        </wps:spPr>
                        <wps:txbx>
                          <w:txbxContent>
                            <w:p w:rsidR="00096E20" w:rsidRPr="00DB3490" w:rsidRDefault="00887524" w:rsidP="009E478B">
                              <w:pPr>
                                <w:pStyle w:val="Caption"/>
                                <w:rPr>
                                  <w:rFonts w:ascii="Cambria" w:eastAsia="Times New Roman" w:hAnsi="Cambria" w:cs="Times New Roman"/>
                                  <w:sz w:val="24"/>
                                  <w:szCs w:val="24"/>
                                </w:rPr>
                              </w:pPr>
                              <w:r>
                                <w:t>Figure 2.1.1</w:t>
                              </w:r>
                              <w:r w:rsidR="00096E20">
                                <w:t xml:space="preserve"> Motor Drive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AEE483" id="Group 41" o:spid="_x0000_s1026" style="position:absolute;margin-left:0;margin-top:16.75pt;width:199.25pt;height:174.75pt;z-index:251711488;mso-position-horizontal:center;mso-position-horizontal-relative:margin" coordsize="25304,2219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RzojmAwAA8ggAAA4AAABkcnMvZTJvRG9jLnhtbKRW227bOBB9X2D/&#10;gdC7o4sl2xLiFK5zQYGgNZos+hjQFGVxK5Fckr6ki/33zlCS09rBttt9iDIcksPDM2eGvnxzaBuy&#10;48YKJedBfBEFhEumSiE38+CPx9vRLCDWUVnSRkk+D565Dd5c/f7b5V4XPFG1akpuCASRttjreVA7&#10;p4swtKzmLbUXSnMJk5UyLXUwNJuwNHQP0dsmTKJoEu6VKbVRjFsL3utuMrjy8auKM/ehqix3pJkH&#10;gM35r/HfNX7Dq0tabAzVtWA9DPoLKFoqJBx6DHVNHSVbI85CtYIZZVXlLphqQ1VVgnF/B7hNHJ3c&#10;5s6orfZ32RT7jT7SBNSe8PTLYdn73coQUc6DNA6IpC3kyB9LYAzk7PWmgDV3Rj/olekdm26E9z1U&#10;psX/cBNy8LQ+H2nlB0cYOJNsHKXTLCAM5pIkzsdJ1hHPasjO2T5W3/xgZzgcHCK+IxwtWAF/PU9g&#10;nfH0Yz3BLrc1POiDtD8Vo6Xm81aPIKWaOrEWjXDPXp6QPAQldyvBVqYbfEP5wDjM4qEEFFpyy0Cf&#10;s1mWRfFTHkVZPI6zyWSc5LP0aZwk48k4T+IonWXRLM3z9Eld/Kk3yCeehMG7oyhSca/YZ0ukWtZU&#10;bvjCaigIKFNcHX6/3A+/w7luhL4VTYPpRbtnBMCdiO8VUjthXyu2bbl0XaUa3gA5StpaaBsQU/B2&#10;zUF45l0J0mPQJRyITxshnS8lkM+9dXg6CskX09/JbBFFefJ2tMyi5SiNpjejRZ5OR9PoZpoCJ/Ey&#10;Xv6Du+O02FoO16fNtRY9dPCegX+1cvoe09Wkr22yo76DIHEe0PDfQwQXMoRYrTPcsRrNCsj7CIR3&#10;e44TnukXcjENFmoLd/znaopn+XQ8823sWBOQeGPdHVctQQMIBgyeUboDtB2aYUmvgw6ARwZ4sOyh&#10;Hdsh5TD6Od6wGb/WyB5qqjlAwLAv8h9PB/0/YobfqgMBF+Drl2HHIe4A/l6y6P9XquI8SyZDc8GY&#10;5+1nMplG/4svSLFqRDlUBhK5bEynj30tHPfFdbKqkZheqXBXl4DOw/0T1Wfl5XpoucP60HOxVuUz&#10;UGEUJBNahNXsVsCx99S6FTXwXoET3mD3AT5Vo/bzQPVWQGplvrzmx/WQVJgNyB7ev3lg/9pSbHzN&#10;OwnpxsdyMMxgrAdDbtulgoKAwgU03oQNxjWDWRnVfgI1LPAUmKKSwVnzwA3m0sEIJuBpZ3yx8HbX&#10;P+/lg4auG3vJIr2Ph0/U6F7MDtL6Xg2CosWJpru1vhD1YuuAcC94JLRjEQSPAxC3t/zD6mu5/xGA&#10;L/e3Y7/q5afK1VcA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wYozBt0AAAAHAQAA&#10;DwAAAGRycy9kb3ducmV2LnhtbEyPQUvDQBCF74L/YRnBm93EpRJjNqUU9VQEW0G8bbPTJDQ7G7Lb&#10;JP33jid7e8Mb3vtesZpdJ0YcQutJQ7pIQCBV3rZUa/javz1kIEI0ZE3nCTVcMMCqvL0pTG79RJ84&#10;7mItOIRCbjQ0Mfa5lKFq0Jmw8D0Se0c/OBP5HGppBzNxuOvkY5I8SWda4obG9LhpsDrtzk7D+2Sm&#10;tUpfx+3puLn87Jcf39sUtb6/m9cvICLO8f8Z/vAZHUpmOvgz2SA6DTwkalBqCYJd9ZyxOLDIVAKy&#10;LOQ1f/kLAAD//wMAUEsDBAoAAAAAAAAAIQD3gCROInABACJwAQAVAAAAZHJzL21lZGlhL2ltYWdl&#10;MS5qcGVn/9j/4AAQSkZJRgABAQEA3ADcAAD/2wBDAAIBAQEBAQIBAQECAgICAgQDAgICAgUEBAME&#10;BgUGBgYFBgYGBwkIBgcJBwYGCAsICQoKCgoKBggLDAsKDAkKCgr/2wBDAQICAgICAgUDAwUKBwYH&#10;CgoKCgoKCgoKCgoKCgoKCgoKCgoKCgoKCgoKCgoKCgoKCgoKCgoKCgoKCgoKCgoKCgr/wAARCAHI&#10;Am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vIPDUU0e5Jivy9+5qu+npayfvJNzD7vtWxp8trfFre4nNvg/xLVPxLootPnsrvzFOCa+Y5YxV&#10;on3Ld0URdXTr8kn3T823NaGkIs0iiQsf7zetUbKKSO3ZTHuyfeiRr60hGEbb1JHenJ9gUlKJ0Gta&#10;dpy6aZbmGNm2/e28j8awbO3ksUWV7lvLY/6tW4NZeq+IL28jNlFc7GX++aNBvdUbHnXSzAfwqOlL&#10;Xcm8t0dRNqejJpu2Ff33XbWXcXU8Y3fL83TaeRVxLTTW01rqdtsjL/Cfu1nhCZMgZA9auMeaJe61&#10;LWhxSXM5lZPu9Of1q68ID+b5XRs7ccmmRrAnyQyBWPJDcVN5kqrvRh/tZq+fRIFLSxHcPcNEsQRR&#10;7UsemakMzMiorD5sntVSe+ljfe5U5PXd0qSDxNbltr9zg1lvIkzLjStPj1H7fPb72RshvSr8d012&#10;cWkXy1HcXMMtztCblapLNJ7e4WREwmfmxVTlK5Ny9p8d3bFvOb5mqSee6SPJZmVf4d1V9Wu7yOz8&#10;6BP4vvAdKLK/2wA3LHzG5b2oK5rFy3tdYni3mz2hvulj0q03h+eKGNri4jzI2Pl7VRudbf7OI/MI&#10;29lquLy6nA2XBGOVrNxVyetzT/saK2ba5XjjHpWdPbCO4Z1OdvNSxyyTfNcTnd/e9aV5IIxunkxn&#10;+KrjKVh3I4ZIn+ZyVb+6Kqz6vMt8bO3Rgp6tW5p1ppx+YSrIzdOasSaXYuVbyUzj7w7VOgrmDHHO&#10;43NJj6U220pzcmFY/Mj+8xb+Gt++0u1tYwf73Oc1FA9tFGVU7Qx+bd3p8t9g5eplnSbUKzQQ4b+9&#10;7elVZbXUFi89bRm210Fx5fkhUj6elS29jJNFsL8UJdxN3OV87Ww6pb26qvfdnitiyt9Unwbi5DYX&#10;34qzcy2kV4LGOLc3/LTHYVJJJGy+VZMM7vWj0EV5zJBEx85Sw5+Y0/Q/7K8SaZPBeKscyMR9771R&#10;TaG8rm5uWdv7y7qz5rZLWXNi/lt+XNO0WgLOt/Dq1tdNLwXbhWO41l2WnWulFIy/7zrVxLnXZf8A&#10;R7vU2eMDAUVhXq3cd2zxyMWT7rNzStbUmUrHXafqccVv5ZT5t3LbeauELOBgHDf7NcLZeJdX0W5W&#10;9vP3if3e1egeG/F9nq8G8NGrY/1ZXpUt8rIcoyLOn29pFEsSJtbFSjRp9TkEdnctG3Zg1ULm5uHm&#10;ZlYDPp0qaxuLm0LNGcE9TU83NqRsJfaH43stxa5ZoV58zzK4/wCNHiDVdP8AhVrksmo7x/Z7/Lu6&#10;GvRtOvL66iaOUMyv8vsa5D9prSbDTvgvqhtbUSzSQqv5sBijSWoX7EfwLsQnwz0Oxwrf8S+P730r&#10;ttR0u2tY/IZtzN1bisLwRomp6Z4L0+VbVo/Kso+nbgVoWVvq+t27XlvIdq/e3d6oXM9mNXT1i4ST&#10;+L0qRdKtX+cjrTblbrSbXz7uCRR/exTtP1VblB5MO76iqsiOZiTWNpFHuPYcbqRDB8rqlSywzTHz&#10;SgUehqnCZWkYCEj5vSpK+EuF4j87L9c1k3dlJqEzGNtynsvT6V0dj4a/tXSZRK5WR+FKnpWh4b8F&#10;tZW4inkDc/eVetPYXoczoXhpjOHdFjGeGau0h0PQY7T95qa7v4l6UXvhoWUbXKzrtUfia5/VYriV&#10;Fa3nfb/dx+dP3mL4Sad4MmNJ164FSWV3FEPLU8MfmOa5lrgrc53HKn1612fhdNAnsklvhH93OM8g&#10;10Rioq4nbqLbXLyhoIJMEj5sdqfFp15cu0ePu96sXsdj9tzpqqrMvO3vU9pNLYSr58qqfRu9FOMR&#10;cxDa6GqpmeX6LWhZ6Lbkj5fve1T28dvKRJMr/N6dK0xEAsccEZbcf4etbx20JuR2VvBp/wC/ktA3&#10;opqeK7R3Z/J2/NwK2bfQrOSFfMkZWZcqrd6lXwuGdQq5+bPl+tapEuRQjt4ri3829myv8Kj+VWLL&#10;w9ZX0v2i6b5eioe1b1p4JCgTztgt0XnC1C/ht9KkJmlMgZvXrTaJjK5Cvg6BoW+wy4/urmsq80aa&#10;wuWtQP3zfpXU2csd2vk26+Wy8YNWLLSY3Pm3yb5VY/lS9nzMHUlE5ix8MXssbPqEW7d91WxxW3a6&#10;NZ2gVTEo2r+VbgtjcRfu7M+3y9KtWOixvH++Xc306V0Rgo7GcqspMw3trOZQhTO32qSDw/pl8pjf&#10;5Wzhcdq6IeFIVVVit2bd/FivOP2rf2iPg9+xl8F9U+M3xg11LOzsYz5MO/8AeXE38ESDuxNacsXu&#10;S6jPMv8AgoF+2D8Lf+Cf3wKvfiZ4y1RLjUplaLQdIEg827uCvyqB6Zxk9hX82/7S37RvxL/ao+Le&#10;p/F/4n63JdX2oTExxMx2W0WTsiQdlUHH61237f37cvxT/bs+OF98TfHF9LDp6yMmg6OJCY7G3z8o&#10;A6biACTjn6YrwxIpW5z2/CkoqOx5uIxEqkuVbEOx2fBXJ6Ltr9cv+CJn/BFq81caf+1p+074beOJ&#10;GW48K+HLyHBbutxKpH/fKn69ap/8ELv+CJt98XdT039rj9qPww0fhmIifwtod2pU3zjlZ5Fx9z+6&#10;D16mv3FsvDeg6FbQ2VtbrDDCoWGGPhVUcYHtTua4ajy+9I4a20VY4xF9k2xqoEaquAvtils7EQXI&#10;CwBS3C5Wu01drWQiBYArZ+Ws6+0t7y5W2WVY5FX5dy9ak9HmWgyDw759q08V0oKthl9Kij02ycst&#10;xN523rtrd0bQNT06wkaaD/WD5m61mz+H4rFGl81vVlNAolU6dYMP9HHydKqy6GttEzLbNJuOflrS&#10;tLVpofME4WPd6V0ttDZLYeWzjcw+9U8sUWcTY6bJdnyGtPlHPTpV6e2jsFz8vBxW7qcSaHos+rx2&#10;3mbV+VV5JryfVvGeta3drGzMoU/dSlOoqerNbHyZqlxaamUEFr5W7luKrXKXEBALMyH26Cq7XhdY&#10;zbSHd/d/pU6XD2Vl9qnVm+bDRn/CvGhtZnp8srWNXwpYW15dB5SBtwdrDrWh4i1DStOh/s+O2Vt3&#10;Nc9b6t5H7+3XaG521SvNRlupiwH3qmxXLsiE20F7qhk/s5Gz/s9aUQNbTvHDaiPPGMDils75LW58&#10;12B2n5vap5pRJOtysgdWYEkUveCROdOu4rZGntW8t+Pu8GjWNNuLPbJHCyqfaujvPFEOoWtvp1pa&#10;KVjUbifWszU725ZPIuSOPug1an71wXcw4JhPKplB+TpxVowzbS3zYbpTldVk3CNcjvTpGfKv5o5/&#10;Sq5dLmcrPczL3T3CCZt3vWfdPFCFRvlYn867eeVbnT47W1iXdn5iO9YGtaVpn2lXaJtyj5vTNQvd&#10;3K3I/DlodQucqvyrn8DWpMsul/KI/MX0HaqFpqP2aDybUBFXsvc1ahuDcnc3/AvanL3hW0sVtcvb&#10;iezNtBbNGGqPStEt47Q3ep3zNJu+VF6itYarpnmeUsmWXk1BcXVu0qyQhfmGeamI+mpHb4klWS3s&#10;3KjqzVdSHc25oP0qkZbkupicn0VVq5b3AtE/0xWX0zR9ol2LRso2Tm3+ntVHUNFN0htxn5lwvsaR&#10;/FdrEQOeuPWtGB47pFldlFBPMluc94Z0HW7LVCtxv2/3ietdbt+yx4d+vJqQJGnzq4ols1uE2vLj&#10;cM80RAqy30Op3f8AYkW6SaOPcyqO1Qw6ffvJ5TWEiov8R6Vq6BZ22n6wtwkIkk9V6keldL4l1S0u&#10;LFlWJYRt5ZyBiplL3rIZwdzdqsn2eJT8vBHrWxp2oQW9p5hi+buPWubu/GekafL5MUbzNuwzKnFO&#10;tfF8N7cxw/ZpFjY/MxXpRqZc15FieGabVJdQzsWX7v0qxbW8Svteb73pVyKDTNVlWKykbaq/M3c1&#10;GNEkgkYo2VB7c5qo6bl8y2LVusEY5kyoXr61V1fw3bXNk11aMVZf7v8AOmx2Zds7se1WZJJY4vKV&#10;/l9PWh+RHPy6GDBZm3XaDuZjjIp8vg251RD9lVvMb1XArotPtYIX85UVmPqOlb8JSNFmB+Y9xUOR&#10;MpcxwY+DerXUAW41CJT12AVoaN8PG8NXC3dzGzKjZZq6y91GO3ZZXlAIqC619JY/LZNyt0zT33JM&#10;/wARLpbxrNaOFVuSoHeodNuIgu8ru579sUlxEJlJEeFbtUKmNVxGwHtmjlZMmddoOs6RLGIr+LZ6&#10;Hb1rzH9qq5t7fwPJbSXLCO41C3jQR98uOK6e3lVvlMm76GvPv2oJi3g7S7Ddn7Rr1sNx9mzVculx&#10;LY9J1Xxla2/hu20fTN2WiRZPl6DHSt7w74i8JaRpMduJRnaC26uLkj89I96/MqAE0XXh97xf3U2z&#10;5aOUXoejTeMPCeo2/wBhmCyqe23Nc7rrWEswGj6eYVC43BfvVl+HLBdHtnE371m/i7itYSLJG240&#10;RXvWApsHSNQfxzQXDncBUd9LJHb7zGzAN970p2kzWd1EHeXnptpcoGno99dJ/o9vEW3cdK04/EOp&#10;6c3lTaev4VBZXqWluqIyr33N3q7Ffadcxr9qljVumdwqoRurFKVhH1B79t0x6/w0x7KBmZSvyngY&#10;qw0VjjME6tzVW61GOFxGyfN/Kqa5ZIzl7xkyeD9PScylm+brUmj+FYUuxHHeSbSc7W6VenlmYBgo&#10;+tSWczQyGRuOK23QM07OxiW7UFV+RQd3rWT4sk+0agt5bqwVeCKtm9+1z+XHy20cLVqKKBRtmiDf&#10;UUoRtqTJlvwxdvexxwtbnb/e212Ol6ennbgVG1eK5XTNTezG2xtV4/iNdV4Zaa/VZG6t97b2ropt&#10;XszNystToLHQ3vrhHlTJX7u3tXRWGhR2WJJHG7+I7etWfDOgmZUYXAUEdTXW23gOGS2E01wdhPXv&#10;XX7pg5cxiwWFhLbgSEM2Ky9Z0CG4OS30XH3a7bTNA0+3lZAA3A/eN2qSXw9BPdeZbR+Yv8WKqyEe&#10;W6j4VmsLfz7Et5i8hm/i9q3PDemNe6Vby30eyZvvbh1Ndlq/g2O6aJ5AypG3O3rWHLaeXftZxSfK&#10;rcbqj4ZF8zkrGnpPhhI4wt1KpXdnK1v2ui6DZcm33bh6VqeEvBFrNZR3V3dtIsi52LWt4qPgb4f+&#10;Eb7xr4t1G30/S9NtXuL67u5gkcMajLMWPAwBWntDC+up5d8aPit8MPgH8ONW+LHxH1u30rQ9Fs3u&#10;Ly4uZAoVVHQZ6k+lfzG/8Fa/+CmvjL/gob8c7q+sJrjT/A+kzvF4d0UyHayg4+0OOm9v/HQceufY&#10;f+C53/BYPVv28/ihP8IfgrqM9j8MNBuCkKIxX+2ZlP8ArnH9wfwj8T2x+eS2u+MsVG6qj70tzixF&#10;ZN8sSgYUVsMOPWvuz/gjH+w9+zp8afG0n7Qv7X/xT0PQ/A/ha7VrfSNSv0ifU7lfmw4Yj92pxx/F&#10;0PHX4XuTuTAX5V/iHemC51v7L9mF1M0an5Y1c4HvRUjU5dDCnJwlex/Tt4p/4LW/8Ey/hBo0fh7S&#10;PjJp9xDp6eTb2ukw740VRgAbOMV5B4r/AODj/wDYYtZVGmXOqXS/3ltf8TX88EsVwq7mkdvWk+yS&#10;hclaw5W46s6Hip32P38b/g5L/Yyk1Nf7S07WmiH/AC0jtVyv4bq0NN/4OSP2KLi+ihu7XVBF/wA9&#10;ntwCOfrX8+Jtw3OG56sOlAt4grIZWHPJ9auNNx6lfWqkj+mHwj/wcTf8E+dTs1sJPHM0KyD5pLi2&#10;6V6D4Q/4Kv8A7BPxMZUsPjxpdu8mQBey+UPzbAr+VtrRFGEnPrnbSx3N9bn9xeSJ7rIRVSjJ9QWN&#10;qRep/XV4S/aF+Avj+zkg8JfFjQ7to496Lb6gjbl9eDW94Q1bT/Etyqpr8ckJ4jWGQNu5r+RDRPih&#10;8TvDP73w/wCMtUtflx+4vHH9a9Z+E/8AwUm/bM+DeoQ6l4P+NOrRtCMKs1wzqPbBOKzdOcupp/aE&#10;b/Cf1qXPhiDUdG/s6WeSONo8Ky9vevH9V8OTeCNe+zzae0kBb93dsvymvw7+Dv8Awc2/tu+BbaPS&#10;fG6abr9v5gMjXMG2THfBBHX3r7N+BP8AwdKfs1/EFYfD/wAffhbe6P8ALhp7QiaNj68gEfrU1OaS&#10;2OqnjqL0bsdReadNpEsVwYNnY+9TNc27uokiVm6stZN94un1SJBdXfyhsL2zUEupy7/OSUDn7w71&#10;48eaWp9H5m7MIHbDQjpWbrOnXF5beXaDaxyEFFjqMlxyw3bmwvoK04XUlfNl49VHSiOktRM5rQba&#10;6a2ewurdxMkh3n/69bENq0cSxP8AKq8EV1Gkz6UqtbNaiRmHzMuMsKh1zRrGG1a4aTy88qD/AHa0&#10;lOPNclq60Zi2lxBaMw81uPUVBOtxclrh9Q5xxVY3sKy5kT5RwPeqGp6TrF/mXT71oxjCrSty+8NS&#10;Nb7HqlvC18xV06/KeapSvql9tERVWP3Rk1a8HaZrNrZyRapemXj5c10FnoaxiOYxLvb+LrilzcxM&#10;uWRkaEutWkhiupEZeg9c0+7tXlk52hSfmOam1ATQ6g0Kg59qDDM3BGfrUy94foZ5t44nZM59x2qw&#10;igJiPO3+9To7GPzN5Tnq1XrG2s5reRLgbVX7rUtSZM5+4vdN06XZdu2WbtyaWXX9BYKkbN06461b&#10;1DRdLu7Y3hVWaNsMrHmsu503SLgqFswFXsoov1Juy/pWv2kVws8Kt/wLmtC5ttQ1ife7/uyMKM1Q&#10;0Lwxpbf6qJlkHI+Y4xW9ZaRi4WU3O1l4VaVw9TJt/AfnamkzXG2LeC27vVvxb8P7rTNuoaX4hbyz&#10;/wAs93Stm4R4UP2h1bHTFZcksl02Du/2VNVzPYCv4e8Na5rF19ng1eQKMF93avQ9N8EaebII1+7u&#10;veuZ8OX8mhSSSTW5ZJFw204pmo+K9Ue7WWynaOOP7sfr9aFsYynLodlpfgxdPeS+t3OduOa5XVvD&#10;d1f3U8V3dN5cb4Kq33hWhZ+OdWls1iUfw4LetZGoahe2t99qS92tJ94Go6lQk+pS1fT7bQrYTeQj&#10;KzYXis9Ly4YAiJVDcdKNWmv764bzLhXjVs7ajSG7kOFTj+Ypc0rjl8Jc0q4uU1BHhJ4botd1pmiX&#10;V8u+SMxLjJJ71xuiO2kyfbp5FXafusvatd/iAzv5kWvKq/3NtW5OSMjXvrXSNMjkdizMo+YqOlc9&#10;c+KNDSJpGV9y8gY61OfFOm6hBNHd30bKykcdzXJWeoWMuofZmi3DdyfWl73UuM42NV/iTaBvK0/T&#10;5GU/eY1uW3i2K8sVd4Xi7c8YrFIs4SYrOzSMdc7ajvbh0h+c/dFJRMpS6mlf6tMYM2Z8zJ/KqDa9&#10;rhnxL93/AHelZllrUNvc+YtzgdG+brW5ZX2h3QMq3K7t3zKveqsyb31IYrjWJwonum2/yqaCGdZd&#10;znI/nVr+3tCsl2NYyfL/ABetSWd/Y3zK0EJVTz81ICSxtCz7zIq5HFcb+0hBC9n4R0lpAy3HiSMs&#10;I+fujNdReyRXLNGkTff+9uwK4X41X15D4m8E2ViFbdrDPIrYPRDTGdxeXEtsFUvt3U3TfF11aSrp&#10;ws1uHZuGLdKdJpE+tTrufLbv9WozXWad8NdG8KaMvin4g67Z6JZKN2+7YeY49FXOSad76iKllqMr&#10;hfN01WZ+Aq81F4j1zw3oeuQeGL/xJarq10FMGk27eZJjqS2PujHrWVqPiT4ifE+P/hDv2dfCd1p+&#10;nzNtm8SXkf76Zc43Rk/cH05r0f8AZ7/Yn0b4bakfGPjC4/tTVpI2Amm+YqG65LZyeK1p0alR+6Zy&#10;qxhuc88WnLpRee8AY8bPSuM1TxX4P0hJrnUNfhs44/4pXAya3f8AgoL4H8e/CrwcvxI+F0BbT1fZ&#10;qUKqWaHd0cY7Z6+lfnxrniHxp4xn86+1C4ndm4VmOK1+q1ObUyqYiMY3R9Wx/ta/C2fxbb+GW1yd&#10;lkkEa3TR/uw2e5zXqcFl9tCXVnd7lcBkKnhq+B9A+FGv6q6SyqY8n+LrX11+z94k1DR9FsPCviDU&#10;fMk2lLWSRvnJUZx6ngU5UJR1iFKs5fFoewaHFq1tHsaHdgctUl4tzLP80J3DngVNp/i6S2fbcaez&#10;Db95T1rUsdc0/U1YofJfHSQVhGZqY6xzSj94xX/ZrQggE+1PwqK4U/bM+Yrf3TRbaghm2E7cNjit&#10;IScgZr2Wl2lrelEUBgvzcdferUlrJJJsSHd/wGo7O6QXTMR82AFNXBrlukoUybT6VsieYgjsruxu&#10;vkid9w+5truPA+j3EqqqhkDctVK1u3nMc0e1/wDeFdJoqXZu0lt12qrZfaetaRMZS6HeeCPC5vr9&#10;IZrmRY4/vV3WqaGbXTfITUG4YfWuH8JajcR6gvmqyrkbtp612MmrW88oeRiFXGFbvVox6Gr4S+H8&#10;eoWnnyzzbzkdeK1bLwNexXzWyrshjX/Wkj5zWv4L1Oza1xGo3ZHH1q5rV3dW8yiMfu36t6VrHUz5&#10;pc1jIfwppyyfv4t2P4f71LqHw78M6mYbp7JIWXug6/WrFtqE01zgx52nFY/xb+NPwv8AgJ8P9R+J&#10;Pxb8X2mj6TpcLT3NzeTBAqgZ7/5NTKLG5SRral4p8G/DHwzNrPijV7WxsLKMvNc3UioqKO5JwK/n&#10;v/4L+f8ABdi+/ay1e6/ZO/ZR8QzW/wAPrKeSHxFrFu2067IrY8tT18gEe28+w58z/wCCyX/Bc34n&#10;/t3eNr/4TfA3UrzQfhtZzmKM28jJcavjgvLjGIz2TuOT6V8F+HvC8926s49yzDoKqnTn12OatUip&#10;WW5l2eiPIvnlcbu1fWn/AATg/wCCWzftm39x44+LfjyHwT8OdN3C8164ZVkvJB/yzhD8YHOW/AZr&#10;wvwN8L/FvxQ16Hwn4G0G6vFMqoz20DMZG/urgV+rH7In/BF79rP48eEtD0743eLbnwn4PsbcLY6L&#10;bsykr6soIGT3J5qatSp8NJfM0wuF+1VPN/HP7Nn/AARM/Zw1q30TwZ4b1/4rarC2LhWvJGgdxwBl&#10;SqHJ7AGs/Xvgd40/ajkj8Ofs0/sG6T4U0n5kiuJNNCvICOpZlX+tfqx8Df8Agk5+zb+zNZxXml+A&#10;LTVNQTB+330YmbPr8wOOa9s07wtYaFbIul6fDEFIYLDCFA/KslTxMovnnf00PU9pQjHljE/FX4cf&#10;8G0H7QfjzbqPi650XRfNfMkG8yMoJ9AAK998K/8ABqP8OmhjHjn4mOrdZDbQBQR+Oa/VG58dHTo4&#10;4odNeSfj5lqzL4+vNRdPtVoY2ZP9WzdR61r7OMYox05tEvuPzCP/AAa6/sZW1yLa48aa1dDgbopA&#10;Dn8q29T/AODTz9im+0ZdQt/GXiCzfbll+1KePyr9CDqOvy327TLRViZgI2Pb3rZltPGUELGSSSaa&#10;bCxxqxwPetI1GTKK00R+QHxG/wCDS74RXky2vww+O19G3Jme9iDiMdhgY5rxb4mf8Glv7RenrJc/&#10;C74t6PrCxjKRTq0Tf171+/Hh74fahpMT3S3DGRl3S+Y3De1XNKe+hnZrKxwjH94z9vpVepPs8P2P&#10;5Qfj5/wQt/4KC/ARLi9134QXF5aRSFTd6a/mKffA5x+FfMfi74KfFrwFO1v4r8EalZMvDfarVl6f&#10;UV/bF4li02+0uS1vrGO4SReVkQEH9K8f+In7Ef7O3xt8OXOkeI/hZo91NJG3/HzYI2c9cHHFNzMa&#10;mFoVHeOh/Gq5eJfKuYMH6c1HIsD/ACgMuO3Wv6Lv2s/+DbX9m7xbb32ueA7f/hH79sPF5I3RZPt2&#10;5r8vv2rf+CKnx7/Z8uLm8h0OTVtNjZvKvbGAkFc/ePXFZ/WEtLGcstqc14O5+iNjoyXKxiVdsbNi&#10;nXOmWVvK0MO5QGwuW61FJqQviGikyMY57UyNJpJFUhjXhq/Q+slLWxpafcg4ghCsQMVciuFj+WY7&#10;frVWyshHMtyV2uowabremXWoZa3fy9vU+tX7z2JltoF547tNHy8UzCRchdo6+1VLPxbfeMHYSSsT&#10;HjAbtWdN4chRcXJLN/EfQ1c0WxtdGldoU+Vl/Kpj7qswvbQ1BYW25S82W/iVu1aoktkjKlxuBrIj&#10;XziZMcEVas7Br7dk4CjIz3q5L3SSxcXcdq/mpMApXGN1I3j1bVFt1Tex4Vu9Vj4Wu7fT21PUCSrH&#10;7gas+0jtFuTKsLBu27tUKLZW5qRalJeSfao48Nu+63er01/qlpH5l1p/y/3ttYF5qMiSr5DbdpHz&#10;V0d94pbUdF+ws0KnA+bNSjPUoR68yybru3yrfd28Uy7124kX7HZQ/KzYO0c1VZPNbYCJCP7vaq8m&#10;p3mkTf6LEvmKfl3dK0Wmpn70tUag8P3q2rSCdlkbqrHj8aLDToUG+5YYX7yqak0vxzc64smlXul4&#10;ZlwzL2q9ZaXZxbsrk/71S9wjLQr29ysBzCu30NWLbUp5JOSG7Vm6xfQaakkvlsVjXLNjtXM/CX4v&#10;+Fvireala+HJ5M6dN5chZeGPtUoG+bQ9Ggfz5kjkXqw4rcu/DGnQ6pDu+SOSPLYrEVmjVZfM245D&#10;VOdVuJZPOkm3bem5utDkpPQr4YnUz+HNAtLXzJHLE/d+auW1CwtvMeaOLC7sbamXW5iFeV/lXoM1&#10;m/2yb67mt/K+UH5ZO1EWzF2IZ725sl8uIBRn86jupvtg3SFs1Mti93cZeQYNX38NzvGrKvy+op7a&#10;gpdGctpumw6Hd3F5JetILhsiOTon0q4usw+avlRtt9avapoTxqGkTO3tVeLSpJivzqq/3TSl7w7t&#10;qxYWWK8iw+1lPWmrp+nM2z7Ov5VsaB4DbVLlPLu18nI8xlPT2rbvvhbDp6NNa3zHPOGFCstzM46X&#10;SLG2i3/Y1+9xgVTW0thOriBQd392un+yxQqIlbcyt0NMn06Hb5kiKvNaS5eXQQ7wf4RTxn4kt/D2&#10;mOiS3DYaSR8JGo5ZmPYAcmoPi38XvgV8H5LPR9I0izv/ADpjAuveIr4QW97LnB8hOpUf3uK6X4b6&#10;Da3lhr1tCWjkn04RswbB8tpFEmPquR+NflZ/wW++LPiKT4t+FfAkbGy0/S9GF5p7Qjarb5CnBHoI&#10;wPrXZh8PzU+Y4K2J9nJpn6Qp4o+HXiGSMeM/hrbaZbzcLreg3nmwpnOC69cep9Kt6j4S0vwpd+QY&#10;I3idBJbyxHKyxnow9RX5T/8ABLv9rf4o2P7SXhv4Q6l4gudU0bxRqC2F1ZXT+Yse8YEi56Y4z7Zr&#10;9ldN+F9rrXwzhup9T+zWunyNJDO6ltlu43lPcBt2PY4qqmGly3FQxSmeb3AtZ23JH8q9jXSeCfhv&#10;4r8aMIfCvhyeQ5AaZ/ljX3JNXfDPj74AfDi+Q6t4Z1TWrhW+a5uIV8lfcJnkfWvNP2lP22/jh4W+&#10;L3h3Q/BtvDY+EdW1e3h0+7tVGyVGdQyNjowBPFc0acVudXNI9T8a/D7wr8NI2g8aeJReX6x7prHT&#10;2AEK/wC07cCuFC/Bvxvq1hdxabdrNpcjPBPb3yzbNwwSVHUV4v8A8FOPix4r8M+OLLwSLqS3s7iz&#10;OoXsynb9pdnZVBPcKqDj3r5f8AftI3uia/HqXhfWGhuLeQHKSHk+hHpWzp2lZIz9tpqfpD4h1Hxn&#10;4P1mG1+Eng59QuJrcNbapMu6Lc2RkD1HvXX/AAX/AGR9d8U6kPiT+0hrE2ualJJ5trpsz5htgf8A&#10;Z9R+ldN+x5rC+N/A2ieMBZqq63psd0ybflil5D49ORX0boHgPV9STz7HTpGhXg3DfLGv1JrelhYx&#10;lzPUxliJPRHLaP4astOgjstNsI4Y41CosagbRWrBpQB2SfMf7orR1q88O+GHa1u9RW8mjGPKtT8o&#10;PoW7/hXKar4sv7qU/ZlW3j6Ksdditaxhe5J490Hw/wCIvDN94U122jktb61aGaFvmyrDFfmt8RPg&#10;n4R+D3jbUPDerL/x7XDG3bA+ZCcqfyxX6JtK8nzO24n1r5d/4KJfCdNR0Gz+JunW532r+RqDKP4D&#10;91j9Dx+NHujl8J8ueI/GmmwDyNAsdrD/AJaH1rAtfG+t6fr1n4khvXM1nKsiqW44PT8qqXxC4Ve1&#10;ZVw0rSYJODWfu6xZlzNan3R4N1V/GHh+x8Q6fcp5d3aLKu3kqSOV/A5rdsvDerTHKSvtI/hWvAP2&#10;GficsE158PNcufmjHn6d5h6qT86j6dfxr6ng1VW09pYBt8sV5NT93UtY9OnUUopo5y78Hazt3qZT&#10;/wACFVbO2vbe9WBk/ebwPmrYPiO/uQyZ4Y4Ge1NtyFmWV2G4ODu9aI8zdymXIRcQ3TNeuqt/Co71&#10;etLW2uJ/Mwv1rMnnN62+WRT82fpWzoNpZvAMX6DI5FbxJv2OktXh3rb2Z+6O/Sum0xptJf7QbjdD&#10;/GPSsHw3oummSNTeA7s9TV7UrsWW6wgZWjk7Hmr5jBnqGgvY3FpHLAWyf4lHJro/D9w8ha2e0ZmJ&#10;+UsteaeAvFmpaNDHaXVqdqKQrL2FereCfGWgXEHmPu89ujSDAq0yDqvC13dxXP73T2j+X5W7da1t&#10;WmuLy38qZ9oDZ+9XP6rq10s0B0ySNlYZaTd05rnfjL8YfAfwg8DX3xB+KPje10fRdPt/MvLy8kCo&#10;ABVwnbcnl6l740/Hb4bfs3fDLUfin8TvF9vpum6bbtJNNNKAMAZwPev5p/8Agr9/wV5+J3/BSH4p&#10;z+FfC15cad8O9KuNul6WpZTeFSf383POf4Vxx16mtr/gsn/wV08Qft6/EC4+F/we1O6sfhnot0wh&#10;3sUOquDjzmH9z+6p+pr4z8C+C7zxBchl/wBGs0x511J/Iep9q1gvevLY5KsvsxG+B/A93q1yyWqb&#10;lXmaZvuoPU19cfsOf8E2vi9+2j4qj0Lwb4eu7fw3DIBqGsPGVWZe4T/Zx3r1b/gnJ/wTA8RftGal&#10;aa3490W40nwTbuJPJZdtxqQB4Z/RT6V+2H7NHw68N/s96Ta+CPhXo0EOnwx48pYQrBQKipVcnZbG&#10;9HDcq5panMfsFf8ABLb9mL9knw/bxQaBb3uuQxhmvLiEMVbjO3jgV9N3tvp9l/o9g37mNV2xqMfh&#10;TvAWv6X4nSWe4tVjdHKMF71vaiNDt7ZnliDKnLVULW0Lc5cxyeoeL49QSTTdL0sHEePOkHAb0qbw&#10;v4fszprPeQ7nkVg7KRha0JLzwtMkenx2o2zNkeX1/Om3ng7TLy2aDTNZnhjbhlR6vRaD5uhX03w9&#10;olvZt5XlyLHndNIe9Zep+G9Ji0ttRM26RhtjKjpzVlvhbrSW3lab4oOzoY3qpdfDzx3shsDqELQq&#10;c5Dc/wAqmUXIqM1zasrWT2+kWn2i5jDLbgfK38ftXa6Xf6TFowvtQkj+0SrvVB1X0ArzvVfh/wCO&#10;UuTLOha1j/1ft71qeH9c/sS0/s0WrTNtwZCvWiMLFVHGolqV/GfxZm8OaisNvF9oZsn7OrcAe9ZN&#10;1+0ok0RtT4WeFgMCXzBgVk+OPCup3+otqmk2nzPyyyZrD0f4b65dbo76ZUjkb5upK5/CiXMjTlps&#10;6yw/aG0GB0tNd0+YLJkMygHmt7wj8TfC2p6g8C77dmj/AHKyuMNXj3iLwxpfhPVv7NurprqJlyjD&#10;qG96xNMlvLbUZPkklXrC6g5UVzSlLmNlTi0fQk32bWIWsZgshmJ2qxzx6Vyur/CDwqIJdG8R28d3&#10;DdNlIZkBUL6V5kPFmt2dzHLYXV1G/Oxhmul034o6jcRLHrMTeZGcB2zurSNuoLmjsfmtY2lvYXPn&#10;qFZWH3Oymt3SdY0oTH+0bQbe21c1hsVyVDD3XPSnb4oYC4l+boFFeav3d0ety2kdta6l4UeHclvt&#10;7gsvWs/VpLQwNBb25VpF+Vs9K5dtWcRrt9OPaqN34vltGzMGf/dJojF9wfumzLpczrvWQ7h97c1R&#10;JbkZzPu2nB5rnX8UQ6jMounmiXPzbetdZBY6Sunp/Z8rMzAFpGbk1V90TccuoCCPYkX3RwM1Ztry&#10;WcblixzxuNZcRC3QWbpuwSeldPI9ghjshB95cCTb0oleMdQ5ivO11LbYmu1Cj+EtVO1trG3l8yVz&#10;I2c7ccfSp9a06x0iYGKbzd3PrtrOubx3XYgwAeKzjPSxKkatxoem3SrO0J3H+AnAqo8FnbnyxpyD&#10;+7VeK/1S6Cw72/d9GxV1IZNvm3xzt6bacYMHqVtOsds3mRnlm+7TdVsHhPnbdytwR6VclldYgLfK&#10;991R3d6IoQC25uu1RnNay0iY/FLQw7e9n0i6DqrKGxu46iugTV4SqvHJuZlziqmmfbNTbynsPMbd&#10;heK1bfwje/6xoki4/i71z37j5UjPuo5Ly2liX/lspDVyvwK+EOmfB+TUYbGfzf7Quml+Zfu5PT9a&#10;75dDaKMvI25l/hqvcKsTfKvzGq92xDZvRwQ6hafZA6rIDwf6VVOjXcF1iVuN1ZMT3AbdHM0e3nd6&#10;1I+r3TOo+0N75ao5SufobVzp9s4wC2OhrM1fVf7CjW3tYhlh96tjxP4d1nRtDs9Zknhlt7lf3bwv&#10;kqfQ1nf2ZYC0XUNQvFy3Oz1oM3qN8NanqV1N8rRs2R1XtW5qGuahZKtl9n+U85XqK5OSeKB1fTWZ&#10;cc5rWtNbYQrLeIWJH3mFNiZp3WpTlFluYfMUd8dKqag2ntA14k2xdv3T/CadY+MNEhf7M10j7h93&#10;vVHxddI9jMIYxskUdO1SFw0zxHe6crNZXuxWbO7PGa1Y/iVqkqNaterJxWd4U8IxazpmyY/eGF21&#10;al+EE+mFrq3ulx1bcegoJMXWvFgsbjNw+Pp361n6v8TNG0iybWtU1Ty7aBd0zM3Cr3NaV54YF1M8&#10;dyVdRxurn/Enwh0fxpoOpeEnZ9t9ZyQMVGfvIR0qox1SIl7quje0T47aZ4T+Jvh67hvEl0vUIvLu&#10;ZI3+VopMYbOemea4r9vH/gnx4M+O2lQab8RNAv5rOF3l8O+KtDh8ya1ibnyZF7rk59K+Sv2V/Gvj&#10;GfxhN+zX8QZWh1XwzfTadbyTs27y1YsgOfYMB+FfoX45+KXxX039k+S98A33ma14ZeH7aNu5pbTB&#10;BYD1HB+gNeth/d0R5tT33eR8Nf8ABP8A/wCCTvx++DH7Vd98TbHRY7zwvo9o66F4g1VfIbzZE/1o&#10;jPO5F3A++K+9o/20vhZ4L+Kek/syQyfbIHt0s77VlkG0TMpGPz/U15n8IfGXxu+MHgiT4h/Hf4k3&#10;XhfwaJmt7aO1g/0zVZccxwpjkerEViIv7C9t4xtdTtvhZ4quJLG+WSS+m1pTczuCCSUB9R0xWvtF&#10;syadO2yPCv2t9c+IX7Ov7ReqeDNR8UX2BcfadLmknb99bv8AMhHPOBwfpXu3wl1vSP2kP2ZdX1m9&#10;tk/tLQwzysq/cuI4zLDMPQkqVPtmof8Agpv8BtL/AG7vhZoPxZ/Zp0a41LxVoN+ljdaTbx7bhreQ&#10;4CupwfkbB+havdv+Cfv7D+r/ALNP7NDeHPjY8M2veJZDLrFhHKG8mMx7FiyO4BJJzjLVHs4s09rJ&#10;Hi/iz4V+C/8Agph8FNJtdO15dN8baHZlY5GUlZ4x95W74zznsSfWvE/g/wD8EN/2kpfihGPGWtaX&#10;pOhx3Gbq/juDJI0YP8C9yfev0o+DPwB+EfwH09rP4YeE0sZJF2zX00hkmcZzjJ6D6V2gUn77Fu/J&#10;qqdNRIcuZl/4Gad4C/Z/0Ox8O6H4YjvodK06O009bhvlTaMbz6nr+JrZ8VfFfxn4pQ215qrR2x+7&#10;a248uNfwHWuZxSOcDJrZPoZCszyfeOaAx3YzUcbhjnkU/eM4NSykxRkcA1k+PvB+nePfCGoeE9VR&#10;WhvrVojnsSOD9Qa0jcxJne+Oa4L4v/tLfBz4J6NJrXxD8e2OmRRqTia4UMe/A6mlKSjqy9z86PiL&#10;4V1DwP4t1Dwpq/y3FjcNFJx97B+9+I5rmbmWNAzbhx03V1n7RH7Q/gX4+/Ei9+JHw6jaTTZlWOOb&#10;Zt85kyC/0PH4CvLdU1KS7lYyvjj7ueBWUpKWqMJXlJo6bwR8R1+H/jbT/FdhKXktbhTIq9GXPzD8&#10;q+/dB8Uaf4j8Owarpsube7hWRWXoVIzX5jT3qRHDybT3+lfT37JH7V/w00bwJH4B+IPjS1sbq1n2&#10;WL3UmBIh5C59RzXHW7nVh5KPus+oIZ3U7Y0DD1PatHThBPOgu024brWBomv6Vrtml9ompQ3UEnKy&#10;QyBlP5V0GkadNqV2RC/3VJ2rWEXZnRz9Crbx3a6jJHEN1vu4rYsL2OCZbaUY3fd96zYo5LJWt7lW&#10;Vt3Uj3qxFp4Z1uTPwfun0reOsSbqmzrtG1Z5PkjZsq1bllpUhK3Vzub5vzrjdPu5LSQfuyy/zrat&#10;NZ1Jh5cJZlHOKpaEvueoaP4ggtY1htdDaRdgDE84rWh8aWVuI7WXSJom/wBz5Wryuz8c3dpaN5kv&#10;krGuXkZsYFfJH7cv/Bbz4V/s26bd+EPhRdQ+JvFSq0fk+Z+4tXx1dh79u9aRl0sZylGKu2fa37T3&#10;7bvwO/ZN+Fd58Tfi14sh0lYYyLKxEwMt1J/CkadWJPpX4Af8FLf+Ctfx6/b98RtpGsanNovgi1lI&#10;0/w3azEC4wflkmx95vQdB9ea8X/aN/aq+OX7XvxCm8bfE7xNNq17Ix8mHlba0T+7GnRR7nk969I/&#10;ZY/4J8/F74x6T/wsX/hHWttBiUtN4k1SPZapjr5QP+tbtxxW0Y8sbyRzSqyqS5YHjfgX4dXviEw3&#10;OrwSLHIyi00+FC01wfQDsPev0Y/4Jwf8E0rv4k+LLHxN8VLKOGwtSs1vo7LiOIDu395j3zTP2Tv2&#10;ILHUPiJHF4as7nUZFkVZNQuoxucA9hj5V9q/V/4XfAOz8C+AobG205o7iOHDPG3J4rONSpWemx0x&#10;pQox11Z6x8L/AAH8OvCPgiO28L2Mdr9jgVFt44xggUaj4l1EagqafZqnlqRuBwTXmw1Lxn4YtTbo&#10;JpImPv8AlW34Q8dTQSquv6bIufuyNyKLPsaRk0eo/D7WZbBJJ4Lt1jkzui9GrUtPE0sEztql150M&#10;kvz85wMdK4SfxBFp2680ZxIsvO1TVdNT1CWFrqTYvmHJUPW1Ne6Zyl1PUB4n0y3uFl09o1jVc+d/&#10;d9quWfiIX2bezkyrHIk7GvH49S1l82uxtrH5UWruseI7uytobayu2V1x50a9q0Dc9cvfF0nhm2WS&#10;BPtDfxsW4GawLf4heJtX1Roo7jaqtuZV6D2rg7v4jyC2j0CWJpvM/iXnFXNF8YrYhY7O13tjBJ7m&#10;gOVbs9c07xvfPc/Z9QtV8krhmq9eXegyRpG1uuWb+FRx715rqHjqS20eS6jC+dHGSqjvxXjt78cv&#10;iZaJJrZul8lZM+Tt9+lEpchUKUpy90+pNT8S+G7SRRcAFgu3yxHWJqOp6DFFNcWQx5n3lZeleBaF&#10;+0HrXiMNc3ulbF+6JN2BurotP+JEhsWa6s2Znb5WU5U1PtIy1NI03F6mj4x8AWGtxtqMGqeRLzu4&#10;zmrvgLwlodtoE0EbedcRRnLnGW4zWemruln55lVvMGfm6D2qHSteso4Z3tJvLmkOTtas3GLlobuW&#10;hYNtZ6lbNbS6ZItxG+U+UcVny6fjUVW8sW3NgEKtXZNdurlFVrxRJ/z0HBNSWl81xGILi9+bd/rD&#10;1o9myFUPzJgsYsFnbcf4vWka3CHy1jDdt23rWejakcXV9dxrLuG5lYbWFTyeKNAgXY+r2yydBmYd&#10;fzryeW/Q9rmUo3RPe6ZAYGCuVbbnkVzcTXpvVXbuw2CK0bq+tZWE17r9tsZcqFuE/wAagn1GzR1N&#10;pcW+/d97zRz+tVpfQm8XqXrHwzDKzPcKPnPp0rUstOkteI5gy/w57Vm6Trc9y5jneJcf7Y5q1da6&#10;liwddrr/AL3SqcU5NEqWtmWp72xS7WCeP96q52r0NbmpwagnhuPUrLYW3fdbHFcZf61DfOt3a2rN&#10;Iv8Ay0xn8Kv2erXUlvmeeT127uKJR93UCdrovE0t+PmOD8tULe9fUL77PaxttU4ZqmmvhcOUliyG&#10;9O9SafcLDmKKHatZxsTPTQ1IvJhRQXX6Zqrc3d09z5Qbav8AOpLXT7vUVV1ib72N2OM1ur4IjjjU&#10;yzMzlQfpVS11MtdjmrmWaaIxIzA+nrUWgatYRakLa+i8xlPzKe1bd7pltpi4lkzIW+UtWTDp8S3r&#10;XUVuu5m+9Upiu+WyOos/EVvauBa2gVc/3a0rjW7ea08wqPl5zXPW9xYs3l3B2/7VJfahavH9mgb5&#10;F75qJC1N7Qrkal5lzIvH0rP1WEzyNIIuFbnA7Vkz+JNW03Tvs2novzSY6VebV7nT7NRqtyrSSLuw&#10;i4GKX2gJQ0VzEsIVV2jFLbaRaJ+8cB27ZrLOuwBtsCtub+92qa21uYBiyZOPlqtSHc13PmxLZSyn&#10;yVbKx+YcD8KzNX0Vr+IpHdFVH3drVX/tS7mLHy/fb6VYhubi7gzHCPpTSJTMvS5rnwxelnkWSNlx&#10;tk6/hW1Z6rDcx/Nja45Vu1c5rui6qV/tByzKrdPSoNPv5ljaUM2M8r6VA9jqk0XTYJzcxxqW6521&#10;H4gvXvkXRrOLc0gy7j+EVzdx4mubI5aZvRV9a674VeEPHPjXUvtcHhyZYGXHnSKVB/Or9nUqaJEO&#10;dtWO0C4vdIiSC2uGDIvWrxbxd4iuWt7KW5mZuNsecV03izw54I+EXiLQ2+I2ofZ7fV7wWscjNtjW&#10;VvuqW9zXvnh7wh4f0i1U6VZRKrKCrKo5/GumngpS3OepiOXY8A+Hfwuuda15/Dut6ksNxAokktmb&#10;94VPfFeqxeBPBXw30p9STS1kkT52Z/mavmr/AIKhyfEz9lnXfC/7dnwm+2XGn+HtQjs/H2jQgsk+&#10;nSHb5+31Rj+RB7V9a/CjTl/ao+Gel+PPhdC2qaTrVik9nfRn90VdcjLdBwea7qOGUDmlWluz8Zf+&#10;CgeuL4O/bt/4Xb4C0iTT49XeFNSWMYU3CY2SccDJVc/j619vfsr/AB803ULnRfFZljl0/WIFjvoZ&#10;MFcN1BHfDV5P/wAFff2Xrj4K+K4r2+lsb268hLtobOcSKi7z8jEdGGM4+lfMv7AX7Qeo3Gv698JP&#10;ER8lre8a50uMt/yxZuQPoT+tHwS1IcubY+sf+C0Hx91H4IeGdLXw9MunzaxJLZ6S9uoWOytI40ed&#10;kA6O7yqMjnAPNfl9pH7R7Saws8Wv3Cz+Zu3tIclvXrX6sftpfsp6p/wUr/Yqh0bwHe28fjvwfcGb&#10;SfObAuW8vDwlv4d6hTk/xKtfjL4g/Ys/bJ8F+PG8C6z+zv4wXU45/KEMWhzSK5z2dVKke+cVvGMJ&#10;K7OKsqqldH7Cf8Emf2iL74uC4gu7xpNe0DyftF1Hx9ssJW2fPjq8b7SD1wetfoas0tx888jNJzvZ&#10;jnmvz3/4JOfsq67/AME/f2cfEH7QP7VrDRdW123hW20m5YGa2t0JYIw/56OxHy9go75r7Z+CXxi8&#10;IfHHwTb+PvBlwzWd07xsr/ejkU8qR60rW0RrTk7anXu6x89qYrkPnPFMlkZW4+Xmow4Jz0+tUo6G&#10;ilqWPMjIyjj8aa9yoPzN/wDXrH1zxb4e8M2T3+v6xb2sMa5eSaYKAPxr5O/ab/4LE/s6/BWSbw/4&#10;QvH8Ua0Plis9Lw6hv9phkCplKMdwPsKe/t7aNri4uERV+8WbAArw/wDaG/4KHfs3fs52kjeMvHdv&#10;LeKPk0+zYSysfTANfnH8VP26f23P2qZJLTTrr/hCdBmZgsdqT5zKemTwenpXA+H/AIF+E9EvG13x&#10;RfTaxqDNukuL+QyZbqfvE96ydSUtiouNj3j42f8ABXP9pD45zT6B+zn4LbQdLkbausX6/vCPUL0F&#10;eA3Pws8TePdWbxP8dviFqXiC+Y72W4umMaseeB0/Sukv/FOjeHIvKgMEKY4VQAB+VcV4o+MVtblo&#10;7Z9x6GTNYavzM3Wlsd0uoaR4b0waXp0SQwxrhFXoK5TxF8TNP03c6zb2A69q8r8UfFu7uy3+m4XJ&#10;x8xrgNf+IrMOLgvnP3mrRRb3IlUstD1HxR8Xbm43D7VtXuFPb0ry34m/EHU9Q8Nzf2TfGO4tZElh&#10;Zn2nrg8/Q1yOq+NJrnckMjMd396qN14P8e+LPDV9PomgX15HhVZre3dwpznBIHoKqKi9GiJSnujv&#10;fgb/AMFC/j18Eb+JtG8a3yxowLW8kpaMj0IPFfob+yL/AMFwfAmvXdvpHxrsfsEzoFOoWgyvOOWX&#10;t+Ffjrf+EfGGlsyXuiXcJXhhNAy4/MUy0ub+ycNmSNlOfSlUwtOpqlYqOJqRsf03eGPiv8Ofi1pK&#10;+J/AfjKz1K3lAZTbygkcdx2roUh2WyNvYq2No7V/OL8Fv2vfi/8ABjU0uvCvi++th0Kw3DAMPQiv&#10;rz4R/wDBYD43xWEaW3jdZbmM5+x6nGrxt7A8EVzSpVKOm51QxManqfsqkiRWXnGEjb97fwBXjn7R&#10;f/BQ34AfsyWcq+J/FEFzqIiJj06xZZJGPoeeK/Mf9of/AIK3/tH/ABM0uTw1d64vhW3ZfLlawVkE&#10;nHaTP8q+bdA0LxH8ZvHlrpEvjmxDahNtk1TUtQ/dxk/xMxJrSMW4hLERjpufSH7Y/wDwWC+OXx9k&#10;u/DHgC/m8M6DI20w2Mm2aVMfxMOn4V8gXX9o69d+ZqDT3U0zF16/Oe5LHrzX6T/B/wD4Jl/safBj&#10;4YSfG39oD4u2/i37DD5slnZXSLbM3UIApy3pXm/w2+EFx+3p8f5L/wAOeELXw74D0Fgkv2G1WNFh&#10;U/LGCAMuQOfQVpyxowutzn9nKpIP+CU/7CWn/EG5b4//ABz8MpJ4Y06Rv7M0m4GI7yRf42/vKD+B&#10;r7R+Jnxm1z41S2vwa8F6Pb6P4f05wi2umwiNGA4C4GOKqeP/ABfpXhDw7afCD4d2a2trbxrDHHAQ&#10;qhRx278V6x+yp8ENKiWPXL+JTJwzbq82VarUqWPWpUaNGmtLs9g/Yu+EunfDXRUvWt4xdTKM5X5h&#10;XvH/AAkd5DI1vOHG5+oWvOba7g8PbXtX+ZTlQuK2Lj4uWdxbrFdWq+cq/eB6mu6lW5Y8pyyi5O6O&#10;iv8AVobU7Lplb5gfn9KNU1TQLmPEJSPjj3968k8d/GTTzH5TyIrLyWPavDviZ+2Bb6IHSy1FCyKQ&#10;u1uhrb20Vuyo05M+qG+IWg+Hg7X98pZThsN1qHTvj54XfUQ80QkiQ5KButfnV4h/a48a65futq7e&#10;Xn+Js1qeB/iT8QfEM4uTdSxqTjvXLLE8srRNo4fufpPN8d/BOsReRYMti0nHmFQGArPuPH3hCGxu&#10;II9Ze4mHPmN1H418j+HhrmsWqSz6m2V45f8AWul8NXWo2N8qvfNJGp+Zm71UMROWjRXsbdT6T8Ma&#10;yiS/b7qXDyfdLEE7a6LSdV05b5f3n3jla8Q03xDJLPHeC4+6Mbd3ArqbbxHIWjmNx0/u11QmS6fQ&#10;9W1S8tzG0kU4+ZcMvY153rnhPUNUv5INPkWOCTnY/Y06Xxk1rBvuZSVX+Feajh+JmhXZUxXu11/h&#10;YVpLlkTH2kXoamh+FrbQtJWzuysh3bm9BWnPd6ZpWmtbvcL8oyu1ea5y48eWCgxTSFt3QqtZ8viW&#10;wuv3o3ZHQtUxcWaK8lqdhDr1jNprKkjfMufm4qv4fnb5gp/+vXNLqsl4hlX8GboK1dNaye3U3Os+&#10;TIR92OPJp7FWudMt0FYSTOo2j8qjuNWaZd1nNyfRa5ManbWM7tc281w27935jELj6VavfiK5thFa&#10;W8cW3sq4o5uxPJE/lN1f9uX9onWg0c/xE1La38IumH8jXO3P7SHxgvTuuPG+oM3T5rx/8a4I+Qhw&#10;rEt3+WnpLCrElGP41u6NNOyR4LqTve52o+P/AMVGfd/wnWpfQ3kn8s1NF+0L8XVlzB8QtWT1230g&#10;/rXDCWHORHTzcQqOIxWbo077B7Sfc9M0z9q34/aUfN034raym3/p8Y/zNdPof7f/AO1No4Uw/E28&#10;m2tkfalWT+Yrw2GdCcscD0qRrmMHZGx/Kj2NPsVGtWirqTR9a+Dv+Cv/AO034aVYdWj0vU41+95t&#10;oEJ/FTXr/wAPv+C22kXaJa/EP4ZPCxb95Np9zkD/AICw/rX53ByRg1FJFJGC2P1rL6vRnLVHRHHY&#10;mGvMfst8JP8Ago1+y98V7qLT4PHq6TcSr/qdWjMPPpuI2n86+jdHn8J61YQ32i+JLe8ikXPm2sgd&#10;T9CO1fzwQ313ZN5kM7Lz61678Af2w/jN8Dtbt7rwx41vIbfzAJLeadpIWX3QnH5VhUwso7HdRzbp&#10;UR+8cOo2cWjf2ZatubzNyyYqvP43uLDMMjKWx0Ir5h/Y9/b00L48aXDofiqCOx1rb+7ZOIbr/c9/&#10;avdbhJtSvWu0cquRgHtXC4taM9SNSMo3iWJtVm8Q3n2kSKxBxgdq2dNsBDtN0isu35hXNrq1noV2&#10;ZLi1ZsDLMsfFdFb+IF1OyW5tgNrfeZaWnKBpLpmhSwNJMki/3vmqa1ttBijb7PZbv9pq5++1K6gU&#10;KxLIe+al0vVkWfy/M5b+H1rNEtsuzWVizMG4XP3cVV1bSYL6MeUzRrGvFalj4k0Z5jC9h91vmyBU&#10;XiTxFps0H2Wy0/y8/wAW6l5EJ8zMex0q3uRifUEj28Lu71LJ5NliNwJAvG5e9ZMGla7r901l4f0q&#10;5upW4Cwxk10mleA7PwfbA/E3xhaaZI3P2Vm8yUexA6GtPZyFzdivus7r99C2xl6j1pqTm3LMku0Y&#10;ya6bSfCvgnxHut/Bfji2urhulrdIYWf/AHd3BruvCn7ME+oqtx4kl8tf+eMXX861p4dyZnOpGO54&#10;7FqN3fM1vBA8m7oqLnNdb8Pv2cfGPiYLd3lvHaWso3bm+8QT1xXvth8GPCui6LLY6Jp8UM3lFYrh&#10;kywbHU14n+wH+1XL8UPE/jr9nPx/Ytp/i74d649tcW07Ddc2bsfKmHqOCvfgKe4rrp4OMZanPLEW&#10;2Nb4r/Azw58G/hfqXxNsNIbUbvRbY3cnmLvwifM2F78A16V+zL8Xvhx8fvg5ofxT+Gt9b3Gm6pah&#10;l8kf6twdrxsOzKwII7EV6hpvw/1j4gQSaJYeHpL6G6jaOWMxZjZSMEHPGMGvhn9jzwLY/wDBLj/g&#10;oZrX7DfxaudSi+HPj5p9f8E3CjKWd2cvJYq/Rty4bjkbfUmuuFPk2OOdVy3Z79+3F+y5B+1n+zd4&#10;g+E0Ekltqk1q1x4fvoeHtr+MboXBHbeAD7E1xf8AwRh/aB1P9rb4H3Xgb4w+JrXRvG/w3um0bxrb&#10;6g3ly+ZCdiy7TjO8Dt3Br6+vP2g/DHhyE2/w18EWlp2W8vF86U+/Nfll+1FrOr/sNf8ABT7Sf2r7&#10;SBbfwN8Z5E0nxlHax7I7fVOQk5X7oDZUn/gdacttTPm7n6b/ABn0H9l/xV8Nde+FuuaVeeJrfXNM&#10;msbwzfu4gkilSwHXIzkZ7ivzT/4JQ/tE/FT9mHxX8RP+CXvjnxldKfBmrSXvhdjIV+2abIRgr9AV&#10;OBwN3tX27bX6ajbx3cMm4SKCvPUetfA3/BXnwDrnwG+JvgD/AIKLfDfTJDdeEdQj03xsLYc3Olyt&#10;hS+Ou0sy5P8AfX0ouzK7PTP2zvB7+NdHuprnMsjRNuZuea/MMeGLz4W/HW316xZo7i3kKL23xseh&#10;r9VvEvinRPij8PLTxl4bu1uLHVbFLi1lXkPG67gf1r4D/a2+H81vqr67ZQmOS3YkYXkjNY4iN9Ua&#10;U3y7n1/+wz8eo9B8cWcFxeBdP1uNY5Mt92T+E/nxXT/Fj9vn4/eA/jRqnwmsPhvb3d9HqPkaXGtq&#10;XkmRuY2B75BB/H2r4T/Zm+MlrfXreE4dS23tmEuI1Lcrk8kfQ8/jX6beA9e8I/Ev4TW/xs07w1ZP&#10;4ytbFdOTVZIwZbZidhk+oUlgetKm+ZajlNbnkXxw8O3vxNWDTP2sPjV5F8VEg8LeGLU3JtMjgSFc&#10;qGHcfzr0/wDYeb4AfCDQrz4Z+DPiZqF9dahdi4htdctTbNG2MYQEDcfWvzS/4KuftOeIPgx8ZvDf&#10;gr4MeKL7TbnSbX7frj/aP+PyWRsxs/8AeOA2c8c10/7A/wDwUK1f9pjx/b/Bf4zWVtNqNwjS6Nq1&#10;nH5ciyopYjI6NgEgj0o5ZKXkSpU3I/Vz4sfHn4XfB7SZNc+IXjCy02ONdzLcThT+Ar4d/aG/4Lh+&#10;GoLq48K/s1eELzxBfLuRb54WWAH1HHNU/wDgpD+ydJ8V9E8N/HHxFrV9cf2fGNL1qJLhhDNt+aGc&#10;rnG5lbB45OK+bdK8PeCPAVoINH023hVVwrBefzqpXcbA6kY6IpfEHxz+1x+1FfNqHxr+I1xYabM2&#10;f7H02YxoFP8ACcdaf4T+Fnw68AIslhp0bTLyZpvmfP1PSqfib4taZpytDDcB+cfK1eb+L/jTcXO6&#10;GG5C9+GrHl90xlU93U9e174laVpCHdIqgHGF615x4o+NEsrPFbNtXH3m5rybxB8RpJSxN2wzz8zV&#10;y1z4v1LVrr7BpVvJcTSttjihUsW/AURpvmDn00O98SfE17o4e8JZjkc1xGr+Pbi4nYRt5h6DHWu3&#10;8A/sifFTxskereMbuLw/p8nP+lZ88j2Tt+OK9k8G/BP4N/DJVk0Pw/8A2tqCj5tR1QCTDeqp90fr&#10;W3LYyufJPiy28baZpC6/qWhXdvZzH93cSwlVbn1NcjDrK6lfRwSzttZgGPPHNfc3xa8NW/xL8J3m&#10;g6vCpWaHEe1QBGexHpg1856P+zVfRTefeMsflyY+71okmUmiprHw98L/AA40OPXdWEl9NIqmKGJS&#10;d+eeAOten/Af/goh8Vvgb4Mk8G+BPgXa3UM0nmSSXOlu+5j3Py81+iX/AATc8K/Av4mfAu18PeMP&#10;hZoV5r3htvs11dXFirvPGSTHIc98fKfpXunxk+B/w+n+GOoSeGfAun2Nxa2rOq2FlGhkUDO3gVm6&#10;acbs3hKN7Jn43/EX9tD9pH4zQyWt58BtHjWZSreX4eCkfiQK8ln+DPxo8UTteSfD6GBXbJV1VAM1&#10;9keMfiJbi+m0/QvDAjdXK/MgyMHBzxXNG18ZeIHaR4ZEVv4VXAFVCPL0sKp8W9z5w8Efsa+L/FPi&#10;ix0TW72y09Ly6jiLLJu27mxnHtmvpnxl/wAEC/i/pmnNq/w/+Jem3EqcrDdZiLcZ4NGg/D3xDY6n&#10;DfTI4aKVXVvoQa/Q/wCGnx703WvBun3Xi0SWNutiN1/djZEzKMEBj1NZ1KyUkkzWjRlJOTR+KXxu&#10;+B/7Q/7N13J4N+O/w6ulsSxEd20fmQSD+8ki5Gfxz7V5JqulJF/xNPBmqzKByYfNIZK/Y79sn/go&#10;J+z4/hm/+G1l4bs/FlxcRtEVuIFkgUkY4PXP0r4s+GP/AASE/aE/aN0XU/iZ8P8AS4fDln80mn2e&#10;rAxi5bqFT+6OwzWkZRZk6cnsfJ2j/Hn4n6Hb/wBj3OuzXFtxutriQspI9s19Cfs9/wDBU74ofA7w&#10;t/wg2ladaw6bJIXkjSBWJY9TnrXi/wAbv2ffip8B/FsvhL4v+BrrSryGQgtNEfKmAPVW6MPoa7zU&#10;v2M/B/inwd4f+Ifww+LGmTW2qQKuq2d1Lh9NuTxscdQv+0RRKNOS1Ijzwldbn1V8B/8Agpf8JvEv&#10;iRdS+IR8mRpAWkXjH4Gv0K+Cn7Zf7OXibw/APCnxLsVkkjUNDNMI3z9Dj+tfiT47/wCCbH7Ung3R&#10;18Rab4FbWrFk3rdaLcCYbcdcDmvJ/wC1PjH8ItU8q7/tjSLiFv8AV3UTpgj2aueOEhe8DoeIxH20&#10;f0pX3xctr+3V7fVo5IkOVeOQHP5GuD8Y/tCSaReh4735Y2+63evwx+H3/BQz9pDwJMpTxpdTRYwY&#10;/NIH5civXvDv/BU3WNfVYPHSuGAwzeWcN75H+FYVKOIjK6Vzop4yjbU/ST4lftG/26Zbazk4dfvB&#10;u9eQ3un6v4lu2lCybWbr7mvE/hR+2F8EvFdyg1zW/I+Yf8tAw/xr7A+EGu/BPx1BF/YfjfT5N20e&#10;X9oCuD9DXJKnUlL3tDup1qfLeLKfwn+ASXaLd3sLNI3PLV9E/Df4IadHFEslsqqv3l4qz4S8J6Lp&#10;ccbWsqyYXjDZzXQtqV1ZoxtomDY4x2rsp04xVzOVaXMWdZ8BW2n2jf2RCu0LztPK1lw6dY2kGGPP&#10;XNTp4k1XKQXO7982G56CpLuK1eHiQKc/nVR3NFIhtrpLdv3DnryuetdXpmt289tgttZVztJ61x8M&#10;aQOz4zUb38kfzLcHgdN1VexVupseMPHetWUcZ0mLcvWQsM59qq+FvGun6hNvvLLy5e+1qq2WoiU+&#10;VeKu1uzVVHhp5NZlvbGVY4yuANvWplzy1RUbLQ7Wy8e51H7JcwJ9nfiOQda6uwgsbtd8hC991cL4&#10;a0ext1/06LzmznmumN65g2wBhuXCr6VvHRXCSXQ1J9WVpfs9rD3x7Gpor25DKyKqsp+8O9cyZrlQ&#10;B9q+apIn18fPEu5f7zNQpPcDrRfrGPtE0W7j+LtXOahrtrNqTEQHdt6A0611a9mtiLlfmVumao3W&#10;mS/b1vokKjH7z2rWnJN6k8p+MOlf8EMfADlVuvifqUz4+by7dFB+nWtS3/4IcfBeNTDceONdaUDp&#10;hB/SvtzTr6aCYSMdoXj5fStu38Xi3cS3OnpJgY3eorzpYqtfRnR9Rwv8p+f2pf8ABED4QqivYfEb&#10;WFYk5VlQ/wAx/Sud1f8A4IfeF4/+Qd8X72IscL51mrfyNfoVqeoW17fyXQi2BjlVrPugtynlMANr&#10;bl9qccRiLptmcsHg7WUT82/Hn/BEfxz4c0v+1/D3xXtbxdw3QvYsrBfXhu1eY/G7/gl38Zfg14Ws&#10;fGUPizRNas7xtiixnKujYyVIYda/VrxVf32kRQ3cY8yN5gtx3EaetfP/AO3LHpfh/wAM6Lpvhm9S&#10;aK7vHnbbICBkZ/Ku6lWlU6nl4rC0qa91H5mXf7N/xtsbJtRXwDeTw/8APS2XzP5Vymp6Fr+hy+Rr&#10;GkXNs2cbZ7dl/nX3BbfELT/Ben+frPiGGCPd91bgEr+Ga5+6/at+Bo1qH/hOdNh16zjfMsMlor7x&#10;6ciuhSPOUb6Hxqqh2KNHn+daFroF5e7UtYWfPGF7V63+0P8AEr9mjx3rEepfBz4PT+HW3EzMt5mO&#10;T/gHO2uI0nX2D+VbRpbqWGdvU1MmK0U9T1L9nvVNW+Gmn26z3bLdNfLNBtY5hHFfrF8KfF2reLPC&#10;mja/bWTTW1/p8csl1GMqsm351Ppgg1+SPgh7HasnntJJuBI+vav0E+CHxH+IGmfspSTfDpg2oaWG&#10;D28mf30JznB9Qc1yyoRnqz1KNaVOmmj6cuzbm2x5Qbdx93rVXSdN1zRL2SNtJnjtZGG1nU7Sx5AF&#10;eZ/s5+JPH3iL4df2p4wlUsxzCpYFl9VP0NdjeeK/HcZ0620vULqZ5NUEiRr82Ni8celY08P7S511&#10;MVyxTXU6tI5bydoDH91vX9KhvLC9jmWSGMx7RjIrpvBHws+IHijQn8V+N5I9FSV2lmuLrCFQT6du&#10;K6zwprnwE0PSNUTSPFEGv6lpNv5lyu/djsOOnJrNUfesa+05o3PNPD/g7xnrV8osbQxxl/nuLg7E&#10;H4mvSbj4ZeAfBXhW58e/EDxILyDT4fMuIbFsqoHrXyz+07+11e6PqVx4evbhmuW+9YwyGOK1XHAI&#10;HU9K8j+Ev7a58GeMYoPE2qXVvY3knlTSJIZIQG4PmRPkOhB5HXFVCn71kjObj1Z9tfCH9tv4ffEP&#10;Vde8B/Cbwl9lk0/S2nt7hcfvDuCc456sK+Vv2oPjnquh/EO+8MQag7XFrNt1C8Y5d5v4voAeK7G2&#10;0Lwd+yl+1P4a+M1jDHp/gXx9ayadqio+YdPu3CyRuv8A0yc7GH90FuwrmP8Agob+x58R7D4p3Hxd&#10;8DaPc6p4X8Q/6V9psV8wW8pA3q23kKTlgemDWvs5Sj7xjKproeYeCP209e8BeJrd9SuGvrHzl+0W&#10;8zbsrkZKkfdPoe1frT+zR8Rl8d/D/TNZhvnu7S+s47ixupPvPE6Bkz/tYOD7ivxw+Gv7HfxU+L/i&#10;a38PeFvBl5IZpVWaZrcrHEpPLMxwAAK/U74PfFL4P/s06r4N/Zi/4S+3XXrLT4YLGGTnzXjXOD7n&#10;B4Nb0o+z3MZylI+tvCXwn8V+LYjeR20dnaAZa9vm8tAPx61+dP8AwVo8Faf/AME6/wBtn4Y/8FI/&#10;hzrVvq2gzXUeg/Fq1sVOx4HcbJHAOGG3v6xKOpr7g8U/FXxd4xl3arq0zx5ykCttjX6AcV5P+018&#10;EfC/7TPwQ8RfBbxrb77LXtPeHdjmGX70cg91cK34V1WOc91k/a08SeOfDtnf+BNQt9P0e7tUks10&#10;pQFeJhkMG75Br4s/4Kr/AAG+IPx7+GOh/E/4V3Kt468A+IIdX0G6urjbtjDDzgWYgAYAJJ7KR3Nc&#10;N/wSF+NXieT4f+If2RvitP5fiv4Vas+mFXbLT2Of3L++3BT6BT3r7Fv7Gy1bT5tNv7dZobiFo5o5&#10;FyrqwwQfYimT7qOD/ZX+Pfhr9pL4F+H/AIt+Gb2KaHU7FTcLE4byZ1+WWM+6uGH4Vzf7f37MWmft&#10;bfsveJPhTMm3UjbC98P3S/ft7+H54WB9yNp9mPrXzB+wVf6l+w5+2/46/YC8T3m3w3r8zeI/h3O7&#10;YURyFi8A98D84m9a/QWMxvFkHqKUfMzkz5f/AOCVH7TeofHz9mez0PxrcH/hMPBszaJ4mt5jiUTQ&#10;/KJGU8jcoGfcN6V7f8cfhZ4f+N3wp174VeLbfztP17S5rO6TH8LqRuHuDhh7gV8VfECC4/4J/f8A&#10;BVGz+JUK/Z/h98d1+y6lt4jtdZU53kdtxOffzG9OPvsyRyYw3HXNCWpDPze/4Jx+K/Evgiz8Y/sN&#10;fE+6zr3w11WWDT2kOGudPZsxuAewyPwZatftQeAjd2s7tHn5TuG32r6Q+KX7DXh7xH+1zo/7Xfhn&#10;xQ2j6hZ6U9jr9jDbhl1ePaVTeexUEc/7C+lcz8ePBCXdrOqx/wAJzUyRfN7tj8u9K0KH4e/GeHxk&#10;NUFmIG8to5OBOrHha/R79g74uWM2uSeBL3UB9h8RW5+ztu4Wbb8p/p9RXwl+1p8M7q3tL77NEUbY&#10;xVvRgcj9a3v2JfjhPqGjWto140eoafIHjO7kOjYYD8cH6GuNfu5MqK7npP8AwU+/4Jv+K/j341Xx&#10;r4KvLez8Wafb/Y77Tr5/LW+hQny5Y3JwTjjHfivHP+CRv7J/xM8Oftd6je+PPAuprfeE7eSG0txb&#10;sY3upVMYbeBt2qrFs59K/U34mftHeAX/AGbNH+Lnib4ew+Id9xHZ3iNHlreTacknsCVx+Ncb8Lf2&#10;qvHfxS0+88L/ALNnwftdBs41H9qa/fyrHa2QI+8znv7cn2rpjPTUXs76nrHi3VPhR4p8PX37KHiD&#10;xPZ/8JBqml4a1VgxSXyxtP1GwNjrgV+M/wC0Jqfi74ZfEHWvhv4tkaC/0i/ktriM5GSpxkexHP41&#10;+hHhn9nfwxp3x00v4ra3+1v4fm1ePVFuNSk/eNvbPO1iACccDnFeRf8ABbz9jXxZ4y+KHh/4+fA7&#10;Q11O08SQ/ZNYmtZF2JOgykrHOAGTjPqnvSjJSZFSPLG5+e2tePJdjFZzu9c1jaYnjPx7qP8AY/g7&#10;QLrULmRsKttCz/y6V9A+A/2F/CegmHVvjJ4ubUJzhm0fSWIQH+60hH8vzr1axvPDvg7TW0H4f+HL&#10;XR7UDBjs48M3uzdWNU9znWsT5/8ABP7EniK8K6j8YvFMelxhc/2ZZkSXB9iQdq/rXrfg/wAIfDj4&#10;WKqfD3wpDbzbdrahcfvLh/fcen4YrQlupZizSElnPzNiqkq/vCzHtxU81titEW7vVb68Q/a5nbnu&#10;c1XGSm2PNQNI20qr/NU1kCx2Oe+SaVuoRHtAzpiRe2OvWsK7tI98lvKuN3KiukZVJwpzmsfWbV12&#10;zIOQf8miXQHqjuP2Tvj3qfwA+Ia67FG0lndQtBfQdmXsfqDz+derfE//AIKoTXXmaRoOmeWrHaW3&#10;V8uySNa3P2psbc80upfAbxF48m/trwXZtPHK4Mix/wALc5rkxFSry+6dmDVOUrM/VL4S/sYfsl/H&#10;r9mzw58a/CEVrFq2q2fmalCzg/6Rk7wfQhs1Qb9gv4YaYzTanrKLGqn91bxV4L+yR8c/En7MvwPb&#10;wD4skMM1rdNJDHJ/db5sfnml8af8FHLfWRJaRX3luTj0FcntvY0+aTbZ6sYutLlskbvx7/Zx+H3h&#10;jTpbvwf4gZzCpLQTYyfyrzzxR4A1X9p/9le3+B2mfEaDSr/T/EyNaxn74jIIbjIzwa5vV/jvq3in&#10;fLJeecshJ2qc8V0n7CFxo+q/FfxLY6v5f2yztY7q1hk+8FJwWArlVWVaSdtjrqU44em9d1Y7b9mL&#10;/glp8CfgleW/inxdE3iLWIgCtzqIDJG/qq9BX0f4m8X6P4H0lvssEUUcUfyQqAqgfQVy/i/4o6N4&#10;X0aW7v8AU40Rf4mavlz4sftL3XjbVH0Pw5f+auNpdTxjNdcsRyxOGnR5lYs/tZ694N/aI3+B/Efh&#10;i11G3Y/8tIwTGfY9Qa+RPil/wSM8fppFx4v/AGfPEEjDyt76LcSbXcYJ2ow6/Q19l/Bv4UvqcK6r&#10;qUTGSQ5zn9TXrWo3tv4Z0n7BFLtaP+79KVGrUjLnewVqFOUbWPyf8Jft6ftT/sleEv8AhTninwnN&#10;YalY3iPDc6lGwkEQ4MRB4ZT6jpXtPhb/AIKHfs//ALSmhR6F8ePh3ptvqHlhJJ7mBZImOOSCRla9&#10;t/af8BfCf486e2jfELwxb3cgUiK524miPqG618FfGz/gn58R/AbzeI/hQZNb09Ms1qq/vol+n8QA&#10;/Gun2tGvonZnH7LEUVdao9z8S/8ABPn9mn4wKdS+H8jac0y7kk064DR899teb+Kv+CNPxpBkn+Gf&#10;iWz1ZeStvMPKkx9eleJfDj9ob4q/BfWfIs9TvLOS3cCSzmyoGDyCDX6Rf8E+P+ClvwY+IeoWvgj4&#10;0zLpOpSbVh1ANiKVv9r0p/7Th3q7obnha0bNWZ+bPxP/AGHf2q/gzcM/jH4O65BChLfbLa0aWPHr&#10;uTNcdpHxL+Kfge4Edj4i1C0kjb5o5ZG4P0Nf05xad4Y17Q430mOG8s7hMpJw6Oh7+9eQfFz/AIJ8&#10;/sg/F+KQ+OfgvpE0snLXVvbiGT/vpcGt1Wpy+JGEsK4v3Wfil8Lf+Cof7Uvwu8uGy8Z3UkUTAj/S&#10;G59sHI/Svor4Yf8ABff4n6ZNHB498Ow30Q4dpI8MfxX/AAr2b47/APBAz4Ca+8l98GfHGpaJMzfu&#10;7W5IniB+vXFfKnxh/wCCHX7WPw+WS98LWtj4itU5VrGbZIR/utim6VKXkT/tEdbn2d8Pf+C5n7PP&#10;ixreHxRolxpsgx5ksMwdQfocGvfvh/8At6/stfElVfTPitY2rOBtjvZPLOfqeK/CP4g/srfHP4Yy&#10;vD4z+G2raf5f3jPaNt/Pp+tcfDc+MPD777K9u7fbx8khFJ4f+WRpHF1IaNH9KWhfETwB4lt/tej+&#10;NbG8Q9Pst0rbvyNTSTRTyE2su5PUNX85fhX9or4z+C7hX0bxjeRbfuhZiuPyr2T4df8ABWX9rTwE&#10;yxx+Prq4hXH7u4bzM/8AfWazdCoup0xzCnLSSsfudLMlvIr+f93ghq2rXXLfYkOGwR1x0r8g/h//&#10;AMF3viPY3MQ8d+FbO/VT+8JjKMf++T/SvfvAH/Bdn4Fa9FDH4s8H3lhJj941tMsij8Dg0KNS2xvD&#10;FUZvRn6M6XrMcbAIwbJ6bea3bXxRZ6fDnULTzN35ivjjwH/wVZ/Y78Y2qxx/EZdPkbG0Xts6/qAR&#10;Xqfh79qn4G+MYlfQ/i7ol1u4VV1Bdx/A1MvdZspRa0Z7FqHiOzkfzLC3wD/e60LqzCPLzltw5VWr&#10;jNL8ZaBqcW/StWt5j28uZWrRtb4CTD3CZb+HNVzKxRuWniL7XdLbfdG7161vO9nIn7mdif4l3frX&#10;JxaW8q+fbxc5zuz1re0y0K28bJOhZl+Zd3SpQHwD4v8A21f2bvCkjQ3/AMRrNmwQ3lybjxXmPi3/&#10;AIKtfs9aFLjSzeaj5a7VEEeM/nX5nap4gZ3bcRluuGxWDe6tksFkzu/u96qngox1bPPqZtWl8Ksf&#10;f/jP/gsxo1tM3/CM/DiZt33WuJwP5V5f4w/4LC/GzUnkXw1oOn2IK/KWBcivjy5udw3bufQ1Uknw&#10;zKo28cVtHCRvqcssdiJvc978V/8ABRj9qnxVFJHL8Q5LaOTIaO1UL1/CvMNf+NHxU8Tqseu+PNSu&#10;Y15SOS6bav0FcgZXpPOfoxzW0aMYyujGVarLdmhc6nqV82+6vJJe5Mjk1CHYkkSfkaqvI7javFOt&#10;wUOTx/vVfLqZF2IMgznP1NXrdps71yOcmqVqC2F9c10mhaR9tZIY4iWPHSpsmJe87HQ/CvVL271x&#10;dPQM27ketfqf+yZc+ErX4KaRohuV/tKSOUXlu2OUPavzt+D/AMNp/CXiK21DXbGdWmK+XGIWLMD3&#10;AxX3p+zBpXgiK4aIwXSXskeLcyMQYywx9ypm+Sx1UVKWiPVv2cra31i5vtGsr2NdPSeSSSTdzAEO&#10;CSPet7x/+0x4T+Ekv9n+GIIbWSMny76aESTOT/EAegrt/gr+zlp3gDwPJY2tzNdT6ndK91JIuCVL&#10;Z2/TNfnZ+2H8RNU8O/GLXtN17zIZo9Tlg8luNqoxAA9OBXPXp1Ix912O6m4qN5LY+yPC/wC2tY/H&#10;eyufg/4y8WfaotVjMKLFm2u1bsYj91mH909enpWD+yn4P1b4EftY6p8F/iFq32yz8XaL9o8L6sy4&#10;W/WKQOUwTw4UNlexQ+oz+cNx8StYuL6G90cvazwzB4Zo2IdWByCD2ORX6VftSeFfid4q/ZR+Fvxj&#10;8P2F6vjGzS0vre7s4T5qXDxKTjA4yw3Yxjml8UVNdCvbOUbHzF/wUr8L+O/hJ+0hrljqtlLHBqFx&#10;9r06dgfLmhcZUr9Pu47EGvmiSTxN4s1aGwhSae6uJlihgiBJZicAAD1r9x/hD4L0n9sP9nWx0j9u&#10;P4EWseq2h2QyTx7JnGB++jIw0e7uvTNafwv/AOCfn7FnwT16Pxf8OvhZG+qRPut7rUZGmMJByNu4&#10;nB/Cto0OaV2ZOR5D46/Yo+JHxc/YU8D/AAj3W669Y6fp7XhvpdrRlY8HnB5UHBFdxod18W/2Ev2P&#10;7+78S61/wm0mhbZZLeSMsLa14BXJ5ZVzn6fSvoJyZmzL0/hUdBVfVdM03U7CfStVsYri1uoWhure&#10;ZAyyxsMMrDuCK0lT7CPkz4Vft/8AxP8A2i/Dl5qfgDwRpfhPR4yY77xBcx7UD/3UAGXb2FeSa1+z&#10;T8JPFXxr0r4xeKv2kfFEmtaZq0V4s1rp6hHZHDbRzkA4/Kuw/wCCg/jLwx+y58LZLDwJ4ZtNL09b&#10;z7Fo+n20e2KORlLvLjucYx1r8uvFn7W/jaz1JtXHiy6WZZNy7bo7/wBOlcvLU5tCalajFWZ/Q54H&#10;8e+FfHmiR6z4V1eO7t343I3KnHQjsa3AyY4r81v+CJ/7YWsftFNrPh7Vfl1XQRCb+Tp9ttZSQsjD&#10;p5iOAM9w3NfpIjMmVY12Lm5Vcy5otXR8F/t7xX37E37Z/gT9urwxpzQ+GvEV5HoXxEa3HB3jYk7j&#10;oeArc94fc1926NqtrrWkw6vp1ykkNxCskMitkOrDIIx2wRXBftZ/s/eHv2pP2e/E3wR8QlVXWtNe&#10;O1uGXJtrgfNFKPdXAP0zXmv/AAS9f9oLTP2ZrX4dftHeDdR0vXPCN9Jo9vcahCynUbWI4hnXd1G3&#10;5c99ue9V9oxbPPf+CxvwH8U3/wAPfDf7ZHwhs5F8ZfCXVo9S8y1X95Pp4cGaNsfeVfvY/ul/Wvp/&#10;9nn4vaH8d/gt4b+Lvh3d9l1/SYrqNT/AzL8yH3DZB+ldjeWVlf2kljqVrHcQzRsk0EqBldCMFSDw&#10;QRwRUWl6dpWg6dHpOjabBZ2sC7be1tYRHHGvoFGAKOoX92xx3x4/Zv8Ag9+0t4csfCXxk8KLqtnp&#10;upxahYhZmjeC4TO11ZSCOCQfUGuyKR2yhI0G0L8q1IJApxtPtUZbCFtnequZsp3sQnhIH4V5V8Uv&#10;C/2qKQ7PvZr1sogHFc14v0kXNtIpXPy/0oauK9j88f2rfhiby0nnWM/MpHyrXxJ4Rn1j4K/Eya/t&#10;I2Fos3nyrngc4cfipJ+or9Uvj/4U086bdG8mijjEbbmlYBR71+XX7VvxL+HnhzWLqx0bVlvLjLRT&#10;R2uCCPc1x1ErmsZW1Z+mn7C3j3wV8S9GvPgn42K3Wh+JLdZrVS4+/gEFT2PQg+1W/wBuvxp4U/ZW&#10;+Hmn/DfwPpgt9Nnung0fS2m/4/7sKrS3Mx48zaGjAXoDX5n/ALGX7XXiezvbG10y9a1uPDt1HPax&#10;iTJkgDZxn0/h+hr7x/4Kr/Djxd+1L+zl8Ov2svgtaXGpQ+FZrmfW7OzUu6W9ykPmSbRz+7aEbvQN&#10;noKIdhTu46M+YtT+PPx78P3ya7qTZs92TDJbo0JX+6RjAr7W/ZN8YWP7UfwD1Twppm6OC83Wl1pf&#10;mFk0u+2l4Zosn5Y3wQR2NfGngLVk8TeGY7e+i8xZI8MrjORjpivtv/glX8DdS+Afww8ZfGH4mSf2&#10;Tour6lCdJa+xGv2aHcfO57EvgHvtrZRjymUeZfE7nyJ4s0rVfDevXfh/WomjurO4aG4jbqrgkEfm&#10;KxJmLBRtHzcZr6h/4KNfCzQrPxhYfG/wLNHcaN4qi3y3Fv8ANGLhe+R/eXB+ua+V7qdopMleN1SO&#10;yJZLSSKLe/Ct0qtKdpyFp017HKMNIfxqKNt55f8AKpuriUUxmFM25xjmpVkYHgiojHzkgEVLEVBz&#10;j/gVSFiaOTdyPxqrqUKyR/dPzCrOVK8CkK+YOG9qmcuhaic7c2u61a3YHKnJFfRn/BK/xZ4Yi/aF&#10;sfhj46EJsfEkbWsJmxiK46xnn1I2/VhXgd5CsFyHC/K3DGqdnq2oeD/FFrr2k3TQzQTLLDPExUxu&#10;DkHP1xUy96Fiqb9nO59Yf8FA/hV4i1P4xXGn+BNMkeytg0cjW6nbuzjtXgel/sveM9SIfUbTyV/i&#10;ZhX60fsJ6T4V/aN/ZVuPiqtrDfaheWE0N40q7mS5QEOD755Hsa/OX44ftI6L8NvGOqeFr5lNzY3U&#10;kUiM2CpDEdK8uMfaVmpdD6Kry06MXHqR/D34B6R4dmWe/us7cbvmqbWIvCPwK+LrfGXTde8k3Wi/&#10;YpLVW++Q2c/lXiPiP9rrWtfaSDRbuOJSTyslc6J/GnxPuo01K6nmSNsqSpI5rorTpxp8sVqefTvK&#10;XvPQ7T4zftI+N/ivctouhyyR2cjfMVP3q6P4EfDe/jlgvb6JmzyxbvUXwx+FyW4jfULHbGo++y16&#10;W+r2fhey8qwUHauFFctOEpWczr51tE9HtfiLpnhHSlsYUCmPhiprjfHHxmk1ZWi01GXdwWLV55rX&#10;jDWb+5aGO2G3d97dya1PCHgzVPEFwpaHbu5+b1onLpEuOpFZ2GoeIL9Zrq4Ztzc16d4B+Hz3cqx+&#10;WrK2N2V6VqeA/hAwbeZVby+W2jOK9e8IeDINPjzsHbnb1opRcpXJq1OVHz78e/8AgmH8E/2ktLkm&#10;1vwyul6wY8Q6xp0YSQNxjcBwwr81/wBrP/gnj+0R+xjrUmvS2M2reH0fMGuWMbYQZ6SAfdP6V+7V&#10;khtk3I46dqx/FegWHjHTrjQ9c0i3vrK5QpcW9xEGR1PYivTp1ej1R5tSmqjuj8xf+CX3/BWXxD8O&#10;NStPhB8Y9ZmvNCuG8q1uLiTc1oT05/u1+pUvjOx8R6db6no1/wCba3UYkimjkyrqehr8ov8AgpD/&#10;AMEq9Z+EU15+0D+zhpNw2kxyGfVtGhUk2Q6l0x1T27V6L/wSI/bjvPGVrH+z38QNTBuo/wDkEy3D&#10;fN7x8+lZzpuMuaOxMKkubkkfo9aN8qiHbwPvGm39/cIGVpFYlelQ2wnaPiWNQw/vcVHPYveDyre6&#10;j/3t2c0+Y6oxuZ8mh+GPEaNYeINHtbyN+HiubdXGD25ryX4x/wDBPT9kD4pK0Gt/CTTbW4k5Nxp6&#10;eS4/75r3iz8K20OJxKJGZRy3FOfwfpF3Nvvb4rhf4W6+1CnJdTSNJdUfnT8Vv+CEHwm1pJL74WfE&#10;i50yTkLbahGJEH4jmvmP4sf8EXv2ovArSXPhu203xBCvK/2fdYcj/dYD+dfs83gLTDe/uruZlz36&#10;VcTwhYRLiJ1+VeCx6GtPb1IoUsLRktj+c/x/+yv8c/hnNInjb4ZaxYbPvNNZNt/MCuDutIurWVo5&#10;YHRl/hYEV/TDqvgqx1zTHstWsbWaOQ4KTRKwxj3ryL4gfsNfs5fERHHin4P6HctjHmQ2qo/5rW0c&#10;TFaWOZ5bfaR/Pzb3OpWoxBdyx98K5q5b+N/GGnfPY69cqw7rKc1+xXjP/gih+yX45kkl0EapoMjE&#10;4+zXG9B7ANmvIfiL/wAG9oRGuPhj8ajK2MrBqWn8/mh/pQqtGW5m8DiI6rU/P7wx+0/8ePCEiz+H&#10;/ibq1q6fxQ3zr2+tekeGP+Cof7ZPhxlEHxj1WVVGMTyh/wD0IGvTfG3/AAQ7/a98N7m0KLR9WjX/&#10;AJ97rYx/BhXlfi//AIJmfto+CSW1X4Has69ns4xKpH/ATVctEx5cVRdlc9Y8E/8ABdX9srwmiRXu&#10;v2eoKv8ADeWSnP4riu+0X/g4e/aDsDu1HwFoszdQyLIn/sxr4p179mX48eGmaLW/hH4gt2Xk+bpM&#10;v89tc5c+BvFVhxqXhu+hxw3mWrrjn6Uvq9GWsR+2xcN7mdc6lJIcmT5qoyXbhgpNQzOz4Lt0qPO4&#10;4HNdsoxjLQ4tR7Ss5y5pGck0+CyvLlttvayOc4wqE11XhL4B/GTxxIsfhj4datdB2wskdi+388Yq&#10;ZShEqMKktkch7g075mNe8eEP+Cc37UHia/XTbvwX/ZckkbPF/aUnl7wBk4GOatfC/wD4J/fET4g+&#10;Om8Cy6nb290jMr5yRlTWcq1OKuX7KpzctjwFVBA+9uPA471peHPC3iPxPqC6boGi3N9cSNtjht4S&#10;7E/hX394K/4IwC1eOfxd4sRuheONSc19V/s1/sf/AAu+CFzZWNnYW7BriMSTSQKCfm9axWMo8yVz&#10;q+o1mrs/N/4H/wDBMD9rP4tXkItvh5PYW7gMJr5dnH0r9C/2SP8AghTo3hWS1174w6l9suFwzWsJ&#10;+Qe1fpP4Q8AeHNJ02P7HaRqvljGyMDPFbN19lsLXzUXbtGK7Hy9B08PGm7s+Z/GH7KPwZ+Gnheaf&#10;QvBdjHdJb7FmMILDA9T0r5v/AGfPAUa/E271A2+dt2QOOg3Gvrz49awbvT5raOXO5e1eJ/CHw/Do&#10;niOSbZjzJgRu+tcVRc1VHpUuWNJ3W59OeHfC9xdaFb3OmqpmhAIjbgMO49vavnX9uL/glD4J/a71&#10;geP/AAl4m/4RjxSyr9uW4h3W90QMZZQflb1YZz+tfTHgPUDHYqN3atqe9a4OS+T/ALVdsoxlGzRx&#10;X6H5+fs8f8EK9C8AeLrPxR8b/iHbaxFYTLKuk6dCQk5U5Act29h1r71itYbeyj0qy0+GK1hVUhhM&#10;YIUAYGBjjirSyM0mAPxpC3OTWcYxirIQxYAXzK2761YQbV4FR/uyOu7PpTzgHbiqAeWBXmgncMYp&#10;u4LzmmG5jRcyScCk/Mm588/8FIf2JtY/bF/Z11bwX4C1KO38SWkwv9F85sJNMqkGJm/hDrwD2OM8&#10;V+IniP8A4J6ftheHvGzeCdf/AGffFQ1JZdnlx6XJIrkngh1BVh7g4r+iTVfi74K8J6xbaXqniezt&#10;bm8nWK2jkuFVnkPAUAnkk4r5J+Kn/BSn9qbwr+1Tqn7Mfhn4aWN3qH2rZptw0PBt2Xcsxbpt28lu&#10;3Nc8qkYmboqcrnC/8EzP2U0/4JcfAbxN+0H+03Kulax4ihhT+x9waS3t42LKhH99mOSO2PrX3j8G&#10;vi94N+O3w70z4peAtRF1pmqQ+ZDJ3ByQykdiCCCK+IP2ktE8JfGDTFi/ai+LWt6tc7f3+m+HJFt7&#10;OF+6q7/fI9cCvWP+Cfvij9nT4I/D+H4KfDXUdahtLrUZLi2bXroTBpHxlEdTtA4ztGOT70qdb2kt&#10;SpRUI2R9Z+apGMYNI9y4PznNVxLDL84bmmvLuOCua6jluWJLg8E856VH5796jJK/MO1QyXUacu//&#10;AAH0pktlprjoKabwA8jHtXF/EX44/D34Zae2o+LPEltaoo+60g3H2A618xfGL/gp74cht7qz+HiM&#10;0y5WGZ4924+pHYVnKXLoS5H1t4s8f+FfCVhJqev6vb2lvGuWkmlCj9a+Wf2hf+Cm3w/8KWs2mfDi&#10;1/ti6XKrO3yxDj8zXxp8TP2ivih8U3lXxN4muJ4pJC3ll+nt9K4GdN+fN3H/AHu9Zpyk7GbkW/2k&#10;P2ofjB8aBMmu6/JHbPnba2zGNBntx1r5E+JGhssz3EqHc33v8a+jde0kz22COuRivLPiZ4cQ2xKw&#10;/wCrGacYxRHPPZnmvwd1298E+M7fWoHxGreXce8Z4P8Aj+FftH/wRy/aTt7mLUfgHr92s0M6G70l&#10;ZcMsikfPHzwRjnHvX4pW7x6fcSFl+81fUX7Dnx71TwF4q0fxXpt4y32g3yOw8wjzIc9D7EZH5VlP&#10;mjK50wlzRsfqx4t/aU/YR8BePNQc/s92ra1p99JCzRaUoDyq2CducdfaqP7Q6/tEftW+BbWC90yw&#10;8A+EZ4w+mWmsailrJdAfdYxn5tvcDGK7aH4QfBjx7Ja/thaKovbq+s47mx0mSNTbveMAolk9dpO4&#10;r0yMmvjD9oT9rD4i6x43vm8DQRaw0NwyTaxqK+e07LwTGrfKiZ6ADpil71iuaEdz6v8Aht+zV4q8&#10;T/sV6r8G/G/iXR9U1S1kkuPD7aZei48hlAZFLdtzbhj0Nfn/AK5pt3p93cWF/bvHNBMyTRuMFGBw&#10;RXrX7I/7Wesa78VrLwx4h8vQdeuZ1h0zUrFTDDJMcBYriL7rKxwM9Rmt79uz4UXPhjx1B8SbXSvs&#10;9r4njM1zAi/Lb3inZMg9tw3D/equhN1LY+cZYmkUkE0W6zK/zSVcuERDkgiom+V8qep6VPwhYmXd&#10;g0zdgbQ31qSOSNs5aqGravpelwtPd3Ecar95nkxUx5mVsXkcDaN2c1Ffajb6fA0086r3yTXlPjr9&#10;qLwh4dZrHQWbUbvBCx265UH3NeP+OvjH8TfEl5C2r3f2O1mbK28LYIGe9TOxUU+Y+gPFfxY8P6WD&#10;HJeK0235I1B+b09zXqH7G37O3jP9qjxRB/wmyzaH4ejkHmNGn+k3fP3Uzwo96+lP+CWf/BOb4Hft&#10;aeAvDfxG8I+FtQvJmtFbxh4q1sBk0+RRh7a1Tld3H3uoBz1r668f/AXwD8IP2mNJ0rwloK2PhuDT&#10;4EH2WP7+3hn9z0rzHjJSq+ztY9yll9GnT9pJ3t+p9NfsW/s9L8JfhRp/w3+H2hW+k6HHEd0f3nct&#10;952Pdj3NfgV/wcHfCKH4A/8ABRTxD4e8Lai5sdVsbfUfL3fckkHzD8xX7y3P7V3hr4O6M3iHQC39&#10;naXZNJqDXknyvGq5yPSv51/+Cmn7Vdx+3v8Atb+JP2gINNaCxuJBbabbls7IIsqp/HG78a15eXVs&#10;mXNVTj06HlXwUvdM+3KNWl3txkelfYXwevvChsFuLWBQyrnbivi/4ZaTINdjlKfKrZKg9RX1J4Jv&#10;I7fSEayTa2OdtHucxxzp1INHpOufEq389rEvHGOgGOa52bXtR1ebyYL3CHleKzR4Zv8AVriO5lib&#10;5vSvQvhz8LRdTKlzHhuq7uh4qZS59EaU3ymf4L+H2s6xKsiXPozbl6j617h8Pfh3qDQx/Zp1w3De&#10;X1FV/DngXXVgFlDawxqv8Qcciuw0TST4eEbw6kyyLywX7uaI0WwlWkdNYWtv4ZRIoCc7cSY71r6J&#10;4gv9QnaC2iXywfm3elZnh67gv5fMu4vPyOtXhb6Ut4sumq0TA5dd3BrWK9mrE87lubwtrdU8y61d&#10;VZVztGazW1z9+0FpqEZx6U43bXETRsoyOAao2mnpbXDSwLznI3CrVioljUZbnVrR9H1JFkt7hSk0&#10;bKGVlPUEV+Rf7fXwRu/2Bv2u9J+K/wALy0Oj6rdC/tY4/lW3kV/nj+nf6Gv16vLw2kHnuqt7r2r4&#10;F/4LbaRpviP4d6DMxU3CyTGPPUEKDx+Va03pZmVaMuW6Psr4IfFa0+MHww0L4g6bdI8Oo6fHJtUj&#10;7xAyPzrudN06NT9tMjLtHCBulfC//BE74qXPjH9mu88I31z5k3h/VDFHubOI2XcBX2bdahqDqUS4&#10;+Ujnb3rByNaU7pHTaRrNtdM3l3O1Rwd1XI5bSQtI7McN+dcPb6m1vndDll98VInillb5tw/vehob&#10;OpM7nz7b70EirS/abafcotd3GPlbqa4628V2uT+/AbsGqebXb61YTE/KOQVFZybNFZnUXQlMPECr&#10;t554rL1V4IYGRbN43ZceYG4qrd+JY723jaWX7w6LUf8AbBuIfLUblI+b1oVTqyr2KtrcrAVUnvXU&#10;wHTrbS/Pa5Cu2eM8iuO1G5hZCD8qjliawL7X7iUNDYSvuHqaqMnzBzHVtrUNyZIVLbw/WvH/ANoL&#10;4y/FTwlqcHh/4e+Ap9WMsZM1wrDbFz056muvtBrKILl5pM/xbV60+ax86SOW6HLDhmorfvKbje3o&#10;aU5KlJSsnbvsc78I/EPjbxDpIvfHnhiGCQrwskY3fjXoFr4T8IasijVvBOl3aOcN5lhGf6U7Q9Gt&#10;4VUyKGXAyxrrf7MOmW63SwgLjI5ow37mkoxbfqwrydapzNJemx+Rvg7/AIIkaJBLt8bfEu4upBw0&#10;djBtH5817V4G/wCCQn7MfhHybjUNCm1KRcFlvrwkMfwr6J07xXDpVmsdjGjTNy8zYqjeavdTlm+1&#10;MpJyPmqJ4ytJ3vuc8cFh6eljA8Mfsn/s++ATnSvg/pNvt+5IluhP8q6y08O2Omx+X4Z0y3hhA4WG&#10;JQR+VZ0Wv4tWW51Dbt61Tj8R2sc2+31EjDYyGrLmqTTbkbezjHZGD4h8Zy2fiwf8J3oc0djp8haC&#10;9WMhVJXHJ9Oa858I+C18EfERvitFd2f9k3FzI6yJcLuCsTzXYfHHxRq2qad/Ycdt9qtbiNku1xlj&#10;xwa+Yb2e/eeTRre8uGt4XKRxs52jH9a7qP7ynZo8vFWpVlJM+jPGn7Y+i6IXsfCNq1+/RZJOEBry&#10;XxT8dPiZ49u1e91iaFFOY4rYlVHOe3WuZ0jwtcSgCQ7VznrgV1GkaToWlN5l3MrNj7voa6KeFpxl&#10;zPc56tarPW5+qX7IXxptPi/8A9B8US3qG8js1t9STPKToNrZHbOM/Q103jXxZDbwNtdR+NfBf7Cv&#10;7RVl4E+IU3wyuLry7HxBza+iXSjp/wACXj6qK+m/G3iyW4VgZvvcc13GlN86Oa+KPimTVLpreFhy&#10;33lrB8FWkw1uOQ7hzmm3SNf3RkH0/Wuk8I6T5FzGxC59a5ftXOnWKsexeCXb7JtZm9ea6GGUSHb0&#10;29/WsHwoAtspx/CBmt2NApyveupfCc0viJc91akLYXaaCw+8cVn6v4m0XQrVrzVr+GCJRlpJpAAK&#10;HLQnfY0SypjaKZdXtvax+ZcTqqr/ABMwGK+Vf2lv+CsH7NfwIE+l2viI61q65WPT9L/esW9DjgV8&#10;P/GX/gox+2X+0xLNp/gRB4M0OY480/8AHw6fXtWfO7+6TOcYrU/Sb9oD9vD9nr9njTZL3xz4/sUm&#10;jHy2cdwGlY+gUc18I/Hb/gsj8aPi7NN4d/Zo8CPY2Mm5BrWqIV49QtfN+m/BrSU1L/hIfH2t3Gua&#10;g7b5bjUZTJz+Jro59f8AD/h9FtbWNFC8KsagY/KiUZdTneI6JGLdeFvjD498Rw/Ej4p/FfVb3WrS&#10;dLmzaO6Kx28qHcpUdBg4r9SfhF8YfDf7RH7Pek/Fs+HtNXxR9nbTNevobZPtEDRKTNGHxuCnG4Ln&#10;GHr8sNZ+KqqrwwSfLyM7q9U/4Jyfts+F/gT8eJPAnxN1fyfCvjKSOOS5mf8AdWd8PlSV89Fdf3bH&#10;t8pPAJqXRRnCtKLPmL9s/wDa88afEH4rahHod9JDZw3DJbW8bHZCgJ2qB646n1qn+xj+2H8SfhD8&#10;btCOvX0994f1DVILbW7BmPzQPIFZ0B6SKDuVhzkV9Q/ty/8ABFn4+aT8SdU+J/7M3hhPGHg/XL57&#10;2xi0udWuLFXO7y2Ukb1BJwy5yOvetH/gn/8A8EXfjTP8VtH+Lv7UHh1fDPhfQb6K+bT9RmUT3zxt&#10;vWPaD8qZAyTjjgURjFBZ3ufrt4JS9h8N2ttqM/mTQx+W0jdXwcBj7kVoXF9DbKzSOq7e7GvDPjf+&#10;3f8ABL4QWcsMWux395H8v2W0YMQ3vXxz8a/+ClXxO+IbSWXheVtMsWyAsPDn8a0voKVSKPvH4q/t&#10;T/Cv4V2skmu+JIWnVSVt4pAWP4V8i/G7/gqJ4p1mW40v4c2Udnb9PtDnMjD+n4V8i+JfHGueJLj7&#10;XqOrTzSN95pZM5rDk1CbcSz9W9etL3jLnTZ23jP4qeM/HmpPqnibWbi4klbcd8hP86wfOzuJQjtz&#10;WPLfzbQsMv4dakW6uAvMpbdzS5TOVTojYhyf89ae0W7GcfSqVlcytGZJPl96j/tm41G6+weHdLmv&#10;5s4byV+Rfq/QVPvRZK5pak2p2Ang2gKa4vxj4fFzExByu3HTkV29z8NvjFqMJurTUNNtxjKw+S0m&#10;D6FuP5VyF/d6/pGrDwv460tLe6lBNvNCf3c2PQ9j7UPubXjFWPnv4h+GpNI1CRVVgpbI4qn8JfHN&#10;/wCDvHNrdzMfs8jeVcLk/dPf8ODXrnxT8Irc6c10oy0fqvavLdD0DSLvW1SV9uCc/X0qebmTLS5W&#10;fst/wSr+NB+Jfwz1j9mnVtWVZ4beSbRJWcZCOpBAz/dY5Hsa+Vb/AMM+MPhZ411T4bePNOltdU0m&#10;8eC6jkXGcHG4eqnqCOCDXA/safHK++CPxH0Hxtp9+wbSrtVuRuz5luflYH6qfzFfrZ8frr9ijx74&#10;I8OfFX46+HobiPV4FGm6pZo4nZSu7aWjwSB6Nn2xWcfeiP2b5rn52/Dn4M+Ivi/8dPB2ieDbaQX0&#10;2sQiaaFT+6jDBjKxHQL1ya/Sn9rH4P8Ah34ufB3Wvh7pd7aza/Y7tR0+1WZfNWRecbeuGGR9TXnX&#10;w1+On7OPw+F14P8A2Mvg/fax4hvYyPtgt3kMa9Pmd+QuecDArj/gx8Ff2qtK/a7tPi74pETQ6pIx&#10;1trjV4T5SEYZPLDlvu9AB1AqlKO1y1GUdT4v1e2ksppIbiFleNiGVlwVI6g1h6p4m0XRIWu9VvY4&#10;VUZ3PIBXff8ABYzSvFH7Lvx42+EdAdtL8XRSX+m3IX92km7EsfsQxz9HFfBetal408aXn2jxRqsk&#10;u9vlt1bC/lWcpRGozbPXPH/7WOi6c50/wZaPfXPQSKp2D8a8n8ReKvH3j+fz/EmtyJCzf8etv8o+&#10;laXhr4aarqQWO0sto/vbK9P8G/AW2t447vVcuynO2pk5y2NOWMXqea+DPAt1fFLbRtLZd5wWZeT+&#10;NekW/wCzmdW0xm1NT5ijcnFel+GPCWmaQFS1tFX/AID0rpUSKFGZ5FVcfebgCs7OnK7K9pzbH1b/&#10;AMEVP+CgPhT9in4W+MfgL8SY7640jUJ01HRVs4TJIlwQI5o8DswCN6ZDetffei6h8bP21/DI1L4W&#10;fBu10DT7c7U1/wASXIVsFc/LGmSePUivwi1P4oeHvAHiRby11yJZFc7WjYHrx/Wvvf8A4JT/APBT&#10;343eEv2f/G/gfxHcRmG0ikWPULskLaN5eVlT0O3gr0yAa87EYeEcR7VHtYHFSlhZUre95njH/BSL&#10;9r34teCvDXij9mzVfE+nXF7JrU1hcXmkk7HtkOGwc9zx+dfDfhvTrGfT1sI0+aT06ir3x5+Il98V&#10;filq3iZpJWW4vpPJZiSWXJ+b6nqa1vg18LtX1W8W7uLSblvlUKaycpSd2zZ8sb8qOh8A/CeHes0d&#10;udzYy22vbPBHw5vIkiheBtuPvbTXU/DH4P3trp8dzc6aFUBeZK9a8PeEIodoWBeF4G3pVRjd6HHO&#10;pE5jwN4J2QmC+ted3yNt6V6T4a8H2NphsZzwflq7pXh6OONmRBu6LVyKKezCqw46ema64x5UYSZW&#10;1SwTSrlZEmbZ9adIssShCpx/CzVt/wDCOR65pzQiceYFyo9KSz8N362iwakwbYv93NV7RRdieXmM&#10;mwvb+2Y+TuH+7xXQaPcajev5wtm4/wBn2qhPaRQS7Y1+YU/R/HFzo141vHZtITldlKUubYmPuyOk&#10;02zuZJd0qc+lXnSNf3Ri+asvTJNSuma61G6EaddkfWtJr2JVzGvP95u9LmN4+Y7UpLaS1GniH5V/&#10;iHU1+b3/AAWu8Z22l674R8G2pXKrNPMpbseOa/Rm5hga3aSW68s7c/SvxH/4KZ/G6H4rfta66lnq&#10;P2ix0OT7BaybuDs5b8NxP5V00Y8zOfES5aeh75/wQk1iZfFHj7wyJW8mRYZQo7NkjNfpNDps32cq&#10;0uxcnLV+c3/BAzwzNc6p448WEbYS0NuPl4PVjX6Tagjuv2aJgqY+761zyleq0bYan+6TMq4t1bdF&#10;DP5m3jdWfdLPAvKk/wCzW1L5FvESowR97avWqr3Ftctt8psj1ocrHUc3fLeztuRNv9K1NN8QaskH&#10;2O4tDJGi8MFyelTPYy+fggbP51t6DDYWzN9oQf6vO70qfaR6lI5m71O6WQTwxsm3+Fl4NMt/GGo2&#10;U6TbAy/xDpxW5cXKKJYY4UdZGJ6dBXMeKLWW9gVYyI9ykYWs+XmkXy+6a41X/hJI2eK2+X+Mq1Xt&#10;IttAtGVnwzD7wrifB+natpaSI1x8rN2bg10WxEX9843H3quaT0HFWOpi8b6VZxmCTRGYA9So4qpr&#10;niDw5rCrALPycHdyByay4L2S2iZrkedEy1mwXEUk5eaPCq38XalGnLuVzK50WmaksJKyXP7vPyj0&#10;p+vaxqlwvk2N7I0O3Pynr7UlpLp89msLhPu8ZHU1Kbmw06BpL54oYYl3yTMQqqO5J7D3rUObqfPn&#10;/CrLuSbbJ41vV+nb9adL8KtUtUMs3j2624wtdFqFvcw2qvF2557Vmm/F2pgNzux/C1Yz5b8qLaMa&#10;x+D2sanN5A8d3TK3+x7/AFpda/Z/8QaLafbbXxlcGPOGLR1tabf3tkrXlrdbIYz+8bGfwrZ034gR&#10;azpLafqMf8WUz3NTOnGMdB+7y6nifiDwx47tNf01bXxC01lNceTeSeVkx54Vv90Hqe1cZ8ZPh/pH&#10;wo1+40q71e1udRaXzW+zyBuvXOOMHgjHqfSvooaK1rJJeOgKtkqu3oe1fOP7UvxBsvAPhO51P4o+&#10;G7lZrq/EOl30MY2g5yMnsMZ/DPpXRhJOMtTzcTTTizh5fE11LKIrZRt9uO1NN1M7s0rt165rLsdQ&#10;trm1W9hcNHKoeJ1bqDVe+1VlO1nVeOimvacep4+2hr/29qGi3cOs6XfNb3VtMs1vcRn5kdTkEfiK&#10;+6/hf8XIfjB8PdN8WWjqZLiIC6Vf4JRww/P+dfnDqOuSyElp9vf2Ar2j9gr44ReHPH0vw11a6222&#10;tNvs2ZsBZwOn/Al/kKzcraHRhZRjOzPt3S7WJ34Azn8q6/w9Y/v0AjHHNcxo09vDH5sj4/Gsrx1+&#10;1T8FfghYPq3jrxtY2nlqSIXnG9j6Ad6Xurc7Jdz6L8NhYrYbvlGKqeOviz4G+G2mSat4w8S2djbx&#10;KS0lxOqgfma/Nn4z/wDBaXxj4qM3hT9mLwDNcbsqur30ZWNO2QB1r5t8YxfG349aj/bv7QXxPvNS&#10;DMWGmW8zLCmccYpuq7Wics6sY7n3R+0d/wAFtfhb4SuZfCvwN0e58U6odyLJaA+SrdMlsdM18f8A&#10;xQ/aC/bG/akuJG+IfxCn8PaPNk/2TpsjKSvoTWNpGieCvBEHkaHp8MLKvzKoGT7k9zVLWPHyxIVh&#10;kwfUUJJ7s5JVpVI6aFjwx8Mfh34E/wBMSzW4ul+aS6ujvkZvXJq1rHxCs7It9jiXjsK8/wBb8ctL&#10;uRrj865bV/GpU4SYZ9Owqvh2MpO53evfEWe7maPztuOnze3SuR1nxqzMzGSuO1PxX5XDXGC3Tmo/&#10;D/hvxv4/uVtPCmhz3O5sNNs2xr7ljwKerJ5S5q/ixpGYwz49RXPaiuteLn/sjRNMuLydvux28bM3&#10;6V7J4I/ZZ0W2kW/+JHiFrqRef7P09sLn0Zz1/CvVvDWk6D4S0/7D4R0K306FshvJj+Z/q3U099Gx&#10;fCzyn4Bf8FRv26v2SNOTwFoXjy6fTLNfLh0vWP33kDsq7uVA9K0Pi1/wWX/bI+Ml3Z2fjDxp5Olr&#10;Mv2q1sVMfmp3HHtXQeOvgX4L8fn7XrFu0d0efPh4P41x037G3hFbaQC+mkZlzEzMMg0vY8z1K9ty&#10;nVv4nfxHDHrDahJNHcKJFkZiSQRnNOivWfhZK4T4ZSXnh+K6+HurS/vtMkxb+Z1aLt+RrrYt6fdX&#10;3rT4tDmqSjzXRpNddmJx3qN51UYAzhqhT5/vU4jzB02rTjuZ9CWO4jCtLKwVRyzdMCrvhcX/AItk&#10;WDwxpxuEzh72YFYU565xlvwFYT6TJ4m8S6X4SIb7PcNJPfLuK+ZHHj5foWYV734a0iy0uxjgsdOj&#10;hAjA2xrgcVLld2NowVrnL+G/gvHJD5/jTUmupOvkx5SFfbb1b8T+FdxYaXYaXbfZLWzSFcBVWNAo&#10;q5p2mTapwJT8v/LNatQ2qI3lzozKpxkdqiUSk4ois9Ile1aEXAUMf4e1cJ8fPho3ibwZM1gu6+s2&#10;8+xl28715x+PI/GvU9MaOI4x8q9N3p/+uk1uytb2DMaszMvzDd375qFuOSjOOh8k6NNZ+NfD3mSp&#10;+8Zdsit1VuhH4GvCfHej3PhXxHJsiZNr/L2zzXvvxK0ZPhD8W7q1ysem60zXMO37qSk5dePzryH4&#10;7eNPCF/dEWl2s0wGNqVMYtMuMn7NX3Kvw0+JX9meIrdL24/czOI5dx6eh/A1+tP7AHiPRv2sv2er&#10;/wDZm8Vatbw6t4ckW50G6n+by4zkDj0GSpA7EV+Jq2+t38bX1hYS+QGwJdvH519hf8E7P2m9Y+DH&#10;xN0Hx9cXUm6xmW11mPd/rIDgEn14wfqKz5FzG3NLdn6B/tTfGLwZ/wAE7/hXD8PfDmpzfb9UkaPU&#10;LyxUxXGr3CqC+XHzR28YZRgHksB6mvknwv8At93N34jhurvw9byQ+bvZre4lguF9xIG3Aivdf+Cz&#10;3wm1/wCKF38P/i74WYz+HbjTZ4TPAu6NJnkEgJYf3lP/AI5XyDoXwb0vTEaaZMN5Z/i9qnl9+1ip&#10;fw99T7t+OPhGP9vn9jZrWyvZdbvtJRtV8J6ldKDdRSRDFxYysOr7DkEcOAD2r4M8N/s+2VgPM1SP&#10;dIr916Y7V+lf/BHX4ceIdB/Zmm8VeMoWtrPUPEUlxpn2r5VaFYvLZxnsSce+K8G/bp+DMHwM+N99&#10;b2kQj0nVh9u01/4QjnJUH/ZbI+mK0lRjGVzONSe1zwbSvC+m6TGscdioX/d61bnuLW0TMr7V7Vxf&#10;xE/aC8E+BLWSK71COSZW+SONgST+deG+I/2tx4g1X/TbaaPTVcbooP8AWTc/dyfuikttS/iZ7/4k&#10;+L+ieHIJDYxtdSqpLLHzs+p7fjXo/wCw78I9D/a3+JYsfjJ4xutH8JmxmeSTT22gS7fkV5CMdfSk&#10;17X/ANk3wR8K/CPibUtC+3rrWmx317pFnEI4YQR913P32znnk5rzH4+fE7w38QbvUPEH7Ovi+88K&#10;+G9P02FJPDNvqHyyy5+Z/kx7cV5DzH20XBRa8z6OOSrDtTlNS8v66Hu/xb/Z/wD2GfDljpOlfFrx&#10;JY6Ff6DNMtvd6bdCRtQjV/llkXqWx61wPxZ/ai+BsXgCb4Efs6yyw2GpXG/VtYuMLJc8YI9cf0r5&#10;BmtrzVrpri/uDMxO5mkbcxPqc16R8JND0ae7ja406BsEY3KKx97l1dx80Y7Kx6d8NvhB8PbiWKW+&#10;16FnzuKMa+ovhJ4I+Gel6TDqb3tukKtsJLCvN/hp4c8GTwRtFpFt5vb92K9w8C/DTwxFH9sGlqu/&#10;BaNhlD+FaU6KlG5xSxE9Tqr7xL8NLNYYYPEFt5Z42qelXF8ZfDy3hzF4gt8r0w1Fr4L8KuFSfRLT&#10;5fuqbdf04q1B4P8ADEfyr4essf8AXuv+FbRp8i0Oe8pS1MaL4u+DJS6Wmtxs27AUZqDWviRYzOqL&#10;qUar0713nhbwT4Ga/jil8O2Jc9D9nXH8qZq/hzw9Bq0tt/wj9iwVs4NsvGKovlOO0n4i2drKC/iW&#10;KPZztEnJFdIvxp8O3a+XZ3isFGGkZ/6Vm6nF4Zh1lTb+E9P3s2JH+ygcVqxXHg2GIRNoljG27Jxb&#10;gZ/Soqco0VG+Lnh9I2We9t17Z21T0/4heG7+4N6t3BHHCdzSNj5vauiCeA502SaNpzM38Jt1/wAK&#10;sT2fw7sLAyyeGdM2qvy4t14pRaSCUbmX4a+Kmh3gmuNT1q1jj3YjVpACa3E+Jfg10w2u2m3+HEwr&#10;idS174Y21xI1v4Qs5G6j/R6s2XjP4YWtm1xqXgHT4IY4y8lwYwAqgZJqrc1mg2PPv26f2zvDXwC+&#10;AOseItN1SF9UurdrbS41lBZpnGAfoOv4V+Huo61eavfXOr6ndNLcXUzSTSM2S7Mck/jmvoD/AIKd&#10;ftV6P+0V8eLjSvA1pbweHfD8jW1kbdcCeQcNJx78CvH/ANn74Ua18cvi/oPww0K2aSbVdQjjk2rn&#10;ZHkbmP0FejTiqVK7OHET9rUsj9VP+CNvg/Svhr+yquuanqtvb3XiDUJLuRXkAbYPlXPPoK+uIvF2&#10;gkN/xPLXcPut5wqn8N/hf8Lfhb4K0zwnYeAdOmj02xjg/eQ9cKAT+NalxD8I7y6jiXwLp8czLjas&#10;PFeVKXvuSPYox5aaRVbxh4e2tFNqtqzdmMy81j3njnS4pTsvbfy843LMD/WtbVPBHwzWcK3gWxkD&#10;LnPl/wD16qy+F/hdBaLAPh3p/lq+dvlkDNVzRe5pJGHd+OLAqEm8SQIpfH+uHX863tJ1/RIo/wDS&#10;ddjbavzFpgc+3WsvxJ4A+Dfiq0FtceAbCNlIZWgyrAj6Ukfh74dWDR20nw8tGjVcbmJY/wA6mXvb&#10;BHRmz/wnnh2JGFvcQdOW8xTmqtz4j8K3ltm41KDcfu7XXrV6Lw18DRaL53gPT2fGCBEa5/W/h/8A&#10;CN7zz4vBdgkKt8qozDH61MYu+5t0La+I/C+nqQ9/Dn/eFPbxj4YB3NPDt/3hXMT+DvhBYXHmp4Xt&#10;5A3GzzWI/nTNT0D4N3rK0nga3i945GBb9elaRhLuZuRual8QtAVGit9ShC44VZAawf8AhMdNe4W5&#10;+3RsGPzDzhzz2rnPHnib9nD4Oab/AMJh4mh0vS7NYWWT7VclS7egGclvpXwR+1N+354S8Qh/CvwA&#10;8GyaXHHI/ma9eTMZpMn/AJZpnCDpycn6VtTpVDnrYiFHc+/PjN+3H8Cf2b/DovfFd5HNqIh3WulW&#10;sgknmJ6YX+EH1OBX50/tcf8ABTf40/tL3U/h7Tbp/DvhksdukWMzK06+kzDG/wCnC+1fOWr+Ida8&#10;TX82savf3F5dTNumuJpCzsfUk0/wt4O8W+ONQk03wV4eutVuIYzJN9njPlwIOrO/QAe5rqjTjE8+&#10;pjKtTRLQ/aKPxLcayxtZrcx9lIHUVMvhG4urpboo21jgsOK5vxN+0D+zX4evY9Rtvi3oLeYvzKuq&#10;xkI3pjNcz4i/b5/Zx0RSbz4z6PtVeIbWYSE/98153JKMtrnuKdKMVeR6w9taafYtpklruib/AFij&#10;vVrTr/Q7K38tvDgx/C3Gc18neNP+CsX7PPhudv7OvtQ1iT+EW1uFU/ia8N+J3/BaDxrqBksvhx4F&#10;tdPUrhbq8k8yT6gDj881ccPXqaWOeWMw8d2foj4h8feF7exmu725hsVhOZJLiQKAO55r4n/bI/bg&#10;+DzXj+DbO+tfEUUM0cyRogkhSRW5zkYPHH0NfEfxX/aw+NvxhvJbnxj45vJkkYn7PHJ5cY9tq4rz&#10;qa7nnbfK7N+NdmHwUoSvI8/EY72mkEfaPwz+LWj+LTcadZLDFDG/mWkcQwohb7uB7dK2r7U1TLDr&#10;u+9XzX+z5fazDG2uR6PdNa6a225vY0PlLG/RXOMcHkc169qHiyPCi1Pmblz5jHiuybXQ4b3ldo1t&#10;T1N4ztRl+bNU7PXrzSNQh1PRb+SG9tZVltriJsNG6nIIPqDWBLqtxO+ZnLdf4ulN+37MYbGax5ua&#10;SuOPLGV0et+L/wBvv9rnxhpK+EbG4stOYKEk1K2HzOMfex2NebW/hK98W6r/AMJB8SPEt3rN4zbp&#10;GvJiy59h2qguuC3+8uWA60f8JPPuDb8Ko/rWnKnK5VStUkrXPSdC1PR/D1v5Gn2kcK/7AAzVfWPH&#10;krs0UEhCjoVavOpfF6xru3tnsuaxdU8ZOsTFZWHr81W+WKOfm7nbat4zIYs07ZC8nPJrnNR8a7X8&#10;pWbpxuNcZe+Jbq9nW3tA80knCxxruYn0FdZ4U+A3xC8VMt74hI0e1bnddLmVh7KP64p8rRDtzaHP&#10;6x4scrsaT9a0vCPwx+I3xACyadpDW1uxz9svm8tMeo7n8BXrHhH4P/D3wcY54NL/ALQulHN1f4Yg&#10;+y9BXYC4lf8AebvlXhVHQe1PTqGnQ4fwj+zr4D8Nst54pdtaul52uxSAH02/xfia7qGTZaR6fpsU&#10;drbRjbHBCgRVHsBUD/vJcqvbOfSp4I0Qht3zU35E2k2Wrb92nzjLCrC3PCxmqcszIvHfpSW1w7MR&#10;J+P+FZrsjOfwtm1aSFw0bkdOtWWgjESgrz0ArHtbrBJbscD2q59qOzJP4itov3bGfPeNmeS/HLRZ&#10;PCfi2y+INlB+7Q7Lzb3Q9c/zrSt51njW5hbdHKgZW9Qa7LxzoFr4o0C50y4jVhLG23I6GvKfhvqc&#10;kcFx4R1CRvtGmSbEz3jzwfw6VUVYnc6xWbO3H0qZVbbzjbn+LvVONgXCxnHrVxHgK7WPTviiVyb9&#10;AXUY9B1ew8WSSiOOxkaO6+TP7l8A/kQD9K9/8PNBNYrJJ91vuso5r58uEgniktbkbo5o2R19VNeg&#10;fs6eNLi+0GbwZf3HmX2jzCGTk7pI8ZRvxX+RqFdalxk9j022v5bGTaM/ez8vY9q0UvUuyv8Ao/7x&#10;l+Zvf0rmvFHjjwR4Cs/7V8beJbe2XBKx+byfb3/CvAPin+35aWrS6Z8MNHVuCEvbpePqFz/OnKRc&#10;Uj6W8S+I9K8G2P8Aa3irVI7S1jP3pXCj6DP/AOuvEPi5/wAFB/D+lJJ4e+FWj/2hNkg3UinY7fzP&#10;6V4f4I0/4m/tcfEWz0rx/wDFi30nT5rpY7jV9auWW2s4yeWCLy2B/Coya/cP/glt/wAE1f8AgmX8&#10;KvBtv418BaHD8TvFEiqP+Eu8UWayR21wD85trRsoig9Gfc/APFeXj8yo4KOquz1MFl1fGfBsfjzo&#10;P7H/APwUB/a905PiS3w21e18Oqd0etalbm2tI0z1TcAW/wCAgk14D8fvgl4l+BnxAufA/iG/W5ng&#10;I3XEana+e4zX9gXjv4D6R44+F1xpbruh+yN5EbRhI4l28LhRjjtx2r+d/wD4K/fs4R6P4iutbisv&#10;LudMkaO4cQ43ICdrf0rycHnNbE4jlmkkz1MTlOHpYfmpu7W54D4I8B6Q3w00+G+HnB7VWZSOMkZz&#10;XPaHBaeCvGUulo22GchevTPSuV8EfH3V/Dfh6Pw5qVibhbf5Y3LdqytT8eXniHWW1KRfL3MCPUV6&#10;mHo16dWTnscOIrUalOKjuj9v/wDglf8AGDwn+0L+zzffAD4v6Xa6ouhhY/st5g+ba4yreoKnIyME&#10;Yq3f/CH/AIJT+E/E82uXvi65uBZzkPor6lI8JYHlSAN7DPbdXwj/AME0vjzqngb4o6H4z04ySWok&#10;Frr0a8KYzgEnPHA5r7c+Mf7Onwx+Cl7rX7VXjOSz1HwTYxLfaT4bh+V7+6lI8uBz0Ee9hnnkdeM1&#10;6mFo1MVVjTpq8m7JHl1q9PD03Um7JK5H+1T8UfjN+0H8L7fwP+y78JNasvCNm0a202m2JiFwsedq&#10;L0CoPTPYVxX7ZHw48cfGT/gnrY2njTVLPS/iV4RUz2um3WoxreXFmuFkQqW3btnzAHklPevm39pL&#10;/gpn4p8QaSt5q/jm4sf9IIs9M0uYxQW0S9FWNMBUH3R3OO9fFmv/ALVHj7xFr82st4immM1wW/fE&#10;kuM9yT1r9EpcB0YQSxuKUJPaKV3fzPlqPEeNxsnLB4e8V9qTsn6WTG+LPCfgGwvzD4t8TyPeZIkH&#10;nfdb8jWXrXwn0x9Bk1vw9dNcQqu5lP3lHY+4rU+NOgDxJ4W034i6Xp7KuoBopysZCtIo+bB74zzT&#10;v2dJr7WLT/hF70ZtpHliVm/usnI/AgY+tfA55ltTJ8fPDualyvddU9j6vK8bDMKMarhy3vo901v/&#10;AMBmjoPiTx541+Gmim+aS6sNFjazjjHJjAPH6YqnpXhHXdQ8SSX0UrWNjszcSSvtD49j3rtfgd4W&#10;tfBfiHUPhn4qDXDXszS6atvceWQBwXORyMD9K6T40618C73w3b/DzS7+Rbr7Uhu9QjO/lT90H68V&#10;8xzONblsfTU4xlR55S2OB0TQ1vb9lN1sUHH1r1v4a+EtKURPcah90+uK8xa3s7LV9ljI0kB5hZup&#10;Wva/hX8ObvWdCXVl3Mqr/q91ay5Y7nLKUpnvXwL0DT7y4ih+2ou1eW3V9A6JeaXYwC1huVfaozzX&#10;xx4R8dXHw01trm6spGt5E27d33R613mmfF19QBvNKml8tvmKlugpSlymNrn0o/iG2J2JJgjj71WN&#10;P8RxJP5c067cdd1fOMnxblgKTNcNzy25qhb44MZmVdR4z93dS9q7FKMj6mtdetrS7W784BAfvU5f&#10;GNvDfzXsyrNHJxtPWvl7/hoCdItk2o/d6Lu5qL/hoHzx/wAf231y1ZSrc0djWMJSR9MSOmrxyXdj&#10;GqsAT81cjfahdrIzX2Rubv2FeO2X7TM+mq8cl0GVuFCvWLr37VMcyvDK64BIw8nNR7ZdTeFGTWp9&#10;Af8ACWaBaxbEvfmT7x3Vas/HHhqVdk12jfLltzV8V+K/jrdXc7XelXzxseflbgVxut/tE+LbZd8e&#10;qSAngtmj2nNqhexmfoAfEfgaaZSZ4TuPrXyT/wAFWP24/C3gLwM3wA+Edwv9talDjVr6F+bWA/wg&#10;+rfyr55+Iv7bHjbwhpMkdrebrqRWFvluh9a+VfE/ibWvGGu3HiPxDqEtzeXkheaaVixJNelhacqn&#10;vSR5lery+6igGZnyeWzX6q/8EHv2PYNNtbz9pDx5pCedfL5Hh/zlyVT+KQfWvgf9iz9mTV/2mvjT&#10;YeD0k8nTYWE2qXTKdqRgjj6npX7pfCLwvoPw08Maf4W8MTxw2en26Q2yxrgBVGM0sdW09nH5hhKP&#10;NJTZ61rnhbS7uxeExrC23iRRg15lLocVlqZxN5jI3yyV0ereNWktpLKLUZHZ1xuVa5wySIu9W/3a&#10;4Ez1r2H6jcm2w8jFivPNYureJDND5YXaT0rUl1FLwrHcj64Wqd3olhN8wUj3qXL3jTU5m1uZpLkB&#10;GLSFvu4rt9E8PRyact5cBnYdV9azLDSo9Nf7RZ2ysO7Hrmqur+N7/S3+zQP8q/f3dqcpSepS0epu&#10;z2dnFAyi1kSTpjqPrWNfaOb6Mi4aRfRRXC/Ev9p34dfCaya+8dfEK1tS3zfZd2+Zvog5r5J+On/B&#10;YzXIRdaF8GdGS3XaVXVLxQ8g/wBpU6D/AIFmnTpVZa2M6mIo01eTPrj4i+KvAnwo0tta8d+K7PTb&#10;U5KtdS7S3qAOpP0r48/aH/4KkaTZrceG/ghogmIyi6xqCFV+qR9T7Zx9K+QviR8afir8cdb/ALV8&#10;W+Ir7Vrt2Y5mlZgo64A6KPoBWFY+GornUI9Nme41DUp3CQ6TpMZmndj0HGcfrXo0sOoq7Z5tbGTn&#10;fkL/AMRPjD8Rfi5rbaj4v8Q3eqXTMxUSOW2A9lUcAVg2mhXV7fw6Zb2c99fXDBINPsVMkrMegwvS&#10;vpn4Hf8ABN74vfEtY9S+IU0fgfReC1rGok1CZTjhs8Jx6nPtX178Jv2YPgr+z7obQfDvwxbrcsmL&#10;jUryMSXExA6mTqPoOK1daFNWjqYU8PUre9I+QvgD/wAE4fE3jU2/iD4766vhbSfvDSLdh9ql/wCu&#10;h6R5Hbk/SvpKaD4FfArwrJ8PPBWj6Xa6bJCUmWFgWuMDrI5+Zj7k1k/tMa3eWvhq4udPuJIG27ZA&#10;shH0/Cvh7xV4l1q51iYy6lM6sxCq0hziuepUcps6eSNNaHhI1S6B2tKcUw305+USHH1r7sh/4Jgf&#10;s0fEazh1j4M/Hy61CznXcssZim259cYIPsQKn0f/AIIqW+ts62fxnk3Rt8yNp45Hr96vQlisPrf8&#10;jmeEr9rnwS0km7G80jIW5Br9Bx/wRo8D+HIPtvjD4uXTIjZfyoUQbR7k1a1X9kz9jX9n6zh1rVLS&#10;31SZ/njl12/PlYH8W0H5vpjms/rlP7Oo/qdZb6HwT4N+GHj7x/eLZeEfCt5fM3/LSKE7FHcljwB+&#10;NeueF/2evhR8NYzq/wAevFv2u8j+aHw7osoYs3pJJ2HsK+g/2ntZtYP2drDx58LfGFrb6TJeCCKz&#10;0eyS3hZclW6AMSCPfivlLwN4O8ffGfxdH4S8AaPPqmpXD43LkrF/tM3QD3qo1p1NbWJ5Y05WSuzp&#10;viZ+0Vq+qeHP+EB8EaVDoWit8kGlaavzS9vm7sfrWl4c0bx9ovgix1Lxx4fuLHzsrbyTrgyKO5HY&#10;4PevpDwB+wB4U/Z10zTvH3xF1SHVtakB+2STY+z2jYz8ueuOeTXlv7U/7XXwz1HSrj4ZaFpy6j++&#10;Q/b1OFtmB5K+uVyCOlVHlk9CakZR+I87n1oRvxL74DVUm8R75SzSbc+grnLjWI2VZ7ZtysAV96rT&#10;arv4dsY7U2kYnRzeIAXwH/M1BJ4hlK5Mg9x0rmL3X4IF2B/mH61k3niC4kX5ZT9M1OrF5nYf29ca&#10;lfRaVp8bXFxM4SKGMZJY9q9I8I/s06zqarf+P9W+xR4yLO1YPIfqei14V4Q8Q6loXiux1+2jb/R5&#10;lZvcd6+wfDHiCHXdHh1a13Mk0asOK0jHzIl3Q7wn4I8IeC4mt/DnhyCKTGTdTDfKf+BHkfhWldyz&#10;7iWJbd1aiNiw3yLRcZdv3Z/3q3lJSkZ68oiAL8zj6HFSpdJnZu/4CKhXe77TnbjJoSGEN856dMt0&#10;rPlJSle7LSuu9Wj4+hqUvGZcu5x7VWjkMS4H971pWcZ4K/41MY824SnLsT3N0zfKh2gN8ppkE7q2&#10;C3LdTioC6H5jQrsOSwqox10JbXUv28yRHAHzVbivOcqd2fUVj73U5EvHpViC5aL5cfL7Vot9DOUe&#10;V6GpJKHByeq4+leQ/FGwPgfxpaeOLYMtvNJ5N4o6FW6k/Q816pHKZFBUZrF+IfhiPxT4fuNLkTO5&#10;CV474o5TMxUmV9rRkEMM/Wp0DOcbl9ua4fwd440vRdAksPF2oLDdaa/lHzG+Z1HQ/lWB4u/aHggh&#10;ZPDcGA3Amk7/AEpuVlqWoSken6trOmaRD5upahHCqjne1eaeJ/j2PDXiGTW/h/qWyaa1+z3JZflc&#10;A/KfqPWvKte8c694gnaW+1CR9zZ5bge1ZBBd97OSaiUrmsaXc3vE3jzxP4z1BtT13Vri6kbq0sh4&#10;qrabMhivzdc1Rs7e7eQLAp/LrXSaB4Q1fULlQYiFx6e9Z8rNHyxNbwvcalLLHHDM27du+VsZxX65&#10;f8Ed/wDgoV8Fv2XdMmX40eIpYbFbMMyi3eWV7jjp2C49O9fmH4G+H7W7xzzwH5eRmvSLDR55iu9c&#10;L91EjXP4CuXF5bTxtPkm/uOjC5rLA3lBX9T9rvi//wAHM37OmgeEpLH4U/CHWtYvhlY5NRZLeAjH&#10;B4yxz6YHFfkH+2J+2X48/ab8S6t4j8SWFvaR6tcO5s41z5cZPCAnk46e9epfAf8A4JpftFftBxQ6&#10;tbeHIfDehPgtrHiEtFuX1jhwXfjpwAfUda9Q8B+Fv+CcX7JnxZsPCOoaVefErxYNSWzuNU1SzWSz&#10;spywU7IM7Mhj1bcRWNHL8Hh5J2vYn69i60XbRPofCPwZ/wCCcH7RH7Rar4h8KeBG0rw40n77xR4g&#10;b7LZoueSrNzL9EDV9ffB3/glH+xR8JrBdQ+IvxWfxz4mWP5LN42tNOjlx/CPvS89NxAP92vRP+Ct&#10;P7b8n7OsGh+E9LuPs99riSjTYobRWjsLOIhDIq5C73YkA4+ULxzXw7a/Hv4l3Pl/Ebwl47vrkK2+&#10;8t7i7eVJF6k7HJwR3U8Y5HSu+Ur9DGBV1r4p+OtN+Nd14J1jwVH4VtVma2j0y1g8vyiD8hyODn1H&#10;GDX2B8cvix4g+KH/AATJfwzdX8k194T1Szmuzu+aW1+eNWP0Z1/75z2ryT4m+H9N/aC+ANh8ddM0&#10;5I9S0lsSeWvKlWG+MHqV+ZWGemSKg+Enxfgh8P3Gj3bQ3VjfWb2uradcLxLGwwUI/kfWurLMZLL8&#10;wp4hK/K07HPjqCxmFnRvurHy3p1n4E8a6esfiqwSeaNmiffMVOAeCMGuDt/2evGa+I2hstK3WTTZ&#10;iuPOXaEzwSSfSvTPHX7Luqz+PLi7+HPiyGPTZnaSFrucRtD/ALDc849e9d3+yP8Ash/Fv4tfE2x8&#10;PeKvG0dvpcV0ovJI5929A3IXHLEjt3r9LlxZw7iuWeKT5ou6atd36O58rTynOMHdYWatJaqV2l5q&#10;x7p+zL4N+Eut/s82/wAF/wBoD4ds3he3klbSfEWnStFfQzSEmR1kPysnONpXBqD4qf8ABH3xlrPg&#10;eHxt+wb41h8XaXa3Sveadcstrfxqp3bFz8jsfqM9q/TLTP2JPgD4m8BaZ4XutIZLOxtY4o1hmYSS&#10;ADknBwM16f4C+Hfgn4TeGIvCHw98PQ6bYQgDy4uWc/3mY8sfc1+cZ1jKeaZlUxEIKKk9l/W76+Z9&#10;PlMKmCwcac5OUlu31f8AkfhJ4t+BvxI0z4oSXXi3w9caPMumzWzrqELRzRSOOmwjjn6D0rxrxB+z&#10;18S7PUG8PyaW0n7zK3y58opn7+f6V/RR8VPgx8MPjLo8mh+PvB1lfeYuI7iSEebEfVXGGH4GviL9&#10;vX/gmb4w1X4fzav8Ar7fLpse+PRYflaSNR8yq3V2PJ55J/KvGlRjHVI9anWc3ytn5j6lpR0++h06&#10;wufM+zosbv6kDmvcPgx8TdR8I2P2MQrJG6YO7rXlfhX4Y+MrzVJLNdMm+0RsySWzRncHHUYxnOa+&#10;m/2ZPg5dfDPTrz4l/tGeErHTNLtbTzdNi1C8HmO45y0Y7Y4APftWMaLrPU6KtSNFWTuY1x8I/i/8&#10;ZIG1Tw5onkWPWS8uv3USL7saTSfhHLpEo0XTfjl4fn1QHb9h+0EAt/d3YxnNepa98YPHP7SfwBt7&#10;j4YeE7jTpdR1OS3j00LtbyI3ZQ+MDAOARx3riPDf/BHr9s7XNRb4m+Fda0+0kRBKuk6tfPuuW6lM&#10;BSqg9BnHNaPDQ+ExVeSjzHnfxFT4h+E9S/sPxJpTQzJy2O/uPauH1G+8TzTCT7a6qF+ULX1d8Uvh&#10;H4pXwXY6L4w02RNW0yb7NIt0v7xEKhthPfaSVz3Arzuw+B001wBPbfLnn2rgrUZU5cq2O+nUVSzP&#10;Co7nWIizXNxLuPqaeusaivyNLIMfrXs+ofBQxuzx2f7tW+9tplt8EhdwMTYHcp5+WuT2M3sdHtoo&#10;8UXW9TuZxDFeSH165FSslzar592zvuPzcGvbtM+Atut4t5HaLH/z0DfxV0Enwf0XZ5dxpsUm33FV&#10;Kk1oOOJXU+fDp9vfWYkt8qyr/F3rgPipf2PhXSpNS1WTymxiFQfvt7V9IfE7RfDvw/8ADdz4j1gw&#10;29raqSzN+g+pr4N+MPxKv/iX4mm1CXdHZxsRa24/hX1+prfC4KUqnvbGNbHKMbI5PX9V1HxBqcmo&#10;X0pYsflX0HpR4d8Lat4r1228P6NbNNcXUypHGo7k1EFZn2IrZPCrX1B+xV8LbTRr9fFmrWyyag6/&#10;uI3Ufuwe/wBa9TFV44WjeK22R51GlLEVLH1x+w7+zhD8C/h/btbW6f2hdqH1C4XBO7+79BX1/wCC&#10;Wtruz2X0i7lUbWU4wa8H+F2u6lZ6ZHDc2u1WXClq6zTPiTd2DNYyJt54ZV6Gvm44ipUldrVnuewj&#10;GKSPeLeDT1tFZ7qNfXdUL2+jNCSt/uPTaO9eLyfHTTtEAj8R6tFbwqufMlkC49zk1wvjv/go9+zn&#10;8Nnkjn8VyapcR5/0fS4vM59N2dv610x5pbIUpU46Nn09badpk0LSqv3W5qlrV7o+hWkl7qWqw20E&#10;XWWaQKo/Ovz4+I//AAWg8ZTxT6X8K/h/a2IkyI7q8Yyyn0O0cV87fEX4+/tR/Hd5Lzxh4svo7WQ5&#10;b7RcC2gVfbJArqp4SdTfQ5p46jDbU/RH42f8FGv2ePhNHLZW/iaPWL6LP+j6e2VDehbp+VfFPx8/&#10;4KgfE74jXVxZeDbddHs5s5Fqx8z/AL7PP5Yr59tdA8OS6qtneeILrXb52x9j8P2zTsT6FyMflmvY&#10;vhd+x78fPGMkV7o/gbTfB9jM2P7Q8SSCa4VPUR4JB9sD611ezo0d2cv1jEYiXuqx5DfR/Ejx60uv&#10;63fyiFvmnvtQuPLT/vpzz+Gad4N+Gsvi/VF0PwH4f1bxdqjNhodMtWW1T3aQjp78D3r7U8Af8E9v&#10;gRos8esfF7xfqPjK+RgfJurgw2qt7RoeR7E4r2iy0vwLoFtD4Z8A6VY6XaxjatrY26RJ/wCOjmm8&#10;VBRvFBHB1JSvJny78Hv+CaHxF8cW0eofG3xjbeHdP426D4eZTM655Dy9B/49X1Z8L/2ffgb+z9oy&#10;6b8MvCNja3Hl4lvmXzLmT/ekPPPoCB7VX1TXpdCxYzkBv4c8jFUL3xbHJCSkvzheNvesvauetzqh&#10;RjFcqR1s+vBlYyTrn8M1yvivx2tgoRJfu53Vzp8WStcMd7YY/NgdPerdl4Ch8RRXHiLxTqTadpKr&#10;hbw/8tH7Ko7k+1Yy5lK6NFFRjqeL/HbxrL4hhkshJ5m7ue1W/wBk79hO78Y69D8TviXp8n9nqwfT&#10;dNC83DZ4LD+7/OvdPh9+yt4D8Qatb+Jb6zur6Fm3WkVzkbyOhK9xXvnxo8T6H+xp+zvqnxu8RafH&#10;c32n2g/snTY1GEduEBH1ropU51pJIzlyxjzM/n68GfEbx18OtWTWfBHiq+0y4jYMGtLhkzjsQDgj&#10;2NfWfwQ/4K5ePvDGjvpfxQ8OwapPFDi1v7VvKkc46OMbSPyr41WIu3WrEVruXLrxXq1qNOpdNHlw&#10;xE6WqZ7j8fP27/i/8cLt4tS1uS00/wAwmKws5iqgejH+L8a85fxDqmqabH4g8Sa/JdQwnZDayXRd&#10;h6DDHgZrmWt7aGLzJTXS/AzXPhFpHxT0zVfjXot9eeHYpg13b6ew3n0JB+8ueoHJFZLD047IPbVK&#10;j95ntX7Nv7On7R/7aC2Xh681O80vwLplwWWaSEiBMkkrGvG5vfkCvtm68P8A7Ov/AAT0+FK/Zza2&#10;7CMeZNJtN3eyY/M5P4Vx3xa/4KY/s/8AwX+FNhpv7PX2HUpprJf7Ps7WLZHarjA8wYBBH9081+eH&#10;xn+OnxH+PHi2fxf8RPEE13cSsdse4iOIZ+6o6AVj7OtWnbZHZKpRw0bwd2en/tY/t9/Ef9oG5m8N&#10;aNM+l+HlkzDaxt88nuxH8q+fWLyHdJk+uaMKp5/KhILi7nWC2jZ5HOFjUZJrqhTjT0RwSqTrSuzV&#10;0PxE1tH9hnbK4xGf7vtV2X+02kZzazKrc7ipxX0R+yl+wzpurR2/jz403CRQMA9lpO8bm95Pb2r6&#10;8vP+FRadpEel614U0+8hgjCRw/2er8dh901nOS5i405cup+WUyeSN87lvXJqTQNM/tLVEtk/ibr6&#10;V9y/Fv4aeCvieG0TwL+z9pWnNJy2rTQ+TtHsARXknij9ifWPAfh278Tab4it7i4s1877LCpBdV5Y&#10;D3xms1Wpp2K+r1OW9jlvCfwz0a0g/wBItw7SDGSuce9d58JdVk0XUZvBk0gEI+aDd/dJ7VheC9Sh&#10;1LTYbsBsrw3rV7xPbSWMtv4hth81uwLbeCVNdlupw+9fU9TjVw5Vlwq9/WnyAucqrD6Vn+Hdei1i&#10;zjukfcPLB3A9eKvCdh8qy7fWp+0aS92N2EiSxtt3buPm9Kg8vc2w4G3ripZUYbjvzu71CC5fjqeC&#10;fWqRnz3V0PLjOFY9aGkdxsT/APXTdpRWYjpUaSbR5hNVy+6Q5RlG7JS2Y8UBgy9e1ISSofH401k2&#10;fP5mFqeblVjHQVXMKAdfSp/NMe0OMfjXN+J/iL4Z8L2pbUb5d46Rqck15f41/aJ1S8P2bQk8lccs&#10;33qI1I7DpxlI9p13x/4e8IwtPqOpxhV6L5gya8q+IH7U08scll4ah8pTkLMzfN+VeP6pr+s67cNJ&#10;PNJJIxz8zZ5rR8O/DfxB4idSLVlVvvMy0e9KVkbcsYasyNX8R3us3sl9clppZGJZ39azyJny0jcn&#10;tXpF18CNWsLdnPzf7g61V0j4UX91c+XPE3ynGAK05JNE+2prY4W30+4uXUIhP/Aa6bw58ObnVAod&#10;GGT/AHa9Q8O/BcQ7XlgG3r81dlbeFNF8M2v2nUJoYVVfmLngVUafVmcq3NscD4a+DsFqVaWEY3dW&#10;712lp4f0bw/B9ruXhhVRyzsAK5Hxj+0D4e0idtL8KwfbJgceYv8AqwfrXG6jd+JfHzC58S6wwjP3&#10;baE7VqZSj0M+WUvePSp/jNosusxeFPAOiz6xqly3lw29nHuJb14HAHUnsBmv0H+D/wAMfAX7EXwO&#10;svjJ8aTpX/CX31tHNeahqARo9MMq7o7S2WT5TKE5eQ8r2x3+MP8Agm98LNBPi3x94oWENcaL4Ikl&#10;h+XcyxvPCszjPpD5gPsxr6A/4OJfDvjxfh18NfGnhuS4PhWS4vItQa3Y+X9okWJoC+PWNWAz6Gs3&#10;d6m0IqR6N4N/bY+M/j3UW8V/DvXI9YsdzMtvY+JVkkdR/Co2GMuR0jOwk8Amu08K/Az4MftI2X/D&#10;Q/hKM2Orw3H2+8jhh2R3M0cmZCU6xShgdyeuCOtfjn+yR8cfF/wP+MmjaxoN9I1rNqENvqdm2Slx&#10;bu6q6kfQ5B6hgCK/c79hHwZfvo3xA8WtC0ej6t4wkbTFkXart9mjSeRfZ5D24ypqfZx0NFKSumzw&#10;v/gsp+xb40/av+EPhf8AaJ+BejSa1d+GdPmi1TS7GPfPJbOwbcijlijbsqAThs84r4P/AGNfgZ8W&#10;vF6614ZtPAesTzZWCG0+wSbmlJI24xxx16Yr9UdY8f8Axe/Y+8bXx0S1W80C4mab+z7zPl8nPynt&#10;/Kug+HX7e/xu+MusNofwC/Y0N9qTttm1i8vhDY27f35JNi8d8bsntRJ9CUny6HifiP8AZ60n9jz9&#10;i/R/hh4+u1PiDxFdAzW8JDMsrlS4HqERACRxk+9fEHxY+FXiHTvGM1r4GtNRk807le3QjH1I4r9c&#10;tI/YG1z4keMP+Fzftm/Ez/hJtejUfYdB0FTb6dp6Zz5ak/M4z3G3J6k1j/G/9nRtdgm0P4U+DoYv&#10;4VjtoAoz6ljx+JNZVIS5fdNKDipWkfk74c/Zr8d3t0L/AMe+JriKMHK2sMhZm/3j0H5Gui8f/tVW&#10;v7EH9k2HgXw9Fd6tfAzRNdsdkUanG5ucsSe3tX2w/wDwTh/aEut15qc9jCzZxGJ97D8AMfrXn/xh&#10;/wCCK2rftCXekv4+1W80y40zdH9s0+NW82FjnYQ3oeQfc+vHHTp1pVPfR2VKuHUbQep7l/wSW/4K&#10;Q6l+17bXXgnxdoNva6xZWf2hXtc+XLEGAPBJwQSP8ivtq5lxghOvUY618u/8E5v+Cbfw6/YYjvr7&#10;w1eXup3+oQCGS81LarLHnJUBRjk/yr6sMAmGVTocc12xionnTu3oZlwWLfKntVO5Zgclf/r1sTWX&#10;Pzjn0FVrnTwTgDj6VbFGUonxr+0h8KLb4b/E3+2vh38PIGvPEkrTtdQ2+7ZNn5scYUk/N+NM8J/s&#10;EeOPizrtprfxT1RfsdvIJYImhLNu+jHt719gQabYtqcMt9aJII2+VmUZXI6ivV/D3wmumsV1nXJr&#10;fS9PC5N3euEVh/sj7z/gDUcp0RkuU8N+Ev7L3w++HNvHHomhRtPgAzvGC7cetezeE/hPrGqQG5Sz&#10;jtbOP/WXdy4iiT/gTYH4Dmr2ofET4W+A4PK8LaUdYvU5N7qKlYFP+zF1P/Aj+Fed+PvjT4r8bTj+&#10;0dRllVBiKBflijHoqjAH5UcpXMeE/wDBRfwD4H8LW3/C1LCf7bDYyLBrDWMO5HUkBZR0JwflJr4Y&#10;+JX7XfwE+Hs02lra3V5dJGPkSDYq5GRktgV+kfijQz4x8P32ga0Ue3vrdopEZcj5hivyQ/aV+Gvw&#10;k8LfEnxL4g/ai0+6mbw5G0bR2OVEwVvkARcA7lYEH0rnqU+bU1hUlFWRyXjr/gpNp1u7Wvhnw9Zx&#10;queFzOx/BRj9a8w8Sft9fGHXlaPRtB1Blb/n3tPLA/75BNe3/s0/HX/gm14t16Hw9YeG10W7mYLb&#10;rq2mHDt6bxlfzIr60ey+A3hTQJLnw74a0WZduWuI44tq/U1jJQp6cpUZTl1Pytuv2lf2mNRZmt9B&#10;1X5jn5opif0Aqjf/AB1/aj0+1a/1HTtSggXlppbedVUe5PAr7s+JH7SfwB8MX8wudesXk/59dLtT&#10;O6n0/dqR+dfNv7Uv7Ucnxb8Nf8IP4Ku7fR9Gk5vptSkiikmA/hC5LAfhWlNXa93QUpSj1PBNb/aO&#10;+Ifiaw/snxTZw39oWy0E0jlSfzrnv+Em8DXreXqfw9khLf8ALSzuT/Iirsi/DbST/pvidbxx/wAs&#10;7OF35+vArT0HxP4e89Y/DngbVNSkbhPKtV/T5WIrp+HyMfidxvw38F+BdX8SwXmlLfSbXyLW5s2x&#10;/wB9AYr69+Et58HvCWkLquuX7WlxHwYJykePxYjIrwPwz8Mv2u/iNc+T8PfgBrPkNgL9uaRIx+LM&#10;i1t/Ej9iP9u34deGB4x8R+Cbe3twpaZNHhjuJIl9Tsz/ADrkr06dVq8jqo1KlNaI968TftseHNJP&#10;2HwfYNeMucNGGlHH+4uP1ry3x7+2B8Y9TMzW2rWujwn7rSyRQsPwJZq+cfDuqabfeJk0n4s+K/EE&#10;Nv5gWTy5PLCnPII/h49q/QT9k39jz/gnZ8SdIj1TS/DNxrWpRqrTQ63qzyFz6hV2qw/CueVDD4fV&#10;q5rGvWrPlvY+I/E/xO1PxjqDf8JB8SbvVJmbmPT1luWb6Zwv4AVpeEPgh8VPHEHk+CfgB4n1BpeI&#10;r7VFa0hHP3uQMj/gVfrf4U+A3wD+G9ts8GfDXQtH8vpJbafGrD8cZrel8K6PrMQlsrqFyv3VVqze&#10;MUfgiaxwf8zPzw+E37EPxUh02G98b6RpOk3Ct+8trHD4T0ZgCzMfUMK7zRv2APgrLeLqvjrT77XJ&#10;I23+TNeSLCfYgMSR9TX2dB4KtYp2gurAyKeWZeg4pmqeEfC6r5DQtGw/KuaVarJtt7ndTwlCn0Pn&#10;7Svhx4C8G28dj4E8Dabo8KrjbY2aIT9WAyfxJqprQukHkLM7N/ssePevZdX8J+HnfbE+Mcjmufuv&#10;C/hzzGErfVulZwpy3NpVIRWx47c6f4gldWh8wr1zuNQ2FjrVvfx3AlI2sDt3V7QnhfSZUaOJ1Yf7&#10;1Yt18KbW4umkjRtuc9a2jFy0Zm5R5bo53WNOudfgjm8h0miTAB5DVDoPhPVb27WzTTpWkbsy9a76&#10;z+G0htAIEk+X722btXUfDvS9N8O6h++DTTf7TZ21crU6dkVSk5M42x+D8ttFMb+whUtH93byazvh&#10;/wDCTXPFn9mx+N7lxa6TPJ9i0vf8sshbhyK9R/aD8aaR4A+GWoeJ7GT/AEgIAoXnaSRXgP7NP7Qp&#10;8Q/Hbw/pmt3ey3kvlDCQ8E54rOlKT3KxEYKNj7i8BeANF8BWENx4iu7SPWLiE/Y7WRlHk8dcev0r&#10;5d+KGk6rrWr+JvB3x/8AGln4k02+1FLiC3hm+SPY+VQDPGOAa5L/AIKP+Ibq2/aPXWNN+IGrx7NN&#10;jVraG4KRQH/Yx3Pc186an8TNZWbybfUJpFXnczEk+5PevQlOVGPunDy8y1Pz7W3j38AVLBDd3LrZ&#10;6daSTzMfkiiQsx/AVP4Y8Oa94w8QW/hjwzp8t5e3kgjt4I1JLMa+8vgz8G/gZ+wn8Po/iJ8Yp4NS&#10;8ZXkW6GzVlMkOR9xFPp3avSrVFCVjzKNF1Nb6dz89bo3AmZLhGVlbDKwIwfSo817N+0x8R7f9oD4&#10;hTeMF8I2OkBlIjWzhCvIM9ZGAG9vc15Tf6HPaybY8Mo/iFaR5pRTsR7vM0ijFK8TbkNWRdq6YWJQ&#10;1VmjdTgqamtvLVcTJ/jQJnTfCf4PfEH41+LIPCPw/wBBmvbmaRVaRVPlwgn7zt2FfpR+y3/wTN+G&#10;vwI0qPxB8SYrXXdekh/fSTLmODI6ID3Hr1rw3/gmZ+158LfhaIfhP410Kx003l1m18RIoUTMekU5&#10;I+U+j5x2OK+xPiV+1f8AA7wwk174i8fadEIPlMAuAW+mK4cXUqw0iejhY4eMeeT1I/EHgXwDpMG/&#10;TtChjCt8y7fujHSvM/E2qS6LGy20UcSsxMfy15J8a/8Agqv4IgWbTPht4akvZOV+0zvhM+uO9fMv&#10;jn9tf4xeN2aObVhBEWJSOFcYrmjhalTXob1cZT0sfU/ib4h6pvcC9HDfwviuG1j4r60zSRPepIu3&#10;5lZ6+VL/AOLHjzUI8T+Ibjb/AHRIRWe/inxBcEtJq9wd3rIa1+o+9e5zSxurdj3TwRqCaZ4ln0WZ&#10;RHDLIXjX1U+n0rvfIjvdPk0ycZ4Iwx7V8v8Ag3xdf6Z4ht7m8vHZd21mZzwK+kfDupjU7KLUIfn3&#10;Lgnd3r0oRtGyPNla9yT4b61caNqEnh68f/VP+73N/CeleiLIrjJ9K8r8VpJpOo2/iC0Y4RsSN6iu&#10;+8N6umoabHcxMOV+tHLKOrM5e/obBYlcHb6VCEYSe38NOdw3AJZu1Ry3C2QaW6nWNRzlmwBS5upN&#10;pbCyRFnPznaetNIijVpHZcL/AHq47xh8cfCnhxGtoZvtEw6rC3SvJfGvx08S+I5mt7a5+zw/wxwn&#10;BP1NOU+ZBGnpZns/i/4q+GPCabZb1Zpv+eMXOK8u8X/tA65rLPa6Z+4h3YUD7x/GvP7W21rW7giM&#10;O29ucd/xrufBXwK1zWXWe9jaJN3cGpcW0NqMNjjLi41zW5DOwlkkbvyTW54Z+EXiXXmVp4GjU8ci&#10;vbvC/wAHtH0CGPzkEjLw2e9ddBpVnBEqRQKqrxwK0p0l1InVUY+6eaeD/gLpOlusupQq7KOT1zXe&#10;6f4d03To1SztlXaoHyrW3Hp0kmMZUY61t+FPBHiTxhq0fhzwl4evNUvpeFtbG3aRz+ABwPc8V0/C&#10;rnK+aWjOX/ssFtjQfe6/LnNXdA+H765qcNlpOkyXF1MwEVvbW5kkcn0VRk19ofAD/gkh8RvF6W+u&#10;/GrWl8O2LYZ9LtMSXbL6M33U/Uivs/4Ofs4/s/8A7OWnra/DjwVax3m3bNqEiiS5l/3pCM/gOKyl&#10;VNKdCUviPg79nf8A4JN/GX4ki31/x+8XhPSZMNi6TzbyRf8AZj6R/wDAjn2rvfHn/BOD/gk9feIV&#10;+DfxD+OzN4sl/drZyeOI4rnzDwB5YG3OeikZ9q+0vHmq+JtZ8Janpnhi9W1vZbGVLGTskxQhGPsG&#10;xX8zPjb4CftPw/HG68BeL/ht4mm8bT6wyyQS2sr3Mtyzn5w2PmyeQ4OCOc1lKUpHRGjTifpJ8df+&#10;DbzxBpZk1n9m/wCL1teW+d0Ol+IoTHJ9BNGCp6d1H1r5p1b/AIJh/tYfC/WnsPiP8ObyyhjbH2y3&#10;AmhcA9Q6ZGK/bf8AZh074j+DfgD4N8N/E7UZLjxDY+G7OHWZJJNzNcLEofJ7nOcn1r0X7RBqETW9&#10;7ZrIrDDKw4P4UokzXu2R+KH7NejQfsk/tA6B4i8Tx7dB8QW8mheIlnX5fKuQEDN7BsZ9s1+j3w50&#10;j4L/ALQ37PWsfAf9oHSLHVtF0kNa6jDqBAX7OhzFNuzlGVQMOCCCua9B+PP7Df7PP7Q3hy40jxX4&#10;Oto5poz5d1Z/uZY27EFe+ea8G8DfstfE74e/FDUvhvrdteax4N1nRn07VtWVQHijKbUkbJ+Zhx05&#10;4OaJSl0Cl7sbNnk2jf8ABHj/AIJGeBfGsXxPu/2gbltPs7pbq30ibxRbmNWDblBKp5jAemcmvqL4&#10;ZfEOD4xa5pfgX9nDwDeWvgHQyA2uXFuYLe6YHpGXwWXqSeSxOfeo/gb/AMEwP2aPhNftrviy3fxx&#10;qjNuhl1i1EdrBzniEE7j7sSOOAK+kLQRwW6WdrbxwW8KBYYYYwkcajjCgcAY9KmN92EpdGZev/DT&#10;wP4st47Xxn4ftdSWPH7uaMFP/r01zp/h3T4tA8H6Ta2sMa7Ybe1hWOOMfQYqTU9Ylnn+xac3RsSP&#10;TJLnTtEi8yRd8jLkL6n1NDYKHuj7DT77+z1k8QagJNud0jfKp56flUF14n0ewVodMs/MZeAzfKo/&#10;DrWNqOt32qSbriTKjhVHRfpVWjmJvbRFu88R6rdAr5+xfSMAVRF1dO2Zrl2P+8aVlz3phQt0FHKZ&#10;7E8d3PGfklb/AL6q5b69qELARznb9az1G1eacr56GlKxpBvodBbeKXbC3UWf9pavQ3kNwd0Uu5T1&#10;9q5UOULMG+lOgu7iM7opNrA5+WkatJnSXVvHP+9jbnPIFO8ReNPE2tlTq+ozXDRRLHH5khOFAwAP&#10;YVn6frP2n5eA+OvrU0wW5U5+8B92ncnWOpjyvcTndcOfz4pm1RyB27VPOuxyDmq8kip1pvUpO42Q&#10;7Oi18Q/8FWPgjpE1xpvxYXTI5bbUh/Z2tW7oCsjAEox+qgr/AMBr7cdg33T9a+Z/+Co/iXS9J/Z2&#10;h0y7YG4vNctxapu+bKh2Y/kMfjUtFdT8mPive/CnwR8YbK/8E/Cmws2s/kt7KS6ZVkyMCRmBGD/F&#10;kYx/Py7xx8f9QspbmyPiW81Oa4wbmGG5dLUMOgIB/eY/KvUv2pPDdz4g8HJrGlWEbNHMPtkixjzN&#10;mMA59BnGPevlXXdJn0e++yTo8fy5haQY3L61HkWjc1Xxx471+DP9otDa9PKt8Rr+Q6/jWTb6fcXd&#10;wFklklldsKo5JJ7VXh1KaEbXUrxjdH/Wuq+FvjbRvBniiPxNrOiLqSwxuIo1fBSQjCvg9SKvpYZ7&#10;N8AP2Dvip8V1S60a80yPyXja8s5CWuI4ieWxjH4Zr9D/AIA/Afw38HNBh0jTPCto9xHEFmult13O&#10;2OT0r4b/AGNf2wpfhd4qGs3mord3WqSGGa1ZtvlIPu59/evufw5+2Z4Wutj6voTI0mP3isOa8/Fy&#10;jzWZ0YelOWqR6pHPGsK4QxsP4duMVqafq0stv9imvmCtw0bLkMK5TQPjp8NPFUqQDVFjlk+WNJ+5&#10;PYfjWyumXK3Bk+0fK/8ACO1edLujtUbHiX7VX/BN/wCFH7QFhcaz4csbfR/EEgLJfW6gJK3+2o6/&#10;WvgDUNF/aB/YH+KqaZ4it7y2hgmLW8sMh2SKD/rIj6eo71+tTWWprGRFctGuetcP8fvgL4S/aG8D&#10;zeCfGFtDPJs/0O8ZB5lvJ6qa1pVpLSWqM6lGMtY7nKfssftZaH+0L4at9O1G9T+1TDvJU4W5UdSB&#10;2PqO1eltd/8ACOar9rt5ZI41xuAavy71rwz8Uv2Cvjmuh6rdXENj9qEtnepkR9flkHbGOGHcV+lP&#10;7P8A8UPDP7QPw1tvESAG7jxFqEKsPkk9foeoorUYx95bM2w9WU7Qludm/iSfUZN7XjNkDbtbGBin&#10;T3LznbvLHHOTUy+FrCyuFaIvhVxt3dKDHZwZZzt3VzI9C9zF1K3uJE3W8yq237zc1xusaB4gmmZn&#10;v8gn+GvT5PDkctvvtZc7uQC1ZV9ozLFvWHkce1XGXKtCZw5kcx4N0Czhs/NnEzXQb5lLHGK2buSa&#10;VWVSY1xgcYzUMxuLI/uDtbHzbTViLX7eeOK21GH5F4LL1J9TW0ammhlCPQr2fiyHQbWS32NI5Xnc&#10;a43X/jBd6TdGbT4FX/ZA5NXviVqdvps7Q2NoroyhlIPLZryfxX/a1sBrUkZCqc7euK461SS1PRoU&#10;eZ2On8S+Pp/HeiXGl69HshuRs8l+C2RxXzZ4i8P694B8SrNpkm2a3l8yCWN/mQg8ZroNX+IWuapf&#10;tNfO3mRviML/AAjtis6fUxN/pOqEys3VnyTXnwrVoy307HfiMNhZxS3Zs+KPj/r/AI9tI4/Helxz&#10;XUMYT7WVyzLXF+K9Z8PHToYNB0iYTK2Z5WfjHpgU7Wr6zkbNrtUfdCjrVVZrdrX5oyu3jdW31ip8&#10;TZzLDUoqzPFfg7qmqfDPUV8d/D+wgh1B4dvmz24dos9duehrH8d6l4o8a+IJvEnjTXrq8vZJCGlu&#10;jnjsB6D8K9c0r4PadY2a23hjxX9o+XcsNxgY/KuX+IOnP4TtmfxDpCyMxwjbepx1BFfTc6qVOZPV&#10;nyvs7U9Tyy70K6uhskGFX/nnzurGXw1rXiDXIfDfhfR7i+vrmQJBa28ZZ3JrtrTUImPn2kannLJt&#10;4r1T9mn9oLw58DPEk+vf8K5sL24nUbriZf3kYHZG/hzXU60oxsc8aMZNanefs2/8Eif7c0F/FP7R&#10;l9NZzXdsRa6TZSBWtyRw7Nz8w7Dp65r59/bM/Ywj/Zc1eFtJ+I+m61YXchWKHzgt5CfR4/T/AGhx&#10;9K9Y/an/AOCkn7Q3iiym0j4cWR0HSpF2tdW7eZMV784+X8q+N/EHiPxB4n1OTVvEmr3F7dStmSa6&#10;kLMx+prGh7Wo+ZvQ6q31eMeSK17jrG8ms3x2zhlI61NrN1f6sPtJvZZlXjZJISV9vyrPS4KR7Sdw&#10;6fSnxTFPmhLcV2e71Rw7ERiA60zIDZUfnVyaGO4XzIVwf41/qK3PCnwz8TeK08/w/wCHbq9TdjzY&#10;4jsB926UuYOY5pC7/KqVIltOxxsxXt2n/sP/AB5ufCE3ju50KxsdLiHzXN1qMa5P90AEnNcfc/Bv&#10;X7C2a8u7u1ZF4byZg7D8KSlzbDODjtJScltvvXtHwi8aiayj0z7TlUUAg9c1xPhb4T67478T2/hT&#10;wxeWjXl0SIUupxErt6Zbue3rXaT/ALL/AO0Z8F73+2vF3w11KCxUZmvI498QX+9uGRiiM4xerFKM&#10;pR0PTr+3h1TSpIedskeKq/DPxFDoRm0nVrpU+zyYDSN1WuUvfi7oXhmwK3TPJcLHlU29TivJ/Hnx&#10;R1LxbfNdeUsMZ/gh/wAa1qTjOOhnGEr3Pf8Axp+0n4V0KRrHQ3F7cA4+VvkH1NeV+L/jF4r8Xswu&#10;79lj6CCFsKB/WvL4LiS4uAFfq1dp8PNHTWtYjspvmG4bh6isOXmlYqXcktNG1fXpF+ywO27j2rvP&#10;BfwIv75kl1VWXPOwDrXqngr4faBplioSzRiqgrXXWdkq4SKIcDpXXGnGOrOWVd81kcr4U+F2g6EB&#10;i0U4X+73rrIrSOCJUgj6dhVu20u4b5wdoPrXb/CX4HfEr4v6qNC+HHg+81aZWAkkghIii/33Pyr+&#10;dN8qWhMuaRxltYTSuGZSF9MV0vgP4W+M/iTrcfh74eeFL3WLxmH+j2MBbHP8R6KPqRX2z+z9/wAE&#10;jLOzjtvEn7QninzW3B5ND0uTEY/2Xl6t/wABxX1x4M8FfC74PaPH4d+GXg6x023QY22luFz7k9WP&#10;uax5uXYuOH7nxl+z/wD8Eidc1RIde/aB8Tf2db8O2iaTIDL2O2SXlV/4Dn619gfDT4R/BX4C6R/Y&#10;3wv8E2djkASzQpmSUju8jZZj+NbF7qt7ejDzfL/d7VVy2OKnmkb8sUXL3W729G0vhf7qnpVXcwHO&#10;KQAYyRSDO7igl3exNGhwMdTUsOmWs9yt2II/OVdqyNGNw/HGaS2XcyqBzWvaww2qeY/X+dAC2WlS&#10;BcyYxV5bcRR7YU+bpUAuYRH9pvZlC9ap3XixV3RadDtyv+sk6/hU8xny+9dmpLDBGvmXk/lL6t3q&#10;tPr1rGhgsIN2TzI/+FYMt5NdvvuJWZvdqsWUeX+c/WqH7sY6Gpa7W+Zgclu1VfFOuSWoTSLFv30n&#10;Un+Ef41ae9i020kvJfuoua5nRJ31G8m1e9+8TlT6CiXwkL3pGgssei2nmsN8je/U1j3NzJd3DSyu&#10;fm7GptUuPtVy0m35ei+wqqxRRufgVANy2FXdk7vwpN4Lbc1nXviOxtHMW7cV/hFZV34oupw32OHt&#10;nd6UgUWzpmlRPvsF/Gq8t7CMsG7dPWsG2bXdas8Qt5bbsNIw/pWhb6MUjCXErO2PmPrT5hSXQLrW&#10;rlhi0VT29xTbZ9alnDTSbV/u7atCCzso/lCrn+Lb1qS3naWQwS28kbLyA64yPWkax+EsKXCKHp+M&#10;cZzTM8cmjqKDOT97QkR9rZH4Vct9RkwJR99fvD+8KzxllyD3qRCYyrqce9BcW3uaVyyzxC6hPH+e&#10;KzbiVActJiuR+OHx28Efs5fDvVfib8R7ieHQ9NtvPupre3aVl5AwFUZ5JH0r8pf2sP8AgvF8Yvir&#10;JdeDv2YvDLeF9OZmRNau1Et7Knqq8rGfzPNA1FR1P03/AGgP2vvgB+zPojaz8XPiVp+mvtZoLEy7&#10;7icj+FI1yzE/SvzM/aS/bZ8QftlePf8AhILOxm0/w1p26PQ9PmxvIPWV8fxsMcdgPrXyPZ+Evin8&#10;XvFDeNPib4gv9Uu5n3zXep3LSSN36tXtnhDQLDQdPS1WNtuzHydvSnL4QqSjy6F+7htNQ0i40XUY&#10;jJDdRtHIvsRXxh8YNK1jQ/HF54b1Xc39nv5Vuzt96POQ345zX2eGjLKwX8K474x6V8PtK0uTx9r/&#10;AMO9P1W8VFga6vhIyxIScNsVgGOTjJzioVgoyvHU+P7a68nhlBrQgeyuQCn7tv8AZNT+MZtI1XV5&#10;LjQtMW3hX+GJdoPPUDsKxFZom3AmtEom52ngWwW88WaXHIrHdfRBpIzggbxn9K/U+D9kez1Hw7Za&#10;j4f1uQrJao6rJ7ivzf8A2a/AAubHUviX4pm8mx0+3aPT2kziS5PAb6Lyfriv1p/ZA8bWPxN+AWh6&#10;/bXizbIPs7uvdkO3+lYVqFGpbmVyqdacJaM8buv2dfiR4ZmS509fP8qTcrIeQQa+mfBeqX1x4Ws9&#10;Q1e38uZoVEitnIbHNaUmnoC0bHr0NUNVkNq626riP7wPqa86thY09YnbTxDnK0jUk1DTILSS51K5&#10;jgt413SSyMAqj1PtVPwpqfgPxikl34T8U2eoLG+2RrO4VwrehwTXwJ/wVB/a48RWWpf8Kb8C6ncQ&#10;2NsVGtSW7Y8+QrkREjsByR3P0q3/AMEwE1q/S8s7nWJrG7uIlubRY5MZX6Z+lR9Wk4p9zT20YSPq&#10;T9tv9lnRP2kPhLeaRLbx/wBsWMLS6VdNjduAzsPsa+K/+Cfvxw1z4G/FaT4c+N7p4FS6/s/UIJiR&#10;hd2I5PqrfL9DX6GWk3iO0ATWH87bwsi9/wAK+Cf+Cjvwbn+Fvxn0746+HrEw6brUn2fU3hT5Umbu&#10;eO+Aa3pUpSi6cjOvKLkpx6H6B3Gp6jay+eNs0MgBXHU5Famn6Yuqr9puTsjUZIDcivGP2UvjAnxT&#10;+Del6pf3DPeWsf2W9bdk+YnGfxAzXqltdzoVIlwp7etebKNpOLPTpyUkmaD3slmdsKfKrfLu64p1&#10;0bXUIJJrc7ZFG7yj0qnNdBnCOu5TUNxceQ63MaN8vX5uvtTj7ps5XMG41C3ivWkv4sLu6L/KsL4n&#10;a3bWmgf2vol+FMfEkDJ06811OvaXY6vZtqDyNHu52qPu4rz3xTaWosriNkeQbMFWPBo9ppoQubms&#10;cy3xLi1SGNNQ0/lRxIvpWX488d+GhoDadAu2SRfnfg5rhfE3iN9LvmtopfLj3kAelee634lk1DVm&#10;hS4Ztrde1cmJ6HoYWUuazGeI7rGoNdWMu5d3zblximWOsRyXAhvRuXGWxUxAlHk3Me5dverGm/8A&#10;CL2y/wCmaazOBjcG4+tceltTq06DpRosEf2zMfyjKx8VGjw6g2/EQjXndik+yaLNebrQytuOSsnQ&#10;Cn+XbxRDy7baN3rQo+7dh7TSzPl/wv4/8SeHLxLpNQMnOMSNkEelbXjvxPrnjq2t5b64T92vyqvQ&#10;1xEjb5vLK8j/ADmp0u7mBNqsR83yivsvY2kmj4X2r5eUdLaajZt5kaSKucMUzg1Yt9UkWTyr2EHK&#10;43Din2niW6iU29yimPPRh1pNUu9HvnwS0aqvDKO9afFuSly6omOo2MUbTC7VQv31Y9vT3rk/EGm+&#10;GPEWpLHbWTQu77TJDgbvw6Ut/Bd6hqDWGnRSTY/55gnNbfhb4ZeOBq1vqd7oMn2VWBPHI9yKyf7u&#10;Vy05VOhzt/8ABi+R2l03UFljVcsrLiQe2O9WPh/8NvD+seM7Pw/4q8XR6Hp9xLsvNSuLZpBCvqVX&#10;k/0r17V/Dcs1qswVUmjHbArDhtLG4upEvrOOG5+5FeyR7gG7ZH9a1jU5oh7ORwXxO+Gvhk/Eabw/&#10;+ztc674m09AiLcyaUyyNN0YBUz8pPTPPNUrG1+JnhzV1+HtzDqmm3M1wqy6RcK8RLPgA7Djrx9a/&#10;SD/gnN4Z8PaH8Mr201m6sZNautSka6WMrvZMAI3rjHNWfjJ+yfe/Ef42eGvF/wDYS/8AEh1iGcag&#10;u0Ca1DgtG3qRjj3+ta9ELkvfufO15/wTI+KPhXwW3i/VfiRbx3U1t5kNjbrJsZiudrnjB/A964b9&#10;iD9mXxH+0b8VNS8Ga9rt7penaIrSapNGgZxJuKiMBvUg/Sv1E8b+FofF3hK48Oi9W3MkeIZSmfLY&#10;dD/ntXIfAD4DeHfgTPrV/YajFc32vXMc19cLGFBZVx6/j9c1MOZVLFKnFpM+B/25/wBkXw5+z48P&#10;iLwNqV9KsN4sV8blhzu5WRcAbfpX2l+yJ4h8Ya5+zLo+o+ONH2WNtpqpDJMzSS3EIH32z6/rXQfH&#10;H9mXwL+0B5sHifxFLDbzQRxzW8MIYsUbcGBzwe3SvQh4UsrXwL/wheiRrDbxab9ltlXjaoTaKzqU&#10;XJNM0p1PZy0Pk/4uWX7MvxU1O68Ja/4fsVvFdo1DW4jkPoVI718r/tV/sS3Xwd8Ft4/8P6NfLpZk&#10;VmmuB/q1Y4Hvg5GDX3h8L/2Mf7I+MN18UfiFNb3caQr/AGdZK+8CXoztx6dPrXMf8FS7aFvgbqGn&#10;QRZaSyjWOOPJ+fzgQMCsKNKpT1u/QrEVY1NkflBDK0MgkXtXYfD7XTomvW1+ZNqSNtZi3qa+oP2T&#10;/wDglHq3j/wp/wALK+Pl3eaTptxa+dp+m2rBbiReoaQnOwEdBjNQ/Dv/AIJCftKfH/4s6x4M+B3g&#10;+8j8K6dqXlW/ibxD+4hCYB64/eEZI+QHOO1dstzllGUomp8PbldQs49smRtBBr3L4LfsyfGb413i&#10;W3wx8BXl9HuAk1CSMx2sf1lPy/gMmvsb9jz/AIIyfBf9nXQ7PU/jP4lk8Z6zCqs0dwvlWaMOwjBy&#10;/wDwI/hX11Y3GgeGdNj0XwlotrZWsShYobeMIij2AGKuVSTVjnWF7nyt8A/+CS/grwv5HiP49+JP&#10;7aulwx0m0zHaxn+6W+9J+g9q+p/Dmm+CPh7o6eH/AAL4btNOtYFxHb2duI0X3wKrXOo3Nw+6WXPO&#10;cbqiNwvzbj83vUs3UVHYvXOqT3vLzMfaoN46A81BFIC/1qRTHjBXoetSQOXnhjinDO/FNyPvGnFu&#10;ePxrQHqOoHXp1oVzjFClt3J+ntRczNLTYkU+aR93lvQU1b5JN1/cHO3iNd1VdVvzp+kH5xumYJVa&#10;SfzII4gR0zQBLeX010+6Rvl/hHpUK/eBFQB327SaejtjHpRsJq5YQ4atLTU+YFayYn+bGa1dJJ3K&#10;zHAqvUwkVfH2oi3sodMjOGmfLD2H/wBeq0LpaaaqRv8AeWsnxzqDXHisW5f5Y1VVH61amcrDGgb7&#10;q4qZyRVP4RxLE5DfUVm+I2uDaeXbvtY+9XhKCvynJqjru5rVpV5IGKlrqiouVyjp/heBlFzdv5js&#10;M/erRh06OF8+WAuMbSKraPcvFpqtcsV2titBYLqUbriXyFPIUjLH/D8akPeuMe5t7U7Mj6DvThbX&#10;8rEyN5Cbf4h835dqfGLSzO62i+bP+sdst+faiW43fMX+tTILa6EkSW9mP9Gj+bH+sk5b/wCtVbUp&#10;bjK3kfzbWw3P8NQXOrQo2xJFaToI1PNV1u7uZ8XEqrGpyywtk/Q5HP4UXKjzcuppRs0kYYfNTnZw&#10;FxVWxcRr9nz937vuvapgz7snvzVER92WhMrOBhqGcbAUH1picPgmhiRyGH0oLl5HOfGbwFofxS+G&#10;GseAfE9ktxZ6pp8ttcRsoIMbqVP881+Jmqfs9aB8K/F+p+GJbEedpl9LbyBl67XK5/Sv3VucS2rK&#10;V+8pGDX5Y/t/eE4PDX7RWqXMUeyPUY47grtwC2NrH81pJqLCpGUoHh9rDbQ4XyFCgdFGMVJJdRCL&#10;yVJ3K3yt7VQ1HV7SwjYvMu3qOa5PxR8SbXT42KzLGu37zd6cpc2xz8vvanV6p4mtrDNxeTK0mOFW&#10;vO/if8UdP1fRrzRL65Xbc27JtXHp2/GuF8S/EnWfEF+uk6FBI0kjbQ3PP+Faml/CS41fX4vBGuy/&#10;Z7maxkuJr7cWC7VzjntWZ0e7HQ8ZeGVHPlntXUfBzwFovxF+Iml+G/FWofZLO4vES8uI8bhHnnHv&#10;is3WtKl0XUbjTm/erBMyecq8HB61sfCvUdP0nx3pOpXT/JHfRNNu4+XcM/pVfCbbx0Ps74nfs6aJ&#10;8MvgbJY2Uck0LIZbZpl27VP3F/Lk+pOa9g/4JcarfeH/AADefC7V8xXVmFuzDJ1RZfnxj6EfnWX8&#10;Z/i34T8WR6f4W0yb7dGyrJDbxLuUxrGDj2HHNZn7G+o/EqL9p2TUNb8Lrb6frtjIY7iO5Vj8q/IC&#10;qk7BtXjPpRW7ozp6bn2nKWQKxTP0rzX9r/xl4y+GvwE1j4neAbK3uL7QY0u3triMlZYA6iReOQQp&#10;LZ9q9MIYpgttP8qz/GXh3TfGXgzUvB+rW6yW+pWMttOG6FXUqf51ko80bSOiN07o/LvV/hg37Smj&#10;3niOHxjb2epapbyalPBdx/LJcEk+WGJ44/Hio/2afjlf/B341eF9G1eBZZLd4dMvprdxsRA23Bx1&#10;5bk0aBrl38Mfhz4o+HXiGxiXVvCGuz2a3RX51kEnlIB7YJYV5r8DfB134j8dax4pkDSR6XZyXkkj&#10;McBl+YZPqWwK+myrIaeJy2pja0rRjdL1tf7tjzK2NqRxChH+tT9krSeO8hSeNwyyKGX0IIrgf2pf&#10;g5Y/G34H6/8ADya2XzrqzZ7CQrnZcINyEfiMfjS/skeP4fiV8ENG1a5k3XVvAILgN95WA7/hivS/&#10;JjkBA+6Bj6188nY9Xpdnwx/wSv8AFz3Ws6/8KdZikFx5CXEcHRlkjLRyDHrkc19v2/gvW7aEudPf&#10;yycjd1NfEvirVPBH7Dn/AAURs/H3iWSbT/C3iSGaeS5jgLJG0v8ArBhRniTn2DV9+eDPjn8LfiFo&#10;kOt+CvF9jqllOm6O4s5w6/oeP514uLhKnWbtuergpKVK0uhz50K4IV5I2Vu59Kz9etIrbTpHu22l&#10;VyvbNdrqHj/R44mFnGsjf7S8GuE8XNrXjG3kENp5ajkLCuK5VI7eljmLjximiaezX+XWSTEca965&#10;LxR4wtruykVNN27l9am8YSvCLezaPdJbSYmX0rk9c162jUwrF97g7u1Xyq5nCTjPU8h+J0B1PU2l&#10;W3KqrH7v8VcPb6dDDrDSBvlbkdeCa9a8UfZblZEhgDf7o61x9z4IvrmbdY2b5YZUYrhrndh5owLy&#10;zui/yI3HTFXbDw1eTx7JoJAuQfaus0jwZqlrKp1CxfP97bxXeeEfB1pet5d1D14LFa5rnZ7SJ5G/&#10;he/s5wY7WT7vGB0FNn0LVrbY1xZuobkMynkV9MR/DHRrK0VraJX3Lncy9PatLRfBGh6tKttq2mQy&#10;pDjbgdK09+cUgjKCjc/H+zvy6sy/3qtC+haXe6/d/WsaG63DYeD9KkjnYv5LDP8AtV9q171z4E1J&#10;722U+dj5VGWWuX1nVbvWtT8jTTIF6fL2rVube5vGFrDMF3ffY+lXNO02x0w7khO7b971pablKXck&#10;0bUL3w/5VxZ3OyZVG4+tejfD34+XtjLHZeJljmjPCsq15rJHHLISd3P97tTIYBHcbWPy9c1nKMZx&#10;szWFSS2Ppe5u/DGv6Z/aqS28PmRli6sDyB3rx/UPGtpZeIZI9PWKZY5TgyKCr4rDttSubbT5LSDU&#10;ZdsgAaM91rKntHhbzEOe60U6NtByqX1Pbvgh+0fc/C34iW3jtNOW4EUPkz2rSBcoTyF9PbNfRWh/&#10;taftKfHx5Y/gV8PtNtbWNtjXuoXgbacdcdq+BlmmRvNEh3f3q9A+CHx98ZfBfxTD4i8NX21lP7+3&#10;bPl3Cf3WXv8AXqK6Y2jZdDK/NqfaVt+zx+2f8RAJfGf7R8Wlq3LW+kwlQvtu4r1r9nn4F6l8LdIv&#10;dO8Y+PNQ8UXVxMsn2rVJC5jwMYXJPFU/2dv2mfAPxp8Gw6to+oQ2l8rbLyxmmAkjkPcDPzKex/lX&#10;plmxQNKjbvTb3rR8t7IJczjufO+p/stah8SPHniHxFZfGLxXoYXVnSC103UnWFV2jOFB471paT+z&#10;R+0t4bkP/CCftVapN5fKxa5aC4RgPUnJr1T4Yb5NS15mgUldYkyp91Wu+0jTywZnCrnnc3aku7F7&#10;3RngVj4l/bV8BHzPE3grQ/FlrGv7ybSpjBO3vtYYJ9hWzon7Qfwd8d6lDofxH8MyaHqi4H2PxNp4&#10;j+b0V2+Vh+Ne8W39gr+6l1WBi3+0eKwvH3gzwD4l09tI8YaBZ3drMu3zJY1dOf8Aa/hP5Vn7SjLZ&#10;ptHRLD4inFSlFpPrYzfE4bUPCdxbaFapdeZDtSO3kVdy/wCyc46e9dz4P/ao+L8LxaD4e8HafoPh&#10;3TbGO3tFuv3l5cuEAZyFIWMA/Un2r571n4M/EH4KT/2p8CPExuNNDbpvC+sTF7dgeSIZDloj+a10&#10;3w3+MuifEEzaLLDNpGuWo23mj6gNssRx95f+eiejLkfQ8VMotmLqcsdD6a/Z18cePfHOq+INR8Sa&#10;xNeWcNxGlu0zZAk25cL6AccV6g3zNh+K+dfg78Ub34YeBJfC8+mQT332mSWO8gO1Zt5zudT0YdOO&#10;o9K6b4O+N/iJ43+IbnUbvzNPt7VnvG27VDMcIgHr3+lEdCuaOx7IX2/Ko+hp20EAk5qNm2ruWnZY&#10;rx3oM3clRzGcgVKrrIMNj6VDR06UEkzkqOEzTlfggio0XcN28+lBVUKjdVbgSbgvJpwZl5yKjDqT&#10;gU4PgEZo2IdjN8cXZSCzjP8Az2Pf2q4XJ2vj+EVy3xZ1NtOsrS6ZvlW4x+dbugammq6RBdh9wZOv&#10;vQ/isGli393+HdTlkVeAuPfNR5XGGNA/vYX8qJGXM72JlwDy+TuzWlpsjEbXPbr61kIxB3GtCymC&#10;rk+lUjM8/vLuS68e3s00jEfadiqzdAABXVXLrhQpxj+GuBur1V+IF3FI5/4+j/Q13Uj7wHxUy+It&#10;e7sAYBuf/wBVJdQiaFgSfpSKwX35pzO4PyntU7Dj3KemNHIJLVv+Ag1NFdsiFJ2+aPhs/wA6oqTb&#10;6hjbj5sFq5vx9rOvWev6fZWcT/YtQY28s8SkmOTGVLeikAjPrigp8xl/F39qP4YfCTVLbRPE/iSC&#10;C8ueY7fdk4z944zgcjk4Fcj8PP22vhb8Sr5dPi1iSH7RdeTYrEmfPXzNm4HjqwPABIHPSq+t/sd6&#10;J4t8Zap438V69dTXN9NGVjjk2r5cce0RN3ZMlmK9CT7V4Dq37GnjP9neKx+Ifh3V5ltdGkuRqS2q&#10;q0ktqwOEUOfkzkHcDuABx1rPm5maRjE+7o2tYbWN1mjjaRflhWPPy+ucdalEm8bQMgL0/u18yfAf&#10;9rDxTeanZ+AvHdjC11LN5FibKRJWuh18zg5RVUZO4Dvzmvp7S1sZId73yyhlz+7jwW+poCUeUdKj&#10;RQR3RQYVQHP+zVgS5GQKZKRKGjK/KwqvZMV/0Z2yy8NVIhWepbBIG0HNID82DSDKjge1GQvIH502&#10;7DJN4P3zX5l/8Febn/hHPibZa6FXYbKRZGbgLiQ4P6/yr9L3+YZUV+X3/BWjxnpWrftAab8LdUhW&#10;Rb7Q7qUN3/1m3H5DP4VJXQ+HU8Z6t8Q/E9t4Y8MTR/aLuby0muGxGmT17+/aud+ImkS+EvF02j3+&#10;rDVJIZhFLMuVRWxyVHpn1rB1nVrv4d+LPsEZ2zWd0S8sfGCDwR+FWNV8ZWXie7+07oTcTNukk3fM&#10;zHqaTl1BU43uewfDv/hAJLDT9U162tIbqO8QXFxtC716isL49/FHT38bXNx4IuF2y2Jt5Zo+ynqB&#10;XlmoXuoT7oGu5GhVu3c1TkMqYYN/vFqV77FOnFyHz3AfcZW3NyTu70mk3ostUt76LTFnMcgPk7fv&#10;+1TaP4f1rxPqcOi6DYS3V1MwWOGFCzMfSvtX9lX9hfQfh5DH8SvjHEtxfRKJrfT2+5BjnLDu1RKp&#10;ylxjzM7n9nC10zx/8MtN1HVdEjsJ4dPljVWhAkKqNzZyMgEso+ldx+wh4GHhrxF4i8canF5yNeTf&#10;ZdzfLHuGxSPcDcfyrwn4n/tMy/Drx5qPhi9vks9Wkknj8n7GWSSK5VcKmMBXQgAdq+uvgP4PuvBX&#10;wn0mwv8Ad9svIRd3gYfMGcZCn6Lito+8rMy5eWXkepWmq2spCMwbd/ePNWflc/I4CnpXJI778EH5&#10;enzVcg1a6t0+Ztw3c7utPlRpfofN37Rn/BPe5+IvjXxl4w8G+JFjl8StbXF5p8yhFimjGPNRumW2&#10;nIPr1rxLRv2VviP8Nvhnrmi2mi3NvJ9oYSTRRmV7nC/fJUfd9BX2t8UfjV4a+FXw/wBa+J3iJ1Fv&#10;ayCGFJ2wrso2qCfTex/KvhH4q/t8ftBaT8VJ9I8Qa1LZ28ciSRRaZcCNfJYBkZPlKkFSOuffvWsK&#10;+IhSdPmfLvbp9xm6dPn5ranp3/BJv4l6/Z654h+GniW5umWS6L2v2xm3CRVyy4bpx2r7siO9evSv&#10;kX9nbxlafGTVNF8WX0lmdbVzcaTr1rAITeKuBLb3Srx5oHOe456Zr63t5D5Q3IMYzlR1rlu+Y6ox&#10;7nzJ/wAFWfgn/wALK/Zym8aaPpvnap4Wl+1x7V+Y25wJR+WG/wCA1+ZHwz+NnxH+Eeux6/8AD3xl&#10;faTPG+T9nnbyn9mQnaw+oNfuRr2lWfiDQ7rQdTt1kt721kgmiYAh0dSpH5Gvww/aZ+GOrfAP45+J&#10;Phfqkci/2fqD/ZGIxvt2O6JvfKEVfJGorMlylGV4s+t/h3/wWX8beGNKji+IvwutNYmXAa9sbnyS&#10;49dhUjP4819AfBf/AIKm/B/42RvpJt7/AEC48rMi31uNg7ZDocD8cV+SkV9HLGu6T6qWrsvAXxKH&#10;hfSL7S4rFfOvItkdwrcp69q5KmDpytZWN4YyvHzP1nvtY0DxPbtqWg67b3sMnzedbzLJn6kVxPiT&#10;S1lkeTzmyOjV+cXwH+JvxV0X4v6Vpvw38R3kM15fRQtbCQtDKpbB3J0Ixmv0w1r+zHsd1zqSqdgD&#10;Y7HHNcden7GVj0cPUjWjd7nCy3EVpcs0qBgOa1bO8FxHHJbyKPTHUVxPiDWYm1iSxt5/MHRZFbg1&#10;r+FrS7uiHku/LX/aNefV+FnZTlZo7DT9Xud5tzIrd922uq0GaS6+QQZb/ZWuf0S2tNNKtO8UjsM4&#10;DDNdfoN3ZiBHtIvnH3vrXDszu5oy0Oj8Ni4kha0vEYD+H3rotH8J26z74Lp0VuCuKz/CGowXTfZ7&#10;xQobPJ42112k2MMEqtHdBt34it4SlHoCWp+CgLMPkQ5pHMgXaG9sV+pH7ZH/AAby+PPByXnjH9mf&#10;XP7ZtV3SLo1xhLhVx91T91/0r84/iT8GviB8JPENx4Z+IPhS+02+t22yW97AUYe+DX1qqKWp8dVp&#10;ypSszk47yWLBLHj0rStdTnYr50nDcVmvCVTJT+KpbWFmbzDL8v8AdqnzbmF1c2Uha4lxBKDxnPpU&#10;ksjRrtRVz3wKzbe/e1JSOUru4/CrRuEBXy5O3epjp0Kb7Eknmgq8b0+01BbcM91yW42gUnDKSTn0&#10;qvdeXEmZNo/utWmodC3cWLyxefajdHzwOq1nXWs21qvlEfMq/ex0qq3i5oJGtbeQ7m4OD0qfQPDV&#10;rr2oLZahqXlNI38S8H8aL2QRL3gb4geILPXon0nVJIVjbcGhYqc9ulfoj+xT+2pY/Eq3h+HHxCvV&#10;i1iOPZbXjfKtyBwAfR/5/WvhrSvglc+Fr0X6FbiDjMkf8NW5o7/w9rP9o6EZLWeJt8bK2DxzxWMa&#10;keY05ZR1Z+svwt0uWS816byvlXWJNzdj8orzL9rX9pLxJ4BvdP8Ahv4Dtt2oampMlxt/1EXTP1J/&#10;lWJ+wd+21p/j3wU/wu8S/L4ggZpGmlk5u8gDcM/xADkfjWh+0NpY07U18c22hm8uXh8qFY0ySw5x&#10;+Zp45zxGDlCk7NrRnVltbD4fHQqVo3imnbvqdx4UlS10S0sG123nuVgUzNJeLuZscnr611Oi6tcT&#10;K2jagPMgmUoe+ePWvlaHUPijFocXiXXvBOoWaSsRJiIsEP8Ah9a6n4J+Pte1r4h22maelwbaFGn1&#10;G4dyscUYB4PbJPav5wyfKeJsp4shKMpczn7yd2mm9b/I/sPPsZwjnnBFSq3Bw9neLVrxlyq22zvp&#10;Y978Ga1LqMGoeGNRIaXS7nYrMfmaM8j8ulZnxB+DuleOI4dTthNY6tZndp2qWvyzRP7HuvqpyCO1&#10;ed/AH4hP4++Nniy80u43WZnWOJ17lf519ARWV5cJ50Msn7tcsgPyr/tV/SsZStqfxdOK5jz34f8A&#10;jbWFvf8AhBviCscOuQR7oriJcQ3yf89E9CP4l6jtkV678JfirqHw38L32h3mlw3l09000F4h2h1b&#10;+Fx1yo44rz7x14Dg8RWu4IYLqHElrfRcSQzDowP6HsRwag8HeIr7U7GTTdUjWLVLP5LpOzH+Fx/s&#10;sOafKQnGJ738KPil8QPHHi77NeQRixjjZ7hVi+VB/Dg9c/WvVBITh8V4x8Jvi34S8K+A7e31HR5o&#10;dS3EXyLHxI4/jDH+Ejp+Nd74E+J2mePZ7i00+1ljMEaszNyCD70rM13idjHLuFSx7S2Saq7hjCGg&#10;SMDgGnymZe3L2p+EYfMKqRzgAbqtWs4ZfmIqm0gJBbh+cce1NkhwuCDViGSHGFIqQhWXJXIzUeZL&#10;RwPxi0K61nwVeW1nnzI498Lf7Q5FcD+zr8ZLPWYH8OalKkMyyFPLkPKSD7y/5617hqNjFdW7IyHD&#10;AjDV8X/tZ+BvFnwG8aH4weA7ZptNuGB1a1h4wc8SD0YfrUVJcvvBFLZn2FHJuTk89KUSL90Cvmr9&#10;n79uzwT4z0+DTPEup7Zfu/am6qfSQdQa+g9D8SaPr9st7pWoQzxv914pAQaFUjUWhnUjKLNESYGD&#10;ViCYqjBR/DVNyH57UeaQjYfb9K2MXZRPJfFOp/YPihcJI20y4kXP0/8ArV6hYXQubGKdDw0YNfPv&#10;7Q/iGHwl8Q9P1u4vPLjmJglLNwM8gn8ePxr174WeIotc8NRlJVZo+PvZ47Vnze8bR+C51J5bFKu3&#10;uaRWB5ahcUPUnUrXdmZZQynjrTlsIpYzHIvP8P1qYLgUZVW5NBOpXtbNnbZPGW/hwqk/yqDU/B2j&#10;6xpb6X4itI5LeT/WWflg9DkZPNXjcy28yvFKy7+Dg96SacjMkp/4EanlNIydjh9f+FWkrc/2homk&#10;W8G1Am2KNVYKBwAcdKNK1KbQokSUmOKNcMGboK7SKSS+wtqq7ejSP90f4/hWTr/hfw5dJu1u3W8f&#10;IPlSA+X/AN89/wAc0uUvmvuTaFr8HiW3M2juJI1ba0xztDfXv+FayW8UfziUySMPmboD7AVS0kIs&#10;KiJAqgfKo7Vc5PKnpTsxadB9B25wKTacY3UvQYAqgIrudba3eVjgKhP6V+OH/BRq21f4hftn/wDC&#10;ajUY7PTfC+ngS3MkoHnM+5tijqeGwa/WL44+NrHwN8O9S1u+uliVLV9zM2MDByfyzX4E/tK/FjxZ&#10;8T/GGr+I/wC0pli1DVJZLdBwFh3HYD+GKzNIrTUwPiJBpHi/xFdaklsNkj/K68ZA4z+OK48+FY9G&#10;vvt0MgK4xGP9o1FH4v1PTpltNRQnHRvWtiGdNTu0Z/uqu5l9DWUuaO5v7vLZIuW9lFHax27pncuT&#10;kVGPCx1C4jtbMnzJZAiqO5NXopEcfKy49K6j4NyaPa/EjTb/AFuRBb2twJpBJ0bbyB+dYSlKKLjG&#10;J9n/ALJ37LPgb4L+FLLxDe6Z5+v3FuHuLydc+WSPur6V2fxnu9Wj8NtZaFJtmmfe0gH3Y1Of54Fc&#10;NpP7TOg6gq2p1WMKwwq7q9J8OXmjeKfhXdeJr26ZvtDOLQbc7lj6gnPAzSw376qrkYi0I3R8wfs/&#10;6Zr3x0/aLuPAfxDs7PVFhuo7+W4ktFMkAjbdw3UZwBX37Ls3bidu0AL6ADgCvA/2IfhHa6Hf+Kvi&#10;3c2+bnVr77LayFeRCnLEexJ/Svfhbqw2DpXo8vLI5+bm3HWsqxbnO1uOMrVXX717XT5poEXzCu2J&#10;PVjwB+dbTpow0nZE+2VTnaw61z80Sapr8Fk7fu7NGupl9SOEB/HLf8Bpq8i+VnhP/BRn4YeJfFv7&#10;JWp+H/CqyXFxo81tfTQwjLTxIfnOB9S3/Aa+BYfhV8TfHsNj4i8awywLHaxW1u04w7RoML+nrX07&#10;8Uv2nv2jP2d/2pNa+Ifjrwvqd54L1C4NvZWbSF7Y2owFK/wo5xu6DJPevWfC/wC1P/wTq+JcVvre&#10;o6jbaffKQ76bqUEsex/Tao2nn0OKco2WpK94qfsJfBXXfAXwt02/1iCWNZvETXdm8q4IhWHa7j2P&#10;T3xX2Davbpp1uJZEZpIFkYq3TcM4PuK5WTxjZeLvDWlWGgWVvDpckKfZpooQjPDjIA7hdvb3p0d/&#10;OkhkSY/eqYx6mkfd3Opks45F8yJ+a/Ob/gt/+z19nk0D9ozSbfDMBpWs7V69Whc/my/9819/W3iK&#10;SMbJjuz/ABV4P/wVL1jw3c/sP+LodeZG3PZCzLD5vO+1w4x74z07Zqox97QUuW1z8cdM0+51K8jt&#10;bX77MAK67xR4Bl8BiM32uQ3E7w7/AC4VP7sn+E571N8EPhT47+J3jiLQvhjfWv8Aa3ltJaW93KE8&#10;7aM7QTxnA74ra+KvwX/aP0G/aD4ifDLVreRWwZktC8R+jLlf1rOVSCdrjVOVuZI9i/4JSfAKP4n/&#10;ABf1Dx5rU2208O2vmRs3R53+VR+Aya+9PEvwU0W6SZ21iRjtO7avBrwP9hPwk/wR/Z4tL+809l1L&#10;W52vLoPw6r91FI+gz/wKvb9O+I15f6Y887FT02jjivDxVRyrNnsYWnGNLXc841z4YQ6RLKbf/lmf&#10;l3Dk1DpNvMQIHjbcPvc12GueJ4ptzzWqyK3Xaa52HW1E2yCzUAt3XpXNKPNE6LxUrGvpVlbRsJGb&#10;5f8Aa7V03hnUYIbVrcDy238M3PFclLaXtzFuguSN3zfStbwxaeZIjXN2Pk+8vrUOnFnTGVndHY22&#10;syBf3TsxDZ5Wuj0jXb6QKHMm7r8o4rmVvrKBBEYm29Q2K0tK16F2xbljtHI9qXXRG/tYq1j9QdO1&#10;XS9btVvLK5jmidcrJGwYEf5NeUftR/sL/AD9rLwtNoXxP8GW81w0ZW31SGMLc259VfH6HIr81/2O&#10;f+Co99o9zCvg/wAbi+s1I87Rb9/mQe2eR+HFfpZ+zj+2f8Mfjxax2Nrqa2OqNHmSwunAY+6+or2Y&#10;VOWVnocVSnGpG61R+MX/AAUG/wCCLnxn/ZSa48a/Dq3n8TeFQ7N9pt4cy2q54Eijp9RkV8NXtrd2&#10;Nw1rdwNGy8MrLgg1/W5qmk6RrthJp2p2kVxBOpWSORAyupGCMGvzW/4KXf8ABCvwj8Vre++LH7Me&#10;mQ6Trao0txocXEN0cZJTP3WPp0PtXVGtGOh5mIwcbc0T8QXR1baT3q2j7E+YdO9b3xJ+GvjH4T+K&#10;rzwX410K4sdQspjHPb3MZVlYH3rn4NjRlduWreMlLU8xpxdmXLK+EgJxtxx9az9Uubu8HlRR7U3f&#10;M3rTo2eOThOhq1PFHNFhvXPy0/tArbGVHocVsFl+8zc59K0LK+ls5FuI5PmX+96UMzxpwMjH3al0&#10;y3ivZdsy5+U/LRJDS1PXvhT8Q9PvtO/sm9dR0BXd94Vc+KGs+G/DUXl/aI51Me63Vfvj2NeT6dcW&#10;+hTrJb3LLcBT24AqHU7jU7pfNvroyLK2VY84/wAK5/Z2kVKo5JR7HW+BPiq2keMbHXrKFrVre6WV&#10;WhlKMMH1r9E/gB+094O+L+mrper3cFvqBjykcko/fLj7w96/KdmntLpZYzwPve9epfCHxLZ619n0&#10;HVNY/s9It8kV4pIZeOVz2BreP7vYqGuh+rPhHRNB8LXdz4g0/VLyZbiHEnnXe+NF65GR/WuQ+Olj&#10;4m8Z/CDUbX4Em2uJ7pvLllsZAzFOjEEZ59a/Ovxt+2/8VvD/AIbvPhL4D8aSLopDRNKqAyADgiNj&#10;yin0/lXsn/BI+H47v4m1LxbBr1wnhFt0d1DcMSslxgENH6MO57g89sZ+zpupzuPvdzZYjERpuhGT&#10;5Huuj9T6n/Zj+F/h/wDZ1+Hv/CQ+OtXjsj5ZmvJrshNp6nJNei+Df2p/gf4xma38GeLLTUW3bf8A&#10;R7pdwOcdCM18Q/8ABTz41eJdf+JFr8HIdYnj02C2SW8RZMCaR+Ru9cD+dfI6Tav4O154rTVpotq+&#10;ZHcQyEHA+ncYpzqqNZU09WEcHWlhXiLXgnZvs7aeZ+2uq+KYY7X+1YW+02v/AC2XjzIx0zxwRXOe&#10;MLSHTL+Hxlo6b127Jin8cJ5P5cEfSvgz/gnZ+2D4y8S/GWy+FfiDxVfX1jq1tPEtvffP5bLGWyD9&#10;ARya+1/ht4oTW9L1Hw3NuY6ZqM1v5jEYZc5GPpnH4V0RvazOGSUVdHaadf6ZLc2cN9eLHFeTJEtx&#10;tO1d3AJ9B+lfRXgTSfCHg3Tl03Sr+HzJMGaYyLukb86+W9BhiEU2jXKLLHbybdsnRkPK/wCH4V0u&#10;latcfbI9Mhv1tlkba22MDaPXgZofdk05c2x9UCZDgxvn+tSxzbui/mK5fwXqejR6Da6bp+sLcfZ4&#10;VTzHk+ZiB1Nb8VyV9PpUpmmxbDbuQPyqZW28AVViuccNUonjHzs20LUy916hqWUmZTyenanDV0td&#10;xmmVU7lmArzn4n/tF/Dr4b2cz6jrCTTwqSYIWBI+p7V+ff7dP/BXXXPDelSaf4IgkZZ2KxLZsNn/&#10;AAOTn8lrilj6MaipJ3k+iNo4epy80lZH358Zv2xfhH8JLKafWfEkMk0Qz5EcgJ/HsB9a/On9s7/g&#10;rxH40sLvwd4Gto7mGYMkkcBO3H+0/cey1+fvxE/ag+LfxwuLz/hK/EEiRtmSG1t2Koo9D3b6k1yN&#10;7f6jBawwJctzHlpO5rf3vtEyjFPuegT/ABa+K7eI/wDhKtM8UXWmyRyb41snKKPr/e/HNfSX7OX/&#10;AAVN+K3wy8m28XO11EuA95ZybX69WT7p/DFfHPh/Ubkz/wBn3EjSRzqVYM3SooYJIIJYYJW5mYNz&#10;71nye9crRn7l/s7f8FQ/hZ8VbeG2vdZtpZiB5hjkCyJ/vIefyzX0FL8V/DWreE7zxL4a1eG8W3tJ&#10;JTDE2WbapbGPXiv5vdG1jW/D+pQ6jpOoS280cgKywyFWH4ivoj4J/wDBR/4yfCHVTY63dtrWnxop&#10;2s+ydVPUBhww+o/Gtfay2MJ4dS2OD/aJ/wCCiX7Tnxy+Lep6/feNbix0+TUpFs9Fs1CwwxK5CqRg&#10;ktjqSck+nSv1e/4Jv/tJ3HxD+F2i6l4iPl3klusGoK3XzFAG8/Xr+Jr4y+H+lf8ABNr47a7/AMJh&#10;pOgyaLr1xN511os0mwNKxyxQMSOTzhTj0xXouh/Ee0+BHxNi1LwzasPD91tgmhjPFtjhXx7d/UU3&#10;KL1QuWT0sfqZCVkQSq/3h2pdylua85+BPxd0j4geHYNl6rzrEGyrcOvZhXocM4f5VIrRaq6MZQ7E&#10;mN3INNZxu2/0ozgYPNVLnU1t7yK3ZP8AWNjNAJSfUtvCJoWiJ+9/F6U2OxhQ7rpzM2fusPlH4d6G&#10;nVELO2MepqjPqhuW8uzz6bqDQtXeoIreWu30HtUKWn2mQSyE0sNgP9cx564q2MjgcD0oASK3SIZH&#10;SnKCeRScgbRRkgHmnYBxLDuKY8pA3E8U1Cc4J7V5j+0x8fNB+Cnw+vtZvb9I7hLV2UddigHLH6Um&#10;VFc0tD5U/wCCwH7Utt4c8Gf8Kv8ADerL9r1NvIbY3IT/AJaH8vl/Gvx/+IHi+/m1mW3icrHC2xFU&#10;8DHFesftRfHHXvjt8VLvxtd3cnkxyFLKMt91Af5nqff8K8x8QeH9O16U6pFNHDIy5mVjgbvWqoyj&#10;F2ZUo+9oZOi3y6rg38W4x8qxroNNla2QyKfvcmsvTtLtrOT7PBMsjN/c6AfWtSKG4tFy0Py1nVkn&#10;LQqPMXrWa285XyRng88VYmneN/3TdvvVjqN04ET4Xqy1pRXRYeW/evPq3vY6qMebc6L4Z2PiTxn4&#10;00rwbpN5J9o1C+jhUluFBbk+2BX0ZqH7QnjX4eaov7OukeErq5jbWDZaLqaxkpIJCAwz0yDzXlv7&#10;Lnwo1HXo9U+IbeZFHYr5Nm8Y+Yy4yzA/7Kj9a+lv2FPhXY+KPiEdb0/V9S1LQ7ac3zRauql4riMm&#10;Pgjpls4+lb0IuMb9zCt70rH1R4B8Jw+CfBem+GIUx9nt1Wb3kPLH8ya2ra0kuHbYudv61rHTog2/&#10;yydxqxabtMjkEMa/vOrFa7Y3UTKNo7nPywlUaQ8KvWqHhqzF5ps+s7ctqlwWjZu0K8IB7Yyf+BVr&#10;eJ4ZX0z+z4uJr6ZbeLb1Bc4LfguT+Fcn4k+PHw08B+Om+HmrXTWf2OGNVmaP9yhI+4SM4IGOvHI5&#10;ol+RpFqx0fijwb4S8VaTJpHibR7W6t5l2NHLEGUj0IPFfP3jf/gm78DW1+18Y+CvCa2d19sQTQws&#10;fKCE8vsPTHtX0RY674e8S2cd/pV7FcQyDdHLBIGVvoRTJ5hZ2c13NP8ALGpJP4UczkK0eXQy7HT7&#10;fT41gsk2w2NuttbqvQHAP6AAfjUmWK4PG71ohHk2yCTO9l3yZ/vHn/P0pqOJF3Bs/wBKtL3SNR/l&#10;bBvD/lXwp/wWd+L0KeGPD/wc0zU4vOmujqGpWysd3lgFYiR0xnf75Ffck90YoWldtqopLNxwPX8q&#10;/Kv9o74maT+0D+0v4iutZ02CbR4WlitbrZ+8S3gBAIPuQf8Avqpk1GNylqeR/s/eN7vwH8QdK8XW&#10;B2yaZfRzM3qmcEflX7E2+o+FvEei6Vq1heb4tXslnVmxiNdoJJPYDNfk18DvDvwg8Z/ESbwnfG90&#10;9dQkMOj3iyZVXPCiRe4Jx9K9+1b9o3xZ8P8A9nmX4V6leyLq+k30mmX0u4hlgTOVB9z39K1yzK45&#10;xmVPDuXLzO130XX8CK2OqYPDSnFXt0PsDU7H4Q+JdU/4R/TfjDo73its+z+eNwb0963T+z7Dpvh5&#10;rqTxH/qlzJJs+XHrX5QL8RNROsLquh+KZreYNlBtztavoH4YftuftTaJYQ2HiDxsL7T0CmJbi3jc&#10;MqnIU8dOPWvt63hzhMbV9nlVRztu3t+Gy9TyKfE9bCx58ZFL0vf8T7fi/ZT8QX8Iki1i3Ecq74vO&#10;UgkHocYrkfH37Pfjf4baf/bl+Yrm18wB5IP4PTOe1c74y/4KLq1hplj4e1qFv9FWS/k8sqWlbGU9&#10;gvQDpXT+Ff209O8Y/CPxJ4l8fvH/AGDo1mv2q4XmR2bhI155YtivzrGZLVwNeVKrFxkujPosLmdH&#10;FRVSDunqcxYS3jOuWUqBjHrW4ttbIquwG7q20155+yV+0F4D+Pup33hC9t203Wg0kulxNgx3EI52&#10;n0fH4V2+uSQBjHDK0bKx28968WrRlGR7NKtGcbplrUNcnjT7O33V+6vrVzRr2XPEzJu5+9XG2ySr&#10;eNPc3vzMcbW5q4NbWR1jlupF28fL0FEY8oqlaL0PyhbV9V0DW/7a0HUZraQSb4pIZCpU59q+tf2N&#10;P+CiOt6Dr9j4Y+JFzLDIJFWz163JDIe3mBf/AEIV8qeFdHk8WeI7Lw5awPNJd3CxKsa5OWOOlfsv&#10;/wAE5/8AgiR8L/h54X079oP9qIR28UYW6tdJusDKjkGQn1/u17GI9lLSa+Z5+D9upXgfZv7JX7RX&#10;jXVvC1tF8T08y3khR7HUmbBmjIyCfUY719M6Tc2ms2C3VnMssbrlWU5BFfHv7SH/AAUl/YK+GPhm&#10;38J+Ko5fstuFtbSbS7HJiwMDbyOBWX+yb+3b8OtZ1B0+F3j5fEXh0yb5rWTK3ViDzkoeSPzFcNP3&#10;dndHrS5akddH2Nf/AIKa/wDBKP4dftpeErjxL4c0+DSvGtrEWstQjiwt1gcRy/XnnqK/A745/Aj4&#10;ifs7fEfUPhz8SPDk1hqFhcNFKkinDYPDA9weoPcV/Vn4b8S6J4t0mPUtLuo5oZk3Kyt1r5R/4Kf/&#10;APBND4f/ALa/w7uNV02whs/F2mws+l6gsYBmIH+rc9we3pXXTqcq0PPxGHUlZbn84ExkE3mH5V70&#10;8yI0e6Nufaus+NXwc8afBnx1feBfHmhT2F9YTtFNDKu3BBxXHMrEbVXjbzXTF81meTKm6cncsJuc&#10;bz0qwbmSOJkiJUEfNt6mqTSGKNeeKmjYs3zDtWnMg1sRzLJjeCat6VdWtwjWl8/LNhG9K0fDngfx&#10;R4suUtPD+h3F00hx+5jLYr3z4Nf8E7vGviWSHU/GOm3UUbHKwxxkZGe5qJOwRjLdHzXqNg29liRm&#10;2thWpui3f2W78qXcobiv008HfsF/ADw7aqvjLQVkneMDbJIfl4xnr1rl/id/wTG+APjS3afwfrd5&#10;otxztMUglQn6HkfnSjLm1L5ZHw58J/gRb/GrxO9h4e1hYNqmW4if77heoQd29q+vf2M9Yu/2evFS&#10;+BrvXxB4Y1W42eVqWA0d0QApVuxbABzxmuN0b9gf4zfAnxLa+LvAGsWuqpZzeZ+7k2M4HYg9civo&#10;jV/hz4R+P3gVtC1i0ax1KGLC/uyrwSEZKn+8M9/xFVCXvaile2pzn7ZX7LI+JviGP4haPbtIZLdY&#10;rwxjLIy/df6YwPwr5k8VfsX+NrqZb3RtYhGyNl23CsCcj2r6E+Dfx3+IX7NvitPgl+0Ok0mis2zR&#10;/EUx3eSpOBHI38Sc8P26Hjp2H7ZH7TWv/AG00eXwZ8PtN1ibVFfbNNEDsxjn5Rls5qJUeap7TsEa&#10;9WnTlTT0e672PCf2SP2Wn/ZM/tD9pv4y6xDD/ZunyR6RaqCDLLIu3IzyeDgfWvf/ANhrWda8WeGt&#10;S8Y6r5ijVL6W4VZPdjj9K+btG8J/tQ/treNLW/8AiJZXdvosLB47WKMxwoM9l7/U193fB74O/wDC&#10;uPCNr4as7Zv3EYDYWrjzORzyfMjUELWmrpOOVmjZG+o5H9aw7b4QanL4qk8VJ8VNUs1kkz9jhXfH&#10;+IbP6V1mq6FfWtut5c2zr5cyksynAB4/rXnPxE+OV34I8Zx+D7fwjeXQe3WVryGMsqgkjGAOoxVV&#10;OXluTTco1NDuL/4+eA/hj4xsfBPi3x5DDcXUQaC4umEO85xjr1/nXtPhr4k311bx3ejayt5Cy5zv&#10;D18o+NP2kPgNpnhz7L8UPCVrqDSRnbb6lYBi34sOPwNfOmh/ta+C/D3xXtT8GUuNDt57gR/ZIbqS&#10;SxOTwHRicAnjcmCM55xis4VI3SZvKM3qtT9Xl+LUyWMjHRGeZUygjkADH+lfPXx0/aD/AGode123&#10;8C/D/wCFWpTz6lJ5dq1q221T1aWfouMdOtedfE//AIKE+Ff2f9E0TUPHcV9M2tbgtvBa+Z5OzAcs&#10;cjgE9uteh/A39rf4RftJaFcX/wANvEu6S22i52oQ9szdNyMARnH0OOtc2aYKpisM4Up8rt8vmbYT&#10;ERo1FJxTRnXP/BL/AOLXxY0xdY+NP7SK6ZcS4c6Noem+ZDGTztZ3kUufcjFcB+0R/wAEk/Dlv8Av&#10;EGh22u/b9atrVrvR7owbfOkQbvLxk43AFfYla991zx/+0F4U0/7X4KkW+t41yy/aNwk/7ZuOPwNY&#10;vhb9tHTPF2st8MvjBoa6NqF1+6hZlKxTNj7vz/cf055JwDkgV+CYzC+JnCOO+vylDFYeOsoxXLLl&#10;6tK17pebPrY4jKc1oey1hLp6n4dr4Cu9Fnu7Z5Qsgdo9snDADsR2NTS6Jbmwhju72PzIxjdu6iu6&#10;/bg0nSPht+1h418H2IEdtbaw7weX90I4Ei49sNxXldlciWMuLtWVuRu7V+7YPELG4SniI7TipL0a&#10;uj5OtH2VRwfR2Nqxs9KsZC7ajGzezcirFjB4fthIJ74vv5+Ve9YY27c5XI5Bqa0IkXc61tLmJRtR&#10;t4bifgyN3UeppF/sdbhrxbSTewx8zVmGMM+4H6AU4ySqNpc8VKjJlFw3FvbsJ7a1KspyvzY5rsvA&#10;v7VPxF8OQSWl7MNSsYX2/Z75y2B7N1/mK4ENK4yH4qlpqg2VwM/M0n51UYdyZaaI++P2QP8AgpJ4&#10;I07WrXQbvWn0ifzMQw3z7VVifuh+hU9gcda/UT4LfHHwx8TtHjktb6JbxYwZYd+c+49a/m0s9Hiv&#10;L2SRuit+tfR/7Lf7f/jj9nW8s/DOu39xfaNCQIZI5Mz2Q/2T/En+yenY9q2XuqyMnDm1P38WUOuA&#10;1RXVqZlUkZ74r5W/Zn/4KQ/Dv4naFa3Gra1DcRyKB9ug7ezr1U/Wvpnw/wCNfDvii0S+0LV4LiOQ&#10;fK0UoOatO+hHJLctSWUsw2OvFTWtjDaphF+tSI644fNOMi7h/Or5SRwHGKa7gHAWjf6GoTJtcsfu&#10;9+aoCZTgZpkkyrw7YrM8R+MPDfheyfUdc1i3tYY1y0k0wUCvlf8Aak/4KffC74VaZNbeG9ahkuOR&#10;HM7fePT5F6v/ACrOUuUrlke7fHf9ozwb8EfDsuq67qUImEbNDbtIBnA6n0HvX46/twfty+L/ANof&#10;xfcWml6jKuixyFcbv+Pk+3og7D8a5/8AaF/aU8fftSa5L9pvdQNrJISIYkZjL6bsdvRelcDB+zb8&#10;bdfRZPDfgXVLyP8A2bUqy/XOKycpNXZpGy0OR3W0wO2RVJ+8rNWbr2niSxYR7lz19K9e0r9iL9pm&#10;+kU3Hw6eFW/inuYlb/0Kum07/gnZ+0Jqpjjuo9LtYW/1nnX24r+Cqaz5veGeB+DPD0VrpzPJPtaT&#10;1rUk0rU4I90DeZH/AEr6X8P/APBM74hyssd74rsUj2/8sYZJCP0FemfDj/gktc67K39p+N9VOzHy&#10;Wmkk7s9uTVykkPlPz71jVV0m/jgnTaX5J7CrYvVudpjw270r9Frr/ghzpmv6wyXel+ML2IPxJHGk&#10;eR9dmK7rwR/wQ78J+HJo5v8AhWutTBZVaOTUNaUhSPUKRx+FZSjGcbmkZSjoeW/AjQtB+H/7NItL&#10;2CBJl0KO4nlfg+bcSuMf+Oqv4V9I/sTfDuw8E/Be3vIo1jbUmMiMy4YpliD+JJP411/hn/gn54Y0&#10;hF0vx7p/huMxReXaLfaqGKrnIGM9m5Gc9eK9v8Dfs92fhXwpHBqfiPSIbWzT928PzJHGOnJwMAVt&#10;TqWiosynT944LyYETIuF3dh6VNDaho2QrI+eyqa9Q8I+EvhF4suJrXw58U9O1GW3/wCPiPTZI5GQ&#10;e+GOK8h+NX7cH7E3wB8TS+EPEHjzVNU1C2fZdW+i24m8pu4ZhhQfYHivTwGAzLNKjp4Si5tfyq5z&#10;Yith8LHmqzSXmxkWm6he+Lfn0a5W30+03RyOn+slkyOP91V/8fr5S+Nn7JXxJ8U+PNa8ceHNb23l&#10;1eNJJa3UmVfngAgcDGBgj8a+1PgP+1t+xp+0HY3l74D12e4vtNtWnuNL1AtFcCMKSW2fxjj+HPNZ&#10;HwC/bL/ZT+P/AI8m0DwZ8I9ShRVkkl1XVLALCNoJyfnJHTuKjFYPHYGs6Nem4z7NWZVOph8RS5oT&#10;TXdM/PbQ4/j78ItcWyOn6tpc27/WQqfs8mD3H3T/ADr7A8OS6/qHhLQ08UBTf3cKz6hsTauANx47&#10;dgfrWL+0b/wVI0HQvEE2ifAH4YeG7rSre4aCPWNQsfNN46nBMUYx8mejE89cY5rH+G3/AAUT8L/E&#10;jUE0T9oX4faboK3CeVb+I9Jj8n7OSePNiJ5TOMkHIx0r6OXBPEn1NYl0lZq9rrmt6bnh0+KMnWJ+&#10;r+0d72vZ2+/Y74ukkrPIxDN2NRpGYN2XHzNlRmnX0umRalJb2OqW10q/duLaZXSRezAg4II5owoT&#10;lOa+ZlTqU5Wase+pxqapnlP7Znxfj+DP7PXiLxTDIFup7NrPT/XzpQUVvwyW/CvzR+C7+GJp5NZ8&#10;ViSSzEUlvqnlDc6QyD74HfB619Gf8FfPjXAdb8O/BGxuf9TG2o6pHn+JvliH5Bz+Ir5X+EWtW/h/&#10;xXCkzB7W8/dSKRxk+tY1uhW2h6T8JYP2XfB/xPm1S+8bLdWujyJcaf8AY4WZ79vvKi+hzwc9Ks6z&#10;4d1D4paz4m1XWLdrSTXJ/tMMO0nyJnydvbIAwOKy7TX/AIV+GfG01hovgK5bWLeYBWgs9yM3XPJx&#10;6e1WvEmu/Fbxj8WtP8W6pe6fZW9qyxrYpcJGRH0JZR1b3xmqoVqmGqKrTdmjKajP3WeU3f7PXxn0&#10;LVns28I3kjK2VaNcgj1r1T4F/AL9pLxRqUdnafDnVLqFv3bf6OVjj9y3Svc/2d/Ges/EH45Wfwr1&#10;1o5IWPmSSOvzGELnOe/pXWfte/8ABSyw+En9pfCT4K2P2HWNGv0tYbprdGtwqgb+M8nPHNe/lPEO&#10;Oyev7WhL1V3b5nLiMspY6ny1lp+J5R8eP2fdQ+EWs/2LcQTTRzqD9odflXOMjOOCD+YrsP2VvAv/&#10;AAk/hDxJ8F/F1h5+h68scv2qCXmCaM7lJH93ivdP2VP2jND/AGhfglHr/wAUtT8P6tq0SyC4sBGu&#10;eBkfK2cE1l/s4/F79nn4wX2qalo/w61LwjNp6u11NcLst2UMVJyTt/DivExuMx+ZYl1qknOcn82e&#10;hhsNg8JSUaaskjmv2fPgl8KPgt4guPiZeNsvNJMkWn2Cqd88pBUN/u85zVm61W6uZ/tDu26SXc3P&#10;Qk12ln4k+AXxI1GXQvA3xe0fUbhZmiEMsnlEyA8qGPBNM8V/BjV/CjNeXGj3jRZH7yGPzU/8dz+d&#10;eXjMPjqLXtaUo32umj0KNahLSnNO2+pwd1qErzlLiJt396ue8ffFrSPh5afOY57w/wCptuv4nHQV&#10;W+MPxIsPCSNpfh3dNfN95pIyBD25z39q8Mmkv/EOoyS3s0lxcSuSxIyTzWdKn1khVqlnZH6yf8Ex&#10;/wDgiD8Jf2bLGz+LHxe8Pxal4j2rJbwXnziBsZyR0znt2xW9+3z8X/EGv+LZPh/pV08Gk6aoVoYf&#10;lDNjv9K9V+CX7WXiX42/GRoLaxkh8PrGyW5UEhj2Y+ma5D9o74AXmo/ES81dYd0d586s306V5mKr&#10;VKtNOm73PocLh4YatyyR+Qf/AAUE0zWbifS7i1tpHt0uHEm35gDxjP6157+zR8ZvGvwT+LGi+MvD&#10;M9xbvHeRiaNVO2WPOGRh3BHav05+LH7AsHxI02TS9Rg+WReHX+A9iK8G8Lf8Ee/jDf8AxY0vT9Ku&#10;YbrT/wC0Immm37GjiDAsSO/Ge9a4G6hys4sRRm67kmfqj8MPEN74L0PRfGWnyt/Y2v2EVxJat/yx&#10;Z0DEr6da9s0zVrLXdPjvLWZZI5F+VlPFfF37bf7a/wANv2NfCOi/Dm6sV1S5stLWA2ccuCAFCZ6H&#10;FY3/AAT4/b70zxtdR6Zq+qeZpWqP/oMk0nzW0n9xs9BXV7SMalkPl9y7Mr/gs/8A8Ey9N/aR8B3H&#10;xr+Gmjxp4q0W1Z7iOFcG/hUZ2n1YdvXp6V+EOs6XfaDqMumX9tJFNA5SSF1wwYHFf1na5regrpLT&#10;6ldxrDJH829hgivyX/bS/wCCZ/wQ+IX7TV98VtD12Ox0S9bz9Q0+JQqtP/FtwRgHr9a7KfNsebiq&#10;PNsflL4S8B+MPH+oR6T4Z0S4uppHAVYIS38q+vvgJ/wS01mbT4fGPxu1iPTbFV3ta7v3gXGefSvq&#10;T4b3H7LHwc1OL4feBDo8epY2LuZDM+P1zmuP/ak8f694r1Zfh3ompSQWqW7T6rNG3/LMDO3IPeuy&#10;MLnPGnFR94wYfjj+zL+zdb/8I58Ifh9Hqlxb/LNfSRBl3DuXb8araH/wV6OkaiNPufD+iLCrAOiy&#10;IT19Svp718W/FbxfdeNtautH0ENBpenlkhSPI37eNxx1zzXjt3d7Z2wD8pwazlpoYqr2P2z+F37T&#10;/wACv2g7QJqvhyOG6Yf6yBgpP0PQ102p/BXwPrn+keFfFbW7MOI7rj9a/Gv9mz4+eIfhT49sJ4L+&#10;RrGS4VZ7dpDhQT94ehFfot+0T+0D4x+H/wAAI/iB4OiE1xIi7ZDyoBH3qrlXKae2uj1jWf2e/H1o&#10;jf6RHLHj/WRSbh+lV9M+HDaTMJbxpPNH8S5FfHPwV/4K8/E3RruDTvHPhszI0iq01nMQevXaRzX6&#10;BeEvjfpfiXw3Z+Ite0S3uLe8t1kDTKI3AI/nUqJPPGWjOA8bfDDwL46tIYPGXh6C+jt23ReeuSv/&#10;ANb26UeLPg7pF/4r0PWtW062uLfTbZ/Lt5QflLAYwB6Yr0CXxH8DvEkyiDxHFYy+YD5LXCsuR24N&#10;bviPwzB4n09brQ7+1nZuYZLeZW/MA1Sl0CpTjuji7DxFaeF4TdWOn2drBDjexX5VrD1L9sD4ZaNO&#10;0eo/E7QbVo2+aPzo8qfpzXpOieERpFk1tc2u9pmzLuj4J/GsTWfgb8Kdcujd6r8PtHlkI+aQ6dHu&#10;J9Scc0KpY51RSWhwdj+2J8KviJqsHgnSviZp9/d3suyC1tVzvYc9QvtXTXWr6VpSebeXNrEQOWm2&#10;5x+PNW0+BXgbSnS58M+H7G0kjkV1aOzRSMehAyK4j4n/ALMt54z8SSeK4vE11az/AGZIPJjjDRlV&#10;zjgn39qiUuZByHy9/wAFJ/G118QW0vw14S0e6mtbGQzXl9HZt5JYggAOBzwefwrwT9mDwE2vfFv/&#10;AIRbx5oGtQ2/lg2c1jCPmlJG1SxGFzn8xX134kbU/hd4xg8G+IbNdQWaEFZI4Gj2c4+YEkc+1dfe&#10;6r8NPhb4NvPjPrmmSM2mWvmrHHHko3YIoH3iTjPvWVGnzSuE5ShE88/ax+HPgvxjf+Fvh34iSVnh&#10;hnn/AHbfOAQi9fcirPwH+Jv7Kv7F3gu4tfDt819qd3IDqE6xuRI65wCxHIBJAxXnPgj4meIPiz4l&#10;1r4v+J4WtnvYzZ6NaN1iQ8KPqOST61au/wBkn4s/GW5s9C8A/D3UL23tWVriSzs3cFRjq3SuqtKM&#10;o2MKcZLVHvHiL9rz4o32gP4r0LWLeGGW2863svsybAu3IByN3T3rx/wh+1b4Y/bQgv8A4aeJNCj0&#10;nxpp8Mtzo+pWJPlz+Vz9UPscjuDkYrX+OnwY+M3w58HyW+u/C/WLSNbcrGz2L7VGMc4HAr48+B/j&#10;rT/gv8bf+E61y2liWBZBJDGvzNuIBH5ZrjlTjKLi1udKk4ao4P8Aa11/xV4r+OWreJPGMO2+ulhE&#10;p243GONY/wA8oa82DuowrV9j/tZfAWP42y+HPHHwnjhm/wCEmumFnPIwjQu38LseFyNpGe4YVieH&#10;/wDgkB+09qwWW/1DQLNOuZL1n/8AQVrajGjRoxpwVlFJJdkinU9pK7PlZby6QYW4b/vqpo9X1JBh&#10;Llq+1tE/4Io/EK4dRrfxm0uAkfMlppcsxHtyy133hP8A4Ib6I206z498Sao2csNL0gRD6YO81XNT&#10;7Afnra+J9Wgx86tt/vLVpfHFw/E9kh+jda/U3wf/AMEHfh5dskg8BeNtQ563DtEp/JBXpfhb/ghF&#10;8NrJkeT4E25weTq+sN+oMg/lU+52FzWPxvtvGlmpy1vIv5VJo96ssDRLbTOzOSAsZOfyr9ztJ/4J&#10;QfBH4d2y3ereBvhvoqr/AMtrtYHYfiwPP413Hg39hH4Q6in/ABJPiD4U2Lwf7H0tJMe3y4xU8sA5&#10;mz8BbDwR8S7+5kk0DwXrE6SHO6HTZGz/AOO024+EXxZVzNqPgLV4+xMti6/zFfv94i+Df7Gvww1H&#10;+xfiR8fLKxu1KhrV5YLd8nGPlZsgGrXxX+G37CvwM8Gf8LC+JF/dyWckPmRyTagg85cZyMDGMdyc&#10;e9VZdBe92Pwn8E3XxD+HU9vqWiT3+nXUON3k5XOOxB4P417t8Lv+CjHxu+Ht4j6lp91IqN81xZSe&#10;XJ9SvKt+lfavhD9v3/glL4s8aL4Q0/4VafPI0myKXULpf3jZ4wXKqxz2Dc9q9p+OfxS/ZQ+Bfwjs&#10;fin4F/ZX8P8AiKPULv7MtvZ6HBugfaW/fNIjGM8cAjJPtUqnZ3L5qnLax8qeAP8AgtdqFlbxwa88&#10;zMqgeXfaWwP/AH1GCDXpOl/8FqfAdxGDdafauQOdsjL/ADWum8P/ALQfwK+If7NfiD48/E39mDQ/&#10;C+n6XcNFa28ltbk3WFJ3B1iTb7jB9s1+Vvx7/ar8KeN/Ec2s+EPDVjpsLTN5Gm2dltUR543OT1x7&#10;H3x0qpRqboiNSDdpRP00v/8Agsb4cmi3aR4cty3YtOT/ACFcjrX/AAVB+OvxDZtO+G3gy6Z5OI/s&#10;en5P/fUmB+leTf8ABN/4g/Bz49eGtS8J6j4J0n+2YbUxQ3N1agy2M7grFK4Hyywl8DcACp4I5Br2&#10;/wDYu+BH7Q3w/wDj3qF18TfEL/2fpFhJLJpq28Yhn7KBgcfMQRWXLWursbqQitFqcfcfCn9tX43x&#10;nWviJ4r0/wALWch/4+Ne1baQPYYwPwFdx8K/+CRHw3+IF1/bnir9obS9cuusy6dicj2yWz+gr4J/&#10;4KEft3fFL4xfGLVtK8KeN7uz0exvHgtTpdw8XmIhI3BlOQpOSAD0xnJ5rpP+Ca37UnxV0j4kabof&#10;ijxdqF5p8l8sS3lxO0lxZluA6yHLFQSMoxKkZ4HWr9mtxcz6n6Or+yZ/wT8+BOqJ4Q8X/GrT7XU9&#10;6p9jku4o5g3GAV3EjOR1Heu0+NOn/sXfsteFYvEPjzVL6TzwBZ2sMyma5442ooGfrXmXxa/ZM8C+&#10;Mvj94d+K2uWX/Ew1i+VNZh27opJ02qXGegZQDj3r8+P+C1Xxp8Y61+15qXgOLULq10/QtPt7e3t0&#10;kKr88YkJGO2CF/A+pqkuYnTm0Pun4Yf8FFP+CfHjjxmvhm1+GV+ZjLtXzrwyO3PXyt4J+ihj7V6x&#10;+0V+15+z5+zppmgXvg/9n638SJ4ggaWwurOBPJUAgbS7hvmyeVxkd6/nx0nUtV03UY9U0u8mhuIJ&#10;BJHPHIQyMDkEH1r9ov2SPG//AA0Z+w9pfj3xZo0TTLErzZXIW9t5fIkmXI+XzF2ucd80nSRXux3P&#10;evi5+3r8NvgJ+zJY/Hnxb8PrPRbrUo8WOj/ZY2kMhOABtALDv24znABr5A8C/wDBc74l+NvHDWoh&#10;/s+wVtyrbWcBwuf7uzJ+m78azv8AgujofiOb4b/CW90i2m/sX7NcRSNFnYJxFBsBx3x5mPx96+Yv&#10;2U/2Pfib4zt3+IGo6RNp+mqv7mS4jKNKo6kA9vQ96ylE05j9XviB+1F+0B8Tv2apPFXwL1uwtfEU&#10;cMd4l9HAskd3ZZIdokkBAkU43IwJUZ61xGsfti/Gb9mf9hvXPjt8bPG8mua1NeLbaT5lvHHiZ8KF&#10;ARQMA89OgJrrv2GvhVrHhv8AZ6jOv258hdRlNqsy5xE0OHAz2zXm37Wf7O/if9rL/gn/AKp8Nfh4&#10;guNe8P62l/a2e7H2gIzbk+uyRj9Ux34mlzdRzktz88vDf7bX7QHxM+JsniXxL4/ubiO4bMcLKCqn&#10;PuDuP+9mv0S/ZJ8caj8fvgfr3gLxHqN1HY38C6frlpFKQIlmysdzDzlPmGGUfL7V80fsv/8ABMRv&#10;Culx658S9UjmvVjyLK1U7Yv9knuffpX3j+xH+zTffDzwHrniPVrFrf8AtVFt7WF1IyiuWLY9uKJx&#10;lGomiIy5j5zl05f2I/2WviR4j8GytF4hhuI9Fhv1Y7lMr4dx77A230ODX57+HvjHol1qV2+uN592&#10;zMFFxn72epPev04+PPge4+OujfEn4IW8ZtbzWJ/tujtJH+7e5gbegz23jK57bvbFfkr4h8O6bovi&#10;+/8ACPjSyk0fVrG6aO4huIyuGB5H1r9g4LzijluRyjTko1HP3r6O1lbU+TzrBxxmK5qqbSStbp30&#10;PbvgV438b6J45j8V/DJo7bWNP3XVvMs6hEVBubduIBG0EFT16d69Y8DftweKfDPgrx5/avgq0hk1&#10;/RLm1tr/AEVBCltczAk/uycYIz05H0r5O8KaXBaah5mm+Ko9v8Sq23K46da734da94JsPHekz+Or&#10;NtQ0aHUIm1Wwhm+aaHPzLweuPz6V+jfUctzzAxxeLpKU46xd03pqrP5HyqnisDWdGhN8r3Vnpfuc&#10;XY/tDG38QxJpd1NCI9qwxzR8bh1r0DSPju/iSzuovFWkWt1bxx75mdQdq98DB7Vjfto/s2eIvgL8&#10;RxLH4ea90C4fztHuoYcM0LfMgfABDgHByK4v4fx6hrz3dv8A8ItffZLiEpceXbsQg9TgcD3r5DL+&#10;KaeIzRUq9SMruy0tbsnqenjsjpxwvtKdNq2/V+qNTV/jO3wt1XS/EXwu+Jl1eWurWjzXml2txJC2&#10;mziVl8phnDAgKykdQfbn7n/YW/au1L45eF7jw/4yuvM1GxtRPFcNhWmhBCsG9SpI57g1+e+q/Bi+&#10;tbtr3R/C15c2IbLz2sbSiAE4G8gfL+OK+lPgx4G8UfAv4D698UdKhnjlutP/ALO0dpU8t5WmdTK6&#10;g8kKin6nPpWOf4em8rxKxrheOsbfEpPZLrZo9LC1KP1qh9Vvro+zilrfpdHlP/BTjwF41tP2j7rx&#10;/qNvPNYa1DEbG42kqqqoXy89sYB/GvHdEf7H5bTI6NHtK/7wNfdX7f3jnR9N+FvhrwrJHFJd3lvF&#10;cSFlDMkYjX+Zr4s8n+2tVSwsrfmaYKiqvqa/Hqy5tT6eFTdM9E1zxLb6N8O5vH+kIqaldWn2eO8K&#10;8p6sPftmvAtK1vXk1Nb66uZpWLZfzGJ3etfQmr+IPh41nH8HNdeOBrVY1SZmwPMI71V8O/s629/r&#10;kK6xqdrDYF/mmj+bcvtisY6xNIu7Nn4BfFiL4NfGXwv8RfEl0VsoLgWl3PJ977PKmQT/ALpPX0r3&#10;n9sf9i3wV8UvEel/Ef4X+BL67ttc3XGp6ppF0ZA0jtkPs5xkHJ7V8q/tQ6Xa2zw+FfCUv2iOOQSS&#10;SZA4C7VH5c/jWl+z5+11+0V8AvDtppfhzxZN9i+0+Wun6ivmxhT2GeQPpxUuSW5tHsez/Ff/AIJt&#10;aj+y/wCB5PjL4Y+MkctvaWqyXWn3SNDNuI+4pU4ZuccgVheP/i7feCvg94T0vRnCw39rNqV//wBP&#10;EnmFFVvUKB09ea7ab/gpF4T+Jfhf/hDP2hfhIt9YSSKZJbC6/iGfmCkA5+hrj/2ltd/Zo+K3wi0u&#10;w+CWrtpuoaOJBDpuoKyNJG5yyhjx15Fe9w5jsFl2aQr1ldK/ydtDjzLB1cVhZUou17fnqjxPSPG+&#10;nQ6w2t6bNNZ3Ek3mSNHIdrNnrjsfpX0Jpf8AwUO+Mvg/w/pFi3jQKbY7IbY2qytcR8DDkjJ9uc18&#10;o6V4C8e3crQ2+g3Hy/efb8tdBrvwo8e3CWt7qqzRyQgJHBLbtGQBzkE8H8K/S8FmGXcQU3RlCNSS&#10;1Sf/AA/5HydXA1MDWVRVJQT0b/JXt+Z9seJv+ChX7NXj/S9Pg+J3whs5J7hcXlx9nG5Hz975MNiv&#10;WP2ef2YP2UvjJHfeKvA+v/2FdWlgL1Gv7rzbVoCR++RmwdoPBzyp618F6L8AfFHjjwnH5+mrHcx4&#10;JvFjPI/u5HU19V/AT4Y6z8Kv2bCvjmV1tZLPUkkjmOD9ieDaRk9FL7SB6ivzbiTLaWX5o6VOyWmi&#10;d+XyPrMlx1TG4VOabs2rvrbqfSulf8FTf2bf2Z/jfof7Ofw/8Pf8JFJPfJa61rEMwVLZicfKcfOR&#10;X31B478AeL/DkGqX88M2nzKGjuuP3eex9DX83fwe/ZU+M/xa+JlvpunLJHqFxfAB49zSmQt275z3&#10;r+hn/gn/APsa698Av2frfwh8V/F19r2o3kQlvDqM/meTkfcXPpXx/sY0och9Rh8TUxD55G3Ponwk&#10;uIvPXxhAkYyWXzkOBXhf7Vf7enwU/ZJ8JXMHgmwfUtcuo2Sx2pw0nQHdj+Ve7/ETwd8HPgzpWoeL&#10;F0GOaRl/dweWHZ27Kor86viv8GfHH7Qnxhk+KPxWngsdOt2K6Po8QGLZB0YgcbqzhScpaKx01JxW&#10;zPk/4tWvxb/aE8U3XxI+IK3F/qWrSbo7aNSwiUn5UA56V6r+yB+y945+GF9J4m8W63/ZWmzKrfYZ&#10;ZBu3D+Lk8GvW/H3iz4Z/s6eDW1Gz05bq6UbbfKje8nQAV8mfGb9pDxhq07aj8QfFNxbpITJBpFrJ&#10;tCqemcV1RoRjuedKpKMua5+hur/tQJqWmw+GV8aQzLbx+WubgFuOB3r5d/btk/aQ8R+HI4vg/ev9&#10;nkT/AEy4hbkDnvXjf7IHxK+E3xN8dTaLr+nzGezdJfLMxzLCeGIOeor798X/AAV8PeC/C1v4z+FX&#10;iiW70u6gWSbSb59/yn0J7+1be0p3UXoHLKpdpn4+fCX4Z/FTR/j7o2r+NRdMw1aNrieRyT97nmvu&#10;nxD4Rl1a08V3CIz3E1qUVh127elc9+1b4Hs/Bslv8S/DESxwtJvkXb/q3zmvSfgx4v0D4h6Ba+LN&#10;Mkjmju4BFfqv3kkxzn8q6l7ukTz2pK8Wz4kh+DzWstxFaaeVZmYNu6tzXh/xi+BfjDwPftqFvpks&#10;llOzOsijdt9jjpX6k+MP2b/O1OTX/Dlks0LfMsMa/NmuC134PaxeyfZZPB0sjg4CtDmnGLmtTNx5&#10;XofmL4Q8Oa7qHiKzsLKwlaWS4RVUKck5r9NP2gNOHhf9kvT/AA1rL7JjZwoyN13ba6/4U/sneGPD&#10;Wq/8J14z0Cxtmh/eRxiBQ2R3PFeEftk/H3Svij8S7T4Q+ErgSWtpcqtw0bDaW4G38KfLGMdyUmrj&#10;vgD+z/8AB3wr8PYfjL8QtJ89omEljannzpMcDHesn9oX46fES60ubU9W1CbT7GNMWml2UxjVF4AD&#10;Ed/avZNe8Mx2thpehSJ/oHh7SVn8nbw0m3r718u/FePXfixa6ha6fbSZLFreP1we9Y1KnUlcy2Lm&#10;ifFrwH4E8D2/inxMk19eTruhgjuCHkf69gPeo/Bf/BRHx54Muvt1pcX2nQ+ZmGKO4MygZ6fNXztf&#10;2GvXky6LdrIJLMFFhbjZzzUV02saYBDfaa0kOML5i/yNc8nO6sdFOdONNqSuz9N/2bf+CoHin4nv&#10;/YCaZa61cQx+ZLBGpWcpnkhWOT+Ga+hPCv7XvwZ8U7bPXLK40S4ziQXCkAN6YIr8qf8Agnra3Nx+&#10;09oOqeH47iEw+cLv5Pk8kxPu56enXvX3x8Hb/wAKfEi/8SaXe6fDeW8OszBTJGG24ODjj1remrq7&#10;MeblPp7T7zwr4rt1ufCfi2zuty5VfNCt9MGll07ULNttxAR/tL0NfNniT4beCvBttJ4ktfGEnhiN&#10;pcRzfbtkYJ+6MMdvb0o8I/tOeLvh/qEdjc/E3TPEGnyybVMF1G0o/wCAgnP4UuXWxXNzLQ918R+C&#10;fC3iY79d0K2uXHCvJENw/HrWNL8FfB0dq9nHp6tBMuJLW4USRsPTB7VqaR8XNG1mxTVNQtYWikUM&#10;Jo224/pWrp3ijwf4hXdpWvR7ugWQj+YrSMXGOgpRjJWPLh+y94DufFtjrN/o8ENhYO0v2O1YhZpO&#10;2Qew9BX1H8FvH3jXTNN/sX4aeBbOO2RdoZyFAA/2VxmvNbnRbiaLfGdy7flZeRVSwv7zQw0sOqtB&#10;Ov3TDIV4rz8wo4+rQawk1GfRyTa+5NGuH9jTl+8Ta8j0H40an8bL2NpvEnhi3uLTy285bWMnPPoS&#10;e1fmn/wUc/ZL8MeIPC158bfhb4e+zahabTq+m26hQ6Z5kC44YE5IHUCv0C0T44eKFt2kn1SS6jjy&#10;GW4bPArzX4r614C+KHh7Vdf8LpHHdQwvHqmnqBg8H5sV8ZRzviHJ8fGhnNKLpTdo1YXsm9lJO9r9&#10;7nqVcHg8Rh/aYZ2a3T/Q+Mv+CZXjfRfG+kXnwp8d2krr4dv43G2PDeSScbSQRkYYflX3N4r/AOCj&#10;37HPwmePwX4Z+CLeItQtoStxcWlpujVlO3aWkPJ4zwCP5V+Zn7P/AO2D4c+HvxFuNFu/B9nbxyXz&#10;xSTaaoSVsOeoP3yPTIPoD0r76/Z58EfArxX4yXxhq2lwahbeI4zJbsygxrIV6+xJGPriv0OnTU48&#10;yPAlKNNnuXj39vj4X/DH9nPT/j1J4As9L/tKw+0WumXGnxRyRrnA3kL3OAMctkYr4X8Q/wDBfb4+&#10;HxE0+g6e0Gn+YdsdqkUXy5/ulWP/AI9+Vdt/wW78CeKofA3g+y8J6TM2iw3Do8dspKxrFCnljA7f&#10;O5+pr81bHRdUvrtLGz0+aaZn2rDHGSxOfTrXHWnKE7I66KjKF2ftD8Ev2/viX+1x+zhrOp/CnV4Y&#10;vF8NnIlm0kZ2rcqNxieNmOyQrnbyUb8CKwP2YPG37amj+M9Y8Y/tAeNry60Wz0V5F0+6t0VZZnIE&#10;e3aARjBz7V4v/wAEYPgH8UvAfivxNrHijTZrLT7zR4Zmtpj9yRZQYmI7Hb5o9cZr7r8Qabp3jdbz&#10;wWlyI5L7S3jVtvTh0yPcFhXRGPNTuzlqaVLRPxA/bn/4KNfH347fFrVm0HxdfafodneSQ2P2clWd&#10;VYjf/sqTyAMcYySak/4J+/t6fGv4d/HnQtD8VeMb2/0jUbtbe4mmcme13cCVX/iAOCyNlSMjgkEd&#10;J8UP+Can7QmieMdW8FWmi2s81vcyJukuBHgZ4YhuxGDxnPavYv2Sv+CU+rW3ifS18UNHfa5JNFiO&#10;1jJis0yCzsxHOBn+lKMvd1Ro2rH198Xf2CPCnxs8bv8AGrVbmSO9vbi2/ta1X5kaZTsZlPZWUKw9&#10;Mn1r4N/4Ly/FLXrb4z6F8BNOkltdE0nQ4blbVGKo4LPHEuOm1VTj3Y+lfrt8Qb6Lw3ot/peky/ND&#10;apL5WefkIx+e2vnH9uH/AIJpfDn9v7RtB+NOkWE663a6cIZo4JxFNcW+SwXkEb0ZmGD2+la8seW5&#10;Ck27H4SaJpl/rGq2+maVbPNcTTKsUcakktmv3W/4Jhw6/wCNf2ZrPTvinpX2v7Hdvpl014m7zo4k&#10;WSFmz1ZNzJnuAuelcR+zh/wR18N/CvU1vfDfw0um1QnaNU8QMWMIPXGQFH4DNfa3hv4NaX8FfhfZ&#10;+B/CFmbqeKQyXckKgedO5G+T6AcfQClH4kDlI+Hv+CtPge/sv+Cft9ZfD7T/AC7Wx1xDfQ24wFja&#10;4wxOPQ7B9K/GJi4k8qRPmFf0oXP7P2t+L9J8XfDj4oaDHP4Y8RWzbI5s9ZFw68jvwwPYivy5+Nf/&#10;AAQP/aA0Hx/NF8JvEGk6hoNxclrWTUJGSSBCeFbCkHHrmtKj10Cn8JwP/BDDTLrU/wBsm5sfLdrW&#10;Twff/bFUErtGwrn/AIFjHvX696dc2Efxfk0DVJdratpCxxknG5lxlfrjNeMf8E0f+Cdfgb9hXw1f&#10;+JPHPiWxvPFGtRrHqWobgiQwg5EMYJ4XPJJ5OPavWvGniT9lbSdd0/xR44/aH8P2V5pN000byazE&#10;r5z0xu4GOKyv3M3zOR+TnxN/4I9fHrwt8YtU8Fz31nBp8WoSCz1KZj/pFvu+SUKOuVxxng8Zr6p/&#10;ZI/4Jr6N4P1bSPD+mW010yzJJqmpzxjGAcs3+z04FfV3jv8A4KZ/8E4rS2W08dfHHwjqP2fJiRmF&#10;wU/3dgJFefa//wAF0/8Agm14A0+TSvCfiie4j7w6L4fmw5+pVR+Zo5dDTlk9WepftIJceGorHxFp&#10;Vm00mk6mtysMa5ZkyF7eoGa+Ov8AgrP/AMEzfGH7TMWn/tZfs/6R9v1J9Ljj17w+oC3F0qj5JYs8&#10;F1X5SvU7VxnpW14x/wCDiL9kcTyHSfgh4s1Zvu+ZNDbwqw7f8tifzFcH4m/4OTrCOPyPBP7MjJFG&#10;u2Jb7WFVQOwwiH+dCiLlZ8J/Df8AYI/at+JfjmDwD4Z+BXiGG5muPLkm1DTnghgGeXkkcBQAOevb&#10;jNftn+z1+xpD+zl+ydpPwI0V5r65i00pf3Dfde6kJeaRR1CGQnA64A6nmvzy8Rf8HFf7QV87Hwx8&#10;GPC+m88SSNLMw/Va4/Uv+C8f7beqTvJB4x0nT0Y8RW+ir8o9MlmrR7Fep+u/gD4FQ+M/hGvw5+P2&#10;hWt5Ha3W7T5pI13xFfuyqGB2sOee4P53dA/ZG+H+mv5Wu+NFmsFxtjWFY3I9Cc4/Svxf1n/gr7+1&#10;p4uRotd+NGswK33m0toosD/gKA/rXO6r+2R4/wDH6ND4h/aD8VSblwI73WJwv/oWK55adCkj97vF&#10;PiL4OeGPDq+E7fxlpOmWVvAYYVa+Rdnqck8n3rx/wh8V/wBjr9n/AFvUNbuf2kPDcZveZLVtaiKh&#10;s5JPzdfwr8Q9T0lfE4aUeLZbrc33pr4yZ/M1zWq+Ar21OUfcP726snVS0sdCpxkj90/E3/BSD/gm&#10;not22q6n8R/DN1chsu1laST7z6kRqQfyri/Gf/Bd/wDYk0qH7Hol5rGpRxqVVbPRHRceg8zbX4m3&#10;VvNp8gVZSG9Vamx3gJZbmLd/tYxS9pzajlTjbQ/VPxN/wXU/ZlsJZr/wt8Btaubgxsq3Fw0UZGR2&#10;+ZsflXwj+1r+0X4F/ah8dyfEK2+FkOm3Mn3vMugXcdslVFeLfboizRvF8uf4qtRJp10F+z3Xkv8A&#10;3W6VXtZxJjSjo7D4tSWwEfl+GoI9rfe3vz7HDcin638b/FFv49sfG+gaDoWnXli6NGtjpm2JnU8M&#10;8bFlcggdRjjkGpYUurQf6TbmSI/8tF5qpqHhmDxLf2ttodqHuJpMDy/611Us2zCNoRqSSW2rsjCr&#10;h6DvKy+49l8K/Gj47ftF6xDd/Fjxnc6x5k2SkkaKgHsFAA4r7O/Zy8GaPoFtEljpkMPmKDIUjGW4&#10;7nFfJnwX8K3fhWa30+4svLaMAFsdTX1p8J9emtljzJtXA+7XHTUpVnOW5q7ez0PXtA+Hvgnw9eTa&#10;lovhaxs7m84uJre2RPM5zzgV8Xf8FR/jbqPhn4z+BfAlhPt0/TZheajHHwrs7BAp+ke7/vuvtnT9&#10;XRtON9cyARxxs7SN0AAyTX5Y/ti/EvS/jd4+uPFUlpNBM184hWQD/VqdqkH/AHQK9KNSdS7nJv1Z&#10;yKNOntFL5Fb9qH4vn4rfEhrq2umew0+1jtLPbwNqKBkfU1U+AfhKfxL4yikggaRo9ohRerysdqj8&#10;zXAuHwok6/zr6A/ZuhtPAF1oGv6rtVTq9vc3mV5WLeBn8Ac1jUYRUb3LXxa+Ao0v40Wvwa8aXXhS&#10;11m+tRPM13cEmGU8CKSROEcj6gcVwifBHxt4K+JDeHtQ1bULGPS7kNfafNfblhwMjawOJEYcgjsa&#10;9l+MX7IVx4o+OF9rUWvyXmpa1eNd2h8z/WozZBU9wBge2K6Xx/ovgqD466P4e8bat50NnodnpmvX&#10;qHcJJk3E5YegKgn3qHFxVzZRPi/4h6/qGofEC+lilLqlxtjVejKOBXoNn+z78Xdb8Jw6zB4eleH9&#10;zPCvGXRwSpx+Br7U039hL4I6nq9prESaaul795e3UvJIPr0/Ws/9pDxzbfDm5Xwf8K9DmvhEi7Zo&#10;Yf3caIuEjHrjnNRUiuW8mC9q5e6j4H1T4a/EOxvIG1u3azW6Vng87jgNjgV2Hw++B/jzxRdiy0K7&#10;hvWWMyssmFVVXksT2ArrP2kbzW9a/s/U9PsZ40bfIsUnD25dtzRt9GzgjjBrW/ZKub+5n8SfD3Wt&#10;SXT7jxJ4dns9L1KVtqxTsOFz23dM0pex5bJ7m9OnU5rtGVoXxEPifWLrwfpiW7Xun5jzbSArPsyM&#10;oe/Stvwv+2x4v+H7rpGteHtJ1+xt2x9j1WzDFcHoG7H8Kp/s9/sUeOYPiml5qmuWlrDoN752sTSS&#10;Y8iJDlt2emR+ea8s+N17ouufE/X9R8IKw06bUpmsyq43JuOG/HrXP+8oVbwbXoax5akWpao+y/h7&#10;/wAFS/2YdbNvpvxK+EraLNFhRLb24mgXHoEwcfga9K/aD+Jvwz/bA+Ef/CI/Bb44aHattAurd5BF&#10;JLEBlYiDgqMgcY5r8p5rGeW5eOU8r2YU26+32sTLBKyMeFZWI/lXTGrJy5m7sy5uXZW9D+jT/gmB&#10;+wZb/ADwZH8afjFGt14kmtxJax3SgNbR4zzn+M9zX0D8Uf2t/BOhaP8AZ9JnLTbeY8gEN6V+f3x3&#10;/wCCpt5b3M3hzT9dk1K65RrXT12xx+2eg/OvBdT/AOCgl6+qKdc0qCJZGxiS9AY81Ps+aV2ej7an&#10;Tuon07+2F/wUC0bwNYTa34u1cww8iGENnd7AfhXwRH/wVr8U+MvixZaBonhX/iV3F4sBaaTEhBbG&#10;R2H0r3LXfD/wc/a40RbPxOzwXUYzbhmBQ+34mvnfx1+yj4S+DvxDsdSbSvJa3u45ImU/KcMORW3L&#10;bY5KmIqyd0tj2r4xX8/jzxz9tvbVnstJ08XCRt90yFc5r4B+LHi7XPF3jS8vbrzCv2hwq5ztGeK/&#10;S7RvDtjr2oTyFlaHVtNAjc9CduK+T/iN+y5deHfGl3Y3Nl/rJ2MZx0UmtFTTOas581zwP4Gat4m8&#10;B/GTR/FmjmQqJ1jukXODEfvA/h/Kv0c1T4++KPD/AIOh0iw1RprORRJb/N91T2r5w8FfsuXFzerB&#10;ZQs0knC+WtfTXhP9lqaPwTY6Rr+vSCaFdoDHcxHYfQV5uMo1KluTc9DLa0KUXzdSp8Rc+P8A9mu8&#10;vr1G8yS03rkfxeteJ/sa614m8GahfJZ3O6HGWgblTg/4V9dXPwp0V/AS/D6e8aKEQ+WZgBXF2vgD&#10;4K/s6afLq3iLxLbPDF8+JCFBFehR/dW5zjr051Kl4HqXw08ZWWt+H4dXuLeSzZ8jy8cZB6/pWtqH&#10;i3QxJ5f9qoWbjG4Zr4I/aV/4KpaJoYm8MfB61ilZcqtwFOxfpzXyNqX7ZX7Ql74jfxJH8QbyGRmy&#10;I0k+Qe2K0UuqM9tz9Yv2lfD3xO+I/gC68PfCW5aO8lUh5E+9tx2xXyT8Lv2F/iN4L8ar4l8ZeY06&#10;zB5PMjJ3HPXmvMPhL/wVk+NPgmaNPFdlDqcaY/exsY3Pv1xX018Nv+CwPwg8ZwJYeNc6fO643Xlv&#10;uC/8C5qXaMr2JnHnjqz2K78JK99DaXlu22/05YmZux2niuA0z9nO08Jz3CSQAlpGZZivQZr0Lwp+&#10;0F8I/irbq2g+NNPn3HKGOYblPXpXoFja2muWX2a8t1uIiflmjIINNRjJDtpc+RPGX7Jnw+8Va0dZ&#10;uLdrW4bO64twAH+o71iXf7ITxQmPQruO4jBAVJlwP14r7Kv/AIOaNMN9jf7e4jkHy1kan8Ldd04K&#10;9narIM/N5fpSlTjuZxT3PljXLOL9lL4d3l/4e0CXUvE2rRm3tWs7U+XaBuMkgV6l+xj4L1vwj8OY&#10;5dblb7dqRaactwckksT+denax4I83aPsg3N96ORelWtE0O60u1aExr6KV4xTikRK5y/7QfwN8P8A&#10;x+8FJ4T8Q31xFHBOJ4fJkKqzgcbvb09K+APjd8LtW/Z68eQafp+vTedHJ5kMbcSRbTxkjGQfXvX6&#10;C65o3xc0O2lufDfjmxul3E+TrFj9wegaMqT+Oa8H8YfsleKPjX8TP+E/+Kfiq3d5PLRbHTYSqBV6&#10;KN2SP51nWg5WaHGShuzuNO13xH4y/ZEuta0i9kt7q60PzY5FOCr4+bHpXxT4H8cftUeC9YhXwT4k&#10;1jdPcfJFIzSJIc985r9A/itp+hfBb9nubRLKFYYo7P7Nawe54xWJ+yx8LtN1nTrTxPrtjGsNnGpj&#10;3r/F13e9bpc0bsTlLm0R7b+zVd/E/X/hvo9z45lFpqclqpvRzy2OcCvWb/w5YtY5vLlJsr97ycGv&#10;CPGP7TXhTwNdHSbS6jXyeGm3YC/jXIar+2nokc7W9r4jt7jn+HfUS5bFc1j3LxNogGmXFtpDxqzI&#10;w+VcHpXy/wCHrbxPonxU1ew1G8ks4f7NnFxubCS7lKr+OTXqHgX9pfQfGkq2DzLvYgLluv0NZPx9&#10;0OXUNKfWNKiRpmVfujmRR/Ca87HYSji6Lp1FeL3ubUqjg+aLsfjj46ju9F8e6pAryRzW+pS/NyGD&#10;Bzz9a/Vj9hLxVqviP4NaRqetyNJNNaw3TdiJGX5yPQlhu+rV8hfG/wDY3vvF/wAabXxBpoNno+rS&#10;FtRk3BvJcckAerdvevd/D/7VHwp/Z08XaD8GGt5mWTybea4hYeXp6/dQyZ9eCcdBzXoUZXgooxqe&#10;9LVH6h+APAOlftK/A0+FPiXockNxY3Rgh1B41LB0UeXcIO4ZGAIPXkehHIWn/BOPw7oWo/bLXVtC&#10;j3NxdR2GJceuMdf+BfjXyr+1F/wUJ/aM/Zl03R9F+Eken29rqFm3maleWpm3ODwgGQAwUjk5yPpX&#10;y/4t/wCCpX7dPitmF58c7y3Vv+WdhawwqPphM/rXLWrU6cnc3p4eUo3Wx+zXhn4beDPhZ4PuvCvh&#10;TUFFxdKTdalORvklwQpPoq54Hbn1rn18K+FvDn9k6xr3xSso59LyZt1wo85SMFT04+tfh74h/au/&#10;aV8UzM2vfGzxJNub5v8AiaSLn8iK5PWPFvjPxA2dZ8T6hdlvvfaLx5M/maxljIdDX6nJaXP3g8ef&#10;tEfsQWs66j8TviX4MS4gXZ9oudYhSXb/AHSwbcfoa5e7/wCCkX/BPv4b27W3hH4o6Iu5f339mwvK&#10;0nHHzhTn86/CHxwktvpWSx/fSKuM981q6faXcUY3yY+QfyqfrD5bpFfVeadj9afHX/BdH9gTwjql&#10;1LJZ6trN08Yjb7LpbjeoPAyxUGvLdc/4ORfgpozNYfD79nzX5oY8+T59zBboBn0BY1+TPxDYRa3J&#10;tX/OaxQt4qecsBUe9ddOTlTTZzOPK2j9SPF//BzX8Thut/B/7OemwH+GS/1x5B+Sxj+dea3/APwc&#10;A/toeNTdXOmaR4Y0ny+I/s9jLIR+LyH+VfDKeF7nV/DD6tbKS1u37wfhTfAiNLcTWYOC2P6iq5+a&#10;Lt0F5s+rrj/gsB/wUH+INxL/AGj8a2s7dPlZbHTYU6++0n9a5Hx/+23+1x4l0m4m1X9onxYpEZwb&#10;fWZIR/44RXkcmjax8P0lk1LTJpLdpNyyRr90n1rG17xBrPixF0rStPkWNmAYKvzMay5asqisVGpR&#10;5TZsfif8QvHHimzPjzx7rWsLJMokXU9VmnyCf9tjXZ3Pw98C6vdmP+zRDu4LLIRWN4P+CmsadHDr&#10;Wt5jkhjV/J7g5zj8q7kWojKyIu5QOtY4vnpyWu5pQ5JxZzeofszeF7tPM0vxJcQuy5CuoYA1zGs/&#10;s3+IrGY/2Zq1tcY+7uypP9K9EvJLsS72ldVYfLg1NY6lMimG4bp+tYxr1F1KlT7I8Q1D4UeP9Pch&#10;9Amk2tj9yQ38qxrrR9a01yt/pdxER2khI/pX0lulRvtMb/N14q1Ay6gu26t0Y/7Sf41tHFSW6M3R&#10;aR8tuSWw0eKazJnFfS994C8Iarc+Zc+GbOQAYYeSFz+WKxtX+CHwzvl8yLSZrVmHIgmIAP45rRYy&#10;n1IjRlI8B+9nBo8ydRhWb869bvf2dPDwBNlrt3GWOFEiq39BWZdfs53ccmLXxPD0/wCW0LD+Wa0j&#10;Xp9xezkjziHULyA/uZmXHPysRir9v438U2w2prVwy/3Xk3D9a6m5/Z/8aRSbbS9srj/cmx/OqV18&#10;C/ibCCV8ONIB/FFIrf1rTmpsPeRkjx9q8hzeJHJ2+7ipofGls/yz2TLnqVaob/4deM9MOL3w3eJ/&#10;2xNZlzpOo2Y/0mzkj/3oyKXLSkHNZnQ/8JDpE4/1+3/eqxFNFIo+zzxt/wACrjzG4GdtEcskbbkc&#10;j6UOlGS0K5pRPSNB1HUra5SGK9CqxwyyDcv5GvWvhlL8PfDOonWdQkt/t83+rWNflU+tfNVl4gv7&#10;SUOJ24/2s1v2XxKuQghnijbb91uVrL2co7IUuWS1Ptrwbrmi6lPGyyowHQZzXuPw/n0hreNo5FVh&#10;tHrmvza8J/GrWdFddlxIqhv725a92+Ff7WVxpcKLqLDy/wCKSNt3FHLrcmOh+iHheGz1IRadJKkk&#10;c2Q4ZeCuOQfb/GuF+Pn/AATv+CHxvsvNhspPD+oqS0N5pcahWJ/vJ0I+mK8T8N/HPxx41uNP8UfC&#10;z4m6bY3durI/hzWoTGl4M53CTjB9OceteqeEf25dQ8G3Ueg/HzwZeeHpDgDUJFMtnJ9JF4GfetI+&#10;6Vy82p8t/FD/AIJgfHj4a63HcaFDF4l0fzhvutNz5kaZ6vGfm6ema8p+PXhb4neCNei8bafMsNnp&#10;kcdv/Z02VZsnBUoevbNfrZ4W+KXgbx/pcd9oOvW80M2GjkhkDq30xVbx78DvhV8WbGWz8ZeD7HUF&#10;kXa03lgSD/gQ7/WqJdI/KTwn+1FeWj6bDe+HNbt7yBitg0NwSsQY4IjJOQvt0re+Jvxxj0vVEu77&#10;TZtQlkYJKsQAKMRnLe9fXPxf/wCCcOiLoaXXwxjjuJtLEk2m6ddMF+fqFD8Dk8c1+fnxUtviz8Mv&#10;iBJoPxq+H0+jXbTJMUkQgSRox5Q52uMcZBpqXNuiGpR2PSNT/ap1H4YmCwtLzUFkmgWVrNpmCop6&#10;cHtXb/Dn9pnT/ibbrYanara3hjzbszblkHfHv6180fEGfTPib4nk8R2urxruiWOG2+6UVRgDBrpP&#10;hT4bvPDdlb65fs0cKX3mRzFsDywp3HPp0/GpqU/bQ0NKdf2c7I9g+IuvtBu81Vb5SfmxXkev+Mbu&#10;5Ypbu0TA8bGwRXdeKbxfEOmR3ltL50Mifu5FIO4HuK811HSJLe5+YtXke0lCTjLoe1KN480SOfxz&#10;41kW7jbxZqH+n4W8/wBLf9+AMAPz8341l2t1PuMZf6n1rWg0e51KQRQxNkH06VoW/gKYybZT5bM3&#10;O3pS+s3WrOb2MpS905XU9JuL7bPboWkVc7V7isPUrmwa1WWZ3Vud0Q6g17d4Z8C2jv5UsTKsmV3L&#10;15rx/wCLXhC68AaxNY3snnIz5t2PV1Pc+9b4atGpLl6kYrC1qdPmtoe6fGHx5/wil83hDw3IxeHK&#10;3l0JMtLIOpJryXxHd6xfW32q6uJGy4JYseDXpfjH4a6xqHji++1wPva8cNtXJPzHrUyfBjVb+z+x&#10;va/J/EFj6GuxOUtDklLmk0ch8Kvj947+GniGzv7bxRdSIsyg2ckhZX9sV94fFSRPi/8As/w+Mltd&#10;t7DZ+auV+bpnbXxHa/szeP8ASfGFp4ns9DN9BbzKwhVT8314r7m+GGi+J9T/AGeJxrHh6azmmjlC&#10;2zcnGDg9K0ipGlLrc4X9j/8AaCtdcgT4deLbny76zlYWN0y9efuk19QN4B8P+O7QN4h0lXlX7txH&#10;3HrkV8a/Ar9n7x3D43OswaDNt85sLtIxz1z2r6+0HXpfhl4aWLxJqqpJksyM4+TjpXR/DjcyjKUp&#10;NSWhv+F/hV4L8JbpbVP3p+7JIuSPel8T+LPCHgiF9Q1W/jj+XhpCMnjtXlni/wDaV1TVJWsPB8Cs&#10;oyrXTf0ryj44eAfHnjTTNN8c6LrlxdvZzbtUsfMPzL6hR6enpWdSS5W0dEIw0TZ6d4x+Nmv+MIpY&#10;/AiKsRyv2qQjr6gV8Z/tteGvide+FrjxDrXiea4W3bdJGsxxt+ld94l8Ya34d0RJdLu2iaNsOoJx&#10;Xl/xN+IvibxZ4Uv9F1RvM82BgQ3ORzXgwxsqlZXfU9aphIRovkep8lyOXfJNNqS5iMM7RkfdbFR1&#10;9AfPhkmgEjpRRQBe0bxNr+gXC3Wjaxc2si9Gt5ip/Svb/hp+31+0Z8MxEdP8az3sMbA/Z7z5s/1/&#10;WvAhVyLU1QYaLd7ZqZc3QD9APhP/AMFl7geTZfE/wOfL3DdcWhDfpx/Ovpz4Y/t+fs9fEmCP7D4r&#10;WylbH7m6IXr25NfjC+pSyzA9Fz8q11mj6jPZ2yzpcEMVyPmqXKUFqVdPc/cqw8X+Htfi+06Vqlne&#10;RsMhkkBPPapnsdEvyrShoTn+Gvxu8B/HD4reD1j1Dw94uv4UU4C/aCV+mDX0J8LP+CmHxc0GKG18&#10;U2dvqMKgBmf5WI/I/wBKxeMjHcuNGUlofoDr/gKLVLfbFqkKr1+bIP6VR/4Rzw74QsG1i7mWRoUJ&#10;aZ+FTHU814P4K/4KYfDfxFFHZa/pL6fK2PmkjyufqDXf3XxH+Hnxw8MXHh608W2/k30RVvJmAYA+&#10;1dlOpTqQumZTpOO6Pmr48/tDp+0P8Xbf4a+DriSTS9Pu8SSKTtmcHGR7CvdviJ4zT4K/CCy8OabJ&#10;5c8tqN2Dz05NVvAX7Gvgf4f38fiDwxJaTssm5nDDee9cJ+2VqM416zsmP7oQ/IPxNDtYwgeG+JfF&#10;WteKNQeS4u3yWyWyaprpd5DGJFvWY/yNOhtZhIJkUfezt9avoFb5pE2nGdvaspSHLe5L4X8T6roN&#10;3HNHdPG8TA/KcV9UeBviLJ4++GLXEu3zLePLknkMK+SWhO55lH8Oa9W+EXjqDwP8HPEXiPV5dtrb&#10;qSNzdTjoKUI8xMfhuekfEn4f6vq3gafV/B9yn2qW2LRlVy0UmODj3r57/Zu/Z5+FPxT1DW1+Ml5f&#10;x65HcbZNtqsrn3yzrjnIz2r6M+E3xlE/wZb4g6Bpa6g0dgZI4ychh15r5X8ZfHnVYviRcfEjwjZL&#10;p8+oLm7t9vybs8/59a5+f2NRSR0Rp+0i0fVXxq+D2n/Eb4FS+A9Paa7vNJtUl0mac5kZ4hwCfVly&#10;p+tfn7dW2o2129s9psKMVcN1GD0xX0x+xj+1j8QPFvxhuvhl49ja4t7qJp9LvPLx5cgG5oifQrkj&#10;02+9ee/tgeCLbwT8ctWh0qFY7W+23cMSDhC4yw/76zWOOj7SKnE6MHzKo4M8pkWMqoYc7u1TLbbu&#10;VT3oWFcAke+3FL5zouOK8hv3bHsR5YmB4+QNaWsDr966X+db1vIqIoeP2yD2rJ8b75206LbgtdL2&#10;rct4VgUyOm4cfKa0l/DVmZxj77Z5t4p0/TU8axLqjbbdmzluhHpUvjHxL4Tg0r+zNKijeRzgbFHy&#10;D1zXWePvh/H4009LnSAsd5EpHlsf9Yv+NcDb/CLxXJqC2s2mNH82DI7fKK76NSjKKblscNWjWhJ2&#10;je513wSsUvtEvreaHfDJMA2Rwcjms/UPh5ceDvEk+owqptJGHlnue9d14a0ZfBGjw6VZqrn70rer&#10;VY8UWkOt+BbrVmkVZbO8jyn+y3Ga4ZYyVPEc0dm0jsVCnLC8st0iHxz8UtG8D3llp2saLJdQ3VqJ&#10;JGUDgfQ9aZZ/Gz4M6PZte6J4VmkuNu5fL00KQ3uxOBW1remfDk+H7Hxt4/hnljtNPXybaBlUTNgE&#10;Asei+uOa841r9qTWrqf7J4W8I6TY6fGcR29vpyH5fcsCT9Sa+kjLmimfMRpp3R03gT4meJfGnim8&#10;07U9Pjt7NrVpbeMKSw54yT14NdVFZXO0IX+UjgVg/Cv4h+G/F6yH+wbK31CVdq3UMewnHVNucKce&#10;nBx7Yrtbe0hktVbcd2OtefjlzSiztwL1lF7mWumDG6QggfpTIbaFZSZIV/2cr1reXRtQuYCI4sr2&#10;96y5NE12WZhBghT91lrzYyipOx6DiAjhRcIgHbinRW8ClhJGfmH3h2p0cWo2su+60ott+9VqC50+&#10;/haKTNu2MLuTvVc7ewcuplx6Zi5837SVX+6Dg1rNqGkXdiIbjTzuXrItZ99ZTJcr5DBk24ZqWymS&#10;2Lmddy4xtPeqa0J9CydEjvo82JSReu1uCKqy6THu2TQZ4xVebUbjOLZGj64qO4v722hUySscjFT7&#10;0tmC0ZesNB09P3kTsW7sDV6O2eJdka/LuzncBWbo9/ObccD6VJc6jdW0fnhi6jquK0v0YOP2jYS3&#10;jkQJJHGOPamXPh7Rr62Zrixgk7HfEDVDTtWhu03xSru7qe1XJL5oYmRnA3dqzcezJioylscF8QPh&#10;b4Vks2vI9Htoyv3Wjjxn8q80v/hrpTklFaP/AHW4r3fWNS0u40/7Jdbc7cLxXA69JZWqMjxqy+vp&#10;zW1OtWirMqdOMpLQ8uu/hy2D9nnX5f73/wBasi58G6tCW2IrBf7rda72/wBVhdzHHGMdKri+tyQV&#10;Tb6+9dEMVU6kujTOAaw1Kyb5o5E/2gKls9Z1SyfejsCDkHkEV6JY3VjcDZcRRn0DKDmo5fCeharK&#10;XksFX/rm2MVpHGa2kjKWHk9jF0T4x+JNKVUk1CRx0/eqG/XrXo3gT9uL4peFbgWN9qMOsaQy7ZNH&#10;1SETQ7fbd8yn6GuB1b4Y6R5TPp1++7+6yisG68CalC2IWV/5/lW0cRTn1MpUZ09T6w+H/wC01+zr&#10;4k1NLnQ/FGr/AAu1xmGWs5DJp0rf7SnO0ZHpivpDwN+098cvAWnx6n4o0i18YeH8ZTxF4TmE2U9W&#10;j/LOK/LG+8M6vZj5rKQ/8BrZ+H3xd+LPwl1Jb/wJ4x1DTWjbLRRyny39mQ/Kw+orSLjLZh70dz9n&#10;fhV+1z8IfizD9j0jxJD9qT/XWc58uZPYo2DxXyR/wWa8N6ZqFz4R8W23iO32t59sluRhkHyvuz6V&#10;4BpP7bfhzxqI7b45fCyFrhVATxL4bf7LeI394gYDfmK8l+Lvxu8ZfFC9htdb8V6jqOn6c0iaSupS&#10;hpY4mbPzHu3AyfanFa3JlLmOf83I9P8AaWtqx8a+I4dDk8ONrMsljIuDaSOSoz6en4Vysd++fn/K&#10;rSXcbKvzDNJRkmS4q9z0bwR8Z28JaJHoOs6O01vHxHcQyZZfbae1d5ofiHwd4wgW7t7hWGf4l5B9&#10;DXga3BlGx2ytPW6mswslpcMrHvG2K5a+Dp1nd6HVQxdTDqy1R9OWehWC4Ni8fzenFPn0OSLc84y3&#10;UFea8F+H3xU8W2erx2N1qRls1DGbzslkQDJOevauy1H9oiONGi0reRjG5l/lXm1MvrRlboexDMcJ&#10;KnzTVn2O41zxfp/hGy+0TTLJNj9zCp+Yn147V4B8QfFtz4p1yXUL2dpZC2AvZaueJfHGp+JnZYI3&#10;Vn5ZjlnY1b8E/BXxL4jnS4mge1t35a4uI8fkvWuqhQo4X35PU8qtia2MqcsE7dLH6geMv2drPXdQ&#10;bxb4WsQ4ul3TKg6H6VX0P4B3Mdwpu9O2NnDLIp/yK9b+EXinSdU8Ppdwo1u+0GRRyobFdDrPijR9&#10;Lt/tN9qECovJ3d69KUeWw4wjJ6I4vTfglpawW4t4FjTH75mXrxW/qXiHwv4HsFS8uYIYYUz+9YY4&#10;Hoa8/wDjB+0jqOgeH57vwZ4bvNSeNW5t0HHvjvXwJ8ef2l/jX8RdYlsddnvNOt88QNlCV9+lY+2j&#10;GOjKlHkkk0fWvxz/AOCh3gbwRDcab4Ft4bi75X/R49q7q88+CvxT+Ivx3uLvxT4wT/RPO/0VNxAJ&#10;78dDivj8XNy8vnXcm4tyxbk19E/C79o7wN8N/hha6ZptlNcanCpDW+zCsxP3s56frWcavNq3oEqa&#10;lHY+jbbwVp0yLJpR+zztnfHn5T9PT+VMv18aeH7Iw2Drb3QztaZd0Mw9G/PqK8N/Z98T/GXxz8Ul&#10;8Wa7rs1vp8qEzWmfkZQPlUL25xzjNe+eL/iBpegWqx31z8snyrG67s+9djxFKpR0OepRnSatueEe&#10;LLG9mt76PUYkWf5mkWM/LnOePavK9TsWnEsZ6spH1/GvcNWhj13Vrr+zYlaOZmMe09sVyel/CTUd&#10;alYm2+XuuM5r5NWp1mj6qnzRwl5dtT4j8Y2P2LxPe2q/wzt/Os5I9w5Neh/tL+CZ/BXxc1DSpYtm&#10;7a6rjsQDXCRwn7xx6Yr6qlLmpJnyNX3ajRF5KUn2cDnPFWVtmY4K7alWNVAyvtVXZkUHgYH5RUda&#10;jwqykhcVTW0eYZUc5qrlldc54rr7Gyu4rS3lliba6Aq2ODXKPHsOCO9ey/DrQbvXfBVrcw2qyKg2&#10;lep4NcuKn7Onc0px55CeG/D5eyBAOGOV+Wuk07wtGYzI3BHVcVreGNEvYSqvb4y/3WXp+FdFqNgG&#10;t/It4QsnrjvXkpynK/Q9Wmoxp2RyMFg9u6kRrjv7VoWOvazocyzaZqMluy9GicripjojQSMt7cHd&#10;/CFqlqGlo0ivCx+bhsmqlLlMOW+tj0Pwj+1H8YPDASKPxK1zB/zzuBnP41698S9ZtfjB8ONN8fac&#10;6PJFGBeRryUPfj618vRWDKm3d+VdL8Nfi34j+G1w0cYW4sZmxc2cxyrDpkZ6GtqOLlGVpPQwrYeM&#10;o6G9BardTKEk2Nux8x4PNbFz4Ynt7A3E17bKu3O5Zgay9Z1r4c+LkOr+HfE8ekzsdzWt6cKD6A1g&#10;Xl/axSfZbr4m6PEndluA7H6DrXp80ZR0OBwklqX7++MkyaNpoM00zbI0j6saufHT+0Y/hvY/ADwh&#10;bfadS1Flm1Tymz5fOdvHvXHXHxj8KeB5JbPwBE+razJ8p1KdP3cPH8I9a5TSvEXiyDXZPEOoeILh&#10;ryRxI8ivzmspV4046GtPDynLyPs39gb4W+NPh38N5/Cfj2M+W0jCC3mxxGeoNeG/tRfCK68A/EO8&#10;0a23R29yxktGVRwGPaut/Z6/aj8QW2ox6Tda19qVsDybzhmP+y47+xr2D9pTwpZ/F74VReOtEtt1&#10;5pe53Ur8xT+JT9KP3daPMiXTqUZ2kee/8E/9I0TRvCuqwXegsdQg1HedYuI/vKVGAre3PA9a8t/a&#10;u8YWnjn4w6jfWNzG8Vqq2yOp6leD+ua0tS/aS8R+HPhdH4D8M2S287KySX0fy7U9gB94+prxWd2n&#10;kaeSVtzHLMzZya5cZVvTUInZgKfJNzb3JpCwb7/HSkjEMsoDc4piRsY8Rnp1pkUbpI5IA715du56&#10;+lrmd4rlf+3dLgzuHnM36VvCYm2VX/ixmud1LUY08Xae1xECsaOSvrXYW1tE9l9r8tfm+6o7Cqq6&#10;WMqXvTdinZ3slpMsiRlgv8OKsXF1dTyNcTxbV/hBotzIHIePaP4eOtR32+WZYIRx1asTfyL1vaza&#10;lGsg+VttYfiy1v8ATtJureRmVZFUSKvRlDAj9QK6Swv4rO3VWX5QMdeapeL7yC90C43KN3l5U7en&#10;IqYN+1StoZ14/u20zmvi9Beah8GtNkjYqu2NW47DP+ArxvRDBp1/GurS3CWrzKLr7KB5nl5+bbnj&#10;OOma951t7K7+Ckf226WLZuVXbGN244FeCXl1cJ5loI1Cs3zkKOfx64r6iMnKJ82lytnReBPF9l4b&#10;8WLc2fnfYXuFyswG8c8Nx39cV9LaV5lzCvy/L13Y4r5N8NWWn32uWtpfXUqxyTKv7sc5zX1houpW&#10;UGnRxCTacY21z41c1NG2F/jP0NNZJFUCOY/L0q/bTiWLa4VZGX7xrHXUIWcositu6KGq5dLb+Qqt&#10;K6yKO5ryuWKizuXNzBc277CEGf8AgVY92sKSbmbv6VeuXltoMQ3Q3cY5zWZdm5uGMzfMw7AUqcZE&#10;yf4AmJDmJvl757077Jlt2B7LUCTTs20qy+i7asNfrGvzJjaPmbHWtI35hR7ssWdlbyP5MsYODx7U&#10;XXhmDUF8obh838NQ295E5aRbtU3Ada1LCOSMK8OrRlm5+91q+mgW94wZdPfSL37Epdy3rSX8cqRb&#10;LtFVGGeDW1Po99cah/as0se6P+E9xXMeMZLhpsj5VPAG6pXvbmsvdjZGeDJEZLi3faq5PXtVHUPH&#10;U0cbJECWXqzVX8U3k1nYR26fKZB821utchqV5Ip2xt/DV26EK3Q6B/GlzMrGVlLH7vtWZqmsx3iN&#10;5v8AwH1NYMtxMX3bz045qM3LSEKX6dq05bi2e4XADSM2Nv8AdNCQqV5YU52BH71fl/vU5I4WTLMf&#10;972o2Q9Nx1tbQN/CNw960IIcriNW+tZ1rGRMdq4FbGn3DqyxbVYbfpSkaR94eloR+88w/dq7F4Wv&#10;ZEW5WLfuHBUc02CPNyiTD5WbtXpPg+00uCxXzFEiE5U/xA1yYifLG8TanT9pdM53wl4bs2LR3saq&#10;y8MJf510DfCzwvrkwEukW8vP8Kf1rcs/A8eoXBu7dVUM38Xeuy8NeG4rIrGyruVsH5qzjUa1D2cu&#10;ZJnn8H7JPw41xcy6bNbswyzwycVy/i/9g3S3iaXwj4rmSXH7uG6iDKx/3h0r6q0Hw2Lu3aNPlwvT&#10;rUp0OzUmJ2Xcvcp0qoYnERd4yLlh8NJ6o/PD4hfs5fE/4cW7X+raMZrVfvXFr8yr9R1H5VwoMqnj&#10;Nfp74j8GWHi/Rp9HurRbiO4i2OUXoPWvhr41/Ay48A+NrzQrqFrdlkLW8m35ZUPRv/1V62Dxkq11&#10;Pc8/F4aNFKUNUeWpNPjYx4+lSRzTbWOflA6+9bsvgnxPa6e2pWunNcW6NiSSBd2z6jqKxb8mMrFK&#10;pDH/AGa7Oa+xw7s7H4QfD1/FlnfajeMVhXbCrcjOeT09gPzr0LQvgv4I0/8Af6hambP99jitT4Je&#10;GBpfwzt2CD7QzNNJH6g4x+QxWpJZzPgOMbW714uMxFT2jjzWR7eBw+HrUrtXZtaV4J8L6fpC/wBg&#10;6bZxyBcsyxrvz6ZqS00W6uj5UCtuT+L7oFZtk9xahgt5w3J7/hV6x1mS2DMHbbt/vHFeTL2lPXc9&#10;mKw8GmtLH154l+PXg3wVbDQfBKK52kMwb5Qc45rzfX/id4h165+2X+reYo+bylbgfh3r5I8Lfta/&#10;avLg8RadJGd2GkjO5QM+nWvSfDfxj8D+JVC2evqpYfcaQqw9sGuzF1M0knGe3kc+Ap5aox5Z3Z69&#10;cfFDWYouLvauQAtYPiS/0rxXF5Gv6XbXQYfeljBx+NYMN8t2FeO+Vl6Lubg+lS+XcErE/wAw6n2r&#10;yZTlypNs9OVGM/dsc9qPwH8D6xJ5mnu9lIxJOxtygfSug8Mfs6aDoln9vgC3cw+ZZZui/wDAacIp&#10;UIWOU5P3vetKHU7+z06WPzpPMZR8q11RxFWW8tDlng6cY2sXvA2p3vhDUpLiUrIWBTb90AZ9qNcu&#10;9T8Qaq15cyNIpP7uNc4ArnYX1WSXzJVf72d2OatR6lrassaysPfH6fzrSWKrTp+zv7pgsLGUr21P&#10;TPhR4X+33CxSWm7zW2fTmvojwZ+z7FFGHislw3PIrh/2V/At5rF/pM91BuaZ1LH0yetfd2g/C23i&#10;gVWjztUdBXRg6Mqtmy8RL2cFE/Cr/gqz4Jj8J/tMPZrGFMmlws2FxnivmhbfGAI/zr7d/wCC5+jR&#10;6d+2CtpGgXbosNfFzR44xXvUfdp2PkK1TmqvQrsrKFOKaYtx3samuJCsefT1qjLfT4KIq+1bIz5Z&#10;dS0WUA4HQVXtL2GIMssfQ5qu97eMME+xrS0vTUvtMKk7XLcPR6lXMm8mikfdGv8AF1r6K+AunXkf&#10;w4sbpSqh9x469a8Tm8EyWVr9oklV8jOK9w+GeqT6F8PtPsVGQY92PTPNceNlemku51YT+Jc7OG+K&#10;Xau9vyo+ZgOprQSznvG+02sP3udtYulPJqCLcRZx0P1rdsNUeCRYpX2t0G04zXl1Jcrsj0YxW5ja&#10;zE9quZbTDLznNZLgzxlcd87cda7XxBaBrVjLHleWX2rlHiLEqx246MtXTlzRB80TMkYxDKSFW/3e&#10;lUZbmN52MxP+0cda1ry3jSLznbORWXPZrJ8qgjvmonD3dRc3NpYr2HhlPF2opoVs2xrg4hZsAbqZ&#10;4o/ZP+IHgpJfEV3o7beiN161bt5J9Muo72BvLkicGNl7Gvs74deJdK+Mvwisbm6hjea3KJdrgfKy&#10;nvXpYP8AeR5WceMUox5lsfBei6A+i3DaU8Dfbipab5cbR6VeitZmcl1YE/rX0H8YP2fHsPirda9Y&#10;2O23vLdTbnHG7uPrxVS0+A0NzpE15eWB+XlW6YYnrVVcHUqVLROenjIUY6nhtjK+mTfbkZ4yp3bl&#10;9R6V94/sm+ILnxr8MrPUNVtm2X9s0V0kg+8y5XP4ivnq3+CMa2yww2XnSvIAibdxNfW3wW+HZ+G3&#10;gPTtEul2TJFvmVv4WPOK6cNg/Y35nuZ4jEfWbNI+QP2k/hLceAvHOo6LFFshkYzWcmOCp7V408Mq&#10;Hy3Tnpg96+/v2tvhhH468DL4jsLcNeabzlRyydxXxH4q0pbKdmeJV3DjHY15mOpOnUPRwjjyWZz8&#10;Ud0G3xcKrdKsSyhkAES7mHNVdkrHILcfw5p2xm2guRXHbudsubl0Zi3FpDf+OYbXI+S1J/M10iwX&#10;ejjyEuWwex7VzunxtL49mLR8R2gA/Guk1S5MyxpydveipeKSFQi9WhuLqRS/2pvp6UW+55Mi4LNt&#10;4amZZEVmbaSPzp6GRX3xgbv4to6VkrmkZS6jZIJWk2Pcc9lqrqtlffZZl2My+Wd3pirUdvcs+8nB&#10;61oHUJ5LCS0k2/NGVb5cVcfdkrCqR5o2uYc3gzUPiD8K4/D+lqGmTUQVXdjP5/WuL8YfAaHwpFHb&#10;weJmvtSb/j4s7O3LJB/stJnBb2FereD/ADLPwleQhdrCbgqvQEcn8hVZrrR4Ldm2BYwp/eH+dexK&#10;tKFOPKrtnhRpc1SV2ed/Db4QaZqXiG1XUdaexlt5hI0NxCf3m3nCkdTxXp/iCeLT7+RPN2L1H0rz&#10;/SNcutb+IX2SOF1s7lhHDu6hgOHHoc812nieNb26t59QRleS1Qthu+Of1oxEp1KC01HQ/d4h630J&#10;LPXYkZZkufunPXrV7UfE13dhZxfg/L8ufWuXTT4lLKm4BvutntTbyzu4ADDM3T5a83kaldnoTlrc&#10;0pfEmp52tcflViDxnc2oVSMtjmuVmtNYjwyytu67fWo1XVRLtl3CtkYSPQLbxjFdwYmh7/eq0mo2&#10;8q7nX5f9rHNcjpslwtvkxq30q5JcXxi2xpnr0FYynJ7GkUuVHVC701oMFVz1xxzUMKWbSBo5zESc&#10;/M3SuFm1W6hnVHZvbdnipl1W4lYLvK496tKRMu56JZ3iRRl2udzbsbd3WsjXpkvdxjXc2Plb0rno&#10;727hi3iRjnrgmqs+uXywtECw3Nw1UtB83LHUj1Wwurh2Nwv3eFbsKw9Y0WK1iBZlZmP8Par1/e6g&#10;gGzzGB+8R0FUp52cGSdW+u3rTWoR5WYF1bSh9qr93jGKrm0kEvzA59AtbF5c2TL5rHG3+HFLaPp0&#10;sZYXBUnttrS7IbXNYyHaRj5Wxtq8dKl8meTCpD09BXR6dotvNchhdx4b1xXTaX4TtrmTy08ott+U&#10;4qea2446nn9rYXbybFTmtC106UHYVbP+7Xqej/DW1ci4jVdr8EYroW+G6QhVNlHgt8vQmsa0nY2j&#10;ZSujxuO0upgqlecfdaui0bWtQ0mNbZwu3r06V3knw1tpZmkNku7oWzRb/DCzMbpNauZP4GWsJR93&#10;U6Kfe5J4C8cwB1+0/LtO1sd69O0DW9J1KGPfabWbnfXld54En0WVZEjaOORQTlOprQsNbv8ASNph&#10;mPy8j8qw9DolKNj6E8Jm2VFi89VXrx3HvW02j6PdlgHRvm5THU189aX8TdYtW3G6+bPVuh9q7Hwx&#10;8Vb6Sdt8hJZcMMdPpRFS5mmFuWNz1CCGDT5dsduFXptA4ryr9rr4KxfEHwS2u6PaeZqmlgyQhVyZ&#10;IsZZPf2967/w/wCKzqLgyyDO3+P8K2LqKe6UKpVlxzXRTlySViJU1Ujyn56eAvEcfhXXliu1fyJG&#10;CXKEDp0PB712njDwt8FbiF9b8Q6WskggMirGxWQqO4xS/tifAbXfAniiTxX4X0uWTR7x98jRqT9n&#10;kzkg+gz0rM+BmuaX4qEeleILYSXtipFu0i58xDng+texSlzw0Z4NWn7Oo0L8PdX0Lxz4yj8VaNqs&#10;tjHZxmEaWy7lMeP5kcmuy1jTpop99ouYXUsGXofavGfFfgi88C/EC8ntX1DT9PmkJikhHAz246Dm&#10;von4E/DyLVfDWn6U3ihNVS5haRWhXMluucbXOPbPfg1z4ijTcbvodOX1PZ1lF7M5K2si8uFH/juc&#10;VoaVoN3IcyxfKpwFwTXqGq/AK9sD9psohJAvQ981nHwDqNovmwvI0jdcKeK8WX8x9ByuUeU+DZrG&#10;/s2AezkVV/vIa9B+AvwK8UfGfXoxoLLHZwzbb66Lf6jjPI689qKK+ixE5RptnzeEpxqYhJn234V+&#10;Engnwb4Ot/Df2ETrCuGuJuXdvXNZOqeD9AiuilhdSW6kErzkZHaiivm+VSqST7H01OUqclYyLawx&#10;eNaN87AYVsda7Twv8Nvtm291BPLQrnLHAxRRXJTiloehUqyjRTO28HeC/hFqF7HpOpeJ7JJzIE8v&#10;7QqkfTNevaZ+w54W8RxfbLS/XYwDI6rkfpRRXfClDlOCVSXMe2fAP4J23hLxBY6fHCjLCyrkD071&#10;9RQ6PFbw+XGM4Xk+vFFFetgYxjC6OLESkfgp/wAFzNcj1X9uXV7KA5Wz0+3jPsdlfGyKhJLMaKK9&#10;BHztb3azSItQg/0dmCfLu5asZlxJsWiitKcnYljo1Zvk212ngzwtqmtww6fptt5zu+MDiiioqsuM&#10;VLc6Lxr4G1Xw1pAbUo1WTdtC7h+XXmu28PaddXHhmxWS38mQQIpDjBxiiivOxUpKxrhf4ljf0CWy&#10;02Jo7q+bcy/Oq9Fq7FcwF1kF5Gy/w/MOKKK4ZHsx93RE2r6jK0Cq1y0ink7a599WQtskVlUng0UV&#10;nTlK9xVFuyB5UlZRHc9OgNKNThXKyQHcPl3UUV2fFSuzO/LFWIZ5Yb1fuquentXr37H3xIbwZ45/&#10;4RnV5P8AiX6kpRl7B+x9qKKMHOUZaGFb3qbufYF34R0jXdNWw161WS3BzDcKOc9jmq9n+zxo95p0&#10;tpY+JVWGRgfmQ8e3FFFfSU/ekmzwrKW5c0b4V+DPAjLPtF5dRNlHkX5VPrXg/wC25+0h4s0KG38F&#10;fCOZpNTuHIvp7duYl7KKKKwxMpRlZHRThFps3P2K/ix4n+JHgS48GfFCKRtUtgyXH2gZM0TdD/T8&#10;K8b/AGgfhYPB/jm80qa33W7SF7bjjb2xRRXJjop0UzfCykqljyu58GXM1w3kL8uMhQelWIfB6xBT&#10;Im4nqtFFeC5OUT3uVOnc5nRfDtv/AMJ7qyS3CrsjjVdzVuTeGJRINkyvu/untRRVS+JehzU5yjdI&#10;afD0gYKU5K1Zi8EXLKssL7d1FFZS0OiPvN3D/hGrm1TbOyt34qtPpV9JG0ywrtHb2oopqTjaxVSK&#10;WhY+HKxX1nqGmX6ZXzV+UenIrndc+GfiOzvntbGwmu7dmzC8bZwD2PuKKK9/Crmp3Z8niJNVWjX8&#10;HfCjUPDV+vifxBAI5gp+y2zHJU9Nx9OtWfF+lWs8sTQsfkj2j/Giiljly4dyRpl/vYpJlGx0+22g&#10;Sq33ed1OuLCDKqhz833qKK8mHvyVz25RSaRDJpPmZPm+y1RuNBZEZobtf909qKKcpONSyMpRRWg0&#10;q+B8te/fdV+1+32iqjvv20UVVSTTSRPwxViG8i+1ygG2VGZv4aWHQjJMrO429PvUUVab5TOT940o&#10;PD14yrEuGU9MinnwjeyTrJt+VfT+VFFZxbub8qlC7GT+GblH2fZGK4qreeFRPESITxw3FFFafDsJ&#10;R5Y6GdN4D06Y825Vv4t1Q/8ACs1Z90B6jpiiiiUpcouVJDofhpfTThbZwuz/AFnPSty28E6vZbZY&#10;3kXspDUUVlU2QlFbm9o9trlkw8y8by85Ubuc1txalq5YJNdSen3qKKS96WppGKLtnr2pqcsrFt2O&#10;vLVsWfia9UKzQ/MuMZHNFFKovfsdGH1qNF+78aubXyr6zjnT+46gkHFcR4g16ya7eSwsVhXoFHr3&#10;oorjcnznRu7FTTnhvGHmPj/YBrt/DFjGs0btnbx36/WiirUpM3pwjPR9j0TQbKVf3kKZTruxXb+H&#10;bHUS/kJb7g2Mc9Paiitl8JzbNWOlb4faLrllLpWvWazR3CFZFZcjn19a8h+JH/BP3woNSj8T+AJW&#10;0e8jYuLi2UtA/sy9vwooroo3jHmQVKdOpK0kc/dfAjxzPbSaPrXw7bVXLKPtMDK6cdeD616d8B/2&#10;fYPh/Gbu+tVs5pI9kdpDlvKXvn3oorHFYyrJuOhz08LSjJSR3154A1aSZV05Y3ibiRt2CBj9azLj&#10;4Rq1zkjbKx+VmXGD/hRRWNNc8kmelTfLc//ZUEsBAi0AFAAGAAgAAAAhAIoVP5gMAQAAFQIAABMA&#10;AAAAAAAAAAAAAAAAAAAAAFtDb250ZW50X1R5cGVzXS54bWxQSwECLQAUAAYACAAAACEAOP0h/9YA&#10;AACUAQAACwAAAAAAAAAAAAAAAAA9AQAAX3JlbHMvLnJlbHNQSwECLQAUAAYACAAAACEAIFHOiOYD&#10;AADyCAAADgAAAAAAAAAAAAAAAAA8AgAAZHJzL2Uyb0RvYy54bWxQSwECLQAUAAYACAAAACEAWGCz&#10;G7oAAAAiAQAAGQAAAAAAAAAAAAAAAABOBgAAZHJzL19yZWxzL2Uyb0RvYy54bWwucmVsc1BLAQIt&#10;ABQABgAIAAAAIQDBijMG3QAAAAcBAAAPAAAAAAAAAAAAAAAAAD8HAABkcnMvZG93bnJldi54bWxQ&#10;SwECLQAKAAAAAAAAACEA94AkTiJwAQAicAEAFQAAAAAAAAAAAAAAAABJCAAAZHJzL21lZGlhL2lt&#10;YWdlMS5qcGVnUEsFBgAAAAAGAAYAfQEAAJ54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1027" type="#_x0000_t75" alt="885501_900513156632984_3223639210485084994_o.jpg" style="position:absolute;width:25304;height:189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WqKTzCAAAA2gAAAA8AAABkcnMvZG93bnJldi54bWxEj0+LwjAUxO+C3yE8YW+aKlKlGkWUFdnd&#10;i3/Pj+bZFpuX0sS2fvvNwoLHYWZ+wyzXnSlFQ7UrLCsYjyIQxKnVBWcKLufP4RyE88gaS8uk4EUO&#10;1qt+b4mJti0fqTn5TAQIuwQV5N5XiZQuzcmgG9mKOHh3Wxv0QdaZ1DW2AW5KOYmiWBosOCzkWNE2&#10;p/RxehoFu83PNW5w9oy/b/v2mkVmMv3aK/Ux6DYLEJ46/w7/tw9awRT+roQbIF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qik8wgAAANoAAAAPAAAAAAAAAAAAAAAAAJ8C&#10;AABkcnMvZG93bnJldi54bWxQSwUGAAAAAAQABAD3AAAAjgMAAAAA&#10;">
                  <v:imagedata r:id="rId8" o:title="885501_900513156632984_3223639210485084994_o"/>
                  <v:path arrowok="t"/>
                </v:shape>
                <v:shapetype id="_x0000_t202" coordsize="21600,21600" o:spt="202" path="m,l,21600r21600,l21600,xe">
                  <v:stroke joinstyle="miter"/>
                  <v:path gradientshapeok="t" o:connecttype="rect"/>
                </v:shapetype>
                <v:shape id="Text Box 37" o:spid="_x0000_s1028" type="#_x0000_t202" style="position:absolute;top:19526;width:25304;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rsidR="00096E20" w:rsidRPr="00DB3490" w:rsidRDefault="00887524" w:rsidP="009E478B">
                        <w:pPr>
                          <w:pStyle w:val="Caption"/>
                          <w:rPr>
                            <w:rFonts w:ascii="Cambria" w:eastAsia="Times New Roman" w:hAnsi="Cambria" w:cs="Times New Roman"/>
                            <w:sz w:val="24"/>
                            <w:szCs w:val="24"/>
                          </w:rPr>
                        </w:pPr>
                        <w:r>
                          <w:t>Figure 2.1.1</w:t>
                        </w:r>
                        <w:r w:rsidR="00096E20">
                          <w:t xml:space="preserve"> Motor Drive Design</w:t>
                        </w:r>
                      </w:p>
                    </w:txbxContent>
                  </v:textbox>
                </v:shape>
                <w10:wrap type="topAndBottom" anchorx="margin"/>
              </v:group>
            </w:pict>
          </mc:Fallback>
        </mc:AlternateContent>
      </w:r>
    </w:p>
    <w:p w:rsidR="001C2455" w:rsidRPr="001C2455" w:rsidRDefault="001C2455" w:rsidP="001C2455">
      <w:pPr>
        <w:spacing w:after="0" w:line="360" w:lineRule="auto"/>
        <w:rPr>
          <w:rFonts w:ascii="Cambria" w:eastAsia="Times New Roman" w:hAnsi="Cambria" w:cs="Times New Roman"/>
          <w:sz w:val="24"/>
          <w:szCs w:val="24"/>
          <w:lang w:eastAsia="en-CA"/>
        </w:rPr>
      </w:pPr>
      <w:r w:rsidRPr="001C2455">
        <w:rPr>
          <w:rFonts w:ascii="Cambria" w:eastAsia="Times New Roman" w:hAnsi="Cambria" w:cs="Times New Roman"/>
          <w:sz w:val="24"/>
          <w:szCs w:val="24"/>
          <w:lang w:eastAsia="en-CA"/>
        </w:rPr>
        <w:t xml:space="preserve">In positioning the motors this way, it would have </w:t>
      </w:r>
      <w:proofErr w:type="spellStart"/>
      <w:r w:rsidRPr="001C2455">
        <w:rPr>
          <w:rFonts w:ascii="Cambria" w:eastAsia="Times New Roman" w:hAnsi="Cambria" w:cs="Times New Roman"/>
          <w:sz w:val="24"/>
          <w:szCs w:val="24"/>
          <w:lang w:eastAsia="en-CA"/>
        </w:rPr>
        <w:t>became</w:t>
      </w:r>
      <w:proofErr w:type="spellEnd"/>
      <w:r w:rsidRPr="001C2455">
        <w:rPr>
          <w:rFonts w:ascii="Cambria" w:eastAsia="Times New Roman" w:hAnsi="Cambria" w:cs="Times New Roman"/>
          <w:sz w:val="24"/>
          <w:szCs w:val="24"/>
          <w:lang w:eastAsia="en-CA"/>
        </w:rPr>
        <w:t xml:space="preserve"> a slight nuisance for the programming if the wheels were to be directly connected to the motor, as “forward” on the software would cause the vehicle to move backwards and vice versa. </w:t>
      </w:r>
    </w:p>
    <w:p w:rsidR="00D1209F" w:rsidRDefault="001C2455" w:rsidP="001C2455">
      <w:pPr>
        <w:spacing w:after="0" w:line="360" w:lineRule="auto"/>
        <w:rPr>
          <w:rFonts w:ascii="Cambria" w:eastAsia="Times New Roman" w:hAnsi="Cambria" w:cs="Times New Roman"/>
          <w:sz w:val="24"/>
          <w:szCs w:val="24"/>
          <w:lang w:eastAsia="en-CA"/>
        </w:rPr>
      </w:pPr>
      <w:r w:rsidRPr="001C2455">
        <w:rPr>
          <w:rFonts w:ascii="Cambria" w:eastAsia="Times New Roman" w:hAnsi="Cambria" w:cs="Times New Roman"/>
          <w:sz w:val="24"/>
          <w:szCs w:val="24"/>
          <w:lang w:eastAsia="en-CA"/>
        </w:rPr>
        <w:t xml:space="preserve">Thus an even number of gears were needed on each side such train the gear train would cause the direction to be reverted to normal (“forward” would go forwards). </w:t>
      </w:r>
    </w:p>
    <w:p w:rsidR="00D1209F" w:rsidRDefault="00D1209F" w:rsidP="001C2455">
      <w:pPr>
        <w:spacing w:after="0" w:line="360" w:lineRule="auto"/>
        <w:rPr>
          <w:rFonts w:ascii="Cambria" w:eastAsia="Times New Roman" w:hAnsi="Cambria" w:cs="Times New Roman"/>
          <w:sz w:val="24"/>
          <w:szCs w:val="24"/>
          <w:lang w:eastAsia="en-CA"/>
        </w:rPr>
      </w:pPr>
    </w:p>
    <w:p w:rsidR="001C2455" w:rsidRDefault="001C2455" w:rsidP="001C2455">
      <w:pPr>
        <w:spacing w:after="0" w:line="360" w:lineRule="auto"/>
        <w:rPr>
          <w:rFonts w:ascii="Cambria" w:eastAsia="Times New Roman" w:hAnsi="Cambria" w:cs="Times New Roman"/>
          <w:sz w:val="24"/>
          <w:szCs w:val="24"/>
          <w:lang w:eastAsia="en-CA"/>
        </w:rPr>
      </w:pPr>
      <w:r w:rsidRPr="001C2455">
        <w:rPr>
          <w:rFonts w:ascii="Cambria" w:eastAsia="Times New Roman" w:hAnsi="Cambria" w:cs="Times New Roman"/>
          <w:sz w:val="24"/>
          <w:szCs w:val="24"/>
          <w:lang w:eastAsia="en-CA"/>
        </w:rPr>
        <w:t>However, there were limitations on the number of gears which could be used. Too many gears would cause the gear train to take up a lot of space, thus it was decided that 2 gears in a 39:24 gear ratio</w:t>
      </w:r>
      <w:r w:rsidR="00096E20">
        <w:rPr>
          <w:rFonts w:ascii="Cambria" w:eastAsia="Times New Roman" w:hAnsi="Cambria" w:cs="Times New Roman"/>
          <w:sz w:val="24"/>
          <w:szCs w:val="24"/>
          <w:lang w:eastAsia="en-CA"/>
        </w:rPr>
        <w:t xml:space="preserve"> (Figure 1.2)</w:t>
      </w:r>
      <w:r w:rsidRPr="001C2455">
        <w:rPr>
          <w:rFonts w:ascii="Cambria" w:eastAsia="Times New Roman" w:hAnsi="Cambria" w:cs="Times New Roman"/>
          <w:sz w:val="24"/>
          <w:szCs w:val="24"/>
          <w:lang w:eastAsia="en-CA"/>
        </w:rPr>
        <w:t xml:space="preserve"> would be sufficient for the purpose of this vehicle. This gear train uses the largest gear with 39 teeth to be connected to the motor and the gear with a 24 gear ratio to be mounted on the axle of the wheels, allowing every one revolution of the motor to push out 1.625 revolutions of the wheel. A secondary reason why the 39:24 gear ratio was chosen was due to the fact that any </w:t>
      </w:r>
      <w:r w:rsidRPr="001C2455">
        <w:rPr>
          <w:rFonts w:ascii="Cambria" w:eastAsia="Times New Roman" w:hAnsi="Cambria" w:cs="Times New Roman"/>
          <w:sz w:val="24"/>
          <w:szCs w:val="24"/>
          <w:lang w:eastAsia="en-CA"/>
        </w:rPr>
        <w:lastRenderedPageBreak/>
        <w:t xml:space="preserve">other gear with less than 24 teeth would cause slippage between the gears when the motors were at high </w:t>
      </w:r>
      <w:r w:rsidR="00096E20" w:rsidRPr="001C2455">
        <w:rPr>
          <w:rFonts w:ascii="Cambria" w:eastAsia="Times New Roman" w:hAnsi="Cambria" w:cs="Times New Roman"/>
          <w:sz w:val="24"/>
          <w:szCs w:val="24"/>
          <w:lang w:eastAsia="en-CA"/>
        </w:rPr>
        <w:drawing>
          <wp:anchor distT="0" distB="0" distL="114300" distR="114300" simplePos="0" relativeHeight="251659264" behindDoc="0" locked="0" layoutInCell="1" allowOverlap="1" wp14:anchorId="7F90DBAD" wp14:editId="73486E8F">
            <wp:simplePos x="0" y="0"/>
            <wp:positionH relativeFrom="page">
              <wp:align>center</wp:align>
            </wp:positionH>
            <wp:positionV relativeFrom="paragraph">
              <wp:posOffset>596265</wp:posOffset>
            </wp:positionV>
            <wp:extent cx="3225800" cy="2419350"/>
            <wp:effectExtent l="0" t="0" r="0" b="0"/>
            <wp:wrapTopAndBottom/>
            <wp:docPr id="6" name="Picture 1" descr="1401332_900513086632991_8998659083639717516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01332_900513086632991_8998659083639717516_o.jpg"/>
                    <pic:cNvPicPr/>
                  </pic:nvPicPr>
                  <pic:blipFill>
                    <a:blip r:embed="rId9" cstate="print">
                      <a:extLst>
                        <a:ext uri="{28A0092B-C50C-407E-A947-70E740481C1C}">
                          <a14:useLocalDpi xmlns:a14="http://schemas.microsoft.com/office/drawing/2010/main" val="0"/>
                        </a:ext>
                      </a:extLst>
                    </a:blip>
                    <a:stretch>
                      <a:fillRect/>
                    </a:stretch>
                  </pic:blipFill>
                  <pic:spPr>
                    <a:xfrm rot="10800000">
                      <a:off x="0" y="0"/>
                      <a:ext cx="3225800" cy="2419350"/>
                    </a:xfrm>
                    <a:prstGeom prst="rect">
                      <a:avLst/>
                    </a:prstGeom>
                  </pic:spPr>
                </pic:pic>
              </a:graphicData>
            </a:graphic>
            <wp14:sizeRelH relativeFrom="margin">
              <wp14:pctWidth>0</wp14:pctWidth>
            </wp14:sizeRelH>
            <wp14:sizeRelV relativeFrom="margin">
              <wp14:pctHeight>0</wp14:pctHeight>
            </wp14:sizeRelV>
          </wp:anchor>
        </w:drawing>
      </w:r>
      <w:r w:rsidRPr="001C2455">
        <w:rPr>
          <w:rFonts w:ascii="Cambria" w:eastAsia="Times New Roman" w:hAnsi="Cambria" w:cs="Times New Roman"/>
          <w:sz w:val="24"/>
          <w:szCs w:val="24"/>
          <w:lang w:eastAsia="en-CA"/>
        </w:rPr>
        <w:t>power.</w:t>
      </w:r>
    </w:p>
    <w:p w:rsidR="009E478B" w:rsidRDefault="00096E20" w:rsidP="001C2455">
      <w:pPr>
        <w:spacing w:after="0" w:line="360" w:lineRule="auto"/>
        <w:rPr>
          <w:rFonts w:ascii="Cambria" w:eastAsia="Times New Roman" w:hAnsi="Cambria" w:cs="Times New Roman"/>
          <w:sz w:val="24"/>
          <w:szCs w:val="24"/>
          <w:lang w:eastAsia="en-CA"/>
        </w:rPr>
      </w:pPr>
      <w:r>
        <w:rPr>
          <w:noProof/>
        </w:rPr>
        <mc:AlternateContent>
          <mc:Choice Requires="wps">
            <w:drawing>
              <wp:anchor distT="0" distB="0" distL="114300" distR="114300" simplePos="0" relativeHeight="251713536" behindDoc="0" locked="0" layoutInCell="1" allowOverlap="1" wp14:anchorId="126C7575" wp14:editId="65E2B3FC">
                <wp:simplePos x="0" y="0"/>
                <wp:positionH relativeFrom="page">
                  <wp:posOffset>2270125</wp:posOffset>
                </wp:positionH>
                <wp:positionV relativeFrom="paragraph">
                  <wp:posOffset>2507615</wp:posOffset>
                </wp:positionV>
                <wp:extent cx="39116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a:effectLst/>
                      </wps:spPr>
                      <wps:txbx>
                        <w:txbxContent>
                          <w:p w:rsidR="00096E20" w:rsidRPr="004B5B5E" w:rsidRDefault="00887524" w:rsidP="009E478B">
                            <w:pPr>
                              <w:pStyle w:val="Caption"/>
                              <w:rPr>
                                <w:rFonts w:ascii="Cambria" w:eastAsia="Times New Roman" w:hAnsi="Cambria" w:cs="Times New Roman"/>
                                <w:sz w:val="24"/>
                                <w:szCs w:val="24"/>
                              </w:rPr>
                            </w:pPr>
                            <w:r>
                              <w:t>Figure 2.1.2</w:t>
                            </w:r>
                            <w:r w:rsidR="00096E20">
                              <w:t xml:space="preserve"> Motor + Gear train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C7575" id="Text Box 38" o:spid="_x0000_s1029" type="#_x0000_t202" style="position:absolute;margin-left:178.75pt;margin-top:197.45pt;width:308pt;height:.05pt;z-index:251713536;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JBdMwIAAHQEAAAOAAAAZHJzL2Uyb0RvYy54bWysVMFu2zAMvQ/YPwi6L04aLNiMOEWWIsOA&#10;oC2QDD0rshwLkEWNUmJ3Xz9KttOu22nYRaFI6tF8j8zytmsMuyj0GmzBZ5MpZ8pKKLU9Ffz7Yfvh&#10;E2c+CFsKA1YV/Fl5frt6/27ZulzdQA2mVMgIxPq8dQWvQ3B5lnlZq0b4CThlKVgBNiLQFU9ZiaIl&#10;9MZkN9PpImsBS4cglffkveuDfJXwq0rJ8FBVXgVmCk7fFtKJ6TzGM1stRX5C4Woth88Q//AVjdCW&#10;il6h7kQQ7Iz6D6hGSwQPVZhIaDKoKi1V6oG6mU3fdLOvhVOpFyLHuytN/v/ByvvLIzJdFnxOSlnR&#10;kEYH1QX2BTpGLuKndT6ntL2jxNCRn3Qe/Z6cse2uwib+UkOM4sT085XdiCbJOf88my2mFJIUW8w/&#10;Rozs5alDH74qaFg0Co4kXWJUXHY+9KljSqzkwehyq42JlxjYGGQXQTK3tQ5qAP8ty9iYayG+6gF7&#10;j0pzMlSJ3fZdRSt0xy6xc+34COUzEYHQj5J3cqup+k748CiQZocapH0ID3RUBtqCw2BxVgP+/Js/&#10;5pOkFOWspVksuP9xFqg4M98siR0HdzRwNI6jYc/NBqjvGW2ak8mkBxjMaFYIzROtyTpWoZCwkmoV&#10;PIzmJvQbQWsm1Xqdkmg8nQg7u3cyQo8sH7ongW7QKJC09zBOqcjfSNXnJrHc+hyI96Rj5LVnkfSP&#10;FxrtNAnDGsbdeX1PWS9/FqtfAAAA//8DAFBLAwQUAAYACAAAACEAqw+CEuIAAAALAQAADwAAAGRy&#10;cy9kb3ducmV2LnhtbEyPMU/DMBCFdyT+g3VILIg6kKQlIU5VVTDQpSLt0s2Nr3EgtqPYacO/5zrB&#10;dvfe07vviuVkOnbGwbfOCniaRcDQ1k61thGw370/vgDzQVolO2dRwA96WJa3N4XMlbvYTzxXoWFU&#10;Yn0uBegQ+pxzX2s00s9cj5a8kxuMDLQODVeDvFC56fhzFM25ka2lC1r2uNZYf1ejEbBNDlv9MJ7e&#10;NqskHj7243r+1VRC3N9Nq1dgAafwF4YrPqFDSUxHN1rlWScgThcpRWnIkgwYJbJFTMrxqqQR8LLg&#10;/38ofwEAAP//AwBQSwECLQAUAAYACAAAACEAtoM4kv4AAADhAQAAEwAAAAAAAAAAAAAAAAAAAAAA&#10;W0NvbnRlbnRfVHlwZXNdLnhtbFBLAQItABQABgAIAAAAIQA4/SH/1gAAAJQBAAALAAAAAAAAAAAA&#10;AAAAAC8BAABfcmVscy8ucmVsc1BLAQItABQABgAIAAAAIQD6lJBdMwIAAHQEAAAOAAAAAAAAAAAA&#10;AAAAAC4CAABkcnMvZTJvRG9jLnhtbFBLAQItABQABgAIAAAAIQCrD4IS4gAAAAsBAAAPAAAAAAAA&#10;AAAAAAAAAI0EAABkcnMvZG93bnJldi54bWxQSwUGAAAAAAQABADzAAAAnAUAAAAA&#10;" stroked="f">
                <v:textbox style="mso-fit-shape-to-text:t" inset="0,0,0,0">
                  <w:txbxContent>
                    <w:p w:rsidR="00096E20" w:rsidRPr="004B5B5E" w:rsidRDefault="00887524" w:rsidP="009E478B">
                      <w:pPr>
                        <w:pStyle w:val="Caption"/>
                        <w:rPr>
                          <w:rFonts w:ascii="Cambria" w:eastAsia="Times New Roman" w:hAnsi="Cambria" w:cs="Times New Roman"/>
                          <w:sz w:val="24"/>
                          <w:szCs w:val="24"/>
                        </w:rPr>
                      </w:pPr>
                      <w:r>
                        <w:t>Figure 2.1.2</w:t>
                      </w:r>
                      <w:r w:rsidR="00096E20">
                        <w:t xml:space="preserve"> Motor + Gear train</w:t>
                      </w:r>
                    </w:p>
                  </w:txbxContent>
                </v:textbox>
                <w10:wrap type="square" anchorx="page"/>
              </v:shape>
            </w:pict>
          </mc:Fallback>
        </mc:AlternateContent>
      </w:r>
    </w:p>
    <w:p w:rsidR="00096E20" w:rsidRPr="001C2455" w:rsidRDefault="00096E20" w:rsidP="001C2455">
      <w:pPr>
        <w:spacing w:after="0" w:line="360" w:lineRule="auto"/>
        <w:rPr>
          <w:rFonts w:ascii="Cambria" w:eastAsia="Times New Roman" w:hAnsi="Cambria" w:cs="Times New Roman"/>
          <w:sz w:val="24"/>
          <w:szCs w:val="24"/>
          <w:lang w:eastAsia="en-CA"/>
        </w:rPr>
      </w:pPr>
    </w:p>
    <w:p w:rsidR="00D1209F" w:rsidRPr="00C73A84" w:rsidRDefault="00887524" w:rsidP="001C2455">
      <w:pPr>
        <w:spacing w:after="0" w:line="360" w:lineRule="auto"/>
        <w:rPr>
          <w:rFonts w:ascii="Cambria" w:eastAsia="Times New Roman" w:hAnsi="Cambria" w:cs="Times New Roman"/>
          <w:sz w:val="24"/>
          <w:szCs w:val="24"/>
          <w:u w:val="single"/>
          <w:lang w:eastAsia="en-CA"/>
        </w:rPr>
      </w:pPr>
      <w:r>
        <w:rPr>
          <w:rFonts w:ascii="Cambria" w:eastAsia="Times New Roman" w:hAnsi="Cambria" w:cs="Times New Roman"/>
          <w:sz w:val="24"/>
          <w:szCs w:val="24"/>
          <w:u w:val="single"/>
          <w:lang w:eastAsia="en-CA"/>
        </w:rPr>
        <w:t xml:space="preserve">2.2 </w:t>
      </w:r>
      <w:r w:rsidR="001C2455" w:rsidRPr="00C73A84">
        <w:rPr>
          <w:rFonts w:ascii="Cambria" w:eastAsia="Times New Roman" w:hAnsi="Cambria" w:cs="Times New Roman"/>
          <w:sz w:val="24"/>
          <w:szCs w:val="24"/>
          <w:u w:val="single"/>
          <w:lang w:eastAsia="en-CA"/>
        </w:rPr>
        <w:t>Chassis Design</w:t>
      </w:r>
    </w:p>
    <w:p w:rsidR="001C2455" w:rsidRPr="001C2455" w:rsidRDefault="001C2455" w:rsidP="001C2455">
      <w:pPr>
        <w:spacing w:after="0" w:line="360" w:lineRule="auto"/>
        <w:rPr>
          <w:rFonts w:ascii="Cambria" w:eastAsia="Times New Roman" w:hAnsi="Cambria" w:cs="Times New Roman"/>
          <w:sz w:val="24"/>
          <w:szCs w:val="24"/>
          <w:lang w:eastAsia="en-CA"/>
        </w:rPr>
      </w:pPr>
      <w:r w:rsidRPr="001C2455">
        <w:rPr>
          <w:rFonts w:ascii="Cambria" w:eastAsia="Times New Roman" w:hAnsi="Cambria" w:cs="Times New Roman"/>
          <w:sz w:val="24"/>
          <w:szCs w:val="24"/>
          <w:lang w:eastAsia="en-CA"/>
        </w:rPr>
        <w:t>The design of the chassis needed to be less than 50cm in length and 25cm in width such that 2 vehicles were able to be put on the track within the restricted space.</w:t>
      </w:r>
    </w:p>
    <w:p w:rsidR="001C2455" w:rsidRPr="001C2455" w:rsidRDefault="001C2455" w:rsidP="001C2455">
      <w:pPr>
        <w:spacing w:after="0" w:line="360" w:lineRule="auto"/>
        <w:rPr>
          <w:rFonts w:ascii="Cambria" w:eastAsia="Times New Roman" w:hAnsi="Cambria" w:cs="Times New Roman"/>
          <w:sz w:val="24"/>
          <w:szCs w:val="24"/>
          <w:lang w:eastAsia="en-CA"/>
        </w:rPr>
      </w:pPr>
    </w:p>
    <w:p w:rsidR="00096E20" w:rsidRDefault="001C2455" w:rsidP="001C2455">
      <w:pPr>
        <w:spacing w:after="0" w:line="360" w:lineRule="auto"/>
        <w:rPr>
          <w:rFonts w:ascii="Cambria" w:eastAsia="Times New Roman" w:hAnsi="Cambria" w:cs="Times New Roman"/>
          <w:sz w:val="24"/>
          <w:szCs w:val="24"/>
          <w:lang w:eastAsia="en-CA"/>
        </w:rPr>
      </w:pPr>
      <w:r w:rsidRPr="001C2455">
        <w:rPr>
          <w:rFonts w:ascii="Cambria" w:eastAsia="Times New Roman" w:hAnsi="Cambria" w:cs="Times New Roman"/>
          <w:sz w:val="24"/>
          <w:szCs w:val="24"/>
          <w:lang w:eastAsia="en-CA"/>
        </w:rPr>
        <w:t>The configuration of the chassis required the motors close to the front of the vehicle such that the vehicle would be a forward drive robot. This wheel configuration was chosen due to previous prototypes with rear wheel drives and controlling such a vehicle in a constricted track/ obstacle course was very difficult, thus the forward wheel drive design was chosen. A secondary reason for having the forward wheel drive design was due to the fact that the centre of mass for the vehicle was further towards the front; therefore having a forward wheel drive would allow for better traction on the floor as well as increased manoeuvrability. Furthermore, many possible choices and combinations of wheels</w:t>
      </w:r>
      <w:r w:rsidR="00887524">
        <w:rPr>
          <w:rFonts w:ascii="Cambria" w:eastAsia="Times New Roman" w:hAnsi="Cambria" w:cs="Times New Roman"/>
          <w:sz w:val="24"/>
          <w:szCs w:val="24"/>
          <w:lang w:eastAsia="en-CA"/>
        </w:rPr>
        <w:t xml:space="preserve"> (Figure 2.2.1</w:t>
      </w:r>
      <w:r w:rsidR="00096E20">
        <w:rPr>
          <w:rFonts w:ascii="Cambria" w:eastAsia="Times New Roman" w:hAnsi="Cambria" w:cs="Times New Roman"/>
          <w:sz w:val="24"/>
          <w:szCs w:val="24"/>
          <w:lang w:eastAsia="en-CA"/>
        </w:rPr>
        <w:t>)</w:t>
      </w:r>
      <w:r w:rsidRPr="001C2455">
        <w:rPr>
          <w:rFonts w:ascii="Cambria" w:eastAsia="Times New Roman" w:hAnsi="Cambria" w:cs="Times New Roman"/>
          <w:sz w:val="24"/>
          <w:szCs w:val="24"/>
          <w:lang w:eastAsia="en-CA"/>
        </w:rPr>
        <w:t xml:space="preserve"> were available to be used on this robot Mario Kart.</w:t>
      </w:r>
    </w:p>
    <w:p w:rsidR="00887524" w:rsidRDefault="00887524" w:rsidP="001C2455">
      <w:pPr>
        <w:spacing w:after="0" w:line="360" w:lineRule="auto"/>
        <w:rPr>
          <w:rFonts w:ascii="Cambria" w:eastAsia="Times New Roman" w:hAnsi="Cambria" w:cs="Times New Roman"/>
          <w:sz w:val="24"/>
          <w:szCs w:val="24"/>
          <w:lang w:eastAsia="en-CA"/>
        </w:rPr>
      </w:pPr>
    </w:p>
    <w:p w:rsidR="00887524" w:rsidRDefault="00887524" w:rsidP="001C2455">
      <w:pPr>
        <w:spacing w:after="0" w:line="360" w:lineRule="auto"/>
        <w:rPr>
          <w:rFonts w:ascii="Cambria" w:eastAsia="Times New Roman" w:hAnsi="Cambria" w:cs="Times New Roman"/>
          <w:sz w:val="24"/>
          <w:szCs w:val="24"/>
          <w:lang w:eastAsia="en-CA"/>
        </w:rPr>
      </w:pPr>
    </w:p>
    <w:p w:rsidR="00887524" w:rsidRDefault="00887524" w:rsidP="001C2455">
      <w:pPr>
        <w:spacing w:after="0" w:line="360" w:lineRule="auto"/>
        <w:rPr>
          <w:rFonts w:ascii="Cambria" w:eastAsia="Times New Roman" w:hAnsi="Cambria" w:cs="Times New Roman"/>
          <w:sz w:val="24"/>
          <w:szCs w:val="24"/>
          <w:lang w:eastAsia="en-CA"/>
        </w:rPr>
      </w:pPr>
    </w:p>
    <w:p w:rsidR="00887524" w:rsidRDefault="00887524" w:rsidP="001C2455">
      <w:pPr>
        <w:spacing w:after="0" w:line="360" w:lineRule="auto"/>
        <w:rPr>
          <w:rFonts w:ascii="Cambria" w:eastAsia="Times New Roman" w:hAnsi="Cambria" w:cs="Times New Roman"/>
          <w:sz w:val="24"/>
          <w:szCs w:val="24"/>
          <w:lang w:eastAsia="en-CA"/>
        </w:rPr>
      </w:pPr>
    </w:p>
    <w:p w:rsidR="00887524" w:rsidRDefault="00887524" w:rsidP="001C2455">
      <w:pPr>
        <w:spacing w:after="0" w:line="360" w:lineRule="auto"/>
        <w:rPr>
          <w:rFonts w:ascii="Cambria" w:eastAsia="Times New Roman" w:hAnsi="Cambria" w:cs="Times New Roman"/>
          <w:sz w:val="24"/>
          <w:szCs w:val="24"/>
          <w:lang w:eastAsia="en-CA"/>
        </w:rPr>
      </w:pPr>
      <w:r>
        <w:rPr>
          <w:noProof/>
        </w:rPr>
        <mc:AlternateContent>
          <mc:Choice Requires="wps">
            <w:drawing>
              <wp:anchor distT="0" distB="0" distL="114300" distR="114300" simplePos="0" relativeHeight="251715584" behindDoc="0" locked="0" layoutInCell="1" allowOverlap="1" wp14:anchorId="4C83DADE" wp14:editId="79704C10">
                <wp:simplePos x="0" y="0"/>
                <wp:positionH relativeFrom="column">
                  <wp:posOffset>1333500</wp:posOffset>
                </wp:positionH>
                <wp:positionV relativeFrom="paragraph">
                  <wp:posOffset>1444625</wp:posOffset>
                </wp:positionV>
                <wp:extent cx="32258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a:effectLst/>
                      </wps:spPr>
                      <wps:txbx>
                        <w:txbxContent>
                          <w:p w:rsidR="00096E20" w:rsidRPr="00C67D30" w:rsidRDefault="00096E20" w:rsidP="009E478B">
                            <w:pPr>
                              <w:pStyle w:val="Caption"/>
                              <w:rPr>
                                <w:rFonts w:ascii="Cambria" w:eastAsia="Times New Roman" w:hAnsi="Cambria" w:cs="Times New Roman"/>
                                <w:sz w:val="24"/>
                                <w:szCs w:val="24"/>
                              </w:rPr>
                            </w:pPr>
                            <w:r>
                              <w:t xml:space="preserve">Figure </w:t>
                            </w:r>
                            <w:r w:rsidR="00887524">
                              <w:t xml:space="preserve">2.2.1 </w:t>
                            </w:r>
                            <w:r>
                              <w:t>Possible Wheel sizes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83DADE" id="Text Box 39" o:spid="_x0000_s1030" type="#_x0000_t202" style="position:absolute;margin-left:105pt;margin-top:113.75pt;width:254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gMNAIAAHQEAAAOAAAAZHJzL2Uyb0RvYy54bWysVE1v2zAMvQ/YfxB0X5wPtOiMOEWWIsOA&#10;oC2QDD0rshwLkEWNUmJnv36UHKddt9Owi0KR1KP5Hpn5fdcYdlLoNdiCT0ZjzpSVUGp7KPj33frT&#10;HWc+CFsKA1YV/Kw8v198/DBvXa6mUIMpFTICsT5vXcHrEFyeZV7WqhF+BE5ZClaAjQh0xUNWomgJ&#10;vTHZdDy+zVrA0iFI5T15H/ogXyT8qlIyPFWVV4GZgtO3hXRiOvfxzBZzkR9QuFrLy2eIf/iKRmhL&#10;Ra9QDyIIdkT9B1SjJYKHKowkNBlUlZYq9UDdTMbvutnWwqnUC5Hj3ZUm//9g5ePpGZkuCz77zJkV&#10;DWm0U11gX6Bj5CJ+WudzSts6Sgwd+Unnwe/JGdvuKmziLzXEKE5Mn6/sRjRJztl0enM3ppCk2O3s&#10;JmJkr08d+vBVQcOiUXAk6RKj4rTxoU8dUmIlD0aXa21MvMTAyiA7CZK5rXVQF/DfsoyNuRbiqx6w&#10;96g0J5cqsdu+q2iFbt8ldqZDx3soz0QEQj9K3sm1puob4cOzQJodapD2ITzRURloCw4Xi7Ma8Off&#10;/DGfJKUoZy3NYsH9j6NAxZn5ZknsOLiDgYOxHwx7bFZAfU9o05xMJj3AYAazQmheaE2WsQqFhJVU&#10;q+BhMFeh3whaM6mWy5RE4+lE2NitkxF6YHnXvQh0F40CSfsIw5SK/J1UfW4Syy2PgXhPOkZeexZJ&#10;/3ih0U6TcFnDuDtv7ynr9c9i8QsAAP//AwBQSwMEFAAGAAgAAAAhAI4/yaXhAAAACwEAAA8AAABk&#10;cnMvZG93bnJldi54bWxMjzFPwzAQhXck/oN1SCyIOgklrdI4VVXBAEtF6MLmxtc4JbYj22nDv+dg&#10;ge3u3dO775XryfTsjD50zgpIZwkwtI1TnW0F7N+f75fAQpRWyd5ZFPCFAdbV9VUpC+Uu9g3PdWwZ&#10;hdhQSAE6xqHgPDQajQwzN6Cl29F5IyOtvuXKywuFm55nSZJzIztLH7QccKux+axHI2A3/9jpu/H4&#10;9LqZP/iX/bjNT20txO3NtFkBizjFPzP84BM6VMR0cKNVgfUCsjShLpGGbPEIjByLdEnK4VfJgVcl&#10;/9+h+gYAAP//AwBQSwECLQAUAAYACAAAACEAtoM4kv4AAADhAQAAEwAAAAAAAAAAAAAAAAAAAAAA&#10;W0NvbnRlbnRfVHlwZXNdLnhtbFBLAQItABQABgAIAAAAIQA4/SH/1gAAAJQBAAALAAAAAAAAAAAA&#10;AAAAAC8BAABfcmVscy8ucmVsc1BLAQItABQABgAIAAAAIQAfm0gMNAIAAHQEAAAOAAAAAAAAAAAA&#10;AAAAAC4CAABkcnMvZTJvRG9jLnhtbFBLAQItABQABgAIAAAAIQCOP8ml4QAAAAsBAAAPAAAAAAAA&#10;AAAAAAAAAI4EAABkcnMvZG93bnJldi54bWxQSwUGAAAAAAQABADzAAAAnAUAAAAA&#10;" stroked="f">
                <v:textbox style="mso-fit-shape-to-text:t" inset="0,0,0,0">
                  <w:txbxContent>
                    <w:p w:rsidR="00096E20" w:rsidRPr="00C67D30" w:rsidRDefault="00096E20" w:rsidP="009E478B">
                      <w:pPr>
                        <w:pStyle w:val="Caption"/>
                        <w:rPr>
                          <w:rFonts w:ascii="Cambria" w:eastAsia="Times New Roman" w:hAnsi="Cambria" w:cs="Times New Roman"/>
                          <w:sz w:val="24"/>
                          <w:szCs w:val="24"/>
                        </w:rPr>
                      </w:pPr>
                      <w:r>
                        <w:t xml:space="preserve">Figure </w:t>
                      </w:r>
                      <w:r w:rsidR="00887524">
                        <w:t xml:space="preserve">2.2.1 </w:t>
                      </w:r>
                      <w:r>
                        <w:t>Possible Wheel sizes</w:t>
                      </w:r>
                    </w:p>
                  </w:txbxContent>
                </v:textbox>
                <w10:wrap type="square"/>
              </v:shape>
            </w:pict>
          </mc:Fallback>
        </mc:AlternateContent>
      </w:r>
      <w:r w:rsidRPr="001C2455">
        <w:rPr>
          <w:rFonts w:ascii="Cambria" w:eastAsia="Times New Roman" w:hAnsi="Cambria" w:cs="Times New Roman"/>
          <w:sz w:val="24"/>
          <w:szCs w:val="24"/>
          <w:lang w:eastAsia="en-CA"/>
        </w:rPr>
        <w:drawing>
          <wp:anchor distT="0" distB="0" distL="114300" distR="114300" simplePos="0" relativeHeight="251664384" behindDoc="0" locked="0" layoutInCell="1" allowOverlap="1" wp14:anchorId="4FF207E1" wp14:editId="13251E01">
            <wp:simplePos x="0" y="0"/>
            <wp:positionH relativeFrom="page">
              <wp:posOffset>2476500</wp:posOffset>
            </wp:positionH>
            <wp:positionV relativeFrom="paragraph">
              <wp:posOffset>0</wp:posOffset>
            </wp:positionV>
            <wp:extent cx="2743200" cy="1334135"/>
            <wp:effectExtent l="0" t="0" r="0" b="0"/>
            <wp:wrapTopAndBottom/>
            <wp:docPr id="10" name="Picture 9" descr="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els.jpg"/>
                    <pic:cNvPicPr/>
                  </pic:nvPicPr>
                  <pic:blipFill rotWithShape="1">
                    <a:blip r:embed="rId10" cstate="print">
                      <a:extLst>
                        <a:ext uri="{28A0092B-C50C-407E-A947-70E740481C1C}">
                          <a14:useLocalDpi xmlns:a14="http://schemas.microsoft.com/office/drawing/2010/main" val="0"/>
                        </a:ext>
                      </a:extLst>
                    </a:blip>
                    <a:srcRect t="23451" b="11605"/>
                    <a:stretch/>
                  </pic:blipFill>
                  <pic:spPr bwMode="auto">
                    <a:xfrm>
                      <a:off x="0" y="0"/>
                      <a:ext cx="2743200" cy="1334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87524" w:rsidRDefault="00887524" w:rsidP="001C2455">
      <w:pPr>
        <w:spacing w:after="0" w:line="360" w:lineRule="auto"/>
        <w:rPr>
          <w:rFonts w:ascii="Cambria" w:eastAsia="Times New Roman" w:hAnsi="Cambria" w:cs="Times New Roman"/>
          <w:sz w:val="24"/>
          <w:szCs w:val="24"/>
          <w:lang w:eastAsia="en-CA"/>
        </w:rPr>
      </w:pPr>
    </w:p>
    <w:p w:rsidR="001C2455" w:rsidRPr="001C2455" w:rsidRDefault="001C2455" w:rsidP="001C2455">
      <w:pPr>
        <w:spacing w:after="0" w:line="360" w:lineRule="auto"/>
        <w:rPr>
          <w:rFonts w:ascii="Cambria" w:eastAsia="Times New Roman" w:hAnsi="Cambria" w:cs="Times New Roman"/>
          <w:sz w:val="24"/>
          <w:szCs w:val="24"/>
          <w:lang w:eastAsia="en-CA"/>
        </w:rPr>
      </w:pPr>
      <w:r w:rsidRPr="001C2455">
        <w:rPr>
          <w:rFonts w:ascii="Cambria" w:eastAsia="Times New Roman" w:hAnsi="Cambria" w:cs="Times New Roman"/>
          <w:sz w:val="24"/>
          <w:szCs w:val="24"/>
          <w:lang w:eastAsia="en-CA"/>
        </w:rPr>
        <w:t>Through many tests, the decision was made to choose the wheels with the largest diameter due to the fact that a racing game needed to have vehicles capable of relatively fast velocities. By having such wheels, every revolution of the motor would provide a larger displacement (25.76 cm) due to the large circumference.</w:t>
      </w:r>
    </w:p>
    <w:p w:rsidR="001C2455" w:rsidRPr="001C2455" w:rsidRDefault="001C2455" w:rsidP="001C2455">
      <w:pPr>
        <w:spacing w:after="0" w:line="360" w:lineRule="auto"/>
        <w:rPr>
          <w:rFonts w:ascii="Cambria" w:eastAsia="Times New Roman" w:hAnsi="Cambria" w:cs="Times New Roman"/>
          <w:sz w:val="24"/>
          <w:szCs w:val="24"/>
          <w:lang w:eastAsia="en-CA"/>
        </w:rPr>
      </w:pPr>
    </w:p>
    <w:p w:rsidR="001C2455" w:rsidRPr="001C2455" w:rsidRDefault="002209F3" w:rsidP="001C2455">
      <w:pPr>
        <w:spacing w:after="0" w:line="360" w:lineRule="auto"/>
        <w:rPr>
          <w:rFonts w:ascii="Cambria" w:eastAsia="Times New Roman" w:hAnsi="Cambria" w:cs="Times New Roman"/>
          <w:sz w:val="24"/>
          <w:szCs w:val="24"/>
          <w:lang w:eastAsia="en-CA"/>
        </w:rPr>
      </w:pPr>
      <w:r w:rsidRPr="001C2455">
        <w:rPr>
          <w:rFonts w:ascii="Cambria" w:eastAsia="Times New Roman" w:hAnsi="Cambria" w:cs="Times New Roman"/>
          <w:sz w:val="24"/>
          <w:szCs w:val="24"/>
          <w:lang w:eastAsia="en-CA"/>
        </w:rPr>
        <w:drawing>
          <wp:anchor distT="0" distB="0" distL="114300" distR="114300" simplePos="0" relativeHeight="251665408" behindDoc="0" locked="0" layoutInCell="1" allowOverlap="1" wp14:anchorId="0986CB3A" wp14:editId="132F1F0E">
            <wp:simplePos x="0" y="0"/>
            <wp:positionH relativeFrom="page">
              <wp:align>center</wp:align>
            </wp:positionH>
            <wp:positionV relativeFrom="paragraph">
              <wp:posOffset>1459230</wp:posOffset>
            </wp:positionV>
            <wp:extent cx="3149600" cy="2362200"/>
            <wp:effectExtent l="0" t="0" r="0" b="0"/>
            <wp:wrapTopAndBottom/>
            <wp:docPr id="11" name="Picture 10" descr="cro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s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9600" cy="2362200"/>
                    </a:xfrm>
                    <a:prstGeom prst="rect">
                      <a:avLst/>
                    </a:prstGeom>
                  </pic:spPr>
                </pic:pic>
              </a:graphicData>
            </a:graphic>
            <wp14:sizeRelH relativeFrom="margin">
              <wp14:pctWidth>0</wp14:pctWidth>
            </wp14:sizeRelH>
            <wp14:sizeRelV relativeFrom="margin">
              <wp14:pctHeight>0</wp14:pctHeight>
            </wp14:sizeRelV>
          </wp:anchor>
        </w:drawing>
      </w:r>
      <w:r w:rsidR="001C2455" w:rsidRPr="001C2455">
        <w:rPr>
          <w:rFonts w:ascii="Cambria" w:eastAsia="Times New Roman" w:hAnsi="Cambria" w:cs="Times New Roman"/>
          <w:sz w:val="24"/>
          <w:szCs w:val="24"/>
          <w:lang w:eastAsia="en-CA"/>
        </w:rPr>
        <w:t>In order to maintain structural integrity while moving and colliding at such speeds, the chassis of the vehicle had multiple horizontal beams</w:t>
      </w:r>
      <w:r w:rsidR="00887524">
        <w:rPr>
          <w:rFonts w:ascii="Cambria" w:eastAsia="Times New Roman" w:hAnsi="Cambria" w:cs="Times New Roman"/>
          <w:sz w:val="24"/>
          <w:szCs w:val="24"/>
          <w:lang w:eastAsia="en-CA"/>
        </w:rPr>
        <w:t xml:space="preserve"> (Figure 2.2.2)</w:t>
      </w:r>
      <w:r w:rsidR="001C2455" w:rsidRPr="001C2455">
        <w:rPr>
          <w:rFonts w:ascii="Cambria" w:eastAsia="Times New Roman" w:hAnsi="Cambria" w:cs="Times New Roman"/>
          <w:sz w:val="24"/>
          <w:szCs w:val="24"/>
          <w:lang w:eastAsia="en-CA"/>
        </w:rPr>
        <w:t xml:space="preserve"> to keep the rigidity of the vehicle to prevent the robot from falling apart if it were to collide with another object at full speed. Wherever possible, horizontal supports were placed so as to strengthen the vehicle without increasing the length or width of it. </w:t>
      </w:r>
    </w:p>
    <w:p w:rsidR="001C2455" w:rsidRPr="001C2455" w:rsidRDefault="002209F3" w:rsidP="001C2455">
      <w:pPr>
        <w:spacing w:after="0" w:line="360" w:lineRule="auto"/>
        <w:rPr>
          <w:rFonts w:ascii="Cambria" w:eastAsia="Times New Roman" w:hAnsi="Cambria" w:cs="Times New Roman"/>
          <w:sz w:val="24"/>
          <w:szCs w:val="24"/>
          <w:lang w:eastAsia="en-CA"/>
        </w:rPr>
      </w:pPr>
      <w:r>
        <w:rPr>
          <w:noProof/>
        </w:rPr>
        <mc:AlternateContent>
          <mc:Choice Requires="wps">
            <w:drawing>
              <wp:anchor distT="0" distB="0" distL="114300" distR="114300" simplePos="0" relativeHeight="251717632" behindDoc="0" locked="0" layoutInCell="1" allowOverlap="1" wp14:anchorId="7B4AFF39" wp14:editId="072E37A7">
                <wp:simplePos x="0" y="0"/>
                <wp:positionH relativeFrom="column">
                  <wp:posOffset>1200150</wp:posOffset>
                </wp:positionH>
                <wp:positionV relativeFrom="paragraph">
                  <wp:posOffset>2489200</wp:posOffset>
                </wp:positionV>
                <wp:extent cx="3403600" cy="635"/>
                <wp:effectExtent l="0" t="0" r="0" b="0"/>
                <wp:wrapSquare wrapText="bothSides"/>
                <wp:docPr id="40" name="Text Box 40"/>
                <wp:cNvGraphicFramePr/>
                <a:graphic xmlns:a="http://schemas.openxmlformats.org/drawingml/2006/main">
                  <a:graphicData uri="http://schemas.microsoft.com/office/word/2010/wordprocessingShape">
                    <wps:wsp>
                      <wps:cNvSpPr txBox="1"/>
                      <wps:spPr>
                        <a:xfrm>
                          <a:off x="0" y="0"/>
                          <a:ext cx="3403600" cy="635"/>
                        </a:xfrm>
                        <a:prstGeom prst="rect">
                          <a:avLst/>
                        </a:prstGeom>
                        <a:solidFill>
                          <a:prstClr val="white"/>
                        </a:solidFill>
                        <a:ln>
                          <a:noFill/>
                        </a:ln>
                        <a:effectLst/>
                      </wps:spPr>
                      <wps:txbx>
                        <w:txbxContent>
                          <w:p w:rsidR="00096E20" w:rsidRPr="00F34CCC" w:rsidRDefault="00887524" w:rsidP="009E478B">
                            <w:pPr>
                              <w:pStyle w:val="Caption"/>
                              <w:rPr>
                                <w:rFonts w:ascii="Cambria" w:eastAsia="Times New Roman" w:hAnsi="Cambria" w:cs="Times New Roman"/>
                                <w:sz w:val="24"/>
                                <w:szCs w:val="24"/>
                              </w:rPr>
                            </w:pPr>
                            <w:r>
                              <w:t>Figure 2.2.2</w:t>
                            </w:r>
                            <w:r w:rsidR="00096E20">
                              <w:t xml:space="preserve"> Bottom View support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4AFF39" id="Text Box 40" o:spid="_x0000_s1031" type="#_x0000_t202" style="position:absolute;margin-left:94.5pt;margin-top:196pt;width:268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3fxMwIAAHQEAAAOAAAAZHJzL2Uyb0RvYy54bWysVMGO2jAQvVfqP1i+l8CyXVWIsKKsqCqh&#10;3ZWg2rNxHBLJ8bi2IaFf32eHsO22p6oXM54Zv8m8N8P8vms0OynnazI5n4zGnCkjqajNIeffdusP&#10;nzjzQZhCaDIq52fl+f3i/bt5a2fqhirShXIMIMbPWpvzKgQ7yzIvK9UIPyKrDIIluUYEXN0hK5xo&#10;gd7o7GY8vstacoV1JJX38D70Qb5I+GWpZHgqS68C0znHt4V0unTu45kt5mJ2cMJWtbx8hviHr2hE&#10;bVD0CvUggmBHV/8B1dTSkacyjCQ1GZVlLVXqAd1Mxm+62VbCqtQLyPH2SpP/f7Dy8fTsWF3k/Bb0&#10;GNFAo53qAvtMHYML/LTWz5C2tUgMHfzQefB7OGPbXema+IuGGOKAOl/ZjWgSzunteHo3Rkgidjf9&#10;GDGy16fW+fBFUcOikXMH6RKj4rTxoU8dUmIlT7ou1rXW8RIDK+3YSUDmtqqDuoD/lqVNzDUUX/WA&#10;vUelOblUid32XUUrdPsusTMdOt5TcQYRjvpR8laua1TfCB+ehcPsoEHsQ3jCUWpqc04Xi7OK3I+/&#10;+WM+JEWUsxazmHP//Sic4kx/NRAbkGEw3GDsB8McmxWh7wk2zcpk4oELejBLR80L1mQZqyAkjESt&#10;nIfBXIV+I7BmUi2XKQnjaUXYmK2VEXpgede9CGcvGgVI+0jDlIrZG6n63CSWXR4DeE86Rl57FqF/&#10;vGC00yRc1jDuzq/3lPX6Z7H4CQAA//8DAFBLAwQUAAYACAAAACEAOO+32+AAAAALAQAADwAAAGRy&#10;cy9kb3ducmV2LnhtbExPQU7DMBC8I/EHa5G4IOo0LaUNcaqqggNcKkIv3Nx4GwfidRQ7bfg9Cxe4&#10;zeyMZmfy9ehaccI+NJ4UTCcJCKTKm4ZqBfu3p9sliBA1Gd16QgVfGGBdXF7kOjP+TK94KmMtOIRC&#10;phXYGLtMylBZdDpMfIfE2tH3TkemfS1Nr88c7lqZJslCOt0Qf7C6w63F6rMcnILd/H1nb4bj48tm&#10;Puuf98N28VGXSl1fjZsHEBHH+GeGn/pcHQrudPADmSBa5ssVb4kKZquUATvu0zsGh9/LFGSRy/8b&#10;im8AAAD//wMAUEsBAi0AFAAGAAgAAAAhALaDOJL+AAAA4QEAABMAAAAAAAAAAAAAAAAAAAAAAFtD&#10;b250ZW50X1R5cGVzXS54bWxQSwECLQAUAAYACAAAACEAOP0h/9YAAACUAQAACwAAAAAAAAAAAAAA&#10;AAAvAQAAX3JlbHMvLnJlbHNQSwECLQAUAAYACAAAACEATot38TMCAAB0BAAADgAAAAAAAAAAAAAA&#10;AAAuAgAAZHJzL2Uyb0RvYy54bWxQSwECLQAUAAYACAAAACEAOO+32+AAAAALAQAADwAAAAAAAAAA&#10;AAAAAACNBAAAZHJzL2Rvd25yZXYueG1sUEsFBgAAAAAEAAQA8wAAAJoFAAAAAA==&#10;" stroked="f">
                <v:textbox style="mso-fit-shape-to-text:t" inset="0,0,0,0">
                  <w:txbxContent>
                    <w:p w:rsidR="00096E20" w:rsidRPr="00F34CCC" w:rsidRDefault="00887524" w:rsidP="009E478B">
                      <w:pPr>
                        <w:pStyle w:val="Caption"/>
                        <w:rPr>
                          <w:rFonts w:ascii="Cambria" w:eastAsia="Times New Roman" w:hAnsi="Cambria" w:cs="Times New Roman"/>
                          <w:sz w:val="24"/>
                          <w:szCs w:val="24"/>
                        </w:rPr>
                      </w:pPr>
                      <w:r>
                        <w:t>Figure 2.2.2</w:t>
                      </w:r>
                      <w:r w:rsidR="00096E20">
                        <w:t xml:space="preserve"> Bottom View support structure</w:t>
                      </w:r>
                    </w:p>
                  </w:txbxContent>
                </v:textbox>
                <w10:wrap type="square"/>
              </v:shape>
            </w:pict>
          </mc:Fallback>
        </mc:AlternateContent>
      </w:r>
    </w:p>
    <w:p w:rsidR="002209F3" w:rsidRDefault="002209F3" w:rsidP="001C2455">
      <w:pPr>
        <w:spacing w:after="0" w:line="360" w:lineRule="auto"/>
        <w:rPr>
          <w:rFonts w:ascii="Cambria" w:eastAsia="Times New Roman" w:hAnsi="Cambria" w:cs="Times New Roman"/>
          <w:sz w:val="24"/>
          <w:szCs w:val="24"/>
          <w:lang w:eastAsia="en-CA"/>
        </w:rPr>
      </w:pPr>
    </w:p>
    <w:p w:rsidR="001C2455" w:rsidRPr="001C2455" w:rsidRDefault="00887524" w:rsidP="001C2455">
      <w:pPr>
        <w:spacing w:after="0" w:line="360" w:lineRule="auto"/>
        <w:rPr>
          <w:rFonts w:ascii="Cambria" w:eastAsia="Times New Roman" w:hAnsi="Cambria" w:cs="Times New Roman"/>
          <w:sz w:val="24"/>
          <w:szCs w:val="24"/>
          <w:lang w:eastAsia="en-CA"/>
        </w:rPr>
      </w:pPr>
      <w:r>
        <w:rPr>
          <w:noProof/>
        </w:rPr>
        <w:lastRenderedPageBreak/>
        <mc:AlternateContent>
          <mc:Choice Requires="wps">
            <w:drawing>
              <wp:anchor distT="0" distB="0" distL="114300" distR="114300" simplePos="0" relativeHeight="251719680" behindDoc="0" locked="0" layoutInCell="1" allowOverlap="1" wp14:anchorId="43BD1F9B" wp14:editId="49724BE8">
                <wp:simplePos x="0" y="0"/>
                <wp:positionH relativeFrom="page">
                  <wp:align>center</wp:align>
                </wp:positionH>
                <wp:positionV relativeFrom="paragraph">
                  <wp:posOffset>7927975</wp:posOffset>
                </wp:positionV>
                <wp:extent cx="367665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3676650" cy="635"/>
                        </a:xfrm>
                        <a:prstGeom prst="rect">
                          <a:avLst/>
                        </a:prstGeom>
                        <a:solidFill>
                          <a:prstClr val="white"/>
                        </a:solidFill>
                        <a:ln>
                          <a:noFill/>
                        </a:ln>
                        <a:effectLst/>
                      </wps:spPr>
                      <wps:txbx>
                        <w:txbxContent>
                          <w:p w:rsidR="00096E20" w:rsidRPr="008D0DBA" w:rsidRDefault="00887524" w:rsidP="002209F3">
                            <w:pPr>
                              <w:pStyle w:val="Caption"/>
                              <w:rPr>
                                <w:rFonts w:ascii="Cambria" w:eastAsia="Times New Roman" w:hAnsi="Cambria" w:cs="Times New Roman"/>
                                <w:sz w:val="24"/>
                                <w:szCs w:val="24"/>
                              </w:rPr>
                            </w:pPr>
                            <w:r>
                              <w:t>Figure 2.2.3</w:t>
                            </w:r>
                            <w:r w:rsidR="00096E20">
                              <w:t xml:space="preserve"> Rear Contact Point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BD1F9B" id="Text Box 42" o:spid="_x0000_s1032" type="#_x0000_t202" style="position:absolute;margin-left:0;margin-top:624.25pt;width:289.5pt;height:.05pt;z-index:25171968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vR5NAIAAHQEAAAOAAAAZHJzL2Uyb0RvYy54bWysVFFv2jAQfp+0/2D5fQToyqqIUDEqpkmo&#10;rQRTn43jEEuOzzsbEvbrd3YI3bo9TXsx57vzd7nvu2N+3zWGnRR6Dbbgk9GYM2UllNoeCv5tt/5w&#10;x5kPwpbCgFUFPyvP7xfv381bl6sp1GBKhYxArM9bV/A6BJdnmZe1aoQfgVOWghVgIwJd8ZCVKFpC&#10;b0w2HY9nWQtYOgSpvCfvQx/ki4RfVUqGp6ryKjBTcPq2kE5M5z6e2WIu8gMKV2t5+QzxD1/RCG2p&#10;6BXqQQTBjqj/gGq0RPBQhZGEJoOq0lKlHqibyfhNN9taOJV6IXK8u9Lk/x+sfDw9I9NlwT9OObOi&#10;IY12qgvsM3SMXMRP63xOaVtHiaEjP+k8+D05Y9tdhU38pYYYxYnp85XdiCbJeTP7NJvdUkhSbHZz&#10;GzGy16cOffiioGHRKDiSdIlRcdr40KcOKbGSB6PLtTYmXmJgZZCdBMnc1jqoC/hvWcbGXAvxVQ/Y&#10;e1Sak0uV2G3fVbRCt+96doaO91CeiQiEfpS8k2tN1TfCh2eBNDvUIO1DeKKjMtAWHC4WZzXgj7/5&#10;Yz5JSlHOWprFgvvvR4GKM/PVkthxcAcDB2M/GPbYrID6ntCmOZlMeoDBDGaF0LzQmixjFQoJK6lW&#10;wcNgrkK/EbRmUi2XKYnG04mwsVsnI/TA8q57EeguGgWS9hGGKRX5G6n63CSWWx4D8Z50jLz2LJL+&#10;8UKjnSbhsoZxd369p6zXP4vFTwAAAP//AwBQSwMEFAAGAAgAAAAhACCDHxrfAAAACgEAAA8AAABk&#10;cnMvZG93bnJldi54bWxMj8FOwzAQRO9I/IO1SFwQdShpKCFOVVVwgEtF6IWbG2/jQLyOYqcNf88i&#10;DnDcN6PZmWI1uU4ccQitJwU3swQEUu1NS42C3dvT9RJEiJqM7jyhgi8MsCrPzwqdG3+iVzxWsREc&#10;QiHXCmyMfS5lqC06HWa+R2Lt4AenI59DI82gTxzuOjlPkkw63RJ/sLrHjcX6sxqdgm36vrVX4+Hx&#10;ZZ3eDs+7cZN9NJVSlxfT+gFExCn+meGnPleHkjvt/UgmiE4BD4lM5+lyAYL1xd09o/0vykCWhfw/&#10;ofwGAAD//wMAUEsBAi0AFAAGAAgAAAAhALaDOJL+AAAA4QEAABMAAAAAAAAAAAAAAAAAAAAAAFtD&#10;b250ZW50X1R5cGVzXS54bWxQSwECLQAUAAYACAAAACEAOP0h/9YAAACUAQAACwAAAAAAAAAAAAAA&#10;AAAvAQAAX3JlbHMvLnJlbHNQSwECLQAUAAYACAAAACEAM5L0eTQCAAB0BAAADgAAAAAAAAAAAAAA&#10;AAAuAgAAZHJzL2Uyb0RvYy54bWxQSwECLQAUAAYACAAAACEAIIMfGt8AAAAKAQAADwAAAAAAAAAA&#10;AAAAAACOBAAAZHJzL2Rvd25yZXYueG1sUEsFBgAAAAAEAAQA8wAAAJoFAAAAAA==&#10;" stroked="f">
                <v:textbox style="mso-fit-shape-to-text:t" inset="0,0,0,0">
                  <w:txbxContent>
                    <w:p w:rsidR="00096E20" w:rsidRPr="008D0DBA" w:rsidRDefault="00887524" w:rsidP="002209F3">
                      <w:pPr>
                        <w:pStyle w:val="Caption"/>
                        <w:rPr>
                          <w:rFonts w:ascii="Cambria" w:eastAsia="Times New Roman" w:hAnsi="Cambria" w:cs="Times New Roman"/>
                          <w:sz w:val="24"/>
                          <w:szCs w:val="24"/>
                        </w:rPr>
                      </w:pPr>
                      <w:r>
                        <w:t>Figure 2.2.3</w:t>
                      </w:r>
                      <w:r w:rsidR="00096E20">
                        <w:t xml:space="preserve"> Rear Contact Point</w:t>
                      </w:r>
                    </w:p>
                  </w:txbxContent>
                </v:textbox>
                <w10:wrap type="topAndBottom" anchorx="page"/>
              </v:shape>
            </w:pict>
          </mc:Fallback>
        </mc:AlternateContent>
      </w:r>
      <w:r w:rsidRPr="001C2455">
        <w:rPr>
          <w:rFonts w:ascii="Cambria" w:eastAsia="Times New Roman" w:hAnsi="Cambria" w:cs="Times New Roman"/>
          <w:sz w:val="24"/>
          <w:szCs w:val="24"/>
          <w:lang w:eastAsia="en-CA"/>
        </w:rPr>
        <w:drawing>
          <wp:anchor distT="0" distB="0" distL="114300" distR="114300" simplePos="0" relativeHeight="251668480" behindDoc="0" locked="0" layoutInCell="1" allowOverlap="1" wp14:anchorId="23041703" wp14:editId="6EF3A634">
            <wp:simplePos x="0" y="0"/>
            <wp:positionH relativeFrom="page">
              <wp:align>center</wp:align>
            </wp:positionH>
            <wp:positionV relativeFrom="paragraph">
              <wp:posOffset>5143500</wp:posOffset>
            </wp:positionV>
            <wp:extent cx="3676650" cy="2757170"/>
            <wp:effectExtent l="0" t="0" r="0" b="5080"/>
            <wp:wrapTopAndBottom/>
            <wp:docPr id="12" name="Picture 11" descr="po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76650" cy="2757170"/>
                    </a:xfrm>
                    <a:prstGeom prst="rect">
                      <a:avLst/>
                    </a:prstGeom>
                  </pic:spPr>
                </pic:pic>
              </a:graphicData>
            </a:graphic>
          </wp:anchor>
        </w:drawing>
      </w:r>
      <w:r w:rsidR="001C2455" w:rsidRPr="001C2455">
        <w:rPr>
          <w:rFonts w:ascii="Cambria" w:eastAsia="Times New Roman" w:hAnsi="Cambria" w:cs="Times New Roman"/>
          <w:sz w:val="24"/>
          <w:szCs w:val="24"/>
          <w:lang w:eastAsia="en-CA"/>
        </w:rPr>
        <w:t>As the issue of maintaining fluid movement and manoeuvrability arose, the concept of utilizing a free spinning ball seemed like a suitable replacement for a set of back wheels and axle. The free spinning ball was chosen due to the fact that it was not restricted in terms of rotation and it was able to spin all 360° freely. This would also reduce the drag caused by a set of back wheels as they were not connected to the motor thus they were needed to by dragged along the surface of the floor by the front wheels. Having 2 wheels at the back increase the surface area touching the floor and thus increased the amount of friction and drag, which would ultimately led to having a slower vehicle. The free spinning ball, in theory, would provide minimal source of contact between the floor and vehicle, reducing the drag on the front wheels and the motors. Though this idea was theoretically superior, realistically it was difficult to acquire. With limited resources and time, the perfect ball was not able to be found. After testing with multiple free spinning ball holder designs, it was clear that doing a free spinning ball would require too much resources and hinder that progress of the group. Thus, an alternate way was thought of which incorporated some of the concepts of the free spinning ball. Since the vehicle was to be manoeuvred on a tiled surface, it was feasible to replace the ball altogether and just use a Lego support beam</w:t>
      </w:r>
      <w:r>
        <w:rPr>
          <w:rFonts w:ascii="Cambria" w:eastAsia="Times New Roman" w:hAnsi="Cambria" w:cs="Times New Roman"/>
          <w:sz w:val="24"/>
          <w:szCs w:val="24"/>
          <w:lang w:eastAsia="en-CA"/>
        </w:rPr>
        <w:t xml:space="preserve"> (Figure 2.2.3)</w:t>
      </w:r>
      <w:r w:rsidR="001C2455" w:rsidRPr="001C2455">
        <w:rPr>
          <w:rFonts w:ascii="Cambria" w:eastAsia="Times New Roman" w:hAnsi="Cambria" w:cs="Times New Roman"/>
          <w:sz w:val="24"/>
          <w:szCs w:val="24"/>
          <w:lang w:eastAsia="en-CA"/>
        </w:rPr>
        <w:t xml:space="preserve"> as the point of contact between the floor and the robot. So long as this point was the only part of the rear section touching the floor, the ability to minimize drag still held true.  </w:t>
      </w:r>
    </w:p>
    <w:p w:rsidR="00887524" w:rsidRDefault="00887524" w:rsidP="001C2455">
      <w:pPr>
        <w:spacing w:after="0" w:line="360" w:lineRule="auto"/>
        <w:rPr>
          <w:rFonts w:ascii="Cambria" w:eastAsia="Times New Roman" w:hAnsi="Cambria" w:cs="Times New Roman"/>
          <w:sz w:val="24"/>
          <w:szCs w:val="24"/>
          <w:lang w:eastAsia="en-CA"/>
        </w:rPr>
      </w:pPr>
    </w:p>
    <w:p w:rsidR="001C2455" w:rsidRDefault="001C2455" w:rsidP="001C2455">
      <w:pPr>
        <w:spacing w:after="0" w:line="360" w:lineRule="auto"/>
        <w:rPr>
          <w:rFonts w:ascii="Cambria" w:eastAsia="Times New Roman" w:hAnsi="Cambria" w:cs="Times New Roman"/>
          <w:sz w:val="24"/>
          <w:szCs w:val="24"/>
          <w:lang w:eastAsia="en-CA"/>
        </w:rPr>
      </w:pPr>
      <w:r w:rsidRPr="001C2455">
        <w:rPr>
          <w:rFonts w:ascii="Cambria" w:eastAsia="Times New Roman" w:hAnsi="Cambria" w:cs="Times New Roman"/>
          <w:sz w:val="24"/>
          <w:szCs w:val="24"/>
          <w:lang w:eastAsia="en-CA"/>
        </w:rPr>
        <w:t>Due to the sheer weight of the NXT brick in comparison to the frame of the vehicle, the NXT brick needed to be placed near the front of the vehicle where the motors and powered wheels were. As well, the NXT brick needed to be slanted such that the user of the game was able to access the buttons and screen of the NXT throughout the main menu and character selection process. These constraints meant that the NXT brick had to be slanted at an angle for optimal viewing and access. In order to do so, the frame itself needed to account for the tilt of the brick. The brick itself could not be placed directed in between the two motors as this would not only cause structural instability but also significantly increase the width of the vehicle which would directly affect the size and location of the track (since two robots were required for the race). The NXT brick was also restricted to being in the front section of the vehicle due to the fact that a forward wheel drive was previously decided to be superior. Therefore, with these constraints kept in mind, the NXT brick was placed directly on top of the motors as the motors were able to provide the optimal angle for the brick to be placed on, due to the build of the oddly shaped motors.</w:t>
      </w:r>
    </w:p>
    <w:p w:rsidR="00C73A84" w:rsidRPr="001C2455" w:rsidRDefault="00C73A84" w:rsidP="001C2455">
      <w:pPr>
        <w:spacing w:after="0" w:line="360" w:lineRule="auto"/>
        <w:rPr>
          <w:rFonts w:ascii="Cambria" w:eastAsia="Times New Roman" w:hAnsi="Cambria" w:cs="Times New Roman"/>
          <w:sz w:val="24"/>
          <w:szCs w:val="24"/>
          <w:lang w:eastAsia="en-CA"/>
        </w:rPr>
      </w:pPr>
    </w:p>
    <w:p w:rsidR="001C2455" w:rsidRPr="001C2455" w:rsidRDefault="001C2455" w:rsidP="001C2455">
      <w:pPr>
        <w:spacing w:after="0" w:line="360" w:lineRule="auto"/>
        <w:rPr>
          <w:rFonts w:ascii="Cambria" w:eastAsia="Times New Roman" w:hAnsi="Cambria" w:cs="Times New Roman"/>
          <w:sz w:val="24"/>
          <w:szCs w:val="24"/>
          <w:lang w:eastAsia="en-CA"/>
        </w:rPr>
      </w:pPr>
      <w:r w:rsidRPr="001C2455">
        <w:rPr>
          <w:rFonts w:ascii="Cambria" w:eastAsia="Times New Roman" w:hAnsi="Cambria" w:cs="Times New Roman"/>
          <w:sz w:val="24"/>
          <w:szCs w:val="24"/>
          <w:lang w:eastAsia="en-CA"/>
        </w:rPr>
        <w:t>The final design of the vehicle was created with many constraints in mind. Thus the finished product was optimized to perform ideally during demo day. However, there were still many improvements that could have been put in place to further enhance the abilities of the robot vehicle. However many flaws of the design were in place simple because of limited time and the need for the prototype to be finished as quickly as possible. For example, due to the decision made to replace the free spinning ball, it was possible to completely remove the ball holder as it served no real purpose</w:t>
      </w:r>
      <w:r w:rsidR="004946CD">
        <w:rPr>
          <w:rFonts w:ascii="Cambria" w:eastAsia="Times New Roman" w:hAnsi="Cambria" w:cs="Times New Roman"/>
          <w:sz w:val="24"/>
          <w:szCs w:val="24"/>
          <w:lang w:eastAsia="en-CA"/>
        </w:rPr>
        <w:t xml:space="preserve"> (Figure 2.2.4)</w:t>
      </w:r>
      <w:r w:rsidRPr="001C2455">
        <w:rPr>
          <w:rFonts w:ascii="Cambria" w:eastAsia="Times New Roman" w:hAnsi="Cambria" w:cs="Times New Roman"/>
          <w:sz w:val="24"/>
          <w:szCs w:val="24"/>
          <w:lang w:eastAsia="en-CA"/>
        </w:rPr>
        <w:t xml:space="preserve"> and cause</w:t>
      </w:r>
      <w:r w:rsidR="004946CD">
        <w:rPr>
          <w:rFonts w:ascii="Cambria" w:eastAsia="Times New Roman" w:hAnsi="Cambria" w:cs="Times New Roman"/>
          <w:sz w:val="24"/>
          <w:szCs w:val="24"/>
          <w:lang w:eastAsia="en-CA"/>
        </w:rPr>
        <w:t>d</w:t>
      </w:r>
      <w:r w:rsidRPr="001C2455">
        <w:rPr>
          <w:rFonts w:ascii="Cambria" w:eastAsia="Times New Roman" w:hAnsi="Cambria" w:cs="Times New Roman"/>
          <w:sz w:val="24"/>
          <w:szCs w:val="24"/>
          <w:lang w:eastAsia="en-CA"/>
        </w:rPr>
        <w:t xml:space="preserve"> the vehicle to be longer and less versatile inside the track.</w:t>
      </w:r>
    </w:p>
    <w:p w:rsidR="001C2455" w:rsidRPr="001C2455" w:rsidRDefault="001C2455" w:rsidP="001C2455">
      <w:pPr>
        <w:spacing w:after="0" w:line="360" w:lineRule="auto"/>
        <w:rPr>
          <w:rFonts w:ascii="Cambria" w:eastAsia="Times New Roman" w:hAnsi="Cambria" w:cs="Times New Roman"/>
          <w:sz w:val="24"/>
          <w:szCs w:val="24"/>
          <w:lang w:eastAsia="en-CA"/>
        </w:rPr>
      </w:pPr>
    </w:p>
    <w:p w:rsidR="00887524" w:rsidRDefault="00887524" w:rsidP="001C2455">
      <w:pPr>
        <w:spacing w:after="0" w:line="360" w:lineRule="auto"/>
        <w:rPr>
          <w:rFonts w:ascii="Cambria" w:eastAsia="Times New Roman" w:hAnsi="Cambria" w:cs="Times New Roman"/>
          <w:sz w:val="24"/>
          <w:szCs w:val="24"/>
          <w:lang w:eastAsia="en-CA"/>
        </w:rPr>
      </w:pPr>
    </w:p>
    <w:p w:rsidR="00887524" w:rsidRDefault="00887524" w:rsidP="001C2455">
      <w:pPr>
        <w:spacing w:after="0" w:line="360" w:lineRule="auto"/>
        <w:rPr>
          <w:rFonts w:ascii="Cambria" w:eastAsia="Times New Roman" w:hAnsi="Cambria" w:cs="Times New Roman"/>
          <w:sz w:val="24"/>
          <w:szCs w:val="24"/>
          <w:lang w:eastAsia="en-CA"/>
        </w:rPr>
      </w:pPr>
    </w:p>
    <w:p w:rsidR="00887524" w:rsidRDefault="00887524" w:rsidP="001C2455">
      <w:pPr>
        <w:spacing w:after="0" w:line="360" w:lineRule="auto"/>
        <w:rPr>
          <w:rFonts w:ascii="Cambria" w:eastAsia="Times New Roman" w:hAnsi="Cambria" w:cs="Times New Roman"/>
          <w:sz w:val="24"/>
          <w:szCs w:val="24"/>
          <w:lang w:eastAsia="en-CA"/>
        </w:rPr>
      </w:pPr>
    </w:p>
    <w:p w:rsidR="00887524" w:rsidRDefault="00887524" w:rsidP="001C2455">
      <w:pPr>
        <w:spacing w:after="0" w:line="360" w:lineRule="auto"/>
        <w:rPr>
          <w:rFonts w:ascii="Cambria" w:eastAsia="Times New Roman" w:hAnsi="Cambria" w:cs="Times New Roman"/>
          <w:sz w:val="24"/>
          <w:szCs w:val="24"/>
          <w:lang w:eastAsia="en-CA"/>
        </w:rPr>
      </w:pPr>
    </w:p>
    <w:p w:rsidR="00887524" w:rsidRDefault="00887524" w:rsidP="001C2455">
      <w:pPr>
        <w:spacing w:after="0" w:line="360" w:lineRule="auto"/>
        <w:rPr>
          <w:rFonts w:ascii="Cambria" w:eastAsia="Times New Roman" w:hAnsi="Cambria" w:cs="Times New Roman"/>
          <w:sz w:val="24"/>
          <w:szCs w:val="24"/>
          <w:lang w:eastAsia="en-CA"/>
        </w:rPr>
      </w:pPr>
      <w:r>
        <w:rPr>
          <w:noProof/>
        </w:rPr>
        <w:lastRenderedPageBreak/>
        <mc:AlternateContent>
          <mc:Choice Requires="wps">
            <w:drawing>
              <wp:anchor distT="0" distB="0" distL="114300" distR="114300" simplePos="0" relativeHeight="251721728" behindDoc="0" locked="0" layoutInCell="1" allowOverlap="1" wp14:anchorId="6F0312C8" wp14:editId="63F46F9A">
                <wp:simplePos x="0" y="0"/>
                <wp:positionH relativeFrom="margin">
                  <wp:align>center</wp:align>
                </wp:positionH>
                <wp:positionV relativeFrom="paragraph">
                  <wp:posOffset>2520315</wp:posOffset>
                </wp:positionV>
                <wp:extent cx="35433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a:effectLst/>
                      </wps:spPr>
                      <wps:txbx>
                        <w:txbxContent>
                          <w:p w:rsidR="00096E20" w:rsidRPr="0030265D" w:rsidRDefault="00887524" w:rsidP="002209F3">
                            <w:pPr>
                              <w:pStyle w:val="Caption"/>
                              <w:rPr>
                                <w:rFonts w:ascii="Cambria" w:eastAsia="Times New Roman" w:hAnsi="Cambria" w:cs="Times New Roman"/>
                                <w:sz w:val="24"/>
                                <w:szCs w:val="24"/>
                              </w:rPr>
                            </w:pPr>
                            <w:r>
                              <w:t>Figure 2.2.4</w:t>
                            </w:r>
                            <w:r w:rsidR="00096E20">
                              <w:t xml:space="preserve"> Ball Holder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312C8" id="Text Box 43" o:spid="_x0000_s1033" type="#_x0000_t202" style="position:absolute;margin-left:0;margin-top:198.45pt;width:279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qcVMwIAAHQEAAAOAAAAZHJzL2Uyb0RvYy54bWysVFFv2jAQfp+0/2D5fQRKW00RoWJUTJNQ&#10;WwmmPhvHIZYcn3c2JOzX7+wQ6Lo9TXsx57vLd77vu2P20DWGHRV6Dbbgk9GYM2UllNruC/59u/r0&#10;mTMfhC2FAasKflKeP8w/fpi1Llc3UIMpFTICsT5vXcHrEFyeZV7WqhF+BE5ZClaAjQh0xX1WomgJ&#10;vTHZzXh8n7WApUOQynvyPvZBPk/4VaVkeK4qrwIzBae3hXRiOnfxzOYzke9RuFrL8zPEP7yiEdpS&#10;0QvUowiCHVD/AdVoieChCiMJTQZVpaVKPVA3k/G7bja1cCr1QuR4d6HJ/z9Y+XR8QabLgt9OObOi&#10;IY22qgvsC3SMXMRP63xOaRtHiaEjP+k8+D05Y9tdhU38pYYYxYnp04XdiCbJOb27nU7HFJIUu5/e&#10;RYzs+qlDH74qaFg0Co4kXWJUHNc+9KlDSqzkwehypY2JlxhYGmRHQTK3tQ7qDP5blrEx10L8qgfs&#10;PSrNyblK7LbvKlqh23WJnfTa6NlBeSIiEPpR8k6uNFVfCx9eBNLsUIO0D+GZjspAW3A4W5zVgD//&#10;5o/5JClFOWtpFgvufxwEKs7MN0tix8EdDByM3WDYQ7ME6ntCm+ZkMukDDGYwK4TmldZkEatQSFhJ&#10;tQoeBnMZ+o2gNZNqsUhJNJ5OhLXdOBmhB5a33atAd9YokLRPMEypyN9J1ecmsdziEIj3pOOVRdI/&#10;Xmi00ySc1zDuztt7yrr+Wcx/AQAA//8DAFBLAwQUAAYACAAAACEAkiFccN8AAAAIAQAADwAAAGRy&#10;cy9kb3ducmV2LnhtbEyPwU7DMBBE70j8g7VIXBB1oG1oQ5yqquBALxWhF25uvI0D8TqKnTb8PdsT&#10;HHdmNPsmX42uFSfsQ+NJwcMkAYFUedNQrWD/8Xq/ABGiJqNbT6jgBwOsiuurXGfGn+kdT2WsBZdQ&#10;yLQCG2OXSRkqi06Hie+Q2Dv63unIZ19L0+szl7tWPiZJKp1uiD9Y3eHGYvVdDk7Bbva5s3fD8WW7&#10;nk37t/2wSb/qUqnbm3H9DCLiGP/CcMFndCiY6eAHMkG0CnhIVDBdpksQbM/nC1YOF+UpAVnk8v+A&#10;4hcAAP//AwBQSwECLQAUAAYACAAAACEAtoM4kv4AAADhAQAAEwAAAAAAAAAAAAAAAAAAAAAAW0Nv&#10;bnRlbnRfVHlwZXNdLnhtbFBLAQItABQABgAIAAAAIQA4/SH/1gAAAJQBAAALAAAAAAAAAAAAAAAA&#10;AC8BAABfcmVscy8ucmVsc1BLAQItABQABgAIAAAAIQCfxqcVMwIAAHQEAAAOAAAAAAAAAAAAAAAA&#10;AC4CAABkcnMvZTJvRG9jLnhtbFBLAQItABQABgAIAAAAIQCSIVxw3wAAAAgBAAAPAAAAAAAAAAAA&#10;AAAAAI0EAABkcnMvZG93bnJldi54bWxQSwUGAAAAAAQABADzAAAAmQUAAAAA&#10;" stroked="f">
                <v:textbox style="mso-fit-shape-to-text:t" inset="0,0,0,0">
                  <w:txbxContent>
                    <w:p w:rsidR="00096E20" w:rsidRPr="0030265D" w:rsidRDefault="00887524" w:rsidP="002209F3">
                      <w:pPr>
                        <w:pStyle w:val="Caption"/>
                        <w:rPr>
                          <w:rFonts w:ascii="Cambria" w:eastAsia="Times New Roman" w:hAnsi="Cambria" w:cs="Times New Roman"/>
                          <w:sz w:val="24"/>
                          <w:szCs w:val="24"/>
                        </w:rPr>
                      </w:pPr>
                      <w:r>
                        <w:t>Figure 2.2.4</w:t>
                      </w:r>
                      <w:r w:rsidR="00096E20">
                        <w:t xml:space="preserve"> Ball Holder</w:t>
                      </w:r>
                    </w:p>
                  </w:txbxContent>
                </v:textbox>
                <w10:wrap type="topAndBottom" anchorx="margin"/>
              </v:shape>
            </w:pict>
          </mc:Fallback>
        </mc:AlternateContent>
      </w:r>
      <w:r w:rsidRPr="001C2455">
        <w:rPr>
          <w:rFonts w:ascii="Cambria" w:eastAsia="Times New Roman" w:hAnsi="Cambria" w:cs="Times New Roman"/>
          <w:sz w:val="24"/>
          <w:szCs w:val="24"/>
          <w:lang w:eastAsia="en-CA"/>
        </w:rPr>
        <w:drawing>
          <wp:anchor distT="0" distB="0" distL="114300" distR="114300" simplePos="0" relativeHeight="251669504" behindDoc="0" locked="0" layoutInCell="1" allowOverlap="1" wp14:anchorId="3A84AF87" wp14:editId="0F4E91A2">
            <wp:simplePos x="0" y="0"/>
            <wp:positionH relativeFrom="margin">
              <wp:posOffset>1038225</wp:posOffset>
            </wp:positionH>
            <wp:positionV relativeFrom="paragraph">
              <wp:posOffset>0</wp:posOffset>
            </wp:positionV>
            <wp:extent cx="3362325" cy="2520315"/>
            <wp:effectExtent l="0" t="0" r="9525" b="0"/>
            <wp:wrapTopAndBottom/>
            <wp:docPr id="13" name="Picture 12" descr="ball hol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ll holder.jpg"/>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3362325" cy="2520315"/>
                    </a:xfrm>
                    <a:prstGeom prst="rect">
                      <a:avLst/>
                    </a:prstGeom>
                  </pic:spPr>
                </pic:pic>
              </a:graphicData>
            </a:graphic>
            <wp14:sizeRelH relativeFrom="margin">
              <wp14:pctWidth>0</wp14:pctWidth>
            </wp14:sizeRelH>
            <wp14:sizeRelV relativeFrom="margin">
              <wp14:pctHeight>0</wp14:pctHeight>
            </wp14:sizeRelV>
          </wp:anchor>
        </w:drawing>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sz w:val="24"/>
          <w:szCs w:val="24"/>
          <w:lang w:eastAsia="en-CA"/>
        </w:rPr>
        <w:t xml:space="preserve">Another problem with the design was the wheels. Although the selection of such large wheels allowed for a larger displacement per revolution of the motor, they were also very thin. This meant that the point of contact between the wheels and the floor was very minimal. Though a minimal point of contact with the floor was favourable for the rear end of the vehicle, this was not ideal for the front wheels as this mean that the traction onto the floors was significantly lowered. This was evident on the demo day when the wheels of the robot would occasionally skid when trying to move proving that there was not enough friction between the wheels and the floor to overcome the inertia of a vehicle at rest. However, such a problem could be easily fix with an added set of wheels onto each side such that there were two wheels on each side instead of one. This would mean that there would be twice the surface area touching the ground and would increase the amount of traction as well. </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4946CD" w:rsidP="001C2455">
      <w:pPr>
        <w:spacing w:after="0" w:line="360" w:lineRule="auto"/>
        <w:rPr>
          <w:rFonts w:ascii="Times New Roman" w:eastAsia="Times New Roman" w:hAnsi="Times New Roman" w:cs="Times New Roman"/>
          <w:sz w:val="24"/>
          <w:szCs w:val="24"/>
          <w:lang w:eastAsia="en-CA"/>
        </w:rPr>
      </w:pPr>
      <w:r>
        <w:rPr>
          <w:rFonts w:ascii="Cambria" w:eastAsia="Times New Roman" w:hAnsi="Cambria" w:cs="Times New Roman"/>
          <w:color w:val="000000"/>
          <w:sz w:val="24"/>
          <w:szCs w:val="24"/>
          <w:u w:val="single"/>
          <w:lang w:eastAsia="en-CA"/>
        </w:rPr>
        <w:t xml:space="preserve">2.3 </w:t>
      </w:r>
      <w:r w:rsidR="001C2455" w:rsidRPr="001C2455">
        <w:rPr>
          <w:rFonts w:ascii="Cambria" w:eastAsia="Times New Roman" w:hAnsi="Cambria" w:cs="Times New Roman"/>
          <w:color w:val="000000"/>
          <w:sz w:val="24"/>
          <w:szCs w:val="24"/>
          <w:u w:val="single"/>
          <w:lang w:eastAsia="en-CA"/>
        </w:rPr>
        <w:t>Track Design</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The racetrack </w:t>
      </w:r>
      <w:r w:rsidR="004946CD">
        <w:rPr>
          <w:rFonts w:ascii="Cambria" w:eastAsia="Times New Roman" w:hAnsi="Cambria" w:cs="Times New Roman"/>
          <w:color w:val="000000"/>
          <w:sz w:val="24"/>
          <w:szCs w:val="24"/>
          <w:lang w:eastAsia="en-CA"/>
        </w:rPr>
        <w:t xml:space="preserve">(Figure 2.3.1) </w:t>
      </w:r>
      <w:r w:rsidRPr="001C2455">
        <w:rPr>
          <w:rFonts w:ascii="Cambria" w:eastAsia="Times New Roman" w:hAnsi="Cambria" w:cs="Times New Roman"/>
          <w:color w:val="000000"/>
          <w:sz w:val="24"/>
          <w:szCs w:val="24"/>
          <w:lang w:eastAsia="en-CA"/>
        </w:rPr>
        <w:t xml:space="preserve">was designed in an effort to demonstrate the capabilities of the </w:t>
      </w:r>
      <w:r w:rsidR="004946CD">
        <w:rPr>
          <w:rFonts w:ascii="Cambria" w:eastAsia="Times New Roman" w:hAnsi="Cambria" w:cs="Times New Roman"/>
          <w:color w:val="000000"/>
          <w:sz w:val="24"/>
          <w:szCs w:val="24"/>
          <w:lang w:eastAsia="en-CA"/>
        </w:rPr>
        <w:t>LEGO</w:t>
      </w:r>
      <w:r w:rsidRPr="001C2455">
        <w:rPr>
          <w:rFonts w:ascii="Cambria" w:eastAsia="Times New Roman" w:hAnsi="Cambria" w:cs="Times New Roman"/>
          <w:color w:val="000000"/>
          <w:sz w:val="24"/>
          <w:szCs w:val="24"/>
          <w:lang w:eastAsia="en-CA"/>
        </w:rPr>
        <w:t xml:space="preserve"> kart. The track was composed of wooden boards that formed an L shaped map, and coloured strips of paper that mimicked various power ups and power downs that are found in the video game. The track began with a green strip representing the start line, and then a blue strip representing a speed boost. This speed boost was put in </w:t>
      </w:r>
      <w:r w:rsidRPr="001C2455">
        <w:rPr>
          <w:rFonts w:ascii="Cambria" w:eastAsia="Times New Roman" w:hAnsi="Cambria" w:cs="Times New Roman"/>
          <w:color w:val="000000"/>
          <w:sz w:val="24"/>
          <w:szCs w:val="24"/>
          <w:lang w:eastAsia="en-CA"/>
        </w:rPr>
        <w:lastRenderedPageBreak/>
        <w:t xml:space="preserve">place so that players would not be able to cheat the game and go back and forth over the start line. Even so, the way the code was written prevented a speed boost from being placed behind the finish line, as then the kart would not be able to detect the start line. Only one </w:t>
      </w:r>
      <w:proofErr w:type="spellStart"/>
      <w:r w:rsidRPr="001C2455">
        <w:rPr>
          <w:rFonts w:ascii="Cambria" w:eastAsia="Times New Roman" w:hAnsi="Cambria" w:cs="Times New Roman"/>
          <w:color w:val="000000"/>
          <w:sz w:val="24"/>
          <w:szCs w:val="24"/>
          <w:lang w:eastAsia="en-CA"/>
        </w:rPr>
        <w:t>ballshooter</w:t>
      </w:r>
      <w:proofErr w:type="spellEnd"/>
      <w:r w:rsidRPr="001C2455">
        <w:rPr>
          <w:rFonts w:ascii="Cambria" w:eastAsia="Times New Roman" w:hAnsi="Cambria" w:cs="Times New Roman"/>
          <w:color w:val="000000"/>
          <w:sz w:val="24"/>
          <w:szCs w:val="24"/>
          <w:lang w:eastAsia="en-CA"/>
        </w:rPr>
        <w:t xml:space="preserve"> power up (red) was placed on the track, since the game requires the player to complete three laps, and each kart is only supplied with three balls.  At one point in the track, the player was given the choice to maneuver through one of two given paths, each with their own advantages and disadvantages. One path was wider, and therefore more accessible and easier to cross, but featured several yellow strips that could slow the kart down if the player wasn’t careful. The second path had a narrower opening, but included two blue speed boosts that could give the kart a large advantage. This design of allowing the player to choose between two paths was implemented in an effort to make the track more interesting. The planks of wood were taped upright, to minimize the chance of a kart accidentally running over a wall.</w:t>
      </w:r>
    </w:p>
    <w:p w:rsidR="002209F3" w:rsidRDefault="004946CD" w:rsidP="001C2455">
      <w:pPr>
        <w:spacing w:after="0" w:line="360" w:lineRule="auto"/>
        <w:rPr>
          <w:rFonts w:ascii="Cambria" w:eastAsia="Times New Roman" w:hAnsi="Cambria" w:cs="Times New Roman"/>
          <w:color w:val="000000"/>
          <w:sz w:val="24"/>
          <w:szCs w:val="24"/>
          <w:u w:val="single"/>
          <w:lang w:eastAsia="en-CA"/>
        </w:rPr>
      </w:pPr>
      <w:r>
        <w:rPr>
          <w:noProof/>
        </w:rPr>
        <mc:AlternateContent>
          <mc:Choice Requires="wps">
            <w:drawing>
              <wp:anchor distT="0" distB="0" distL="114300" distR="114300" simplePos="0" relativeHeight="251723776" behindDoc="0" locked="0" layoutInCell="1" allowOverlap="1" wp14:anchorId="29270FCE" wp14:editId="5A960A68">
                <wp:simplePos x="0" y="0"/>
                <wp:positionH relativeFrom="margin">
                  <wp:align>center</wp:align>
                </wp:positionH>
                <wp:positionV relativeFrom="paragraph">
                  <wp:posOffset>4473575</wp:posOffset>
                </wp:positionV>
                <wp:extent cx="2486025" cy="635"/>
                <wp:effectExtent l="0" t="0" r="9525" b="0"/>
                <wp:wrapTopAndBottom/>
                <wp:docPr id="44" name="Text Box 44"/>
                <wp:cNvGraphicFramePr/>
                <a:graphic xmlns:a="http://schemas.openxmlformats.org/drawingml/2006/main">
                  <a:graphicData uri="http://schemas.microsoft.com/office/word/2010/wordprocessingShape">
                    <wps:wsp>
                      <wps:cNvSpPr txBox="1"/>
                      <wps:spPr>
                        <a:xfrm>
                          <a:off x="0" y="0"/>
                          <a:ext cx="2486025" cy="635"/>
                        </a:xfrm>
                        <a:prstGeom prst="rect">
                          <a:avLst/>
                        </a:prstGeom>
                        <a:solidFill>
                          <a:prstClr val="white"/>
                        </a:solidFill>
                        <a:ln>
                          <a:noFill/>
                        </a:ln>
                        <a:effectLst/>
                      </wps:spPr>
                      <wps:txbx>
                        <w:txbxContent>
                          <w:p w:rsidR="00096E20" w:rsidRPr="00FE1014" w:rsidRDefault="004946CD" w:rsidP="002209F3">
                            <w:pPr>
                              <w:pStyle w:val="Caption"/>
                              <w:rPr>
                                <w:noProof/>
                              </w:rPr>
                            </w:pPr>
                            <w:r>
                              <w:t>Figure 2.3.1</w:t>
                            </w:r>
                            <w:r w:rsidR="00096E20">
                              <w:t xml:space="preserve"> Track Design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270FCE" id="Text Box 44" o:spid="_x0000_s1034" type="#_x0000_t202" style="position:absolute;margin-left:0;margin-top:352.25pt;width:195.7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EJoNQIAAHQEAAAOAAAAZHJzL2Uyb0RvYy54bWysVFFv2jAQfp+0/2D5fQQYRRUiVIyKaRJq&#10;K8HUZ+M4JJLt886GpPv1OzsJ7bo9TXsx57vzd7nvu2N51xrNLgp9DTbnk9GYM2UlFLU95fz7Yfvp&#10;ljMfhC2EBqty/qI8v1t9/LBs3EJNoQJdKGQEYv2icTmvQnCLLPOyUkb4EThlKVgCGhHoiqesQNEQ&#10;utHZdDyeZw1g4RCk8p68912QrxJ+WSoZHsvSq8B0zunbQjoxncd4ZqulWJxQuKqW/WeIf/gKI2pL&#10;Ra9Q9yIIdsb6DyhTSwQPZRhJMBmUZS1V6oG6mYzfdbOvhFOpFyLHuytN/v/ByofLE7K6yPlsxpkV&#10;hjQ6qDawL9AychE/jfMLSts7Sgwt+Unnwe/JGdtuSzTxlxpiFCemX67sRjRJzunsdj6e3nAmKTb/&#10;fBMxstenDn34qsCwaOQcSbrEqLjsfOhSh5RYyYOui22tdbzEwEYjuwiSuanqoHrw37K0jbkW4qsO&#10;sPOoNCd9ldht11W0QntsEzvzoeMjFC9EBEI3St7JbU3Vd8KHJ4E0O9Q77UN4pKPU0OQceouzCvDn&#10;3/wxnySlKGcNzWLO/Y+zQMWZ/mZJ7Di4g4GDcRwMezYboL4ntGlOJpMeYNCDWSKYZ1qTdaxCIWEl&#10;1cp5GMxN6DaC1kyq9Tol0Xg6EXZ272SEHlg+tM8CXa9RIGkfYJhSsXgnVZebxHLrcyDek46R145F&#10;0j9eaLTTJPRrGHfn7T1lvf5ZrH4BAAD//wMAUEsDBBQABgAIAAAAIQAykvp03wAAAAgBAAAPAAAA&#10;ZHJzL2Rvd25yZXYueG1sTI8xT8MwEIV3JP6DdUgsiDqlIUCIU1UVDHSpCF3Y3PgaB+JzFDtt+Pcc&#10;LLDd3Xt6971iOblOHHEIrScF81kCAqn2pqVGwe7t+foeRIiajO48oYIvDLAsz88KnRt/olc8VrER&#10;HEIh1wpsjH0uZagtOh1mvkdi7eAHpyOvQyPNoE8c7jp5kySZdLol/mB1j2uL9Wc1OgXb9H1rr8bD&#10;02aVLoaX3bjOPppKqcuLafUIIuIU/8zwg8/oUDLT3o9kgugUcJGo4C5Jb0GwvHiY87D/vWQgy0L+&#10;L1B+AwAA//8DAFBLAQItABQABgAIAAAAIQC2gziS/gAAAOEBAAATAAAAAAAAAAAAAAAAAAAAAABb&#10;Q29udGVudF9UeXBlc10ueG1sUEsBAi0AFAAGAAgAAAAhADj9If/WAAAAlAEAAAsAAAAAAAAAAAAA&#10;AAAALwEAAF9yZWxzLy5yZWxzUEsBAi0AFAAGAAgAAAAhACzoQmg1AgAAdAQAAA4AAAAAAAAAAAAA&#10;AAAALgIAAGRycy9lMm9Eb2MueG1sUEsBAi0AFAAGAAgAAAAhADKS+nTfAAAACAEAAA8AAAAAAAAA&#10;AAAAAAAAjwQAAGRycy9kb3ducmV2LnhtbFBLBQYAAAAABAAEAPMAAACbBQAAAAA=&#10;" stroked="f">
                <v:textbox style="mso-fit-shape-to-text:t" inset="0,0,0,0">
                  <w:txbxContent>
                    <w:p w:rsidR="00096E20" w:rsidRPr="00FE1014" w:rsidRDefault="004946CD" w:rsidP="002209F3">
                      <w:pPr>
                        <w:pStyle w:val="Caption"/>
                        <w:rPr>
                          <w:noProof/>
                        </w:rPr>
                      </w:pPr>
                      <w:r>
                        <w:t>Figure 2.3.1</w:t>
                      </w:r>
                      <w:r w:rsidR="00096E20">
                        <w:t xml:space="preserve"> Track Design</w:t>
                      </w:r>
                    </w:p>
                  </w:txbxContent>
                </v:textbox>
                <w10:wrap type="topAndBottom" anchorx="margin"/>
              </v:shape>
            </w:pict>
          </mc:Fallback>
        </mc:AlternateContent>
      </w:r>
      <w:r>
        <w:rPr>
          <w:noProof/>
          <w:lang w:eastAsia="en-CA"/>
        </w:rPr>
        <w:drawing>
          <wp:anchor distT="0" distB="0" distL="114300" distR="114300" simplePos="0" relativeHeight="251672576" behindDoc="0" locked="0" layoutInCell="1" allowOverlap="1" wp14:anchorId="76D64872" wp14:editId="15A642A4">
            <wp:simplePos x="0" y="0"/>
            <wp:positionH relativeFrom="page">
              <wp:posOffset>2771775</wp:posOffset>
            </wp:positionH>
            <wp:positionV relativeFrom="paragraph">
              <wp:posOffset>323850</wp:posOffset>
            </wp:positionV>
            <wp:extent cx="2378710" cy="4229100"/>
            <wp:effectExtent l="0" t="0" r="2540" b="0"/>
            <wp:wrapTopAndBottom/>
            <wp:docPr id="5" name="Picture 5" descr="https://fbcdn-sphotos-h-a.akamaihd.net/hphotos-ak-xpf1/v/t34.0-12/10808229_506063982869130_1858284600_n.jpg?oh=0fa1560bcfa193db1418c3b6f72c3266&amp;oe=547566D9&amp;__gda__=1417043017_6ad6fd5d18c0b8b81ca306c6aac729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bcdn-sphotos-h-a.akamaihd.net/hphotos-ak-xpf1/v/t34.0-12/10808229_506063982869130_1858284600_n.jpg?oh=0fa1560bcfa193db1418c3b6f72c3266&amp;oe=547566D9&amp;__gda__=1417043017_6ad6fd5d18c0b8b81ca306c6aac7292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87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2455" w:rsidRPr="001C2455" w:rsidRDefault="004946CD" w:rsidP="001C2455">
      <w:pPr>
        <w:spacing w:after="0" w:line="360" w:lineRule="auto"/>
        <w:rPr>
          <w:rFonts w:ascii="Times New Roman" w:eastAsia="Times New Roman" w:hAnsi="Times New Roman" w:cs="Times New Roman"/>
          <w:sz w:val="24"/>
          <w:szCs w:val="24"/>
          <w:lang w:eastAsia="en-CA"/>
        </w:rPr>
      </w:pPr>
      <w:r>
        <w:rPr>
          <w:rFonts w:ascii="Cambria" w:eastAsia="Times New Roman" w:hAnsi="Cambria" w:cs="Times New Roman"/>
          <w:color w:val="000000"/>
          <w:sz w:val="24"/>
          <w:szCs w:val="24"/>
          <w:u w:val="single"/>
          <w:lang w:eastAsia="en-CA"/>
        </w:rPr>
        <w:lastRenderedPageBreak/>
        <w:t xml:space="preserve">2.4 </w:t>
      </w:r>
      <w:r w:rsidR="001C2455" w:rsidRPr="001C2455">
        <w:rPr>
          <w:rFonts w:ascii="Cambria" w:eastAsia="Times New Roman" w:hAnsi="Cambria" w:cs="Times New Roman"/>
          <w:color w:val="000000"/>
          <w:sz w:val="24"/>
          <w:szCs w:val="24"/>
          <w:u w:val="single"/>
          <w:lang w:eastAsia="en-CA"/>
        </w:rPr>
        <w:t>Sensor Attachment Design</w:t>
      </w:r>
    </w:p>
    <w:p w:rsidR="001C2455" w:rsidRDefault="001C2455" w:rsidP="001C2455">
      <w:pPr>
        <w:spacing w:after="0" w:line="360" w:lineRule="auto"/>
        <w:rPr>
          <w:rFonts w:ascii="Cambria" w:eastAsia="Times New Roman" w:hAnsi="Cambria" w:cs="Times New Roman"/>
          <w:color w:val="000000"/>
          <w:sz w:val="24"/>
          <w:szCs w:val="24"/>
          <w:lang w:eastAsia="en-CA"/>
        </w:rPr>
      </w:pPr>
      <w:r w:rsidRPr="001C2455">
        <w:rPr>
          <w:rFonts w:ascii="Cambria" w:eastAsia="Times New Roman" w:hAnsi="Cambria" w:cs="Times New Roman"/>
          <w:color w:val="000000"/>
          <w:sz w:val="24"/>
          <w:szCs w:val="24"/>
          <w:lang w:eastAsia="en-CA"/>
        </w:rPr>
        <w:t xml:space="preserve">The sensors used in the program included touch, colour, and motor encoder. The touch sensors were mounted to the front and back of the vehicle, with free hanging flat surfaces attached providing more surface area for a ball or wall to hit the vehicle. The flat surfaces were designed to be heavy enough for the touch sensor to detect a positive signal, even if the ball only lightly strikes the surface, but light enough to reject signals that weren’t meant to be received. One </w:t>
      </w:r>
      <w:proofErr w:type="spellStart"/>
      <w:r w:rsidRPr="001C2455">
        <w:rPr>
          <w:rFonts w:ascii="Cambria" w:eastAsia="Times New Roman" w:hAnsi="Cambria" w:cs="Times New Roman"/>
          <w:color w:val="000000"/>
          <w:sz w:val="24"/>
          <w:szCs w:val="24"/>
          <w:lang w:eastAsia="en-CA"/>
        </w:rPr>
        <w:t>tradeoff</w:t>
      </w:r>
      <w:proofErr w:type="spellEnd"/>
      <w:r w:rsidRPr="001C2455">
        <w:rPr>
          <w:rFonts w:ascii="Cambria" w:eastAsia="Times New Roman" w:hAnsi="Cambria" w:cs="Times New Roman"/>
          <w:color w:val="000000"/>
          <w:sz w:val="24"/>
          <w:szCs w:val="24"/>
          <w:lang w:eastAsia="en-CA"/>
        </w:rPr>
        <w:t xml:space="preserve"> of this limited weight factor meant that the size of the surface was also limited, and so only a small section of the front and back could transmit a touch signal. The colour sensor was positioned in the front of the vehicle in order for the kart to react to a power up immediately when the vehicle passes over a coloured strip.</w:t>
      </w:r>
    </w:p>
    <w:p w:rsidR="004946CD" w:rsidRDefault="004946CD" w:rsidP="001C2455">
      <w:pPr>
        <w:spacing w:after="0" w:line="360" w:lineRule="auto"/>
        <w:rPr>
          <w:rFonts w:ascii="Cambria" w:eastAsia="Times New Roman" w:hAnsi="Cambria" w:cs="Times New Roman"/>
          <w:color w:val="000000"/>
          <w:sz w:val="24"/>
          <w:szCs w:val="24"/>
          <w:lang w:eastAsia="en-CA"/>
        </w:rPr>
      </w:pPr>
    </w:p>
    <w:p w:rsidR="004946CD" w:rsidRPr="001C2455" w:rsidRDefault="004946CD" w:rsidP="001C2455">
      <w:pPr>
        <w:spacing w:after="0" w:line="360" w:lineRule="auto"/>
        <w:rPr>
          <w:rFonts w:ascii="Times New Roman" w:eastAsia="Times New Roman" w:hAnsi="Times New Roman" w:cs="Times New Roman"/>
          <w:sz w:val="24"/>
          <w:szCs w:val="24"/>
          <w:lang w:eastAsia="en-CA"/>
        </w:rPr>
      </w:pPr>
    </w:p>
    <w:p w:rsidR="004946CD" w:rsidRDefault="004946CD">
      <w:pPr>
        <w:rPr>
          <w:rFonts w:ascii="Cambria" w:eastAsia="Times New Roman" w:hAnsi="Cambria" w:cs="Times New Roman"/>
          <w:b/>
          <w:bCs/>
          <w:color w:val="000000"/>
          <w:sz w:val="24"/>
          <w:szCs w:val="24"/>
          <w:lang w:eastAsia="en-CA"/>
        </w:rPr>
      </w:pPr>
      <w:r>
        <w:rPr>
          <w:rFonts w:ascii="Cambria" w:eastAsia="Times New Roman" w:hAnsi="Cambria" w:cs="Times New Roman"/>
          <w:b/>
          <w:bCs/>
          <w:color w:val="000000"/>
          <w:sz w:val="24"/>
          <w:szCs w:val="24"/>
          <w:lang w:eastAsia="en-CA"/>
        </w:rPr>
        <w:br w:type="page"/>
      </w:r>
    </w:p>
    <w:p w:rsidR="001C2455" w:rsidRPr="001C2455" w:rsidRDefault="004946CD" w:rsidP="001C2455">
      <w:pPr>
        <w:spacing w:after="0" w:line="360" w:lineRule="auto"/>
        <w:rPr>
          <w:rFonts w:ascii="Times New Roman" w:eastAsia="Times New Roman" w:hAnsi="Times New Roman" w:cs="Times New Roman"/>
          <w:sz w:val="24"/>
          <w:szCs w:val="24"/>
          <w:lang w:eastAsia="en-CA"/>
        </w:rPr>
      </w:pPr>
      <w:r>
        <w:rPr>
          <w:rFonts w:ascii="Cambria" w:eastAsia="Times New Roman" w:hAnsi="Cambria" w:cs="Times New Roman"/>
          <w:b/>
          <w:bCs/>
          <w:color w:val="000000"/>
          <w:sz w:val="24"/>
          <w:szCs w:val="24"/>
          <w:lang w:eastAsia="en-CA"/>
        </w:rPr>
        <w:lastRenderedPageBreak/>
        <w:t xml:space="preserve">3.0 </w:t>
      </w:r>
      <w:r w:rsidR="001C2455" w:rsidRPr="001C2455">
        <w:rPr>
          <w:rFonts w:ascii="Cambria" w:eastAsia="Times New Roman" w:hAnsi="Cambria" w:cs="Times New Roman"/>
          <w:b/>
          <w:bCs/>
          <w:color w:val="000000"/>
          <w:sz w:val="24"/>
          <w:szCs w:val="24"/>
          <w:lang w:eastAsia="en-CA"/>
        </w:rPr>
        <w:t>Software Design and Implementation</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The goal of the software was to provide a real time communication link between the Wii remote and the NXT brick. To achieve this the code was split into multiple functions, each of which only perform one single task. The main function had a loop which called each of these tasks in succession. This loop allowed for continuous checking of the </w:t>
      </w:r>
      <w:proofErr w:type="spellStart"/>
      <w:r w:rsidRPr="001C2455">
        <w:rPr>
          <w:rFonts w:ascii="Cambria" w:eastAsia="Times New Roman" w:hAnsi="Cambria" w:cs="Times New Roman"/>
          <w:color w:val="000000"/>
          <w:sz w:val="24"/>
          <w:szCs w:val="24"/>
          <w:lang w:eastAsia="en-CA"/>
        </w:rPr>
        <w:t>bluetooth</w:t>
      </w:r>
      <w:proofErr w:type="spellEnd"/>
      <w:r w:rsidRPr="001C2455">
        <w:rPr>
          <w:rFonts w:ascii="Cambria" w:eastAsia="Times New Roman" w:hAnsi="Cambria" w:cs="Times New Roman"/>
          <w:color w:val="000000"/>
          <w:sz w:val="24"/>
          <w:szCs w:val="24"/>
          <w:lang w:eastAsia="en-CA"/>
        </w:rPr>
        <w:t xml:space="preserve"> buffer which is a requirement for accurate communication to work as well as continuously checking all the sensors on the vehicle. One problem with this software design is there was latency in the control of the robot. This stemmed from the fact that the code kept on looping through even when there was no data, and could have been in a different section of the code (e.g. colour sensing) when data was ready to be transmitted to the robot. This latency was minimized by not using any delays in the code other than a short 50 </w:t>
      </w:r>
      <w:proofErr w:type="spellStart"/>
      <w:r w:rsidRPr="001C2455">
        <w:rPr>
          <w:rFonts w:ascii="Cambria" w:eastAsia="Times New Roman" w:hAnsi="Cambria" w:cs="Times New Roman"/>
          <w:color w:val="000000"/>
          <w:sz w:val="24"/>
          <w:szCs w:val="24"/>
          <w:lang w:eastAsia="en-CA"/>
        </w:rPr>
        <w:t>ms</w:t>
      </w:r>
      <w:proofErr w:type="spellEnd"/>
      <w:r w:rsidRPr="001C2455">
        <w:rPr>
          <w:rFonts w:ascii="Cambria" w:eastAsia="Times New Roman" w:hAnsi="Cambria" w:cs="Times New Roman"/>
          <w:color w:val="000000"/>
          <w:sz w:val="24"/>
          <w:szCs w:val="24"/>
          <w:lang w:eastAsia="en-CA"/>
        </w:rPr>
        <w:t xml:space="preserve"> delay to </w:t>
      </w:r>
      <w:proofErr w:type="spellStart"/>
      <w:r w:rsidRPr="001C2455">
        <w:rPr>
          <w:rFonts w:ascii="Cambria" w:eastAsia="Times New Roman" w:hAnsi="Cambria" w:cs="Times New Roman"/>
          <w:color w:val="000000"/>
          <w:sz w:val="24"/>
          <w:szCs w:val="24"/>
          <w:lang w:eastAsia="en-CA"/>
        </w:rPr>
        <w:t>debounce</w:t>
      </w:r>
      <w:proofErr w:type="spellEnd"/>
      <w:r w:rsidRPr="001C2455">
        <w:rPr>
          <w:rFonts w:ascii="Cambria" w:eastAsia="Times New Roman" w:hAnsi="Cambria" w:cs="Times New Roman"/>
          <w:color w:val="000000"/>
          <w:sz w:val="24"/>
          <w:szCs w:val="24"/>
          <w:lang w:eastAsia="en-CA"/>
        </w:rPr>
        <w:t xml:space="preserve"> the colour sensor, all other timings used timer instead so that the code could continue to run. </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The program consisted of the functions (without parameters):</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roofErr w:type="spellStart"/>
      <w:proofErr w:type="gramStart"/>
      <w:r w:rsidRPr="001C2455">
        <w:rPr>
          <w:rFonts w:ascii="Cambria" w:eastAsia="Times New Roman" w:hAnsi="Cambria" w:cs="Times New Roman"/>
          <w:color w:val="000000"/>
          <w:sz w:val="24"/>
          <w:szCs w:val="24"/>
          <w:lang w:eastAsia="en-CA"/>
        </w:rPr>
        <w:t>bool</w:t>
      </w:r>
      <w:proofErr w:type="spellEnd"/>
      <w:proofErr w:type="gramEnd"/>
      <w:r w:rsidRPr="001C2455">
        <w:rPr>
          <w:rFonts w:ascii="Cambria" w:eastAsia="Times New Roman" w:hAnsi="Cambria" w:cs="Times New Roman"/>
          <w:color w:val="000000"/>
          <w:sz w:val="24"/>
          <w:szCs w:val="24"/>
          <w:lang w:eastAsia="en-CA"/>
        </w:rPr>
        <w:t xml:space="preserve"> initialize() //written by </w:t>
      </w:r>
      <w:proofErr w:type="spellStart"/>
      <w:r w:rsidRPr="001C2455">
        <w:rPr>
          <w:rFonts w:ascii="Cambria" w:eastAsia="Times New Roman" w:hAnsi="Cambria" w:cs="Times New Roman"/>
          <w:color w:val="000000"/>
          <w:sz w:val="24"/>
          <w:szCs w:val="24"/>
          <w:lang w:eastAsia="en-CA"/>
        </w:rPr>
        <w:t>Yongxuan</w:t>
      </w:r>
      <w:proofErr w:type="spellEnd"/>
      <w:r w:rsidRPr="001C2455">
        <w:rPr>
          <w:rFonts w:ascii="Cambria" w:eastAsia="Times New Roman" w:hAnsi="Cambria" w:cs="Times New Roman"/>
          <w:color w:val="000000"/>
          <w:sz w:val="24"/>
          <w:szCs w:val="24"/>
          <w:lang w:eastAsia="en-CA"/>
        </w:rPr>
        <w:t>(</w:t>
      </w:r>
      <w:proofErr w:type="spellStart"/>
      <w:r w:rsidRPr="001C2455">
        <w:rPr>
          <w:rFonts w:ascii="Cambria" w:eastAsia="Times New Roman" w:hAnsi="Cambria" w:cs="Times New Roman"/>
          <w:color w:val="000000"/>
          <w:sz w:val="24"/>
          <w:szCs w:val="24"/>
          <w:lang w:eastAsia="en-CA"/>
        </w:rPr>
        <w:t>bluetooth</w:t>
      </w:r>
      <w:proofErr w:type="spellEnd"/>
      <w:r w:rsidRPr="001C2455">
        <w:rPr>
          <w:rFonts w:ascii="Cambria" w:eastAsia="Times New Roman" w:hAnsi="Cambria" w:cs="Times New Roman"/>
          <w:color w:val="000000"/>
          <w:sz w:val="24"/>
          <w:szCs w:val="24"/>
          <w:lang w:eastAsia="en-CA"/>
        </w:rPr>
        <w:t xml:space="preserve">) and </w:t>
      </w:r>
      <w:proofErr w:type="spellStart"/>
      <w:r w:rsidRPr="001C2455">
        <w:rPr>
          <w:rFonts w:ascii="Cambria" w:eastAsia="Times New Roman" w:hAnsi="Cambria" w:cs="Times New Roman"/>
          <w:color w:val="000000"/>
          <w:sz w:val="24"/>
          <w:szCs w:val="24"/>
          <w:lang w:eastAsia="en-CA"/>
        </w:rPr>
        <w:t>Sachin</w:t>
      </w:r>
      <w:proofErr w:type="spellEnd"/>
      <w:r w:rsidRPr="001C2455">
        <w:rPr>
          <w:rFonts w:ascii="Cambria" w:eastAsia="Times New Roman" w:hAnsi="Cambria" w:cs="Times New Roman"/>
          <w:color w:val="000000"/>
          <w:sz w:val="24"/>
          <w:szCs w:val="24"/>
          <w:lang w:eastAsia="en-CA"/>
        </w:rPr>
        <w:t>(menu)</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roofErr w:type="gramStart"/>
      <w:r w:rsidRPr="001C2455">
        <w:rPr>
          <w:rFonts w:ascii="Cambria" w:eastAsia="Times New Roman" w:hAnsi="Cambria" w:cs="Times New Roman"/>
          <w:color w:val="000000"/>
          <w:sz w:val="24"/>
          <w:szCs w:val="24"/>
          <w:lang w:eastAsia="en-CA"/>
        </w:rPr>
        <w:t>char</w:t>
      </w:r>
      <w:proofErr w:type="gramEnd"/>
      <w:r w:rsidRPr="001C2455">
        <w:rPr>
          <w:rFonts w:ascii="Cambria" w:eastAsia="Times New Roman" w:hAnsi="Cambria" w:cs="Times New Roman"/>
          <w:color w:val="000000"/>
          <w:sz w:val="24"/>
          <w:szCs w:val="24"/>
          <w:lang w:eastAsia="en-CA"/>
        </w:rPr>
        <w:t xml:space="preserve"> </w:t>
      </w:r>
      <w:proofErr w:type="spellStart"/>
      <w:r w:rsidRPr="001C2455">
        <w:rPr>
          <w:rFonts w:ascii="Cambria" w:eastAsia="Times New Roman" w:hAnsi="Cambria" w:cs="Times New Roman"/>
          <w:color w:val="000000"/>
          <w:sz w:val="24"/>
          <w:szCs w:val="24"/>
          <w:lang w:eastAsia="en-CA"/>
        </w:rPr>
        <w:t>readBluetooth</w:t>
      </w:r>
      <w:proofErr w:type="spellEnd"/>
      <w:r w:rsidRPr="001C2455">
        <w:rPr>
          <w:rFonts w:ascii="Cambria" w:eastAsia="Times New Roman" w:hAnsi="Cambria" w:cs="Times New Roman"/>
          <w:color w:val="000000"/>
          <w:sz w:val="24"/>
          <w:szCs w:val="24"/>
          <w:lang w:eastAsia="en-CA"/>
        </w:rPr>
        <w:t xml:space="preserve">() //written by </w:t>
      </w:r>
      <w:proofErr w:type="spellStart"/>
      <w:r w:rsidRPr="001C2455">
        <w:rPr>
          <w:rFonts w:ascii="Cambria" w:eastAsia="Times New Roman" w:hAnsi="Cambria" w:cs="Times New Roman"/>
          <w:color w:val="000000"/>
          <w:sz w:val="24"/>
          <w:szCs w:val="24"/>
          <w:lang w:eastAsia="en-CA"/>
        </w:rPr>
        <w:t>Yongxuan</w:t>
      </w:r>
      <w:proofErr w:type="spellEnd"/>
    </w:p>
    <w:p w:rsidR="001C2455" w:rsidRPr="001C2455" w:rsidRDefault="001C2455" w:rsidP="001C2455">
      <w:pPr>
        <w:spacing w:after="0" w:line="360" w:lineRule="auto"/>
        <w:rPr>
          <w:rFonts w:ascii="Times New Roman" w:eastAsia="Times New Roman" w:hAnsi="Times New Roman" w:cs="Times New Roman"/>
          <w:sz w:val="24"/>
          <w:szCs w:val="24"/>
          <w:lang w:eastAsia="en-CA"/>
        </w:rPr>
      </w:pPr>
      <w:proofErr w:type="gramStart"/>
      <w:r w:rsidRPr="001C2455">
        <w:rPr>
          <w:rFonts w:ascii="Cambria" w:eastAsia="Times New Roman" w:hAnsi="Cambria" w:cs="Times New Roman"/>
          <w:color w:val="000000"/>
          <w:sz w:val="24"/>
          <w:szCs w:val="24"/>
          <w:lang w:eastAsia="en-CA"/>
        </w:rPr>
        <w:t>void</w:t>
      </w:r>
      <w:proofErr w:type="gramEnd"/>
      <w:r w:rsidRPr="001C2455">
        <w:rPr>
          <w:rFonts w:ascii="Cambria" w:eastAsia="Times New Roman" w:hAnsi="Cambria" w:cs="Times New Roman"/>
          <w:color w:val="000000"/>
          <w:sz w:val="24"/>
          <w:szCs w:val="24"/>
          <w:lang w:eastAsia="en-CA"/>
        </w:rPr>
        <w:t xml:space="preserve"> </w:t>
      </w:r>
      <w:proofErr w:type="spellStart"/>
      <w:r w:rsidRPr="001C2455">
        <w:rPr>
          <w:rFonts w:ascii="Cambria" w:eastAsia="Times New Roman" w:hAnsi="Cambria" w:cs="Times New Roman"/>
          <w:color w:val="000000"/>
          <w:sz w:val="24"/>
          <w:szCs w:val="24"/>
          <w:lang w:eastAsia="en-CA"/>
        </w:rPr>
        <w:t>convertInput</w:t>
      </w:r>
      <w:proofErr w:type="spellEnd"/>
      <w:r w:rsidRPr="001C2455">
        <w:rPr>
          <w:rFonts w:ascii="Cambria" w:eastAsia="Times New Roman" w:hAnsi="Cambria" w:cs="Times New Roman"/>
          <w:color w:val="000000"/>
          <w:sz w:val="24"/>
          <w:szCs w:val="24"/>
          <w:lang w:eastAsia="en-CA"/>
        </w:rPr>
        <w:t>() //written by Michael</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roofErr w:type="gramStart"/>
      <w:r w:rsidRPr="001C2455">
        <w:rPr>
          <w:rFonts w:ascii="Cambria" w:eastAsia="Times New Roman" w:hAnsi="Cambria" w:cs="Times New Roman"/>
          <w:color w:val="000000"/>
          <w:sz w:val="24"/>
          <w:szCs w:val="24"/>
          <w:lang w:eastAsia="en-CA"/>
        </w:rPr>
        <w:t>void</w:t>
      </w:r>
      <w:proofErr w:type="gramEnd"/>
      <w:r w:rsidRPr="001C2455">
        <w:rPr>
          <w:rFonts w:ascii="Cambria" w:eastAsia="Times New Roman" w:hAnsi="Cambria" w:cs="Times New Roman"/>
          <w:color w:val="000000"/>
          <w:sz w:val="24"/>
          <w:szCs w:val="24"/>
          <w:lang w:eastAsia="en-CA"/>
        </w:rPr>
        <w:t xml:space="preserve"> </w:t>
      </w:r>
      <w:proofErr w:type="spellStart"/>
      <w:r w:rsidRPr="001C2455">
        <w:rPr>
          <w:rFonts w:ascii="Cambria" w:eastAsia="Times New Roman" w:hAnsi="Cambria" w:cs="Times New Roman"/>
          <w:color w:val="000000"/>
          <w:sz w:val="24"/>
          <w:szCs w:val="24"/>
          <w:lang w:eastAsia="en-CA"/>
        </w:rPr>
        <w:t>setMotor</w:t>
      </w:r>
      <w:proofErr w:type="spellEnd"/>
      <w:r w:rsidRPr="001C2455">
        <w:rPr>
          <w:rFonts w:ascii="Cambria" w:eastAsia="Times New Roman" w:hAnsi="Cambria" w:cs="Times New Roman"/>
          <w:color w:val="000000"/>
          <w:sz w:val="24"/>
          <w:szCs w:val="24"/>
          <w:lang w:eastAsia="en-CA"/>
        </w:rPr>
        <w:t xml:space="preserve">() //written by </w:t>
      </w:r>
      <w:proofErr w:type="spellStart"/>
      <w:r w:rsidRPr="001C2455">
        <w:rPr>
          <w:rFonts w:ascii="Cambria" w:eastAsia="Times New Roman" w:hAnsi="Cambria" w:cs="Times New Roman"/>
          <w:color w:val="000000"/>
          <w:sz w:val="24"/>
          <w:szCs w:val="24"/>
          <w:lang w:eastAsia="en-CA"/>
        </w:rPr>
        <w:t>Sachin</w:t>
      </w:r>
      <w:proofErr w:type="spellEnd"/>
    </w:p>
    <w:p w:rsidR="001C2455" w:rsidRPr="001C2455" w:rsidRDefault="001C2455" w:rsidP="001C2455">
      <w:pPr>
        <w:spacing w:after="0" w:line="360" w:lineRule="auto"/>
        <w:rPr>
          <w:rFonts w:ascii="Times New Roman" w:eastAsia="Times New Roman" w:hAnsi="Times New Roman" w:cs="Times New Roman"/>
          <w:sz w:val="24"/>
          <w:szCs w:val="24"/>
          <w:lang w:eastAsia="en-CA"/>
        </w:rPr>
      </w:pPr>
      <w:proofErr w:type="gramStart"/>
      <w:r w:rsidRPr="001C2455">
        <w:rPr>
          <w:rFonts w:ascii="Cambria" w:eastAsia="Times New Roman" w:hAnsi="Cambria" w:cs="Times New Roman"/>
          <w:color w:val="000000"/>
          <w:sz w:val="24"/>
          <w:szCs w:val="24"/>
          <w:lang w:eastAsia="en-CA"/>
        </w:rPr>
        <w:t>void</w:t>
      </w:r>
      <w:proofErr w:type="gramEnd"/>
      <w:r w:rsidRPr="001C2455">
        <w:rPr>
          <w:rFonts w:ascii="Cambria" w:eastAsia="Times New Roman" w:hAnsi="Cambria" w:cs="Times New Roman"/>
          <w:color w:val="000000"/>
          <w:sz w:val="24"/>
          <w:szCs w:val="24"/>
          <w:lang w:eastAsia="en-CA"/>
        </w:rPr>
        <w:t xml:space="preserve"> </w:t>
      </w:r>
      <w:proofErr w:type="spellStart"/>
      <w:r w:rsidRPr="001C2455">
        <w:rPr>
          <w:rFonts w:ascii="Cambria" w:eastAsia="Times New Roman" w:hAnsi="Cambria" w:cs="Times New Roman"/>
          <w:color w:val="000000"/>
          <w:sz w:val="24"/>
          <w:szCs w:val="24"/>
          <w:lang w:eastAsia="en-CA"/>
        </w:rPr>
        <w:t>launchBall</w:t>
      </w:r>
      <w:proofErr w:type="spellEnd"/>
      <w:r w:rsidRPr="001C2455">
        <w:rPr>
          <w:rFonts w:ascii="Cambria" w:eastAsia="Times New Roman" w:hAnsi="Cambria" w:cs="Times New Roman"/>
          <w:color w:val="000000"/>
          <w:sz w:val="24"/>
          <w:szCs w:val="24"/>
          <w:lang w:eastAsia="en-CA"/>
        </w:rPr>
        <w:t xml:space="preserve">() //written by </w:t>
      </w:r>
      <w:proofErr w:type="spellStart"/>
      <w:r w:rsidRPr="001C2455">
        <w:rPr>
          <w:rFonts w:ascii="Cambria" w:eastAsia="Times New Roman" w:hAnsi="Cambria" w:cs="Times New Roman"/>
          <w:color w:val="000000"/>
          <w:sz w:val="24"/>
          <w:szCs w:val="24"/>
          <w:lang w:eastAsia="en-CA"/>
        </w:rPr>
        <w:t>Sachin</w:t>
      </w:r>
      <w:proofErr w:type="spellEnd"/>
    </w:p>
    <w:p w:rsidR="001C2455" w:rsidRPr="001C2455" w:rsidRDefault="001C2455" w:rsidP="001C2455">
      <w:pPr>
        <w:spacing w:after="0" w:line="360" w:lineRule="auto"/>
        <w:rPr>
          <w:rFonts w:ascii="Times New Roman" w:eastAsia="Times New Roman" w:hAnsi="Times New Roman" w:cs="Times New Roman"/>
          <w:sz w:val="24"/>
          <w:szCs w:val="24"/>
          <w:lang w:eastAsia="en-CA"/>
        </w:rPr>
      </w:pPr>
      <w:proofErr w:type="gramStart"/>
      <w:r w:rsidRPr="001C2455">
        <w:rPr>
          <w:rFonts w:ascii="Cambria" w:eastAsia="Times New Roman" w:hAnsi="Cambria" w:cs="Times New Roman"/>
          <w:color w:val="000000"/>
          <w:sz w:val="24"/>
          <w:szCs w:val="24"/>
          <w:lang w:eastAsia="en-CA"/>
        </w:rPr>
        <w:t>void</w:t>
      </w:r>
      <w:proofErr w:type="gramEnd"/>
      <w:r w:rsidRPr="001C2455">
        <w:rPr>
          <w:rFonts w:ascii="Cambria" w:eastAsia="Times New Roman" w:hAnsi="Cambria" w:cs="Times New Roman"/>
          <w:color w:val="000000"/>
          <w:sz w:val="24"/>
          <w:szCs w:val="24"/>
          <w:lang w:eastAsia="en-CA"/>
        </w:rPr>
        <w:t xml:space="preserve"> </w:t>
      </w:r>
      <w:proofErr w:type="spellStart"/>
      <w:r w:rsidRPr="001C2455">
        <w:rPr>
          <w:rFonts w:ascii="Cambria" w:eastAsia="Times New Roman" w:hAnsi="Cambria" w:cs="Times New Roman"/>
          <w:color w:val="000000"/>
          <w:sz w:val="24"/>
          <w:szCs w:val="24"/>
          <w:lang w:eastAsia="en-CA"/>
        </w:rPr>
        <w:t>checkColour</w:t>
      </w:r>
      <w:proofErr w:type="spellEnd"/>
      <w:r w:rsidRPr="001C2455">
        <w:rPr>
          <w:rFonts w:ascii="Cambria" w:eastAsia="Times New Roman" w:hAnsi="Cambria" w:cs="Times New Roman"/>
          <w:color w:val="000000"/>
          <w:sz w:val="24"/>
          <w:szCs w:val="24"/>
          <w:lang w:eastAsia="en-CA"/>
        </w:rPr>
        <w:t>() //written by Michael</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roofErr w:type="gramStart"/>
      <w:r w:rsidRPr="001C2455">
        <w:rPr>
          <w:rFonts w:ascii="Cambria" w:eastAsia="Times New Roman" w:hAnsi="Cambria" w:cs="Times New Roman"/>
          <w:color w:val="000000"/>
          <w:sz w:val="24"/>
          <w:szCs w:val="24"/>
          <w:lang w:eastAsia="en-CA"/>
        </w:rPr>
        <w:t>void</w:t>
      </w:r>
      <w:proofErr w:type="gramEnd"/>
      <w:r w:rsidRPr="001C2455">
        <w:rPr>
          <w:rFonts w:ascii="Cambria" w:eastAsia="Times New Roman" w:hAnsi="Cambria" w:cs="Times New Roman"/>
          <w:color w:val="000000"/>
          <w:sz w:val="24"/>
          <w:szCs w:val="24"/>
          <w:lang w:eastAsia="en-CA"/>
        </w:rPr>
        <w:t xml:space="preserve"> </w:t>
      </w:r>
      <w:proofErr w:type="spellStart"/>
      <w:r w:rsidRPr="001C2455">
        <w:rPr>
          <w:rFonts w:ascii="Cambria" w:eastAsia="Times New Roman" w:hAnsi="Cambria" w:cs="Times New Roman"/>
          <w:color w:val="000000"/>
          <w:sz w:val="24"/>
          <w:szCs w:val="24"/>
          <w:lang w:eastAsia="en-CA"/>
        </w:rPr>
        <w:t>checkTouch</w:t>
      </w:r>
      <w:proofErr w:type="spellEnd"/>
      <w:r w:rsidRPr="001C2455">
        <w:rPr>
          <w:rFonts w:ascii="Cambria" w:eastAsia="Times New Roman" w:hAnsi="Cambria" w:cs="Times New Roman"/>
          <w:color w:val="000000"/>
          <w:sz w:val="24"/>
          <w:szCs w:val="24"/>
          <w:lang w:eastAsia="en-CA"/>
        </w:rPr>
        <w:t>() //written by Kevin</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roofErr w:type="gramStart"/>
      <w:r w:rsidRPr="001C2455">
        <w:rPr>
          <w:rFonts w:ascii="Cambria" w:eastAsia="Times New Roman" w:hAnsi="Cambria" w:cs="Times New Roman"/>
          <w:color w:val="000000"/>
          <w:sz w:val="24"/>
          <w:szCs w:val="24"/>
          <w:lang w:eastAsia="en-CA"/>
        </w:rPr>
        <w:t>void</w:t>
      </w:r>
      <w:proofErr w:type="gramEnd"/>
      <w:r w:rsidRPr="001C2455">
        <w:rPr>
          <w:rFonts w:ascii="Cambria" w:eastAsia="Times New Roman" w:hAnsi="Cambria" w:cs="Times New Roman"/>
          <w:color w:val="000000"/>
          <w:sz w:val="24"/>
          <w:szCs w:val="24"/>
          <w:lang w:eastAsia="en-CA"/>
        </w:rPr>
        <w:t xml:space="preserve"> </w:t>
      </w:r>
      <w:proofErr w:type="spellStart"/>
      <w:r w:rsidRPr="001C2455">
        <w:rPr>
          <w:rFonts w:ascii="Cambria" w:eastAsia="Times New Roman" w:hAnsi="Cambria" w:cs="Times New Roman"/>
          <w:color w:val="000000"/>
          <w:sz w:val="24"/>
          <w:szCs w:val="24"/>
          <w:lang w:eastAsia="en-CA"/>
        </w:rPr>
        <w:t>outputResults</w:t>
      </w:r>
      <w:proofErr w:type="spellEnd"/>
      <w:r w:rsidRPr="001C2455">
        <w:rPr>
          <w:rFonts w:ascii="Cambria" w:eastAsia="Times New Roman" w:hAnsi="Cambria" w:cs="Times New Roman"/>
          <w:color w:val="000000"/>
          <w:sz w:val="24"/>
          <w:szCs w:val="24"/>
          <w:lang w:eastAsia="en-CA"/>
        </w:rPr>
        <w:t>() //written by Kevin</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The initialization phase which consists of setting up </w:t>
      </w:r>
      <w:proofErr w:type="spellStart"/>
      <w:r w:rsidRPr="001C2455">
        <w:rPr>
          <w:rFonts w:ascii="Cambria" w:eastAsia="Times New Roman" w:hAnsi="Cambria" w:cs="Times New Roman"/>
          <w:color w:val="000000"/>
          <w:sz w:val="24"/>
          <w:szCs w:val="24"/>
          <w:lang w:eastAsia="en-CA"/>
        </w:rPr>
        <w:t>bluetooth</w:t>
      </w:r>
      <w:proofErr w:type="spellEnd"/>
      <w:r w:rsidRPr="001C2455">
        <w:rPr>
          <w:rFonts w:ascii="Cambria" w:eastAsia="Times New Roman" w:hAnsi="Cambria" w:cs="Times New Roman"/>
          <w:color w:val="000000"/>
          <w:sz w:val="24"/>
          <w:szCs w:val="24"/>
          <w:lang w:eastAsia="en-CA"/>
        </w:rPr>
        <w:t xml:space="preserve"> as well as the menu to select the character will run before the main game loop.  This phase can be tested by displaying a message to the screen when </w:t>
      </w:r>
      <w:proofErr w:type="spellStart"/>
      <w:r w:rsidRPr="001C2455">
        <w:rPr>
          <w:rFonts w:ascii="Cambria" w:eastAsia="Times New Roman" w:hAnsi="Cambria" w:cs="Times New Roman"/>
          <w:color w:val="000000"/>
          <w:sz w:val="24"/>
          <w:szCs w:val="24"/>
          <w:lang w:eastAsia="en-CA"/>
        </w:rPr>
        <w:t>bluetooth</w:t>
      </w:r>
      <w:proofErr w:type="spellEnd"/>
      <w:r w:rsidRPr="001C2455">
        <w:rPr>
          <w:rFonts w:ascii="Cambria" w:eastAsia="Times New Roman" w:hAnsi="Cambria" w:cs="Times New Roman"/>
          <w:color w:val="000000"/>
          <w:sz w:val="24"/>
          <w:szCs w:val="24"/>
          <w:lang w:eastAsia="en-CA"/>
        </w:rPr>
        <w:t xml:space="preserve"> connects and the character selection can be tested by using debug mode where the value of the character variable can be seen.</w:t>
      </w:r>
    </w:p>
    <w:p w:rsidR="001C2455" w:rsidRDefault="001C2455" w:rsidP="001C2455">
      <w:pPr>
        <w:spacing w:after="0" w:line="360" w:lineRule="auto"/>
        <w:rPr>
          <w:rFonts w:ascii="Cambria" w:eastAsia="Times New Roman" w:hAnsi="Cambria" w:cs="Times New Roman"/>
          <w:color w:val="000000"/>
          <w:sz w:val="24"/>
          <w:szCs w:val="24"/>
          <w:lang w:eastAsia="en-CA"/>
        </w:rPr>
      </w:pPr>
      <w:r w:rsidRPr="001C2455">
        <w:rPr>
          <w:rFonts w:ascii="Cambria" w:eastAsia="Times New Roman" w:hAnsi="Cambria" w:cs="Times New Roman"/>
          <w:color w:val="000000"/>
          <w:sz w:val="24"/>
          <w:szCs w:val="24"/>
          <w:lang w:eastAsia="en-CA"/>
        </w:rPr>
        <w:lastRenderedPageBreak/>
        <w:t xml:space="preserve">The next phase would consist of the main loop phase where the vehicle is actually moving. This phase would consist of reading in a </w:t>
      </w:r>
      <w:proofErr w:type="spellStart"/>
      <w:r w:rsidRPr="001C2455">
        <w:rPr>
          <w:rFonts w:ascii="Cambria" w:eastAsia="Times New Roman" w:hAnsi="Cambria" w:cs="Times New Roman"/>
          <w:color w:val="000000"/>
          <w:sz w:val="24"/>
          <w:szCs w:val="24"/>
          <w:lang w:eastAsia="en-CA"/>
        </w:rPr>
        <w:t>bluetooth</w:t>
      </w:r>
      <w:proofErr w:type="spellEnd"/>
      <w:r w:rsidRPr="001C2455">
        <w:rPr>
          <w:rFonts w:ascii="Cambria" w:eastAsia="Times New Roman" w:hAnsi="Cambria" w:cs="Times New Roman"/>
          <w:color w:val="000000"/>
          <w:sz w:val="24"/>
          <w:szCs w:val="24"/>
          <w:lang w:eastAsia="en-CA"/>
        </w:rPr>
        <w:t xml:space="preserve"> message sent from the computer (which got a signal from a Wii remote). This can be tested by outputting the received data to the NXT screen. The next part would be taking the message and mapping it to motor movement. This can be tested by giving a specific message and making sure that the motors are moving properly. After setting the motors, the brick will then check for input from the sensors. It would check from the touch sensors and the colour sensor. If a specific input is detected then the robot will act accordingly (e.g. a blue colour is detected and the robot would speed up, bump sensor is triggered and the robot would stop moving for a second). These can be tested by manually triggering the input and making sure that the appropriate action is taken. The colour sensor function would also increment the lap number when it the robot passes over green. A ball shooter function will also occur when the user has a shooter power-up and clicks the correct button. This can be tested by making sure that the shooter shoots only when both the conditions are satisfied. After three laps the main loop would stop and move onto the final phase.</w:t>
      </w:r>
    </w:p>
    <w:p w:rsidR="00D1209F" w:rsidRPr="001C2455" w:rsidRDefault="00D1209F"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The final phase will consist of using timers and encoders which were reset that the beginning to output the time taken as well as an approximate average speed. This phase can be tested by running the robot along a track which has a known distance as well as using a stopwatch. Then some math could be done to calculate the actual data which can then be compared.</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Default="001C2455" w:rsidP="001C2455">
      <w:pPr>
        <w:spacing w:after="0" w:line="360" w:lineRule="auto"/>
        <w:rPr>
          <w:rFonts w:ascii="Cambria" w:eastAsia="Times New Roman" w:hAnsi="Cambria" w:cs="Times New Roman"/>
          <w:color w:val="000000"/>
          <w:sz w:val="24"/>
          <w:szCs w:val="24"/>
          <w:lang w:eastAsia="en-CA"/>
        </w:rPr>
      </w:pPr>
      <w:r w:rsidRPr="001C2455">
        <w:rPr>
          <w:rFonts w:ascii="Cambria" w:eastAsia="Times New Roman" w:hAnsi="Cambria" w:cs="Times New Roman"/>
          <w:color w:val="000000"/>
          <w:sz w:val="24"/>
          <w:szCs w:val="24"/>
          <w:lang w:eastAsia="en-CA"/>
        </w:rPr>
        <w:t xml:space="preserve">The original design was to get the functions to do most of the processing, but in the final code, most of the processing was done by the main function and passed into the function either by reference or by value depending on what the variable was and that allowed all of the functions to be of return type void. This way was chosen because most of the data sent through functions was either timings for various events or incremental values. It made the functions easier because most of the data common to all the functions could just be calculated once, rather than by the functions each time they run. </w:t>
      </w:r>
      <w:r w:rsidRPr="001C2455">
        <w:rPr>
          <w:rFonts w:ascii="Cambria" w:eastAsia="Times New Roman" w:hAnsi="Cambria" w:cs="Times New Roman"/>
          <w:color w:val="000000"/>
          <w:sz w:val="24"/>
          <w:szCs w:val="24"/>
          <w:lang w:eastAsia="en-CA"/>
        </w:rPr>
        <w:lastRenderedPageBreak/>
        <w:t xml:space="preserve">For example, rather than passing in the player to check what the base speed should be, the base speed was calculated in main and then passed into the function. </w:t>
      </w:r>
    </w:p>
    <w:p w:rsidR="004946CD" w:rsidRDefault="004946CD" w:rsidP="001C2455">
      <w:pPr>
        <w:spacing w:after="0" w:line="360" w:lineRule="auto"/>
        <w:rPr>
          <w:rFonts w:ascii="Cambria" w:eastAsia="Times New Roman" w:hAnsi="Cambria" w:cs="Times New Roman"/>
          <w:color w:val="000000"/>
          <w:sz w:val="24"/>
          <w:szCs w:val="24"/>
          <w:lang w:eastAsia="en-CA"/>
        </w:rPr>
      </w:pPr>
    </w:p>
    <w:p w:rsidR="004946CD" w:rsidRPr="001C2455" w:rsidRDefault="004946CD" w:rsidP="001C2455">
      <w:pPr>
        <w:spacing w:after="0" w:line="360" w:lineRule="auto"/>
        <w:rPr>
          <w:rFonts w:ascii="Times New Roman" w:eastAsia="Times New Roman" w:hAnsi="Times New Roman" w:cs="Times New Roman"/>
          <w:sz w:val="24"/>
          <w:szCs w:val="24"/>
          <w:lang w:eastAsia="en-CA"/>
        </w:rPr>
      </w:pPr>
      <w:r>
        <w:rPr>
          <w:rFonts w:ascii="Cambria" w:eastAsia="Times New Roman" w:hAnsi="Cambria" w:cs="Times New Roman"/>
          <w:color w:val="000000"/>
          <w:sz w:val="24"/>
          <w:szCs w:val="24"/>
          <w:lang w:eastAsia="en-CA"/>
        </w:rPr>
        <w:t>In order to organize the software, a flow chart was created (Figure 3.0.1)</w:t>
      </w:r>
    </w:p>
    <w:p w:rsidR="001C2455" w:rsidRPr="001C2455" w:rsidRDefault="001C2455" w:rsidP="001C2455">
      <w:pPr>
        <w:spacing w:after="240" w:line="360" w:lineRule="auto"/>
        <w:rPr>
          <w:rFonts w:ascii="Times New Roman" w:eastAsia="Times New Roman" w:hAnsi="Times New Roman" w:cs="Times New Roman"/>
          <w:sz w:val="24"/>
          <w:szCs w:val="24"/>
          <w:lang w:eastAsia="en-CA"/>
        </w:rPr>
      </w:pPr>
    </w:p>
    <w:p w:rsidR="002209F3" w:rsidRDefault="001C2455" w:rsidP="002209F3">
      <w:pPr>
        <w:keepNext/>
        <w:spacing w:after="0" w:line="360" w:lineRule="auto"/>
      </w:pPr>
      <w:r w:rsidRPr="001C2455">
        <w:rPr>
          <w:rFonts w:ascii="Cambria" w:eastAsia="Times New Roman" w:hAnsi="Cambria" w:cs="Times New Roman"/>
          <w:noProof/>
          <w:color w:val="000000"/>
          <w:sz w:val="24"/>
          <w:szCs w:val="24"/>
          <w:lang w:eastAsia="en-CA"/>
        </w:rPr>
        <w:drawing>
          <wp:inline distT="0" distB="0" distL="0" distR="0" wp14:anchorId="49C41CE5" wp14:editId="03955A42">
            <wp:extent cx="6181725" cy="4534920"/>
            <wp:effectExtent l="0" t="0" r="0" b="0"/>
            <wp:docPr id="1" name="Picture 1" descr="https://lh6.googleusercontent.com/K1ka_yKVXfylwtmNt2S5m1_5r8Ra9plUScdkXifhKXAPifI7u1NSEldz0D0yNYWINgQSYYCG6LTyYUAd5f1KbOu7hxekZGi5sOSENgYi3Q4guIQSWjGh_v-zofaYF-tp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1ka_yKVXfylwtmNt2S5m1_5r8Ra9plUScdkXifhKXAPifI7u1NSEldz0D0yNYWINgQSYYCG6LTyYUAd5f1KbOu7hxekZGi5sOSENgYi3Q4guIQSWjGh_v-zofaYF-tpR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9729" cy="4540791"/>
                    </a:xfrm>
                    <a:prstGeom prst="rect">
                      <a:avLst/>
                    </a:prstGeom>
                    <a:noFill/>
                    <a:ln>
                      <a:noFill/>
                    </a:ln>
                  </pic:spPr>
                </pic:pic>
              </a:graphicData>
            </a:graphic>
          </wp:inline>
        </w:drawing>
      </w:r>
    </w:p>
    <w:p w:rsidR="001C2455" w:rsidRPr="001C2455" w:rsidRDefault="004946CD" w:rsidP="00B40422">
      <w:pPr>
        <w:pStyle w:val="Caption"/>
        <w:rPr>
          <w:rFonts w:ascii="Times New Roman" w:eastAsia="Times New Roman" w:hAnsi="Times New Roman" w:cs="Times New Roman"/>
          <w:sz w:val="24"/>
          <w:szCs w:val="24"/>
          <w:lang w:eastAsia="en-CA"/>
        </w:rPr>
      </w:pPr>
      <w:r>
        <w:t>Figure 3.0.1</w:t>
      </w:r>
      <w:r w:rsidR="002209F3">
        <w:t xml:space="preserve"> Flow Chart</w:t>
      </w:r>
    </w:p>
    <w:p w:rsidR="00D1209F" w:rsidRDefault="00D1209F" w:rsidP="001C2455">
      <w:pPr>
        <w:spacing w:after="0" w:line="360" w:lineRule="auto"/>
        <w:rPr>
          <w:rFonts w:ascii="Cambria" w:eastAsia="Times New Roman" w:hAnsi="Cambria" w:cs="Times New Roman"/>
          <w:b/>
          <w:bCs/>
          <w:color w:val="000000"/>
          <w:sz w:val="24"/>
          <w:szCs w:val="24"/>
          <w:lang w:eastAsia="en-CA"/>
        </w:rPr>
      </w:pPr>
    </w:p>
    <w:p w:rsidR="004946CD" w:rsidRDefault="004946CD">
      <w:pPr>
        <w:rPr>
          <w:rFonts w:ascii="Cambria" w:eastAsia="Times New Roman" w:hAnsi="Cambria" w:cs="Times New Roman"/>
          <w:b/>
          <w:bCs/>
          <w:color w:val="000000"/>
          <w:sz w:val="24"/>
          <w:szCs w:val="24"/>
          <w:lang w:eastAsia="en-CA"/>
        </w:rPr>
      </w:pPr>
      <w:r>
        <w:rPr>
          <w:rFonts w:ascii="Cambria" w:eastAsia="Times New Roman" w:hAnsi="Cambria" w:cs="Times New Roman"/>
          <w:b/>
          <w:bCs/>
          <w:color w:val="000000"/>
          <w:sz w:val="24"/>
          <w:szCs w:val="24"/>
          <w:lang w:eastAsia="en-CA"/>
        </w:rPr>
        <w:br w:type="page"/>
      </w:r>
    </w:p>
    <w:p w:rsidR="001C2455" w:rsidRPr="001C2455" w:rsidRDefault="004946CD" w:rsidP="001C2455">
      <w:pPr>
        <w:spacing w:after="0" w:line="360" w:lineRule="auto"/>
        <w:rPr>
          <w:rFonts w:ascii="Times New Roman" w:eastAsia="Times New Roman" w:hAnsi="Times New Roman" w:cs="Times New Roman"/>
          <w:sz w:val="24"/>
          <w:szCs w:val="24"/>
          <w:lang w:eastAsia="en-CA"/>
        </w:rPr>
      </w:pPr>
      <w:r>
        <w:rPr>
          <w:rFonts w:ascii="Cambria" w:eastAsia="Times New Roman" w:hAnsi="Cambria" w:cs="Times New Roman"/>
          <w:b/>
          <w:bCs/>
          <w:color w:val="000000"/>
          <w:sz w:val="24"/>
          <w:szCs w:val="24"/>
          <w:lang w:eastAsia="en-CA"/>
        </w:rPr>
        <w:lastRenderedPageBreak/>
        <w:t xml:space="preserve">4.0 </w:t>
      </w:r>
      <w:r w:rsidR="001C2455" w:rsidRPr="001C2455">
        <w:rPr>
          <w:rFonts w:ascii="Cambria" w:eastAsia="Times New Roman" w:hAnsi="Cambria" w:cs="Times New Roman"/>
          <w:b/>
          <w:bCs/>
          <w:color w:val="000000"/>
          <w:sz w:val="24"/>
          <w:szCs w:val="24"/>
          <w:lang w:eastAsia="en-CA"/>
        </w:rPr>
        <w:t>Project Management</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B40422" w:rsidRPr="00B40422" w:rsidRDefault="00B40422" w:rsidP="00B40422">
      <w:pPr>
        <w:spacing w:after="240" w:line="360" w:lineRule="auto"/>
        <w:rPr>
          <w:rFonts w:ascii="Cambria" w:eastAsia="Times New Roman" w:hAnsi="Cambria" w:cs="Times New Roman"/>
          <w:sz w:val="24"/>
          <w:szCs w:val="24"/>
          <w:lang w:val="en-US" w:eastAsia="en-CA"/>
        </w:rPr>
      </w:pPr>
      <w:r>
        <w:rPr>
          <w:rFonts w:ascii="Cambria" w:eastAsia="Times New Roman" w:hAnsi="Cambria" w:cs="Times New Roman"/>
          <w:sz w:val="24"/>
          <w:szCs w:val="24"/>
          <w:lang w:eastAsia="en-CA"/>
        </w:rPr>
        <w:t xml:space="preserve">To organize this project, a Gantt </w:t>
      </w:r>
      <w:proofErr w:type="gramStart"/>
      <w:r>
        <w:rPr>
          <w:rFonts w:ascii="Cambria" w:eastAsia="Times New Roman" w:hAnsi="Cambria" w:cs="Times New Roman"/>
          <w:sz w:val="24"/>
          <w:szCs w:val="24"/>
          <w:lang w:eastAsia="en-CA"/>
        </w:rPr>
        <w:t>Chart</w:t>
      </w:r>
      <w:proofErr w:type="gramEnd"/>
      <w:r>
        <w:rPr>
          <w:rFonts w:ascii="Cambria" w:eastAsia="Times New Roman" w:hAnsi="Cambria" w:cs="Times New Roman"/>
          <w:sz w:val="24"/>
          <w:szCs w:val="24"/>
          <w:lang w:eastAsia="en-CA"/>
        </w:rPr>
        <w:t xml:space="preserve"> (Figure </w:t>
      </w:r>
      <w:r w:rsidR="004946CD">
        <w:rPr>
          <w:rFonts w:ascii="Cambria" w:eastAsia="Times New Roman" w:hAnsi="Cambria" w:cs="Times New Roman"/>
          <w:sz w:val="24"/>
          <w:szCs w:val="24"/>
          <w:lang w:eastAsia="en-CA"/>
        </w:rPr>
        <w:t>4.0.1</w:t>
      </w:r>
      <w:r>
        <w:rPr>
          <w:rFonts w:ascii="Cambria" w:eastAsia="Times New Roman" w:hAnsi="Cambria" w:cs="Times New Roman"/>
          <w:sz w:val="24"/>
          <w:szCs w:val="24"/>
          <w:lang w:eastAsia="en-CA"/>
        </w:rPr>
        <w:t xml:space="preserve">) was made to plan out when to complete each task. </w:t>
      </w:r>
      <w:r w:rsidR="00CA4020">
        <w:rPr>
          <w:rFonts w:ascii="Cambria" w:eastAsia="Times New Roman" w:hAnsi="Cambria" w:cs="Times New Roman"/>
          <w:sz w:val="24"/>
          <w:szCs w:val="24"/>
          <w:lang w:val="en-US" w:eastAsia="en-CA"/>
        </w:rPr>
        <w:t>The group</w:t>
      </w:r>
      <w:r w:rsidRPr="00B40422">
        <w:rPr>
          <w:rFonts w:ascii="Cambria" w:eastAsia="Times New Roman" w:hAnsi="Cambria" w:cs="Times New Roman"/>
          <w:sz w:val="24"/>
          <w:szCs w:val="24"/>
          <w:lang w:val="en-US" w:eastAsia="en-CA"/>
        </w:rPr>
        <w:t xml:space="preserve"> </w:t>
      </w:r>
      <w:r w:rsidR="00CA4020">
        <w:rPr>
          <w:rFonts w:ascii="Cambria" w:eastAsia="Times New Roman" w:hAnsi="Cambria" w:cs="Times New Roman"/>
          <w:sz w:val="24"/>
          <w:szCs w:val="24"/>
          <w:lang w:val="en-US" w:eastAsia="en-CA"/>
        </w:rPr>
        <w:t>was</w:t>
      </w:r>
      <w:r w:rsidRPr="00B40422">
        <w:rPr>
          <w:rFonts w:ascii="Cambria" w:eastAsia="Times New Roman" w:hAnsi="Cambria" w:cs="Times New Roman"/>
          <w:sz w:val="24"/>
          <w:szCs w:val="24"/>
          <w:lang w:val="en-US" w:eastAsia="en-CA"/>
        </w:rPr>
        <w:t xml:space="preserve"> consistent with completing most of the task by the mentioned deadlines apart from a few, of which </w:t>
      </w:r>
      <w:r w:rsidR="00CA4020">
        <w:rPr>
          <w:rFonts w:ascii="Cambria" w:eastAsia="Times New Roman" w:hAnsi="Cambria" w:cs="Times New Roman"/>
          <w:sz w:val="24"/>
          <w:szCs w:val="24"/>
          <w:lang w:val="en-US" w:eastAsia="en-CA"/>
        </w:rPr>
        <w:t>were</w:t>
      </w:r>
      <w:r w:rsidRPr="00B40422">
        <w:rPr>
          <w:rFonts w:ascii="Cambria" w:eastAsia="Times New Roman" w:hAnsi="Cambria" w:cs="Times New Roman"/>
          <w:sz w:val="24"/>
          <w:szCs w:val="24"/>
          <w:lang w:val="en-US" w:eastAsia="en-CA"/>
        </w:rPr>
        <w:t xml:space="preserve"> recovered from during later stages.</w:t>
      </w:r>
    </w:p>
    <w:p w:rsidR="00B40422" w:rsidRPr="00B40422" w:rsidRDefault="004946CD">
      <w:pPr>
        <w:rPr>
          <w:rFonts w:ascii="Cambria" w:eastAsia="Times New Roman" w:hAnsi="Cambria" w:cs="Times New Roman"/>
          <w:bCs/>
          <w:color w:val="000000"/>
          <w:sz w:val="24"/>
          <w:szCs w:val="24"/>
          <w:lang w:eastAsia="en-CA"/>
        </w:rPr>
      </w:pPr>
      <w:r w:rsidRPr="00B40422">
        <w:rPr>
          <w:rFonts w:ascii="Cambria" w:eastAsia="Times New Roman" w:hAnsi="Cambria" w:cs="Times New Roman"/>
          <w:b/>
          <w:bCs/>
          <w:noProof/>
          <w:color w:val="000000"/>
          <w:sz w:val="24"/>
          <w:szCs w:val="24"/>
          <w:lang w:eastAsia="en-CA"/>
        </w:rPr>
        <mc:AlternateContent>
          <mc:Choice Requires="wps">
            <w:drawing>
              <wp:anchor distT="45720" distB="45720" distL="114300" distR="114300" simplePos="0" relativeHeight="251727872" behindDoc="0" locked="0" layoutInCell="1" allowOverlap="1" wp14:anchorId="171A6073" wp14:editId="69F2D339">
                <wp:simplePos x="0" y="0"/>
                <wp:positionH relativeFrom="page">
                  <wp:posOffset>4737735</wp:posOffset>
                </wp:positionH>
                <wp:positionV relativeFrom="paragraph">
                  <wp:posOffset>3268980</wp:posOffset>
                </wp:positionV>
                <wp:extent cx="2985135" cy="2341245"/>
                <wp:effectExtent l="0" t="1905" r="2286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985135" cy="2341245"/>
                        </a:xfrm>
                        <a:prstGeom prst="rect">
                          <a:avLst/>
                        </a:prstGeom>
                        <a:solidFill>
                          <a:srgbClr val="FFFFFF"/>
                        </a:solidFill>
                        <a:ln w="9525">
                          <a:solidFill>
                            <a:srgbClr val="000000"/>
                          </a:solidFill>
                          <a:miter lim="800000"/>
                          <a:headEnd/>
                          <a:tailEnd/>
                        </a:ln>
                      </wps:spPr>
                      <wps:txbx>
                        <w:txbxContent>
                          <w:p w:rsidR="004946CD" w:rsidRPr="004946CD" w:rsidRDefault="004946CD" w:rsidP="00B40422">
                            <w:pPr>
                              <w:spacing w:line="360" w:lineRule="auto"/>
                              <w:ind w:firstLine="720"/>
                              <w:rPr>
                                <w:rFonts w:ascii="Cambria" w:eastAsia="Cambria" w:hAnsi="Cambria" w:cs="Cambria"/>
                                <w:sz w:val="24"/>
                              </w:rPr>
                            </w:pPr>
                            <w:r w:rsidRPr="004946CD">
                              <w:rPr>
                                <w:rFonts w:ascii="Cambria" w:eastAsia="Cambria" w:hAnsi="Cambria" w:cs="Cambria"/>
                                <w:sz w:val="24"/>
                              </w:rPr>
                              <w:t>LEGEND</w:t>
                            </w:r>
                          </w:p>
                          <w:p w:rsidR="00096E20" w:rsidRDefault="00096E20" w:rsidP="00B40422">
                            <w:pPr>
                              <w:spacing w:line="360" w:lineRule="auto"/>
                              <w:ind w:firstLine="720"/>
                              <w:rPr>
                                <w:rFonts w:ascii="Cambria" w:eastAsia="Cambria" w:hAnsi="Cambria" w:cs="Cambria"/>
                                <w:sz w:val="24"/>
                              </w:rPr>
                            </w:pPr>
                            <w:r>
                              <w:rPr>
                                <w:rFonts w:ascii="Cambria" w:eastAsia="Cambria" w:hAnsi="Cambria" w:cs="Cambria"/>
                                <w:color w:val="FF0000"/>
                                <w:sz w:val="24"/>
                                <w:highlight w:val="red"/>
                              </w:rPr>
                              <w:t xml:space="preserve">   </w:t>
                            </w:r>
                            <w:proofErr w:type="gramStart"/>
                            <w:r w:rsidRPr="00073D13">
                              <w:rPr>
                                <w:rFonts w:ascii="Cambria" w:eastAsia="Cambria" w:hAnsi="Cambria" w:cs="Cambria"/>
                                <w:color w:val="FF0000"/>
                                <w:sz w:val="24"/>
                                <w:highlight w:val="red"/>
                              </w:rPr>
                              <w:t>x</w:t>
                            </w:r>
                            <w:proofErr w:type="gramEnd"/>
                            <w:r>
                              <w:rPr>
                                <w:rFonts w:ascii="Cambria" w:eastAsia="Cambria" w:hAnsi="Cambria" w:cs="Cambria"/>
                                <w:color w:val="FF0000"/>
                                <w:sz w:val="24"/>
                                <w:highlight w:val="red"/>
                              </w:rPr>
                              <w:t xml:space="preserve"> </w:t>
                            </w:r>
                            <w:proofErr w:type="spellStart"/>
                            <w:r w:rsidRPr="00073D13">
                              <w:rPr>
                                <w:rFonts w:ascii="Cambria" w:eastAsia="Cambria" w:hAnsi="Cambria" w:cs="Cambria"/>
                                <w:color w:val="FF0000"/>
                                <w:sz w:val="24"/>
                                <w:highlight w:val="red"/>
                              </w:rPr>
                              <w:t>sa</w:t>
                            </w:r>
                            <w:proofErr w:type="spellEnd"/>
                            <w:r>
                              <w:rPr>
                                <w:rFonts w:ascii="Cambria" w:eastAsia="Cambria" w:hAnsi="Cambria" w:cs="Cambria"/>
                                <w:color w:val="FF0000"/>
                                <w:sz w:val="24"/>
                              </w:rPr>
                              <w:t xml:space="preserve"> </w:t>
                            </w:r>
                            <w:r>
                              <w:rPr>
                                <w:rFonts w:ascii="Cambria" w:eastAsia="Cambria" w:hAnsi="Cambria" w:cs="Cambria"/>
                                <w:sz w:val="24"/>
                              </w:rPr>
                              <w:t>– Design Analysis</w:t>
                            </w:r>
                          </w:p>
                          <w:p w:rsidR="00096E20" w:rsidRDefault="00096E20" w:rsidP="00B40422">
                            <w:pPr>
                              <w:spacing w:line="360" w:lineRule="auto"/>
                              <w:rPr>
                                <w:rFonts w:ascii="Cambria" w:eastAsia="Cambria" w:hAnsi="Cambria" w:cs="Cambria"/>
                                <w:sz w:val="24"/>
                              </w:rPr>
                            </w:pPr>
                            <w:r>
                              <w:rPr>
                                <w:rFonts w:ascii="Cambria" w:eastAsia="Cambria" w:hAnsi="Cambria" w:cs="Cambria"/>
                                <w:sz w:val="24"/>
                              </w:rPr>
                              <w:tab/>
                            </w:r>
                            <w:r w:rsidRPr="00073D13">
                              <w:rPr>
                                <w:rFonts w:ascii="Cambria" w:eastAsia="Cambria" w:hAnsi="Cambria" w:cs="Cambria"/>
                                <w:color w:val="0070C0"/>
                                <w:sz w:val="24"/>
                                <w:highlight w:val="blue"/>
                              </w:rPr>
                              <w:t>______</w:t>
                            </w:r>
                            <w:r w:rsidRPr="00073D13">
                              <w:rPr>
                                <w:rFonts w:ascii="Cambria" w:eastAsia="Cambria" w:hAnsi="Cambria" w:cs="Cambria"/>
                                <w:color w:val="0070C0"/>
                                <w:sz w:val="24"/>
                              </w:rPr>
                              <w:t xml:space="preserve"> </w:t>
                            </w:r>
                            <w:r>
                              <w:rPr>
                                <w:rFonts w:ascii="Cambria" w:eastAsia="Cambria" w:hAnsi="Cambria" w:cs="Cambria"/>
                                <w:color w:val="44546A" w:themeColor="text2"/>
                                <w:sz w:val="24"/>
                              </w:rPr>
                              <w:t xml:space="preserve">– </w:t>
                            </w:r>
                            <w:r>
                              <w:rPr>
                                <w:rFonts w:ascii="Cambria" w:eastAsia="Cambria" w:hAnsi="Cambria" w:cs="Cambria"/>
                                <w:sz w:val="24"/>
                              </w:rPr>
                              <w:t xml:space="preserve">Bluetooth Communication </w:t>
                            </w:r>
                          </w:p>
                          <w:p w:rsidR="00096E20" w:rsidRDefault="00096E20" w:rsidP="00B40422">
                            <w:pPr>
                              <w:spacing w:line="360" w:lineRule="auto"/>
                              <w:rPr>
                                <w:rFonts w:ascii="Cambria" w:eastAsia="Cambria" w:hAnsi="Cambria" w:cs="Cambria"/>
                                <w:sz w:val="24"/>
                              </w:rPr>
                            </w:pPr>
                            <w:r>
                              <w:rPr>
                                <w:rFonts w:ascii="Cambria" w:eastAsia="Cambria" w:hAnsi="Cambria" w:cs="Cambria"/>
                                <w:sz w:val="24"/>
                              </w:rPr>
                              <w:tab/>
                            </w:r>
                            <w:r w:rsidRPr="00073D13">
                              <w:rPr>
                                <w:rFonts w:ascii="Cambria" w:eastAsia="Cambria" w:hAnsi="Cambria" w:cs="Cambria"/>
                                <w:color w:val="7B7B7B" w:themeColor="accent3" w:themeShade="BF"/>
                                <w:sz w:val="24"/>
                                <w:highlight w:val="darkGreen"/>
                              </w:rPr>
                              <w:t>______</w:t>
                            </w:r>
                            <w:r>
                              <w:rPr>
                                <w:rFonts w:ascii="Cambria" w:eastAsia="Cambria" w:hAnsi="Cambria" w:cs="Cambria"/>
                                <w:color w:val="7B7B7B" w:themeColor="accent3" w:themeShade="BF"/>
                                <w:sz w:val="24"/>
                              </w:rPr>
                              <w:t xml:space="preserve"> </w:t>
                            </w:r>
                            <w:r>
                              <w:rPr>
                                <w:rFonts w:ascii="Cambria" w:eastAsia="Cambria" w:hAnsi="Cambria" w:cs="Cambria"/>
                                <w:color w:val="44546A" w:themeColor="text2"/>
                                <w:sz w:val="24"/>
                              </w:rPr>
                              <w:t>–</w:t>
                            </w:r>
                            <w:r>
                              <w:rPr>
                                <w:rFonts w:ascii="Cambria" w:eastAsia="Cambria" w:hAnsi="Cambria" w:cs="Cambria"/>
                                <w:sz w:val="24"/>
                              </w:rPr>
                              <w:t xml:space="preserve"> Software Development</w:t>
                            </w:r>
                          </w:p>
                          <w:p w:rsidR="00096E20" w:rsidRDefault="00096E20" w:rsidP="00B40422">
                            <w:pPr>
                              <w:spacing w:line="360" w:lineRule="auto"/>
                              <w:rPr>
                                <w:rFonts w:ascii="Cambria" w:eastAsia="Cambria" w:hAnsi="Cambria" w:cs="Cambria"/>
                                <w:sz w:val="24"/>
                              </w:rPr>
                            </w:pPr>
                            <w:r>
                              <w:rPr>
                                <w:rFonts w:ascii="Cambria" w:eastAsia="Cambria" w:hAnsi="Cambria" w:cs="Cambria"/>
                                <w:sz w:val="24"/>
                              </w:rPr>
                              <w:tab/>
                            </w:r>
                            <w:r w:rsidRPr="00073D13">
                              <w:rPr>
                                <w:rFonts w:ascii="Cambria" w:eastAsia="Cambria" w:hAnsi="Cambria" w:cs="Cambria"/>
                                <w:color w:val="FFFF00"/>
                                <w:sz w:val="24"/>
                                <w:highlight w:val="yellow"/>
                              </w:rPr>
                              <w:t>______</w:t>
                            </w:r>
                            <w:r w:rsidRPr="00073D13">
                              <w:rPr>
                                <w:rFonts w:ascii="Cambria" w:eastAsia="Cambria" w:hAnsi="Cambria" w:cs="Cambria"/>
                                <w:color w:val="FFFF00"/>
                                <w:sz w:val="24"/>
                              </w:rPr>
                              <w:t xml:space="preserve"> </w:t>
                            </w:r>
                            <w:r>
                              <w:rPr>
                                <w:rFonts w:ascii="Cambria" w:eastAsia="Cambria" w:hAnsi="Cambria" w:cs="Cambria"/>
                                <w:color w:val="44546A" w:themeColor="text2"/>
                                <w:sz w:val="24"/>
                              </w:rPr>
                              <w:t xml:space="preserve">– </w:t>
                            </w:r>
                            <w:r>
                              <w:rPr>
                                <w:rFonts w:ascii="Cambria" w:eastAsia="Cambria" w:hAnsi="Cambria" w:cs="Cambria"/>
                                <w:sz w:val="24"/>
                              </w:rPr>
                              <w:t>Debug and Test</w:t>
                            </w:r>
                          </w:p>
                          <w:p w:rsidR="00096E20" w:rsidRDefault="00096E20" w:rsidP="00B40422">
                            <w:pPr>
                              <w:spacing w:line="360" w:lineRule="auto"/>
                              <w:rPr>
                                <w:rFonts w:ascii="Cambria" w:eastAsia="Cambria" w:hAnsi="Cambria" w:cs="Cambria"/>
                                <w:sz w:val="24"/>
                              </w:rPr>
                            </w:pPr>
                            <w:r>
                              <w:rPr>
                                <w:rFonts w:ascii="Cambria" w:eastAsia="Cambria" w:hAnsi="Cambria" w:cs="Cambria"/>
                                <w:sz w:val="24"/>
                              </w:rPr>
                              <w:tab/>
                            </w:r>
                            <w:r w:rsidRPr="00073D13">
                              <w:rPr>
                                <w:rFonts w:ascii="Cambria" w:eastAsia="Cambria" w:hAnsi="Cambria" w:cs="Cambria"/>
                                <w:color w:val="7030A0"/>
                                <w:sz w:val="24"/>
                                <w:highlight w:val="darkMagenta"/>
                              </w:rPr>
                              <w:t>______</w:t>
                            </w:r>
                            <w:r w:rsidRPr="00073D13">
                              <w:rPr>
                                <w:rFonts w:ascii="Cambria" w:eastAsia="Cambria" w:hAnsi="Cambria" w:cs="Cambria"/>
                                <w:color w:val="7030A0"/>
                                <w:sz w:val="24"/>
                              </w:rPr>
                              <w:t xml:space="preserve"> </w:t>
                            </w:r>
                            <w:r>
                              <w:rPr>
                                <w:rFonts w:ascii="Cambria" w:eastAsia="Cambria" w:hAnsi="Cambria" w:cs="Cambria"/>
                                <w:color w:val="44546A" w:themeColor="text2"/>
                                <w:sz w:val="24"/>
                              </w:rPr>
                              <w:t>–</w:t>
                            </w:r>
                            <w:r w:rsidRPr="00073D13">
                              <w:rPr>
                                <w:rFonts w:ascii="Cambria" w:eastAsia="Cambria" w:hAnsi="Cambria" w:cs="Cambria"/>
                                <w:sz w:val="24"/>
                              </w:rPr>
                              <w:t xml:space="preserve"> Milestones</w:t>
                            </w:r>
                          </w:p>
                          <w:p w:rsidR="00096E20" w:rsidRPr="00B40422" w:rsidRDefault="00096E20">
                            <w:pPr>
                              <w:rPr>
                                <w:rFonts w:ascii="Cambria" w:hAnsi="Cambr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A6073" id="Text Box 2" o:spid="_x0000_s1035" type="#_x0000_t202" style="position:absolute;margin-left:373.05pt;margin-top:257.4pt;width:235.05pt;height:184.35pt;rotation:-90;z-index:2517278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9rkNgIAAF0EAAAOAAAAZHJzL2Uyb0RvYy54bWysVNtu2zAMfR+wfxD0vjh2kzYx4hRdugwD&#10;ugvQ7gNkWY6FSaImKbGzrx8lZ2m6YS/D/CCIEnVInkN6dTtoRQ7CeQmmovlkSokwHBppdhX9+rR9&#10;s6DEB2YapsCIih6Fp7fr169WvS1FAR2oRjiCIMaXva1oF4Its8zzTmjmJ2CFwcsWnGYBTbfLGsd6&#10;RNcqK6bT66wH11gHXHiPp/fjJV0n/LYVPHxuWy8CURXF3EJaXVrruGbrFSt3jtlO8lMa7B+y0Ewa&#10;DHqGumeBkb2Tf0BpyR14aMOEg86gbSUXqQasJp/+Vs1jx6xItSA53p5p8v8Pln86fHFENhUt8htK&#10;DNMo0pMYAnkLAykiP731Jbo9WnQMAx6jzqlWbx+Af/PEwKZjZifunIO+E6zB/PL4Mrt4OuL4CFL3&#10;H6HBMGwfIAENrdPEAYqTX6Oo+KVjZIdgMJTteJYqZsbxsFgu5vnVnBKOd8XVLC9m8xSSlREtSmGd&#10;D+8FaBI3FXXYCwmWHR58iNk9u0R3D0o2W6lUMtyu3ihHDgz7Zpu+E/oLN2VIX9HlvJiPhPwVIhWV&#10;ug2jvoDQMuAAKKkruhhLTy0ZaXxnmrQPTKpxj4+VOfEaqRxJDUM9JAlvfslVQ3NEohOlSB/OJxLQ&#10;gftBSY+9XlH/fc+coER9MCjWMp/N4nAkYza/KdBwlzf15Q0zHKEqGigZt5uQBiryZuAORW1l4jeq&#10;P2ZyShl7ONF+mrc4JJd28nr+K6x/AgAA//8DAFBLAwQUAAYACAAAACEAZpAOe+IAAAAMAQAADwAA&#10;AGRycy9kb3ducmV2LnhtbEyPzU7DMBCE70i8g7VI3KiTkqY0xKkQEn+HCrXlALdtvCRR47UVu214&#10;e9wTHEczmvmmXI6mF0cafGdZQTpJQBDXVnfcKPjYPt3cgfABWWNvmRT8kIdldXlRYqHtidd03IRG&#10;xBL2BSpoQ3CFlL5uyaCfWEccvW87GAxRDo3UA55iuenlNElyabDjuNCio8eW6v3mYBS8D5+rej++&#10;frGbN8jPzsnVy5tS11fjwz2IQGP4C8MZP6JDFZl29sDai17BfJFH9KAgy7MUxDmR5rMZiJ2CxW02&#10;BVmV8v+J6hcAAP//AwBQSwECLQAUAAYACAAAACEAtoM4kv4AAADhAQAAEwAAAAAAAAAAAAAAAAAA&#10;AAAAW0NvbnRlbnRfVHlwZXNdLnhtbFBLAQItABQABgAIAAAAIQA4/SH/1gAAAJQBAAALAAAAAAAA&#10;AAAAAAAAAC8BAABfcmVscy8ucmVsc1BLAQItABQABgAIAAAAIQDK99rkNgIAAF0EAAAOAAAAAAAA&#10;AAAAAAAAAC4CAABkcnMvZTJvRG9jLnhtbFBLAQItABQABgAIAAAAIQBmkA574gAAAAwBAAAPAAAA&#10;AAAAAAAAAAAAAJAEAABkcnMvZG93bnJldi54bWxQSwUGAAAAAAQABADzAAAAnwUAAAAA&#10;">
                <v:textbox>
                  <w:txbxContent>
                    <w:p w:rsidR="004946CD" w:rsidRPr="004946CD" w:rsidRDefault="004946CD" w:rsidP="00B40422">
                      <w:pPr>
                        <w:spacing w:line="360" w:lineRule="auto"/>
                        <w:ind w:firstLine="720"/>
                        <w:rPr>
                          <w:rFonts w:ascii="Cambria" w:eastAsia="Cambria" w:hAnsi="Cambria" w:cs="Cambria"/>
                          <w:sz w:val="24"/>
                        </w:rPr>
                      </w:pPr>
                      <w:r w:rsidRPr="004946CD">
                        <w:rPr>
                          <w:rFonts w:ascii="Cambria" w:eastAsia="Cambria" w:hAnsi="Cambria" w:cs="Cambria"/>
                          <w:sz w:val="24"/>
                        </w:rPr>
                        <w:t>LEGEND</w:t>
                      </w:r>
                    </w:p>
                    <w:p w:rsidR="00096E20" w:rsidRDefault="00096E20" w:rsidP="00B40422">
                      <w:pPr>
                        <w:spacing w:line="360" w:lineRule="auto"/>
                        <w:ind w:firstLine="720"/>
                        <w:rPr>
                          <w:rFonts w:ascii="Cambria" w:eastAsia="Cambria" w:hAnsi="Cambria" w:cs="Cambria"/>
                          <w:sz w:val="24"/>
                        </w:rPr>
                      </w:pPr>
                      <w:r>
                        <w:rPr>
                          <w:rFonts w:ascii="Cambria" w:eastAsia="Cambria" w:hAnsi="Cambria" w:cs="Cambria"/>
                          <w:color w:val="FF0000"/>
                          <w:sz w:val="24"/>
                          <w:highlight w:val="red"/>
                        </w:rPr>
                        <w:t xml:space="preserve">   </w:t>
                      </w:r>
                      <w:proofErr w:type="gramStart"/>
                      <w:r w:rsidRPr="00073D13">
                        <w:rPr>
                          <w:rFonts w:ascii="Cambria" w:eastAsia="Cambria" w:hAnsi="Cambria" w:cs="Cambria"/>
                          <w:color w:val="FF0000"/>
                          <w:sz w:val="24"/>
                          <w:highlight w:val="red"/>
                        </w:rPr>
                        <w:t>x</w:t>
                      </w:r>
                      <w:proofErr w:type="gramEnd"/>
                      <w:r>
                        <w:rPr>
                          <w:rFonts w:ascii="Cambria" w:eastAsia="Cambria" w:hAnsi="Cambria" w:cs="Cambria"/>
                          <w:color w:val="FF0000"/>
                          <w:sz w:val="24"/>
                          <w:highlight w:val="red"/>
                        </w:rPr>
                        <w:t xml:space="preserve"> </w:t>
                      </w:r>
                      <w:proofErr w:type="spellStart"/>
                      <w:r w:rsidRPr="00073D13">
                        <w:rPr>
                          <w:rFonts w:ascii="Cambria" w:eastAsia="Cambria" w:hAnsi="Cambria" w:cs="Cambria"/>
                          <w:color w:val="FF0000"/>
                          <w:sz w:val="24"/>
                          <w:highlight w:val="red"/>
                        </w:rPr>
                        <w:t>sa</w:t>
                      </w:r>
                      <w:proofErr w:type="spellEnd"/>
                      <w:r>
                        <w:rPr>
                          <w:rFonts w:ascii="Cambria" w:eastAsia="Cambria" w:hAnsi="Cambria" w:cs="Cambria"/>
                          <w:color w:val="FF0000"/>
                          <w:sz w:val="24"/>
                        </w:rPr>
                        <w:t xml:space="preserve"> </w:t>
                      </w:r>
                      <w:r>
                        <w:rPr>
                          <w:rFonts w:ascii="Cambria" w:eastAsia="Cambria" w:hAnsi="Cambria" w:cs="Cambria"/>
                          <w:sz w:val="24"/>
                        </w:rPr>
                        <w:t>– Design Analysis</w:t>
                      </w:r>
                    </w:p>
                    <w:p w:rsidR="00096E20" w:rsidRDefault="00096E20" w:rsidP="00B40422">
                      <w:pPr>
                        <w:spacing w:line="360" w:lineRule="auto"/>
                        <w:rPr>
                          <w:rFonts w:ascii="Cambria" w:eastAsia="Cambria" w:hAnsi="Cambria" w:cs="Cambria"/>
                          <w:sz w:val="24"/>
                        </w:rPr>
                      </w:pPr>
                      <w:r>
                        <w:rPr>
                          <w:rFonts w:ascii="Cambria" w:eastAsia="Cambria" w:hAnsi="Cambria" w:cs="Cambria"/>
                          <w:sz w:val="24"/>
                        </w:rPr>
                        <w:tab/>
                      </w:r>
                      <w:r w:rsidRPr="00073D13">
                        <w:rPr>
                          <w:rFonts w:ascii="Cambria" w:eastAsia="Cambria" w:hAnsi="Cambria" w:cs="Cambria"/>
                          <w:color w:val="0070C0"/>
                          <w:sz w:val="24"/>
                          <w:highlight w:val="blue"/>
                        </w:rPr>
                        <w:t>______</w:t>
                      </w:r>
                      <w:r w:rsidRPr="00073D13">
                        <w:rPr>
                          <w:rFonts w:ascii="Cambria" w:eastAsia="Cambria" w:hAnsi="Cambria" w:cs="Cambria"/>
                          <w:color w:val="0070C0"/>
                          <w:sz w:val="24"/>
                        </w:rPr>
                        <w:t xml:space="preserve"> </w:t>
                      </w:r>
                      <w:r>
                        <w:rPr>
                          <w:rFonts w:ascii="Cambria" w:eastAsia="Cambria" w:hAnsi="Cambria" w:cs="Cambria"/>
                          <w:color w:val="44546A" w:themeColor="text2"/>
                          <w:sz w:val="24"/>
                        </w:rPr>
                        <w:t xml:space="preserve">– </w:t>
                      </w:r>
                      <w:r>
                        <w:rPr>
                          <w:rFonts w:ascii="Cambria" w:eastAsia="Cambria" w:hAnsi="Cambria" w:cs="Cambria"/>
                          <w:sz w:val="24"/>
                        </w:rPr>
                        <w:t xml:space="preserve">Bluetooth Communication </w:t>
                      </w:r>
                    </w:p>
                    <w:p w:rsidR="00096E20" w:rsidRDefault="00096E20" w:rsidP="00B40422">
                      <w:pPr>
                        <w:spacing w:line="360" w:lineRule="auto"/>
                        <w:rPr>
                          <w:rFonts w:ascii="Cambria" w:eastAsia="Cambria" w:hAnsi="Cambria" w:cs="Cambria"/>
                          <w:sz w:val="24"/>
                        </w:rPr>
                      </w:pPr>
                      <w:r>
                        <w:rPr>
                          <w:rFonts w:ascii="Cambria" w:eastAsia="Cambria" w:hAnsi="Cambria" w:cs="Cambria"/>
                          <w:sz w:val="24"/>
                        </w:rPr>
                        <w:tab/>
                      </w:r>
                      <w:r w:rsidRPr="00073D13">
                        <w:rPr>
                          <w:rFonts w:ascii="Cambria" w:eastAsia="Cambria" w:hAnsi="Cambria" w:cs="Cambria"/>
                          <w:color w:val="7B7B7B" w:themeColor="accent3" w:themeShade="BF"/>
                          <w:sz w:val="24"/>
                          <w:highlight w:val="darkGreen"/>
                        </w:rPr>
                        <w:t>______</w:t>
                      </w:r>
                      <w:r>
                        <w:rPr>
                          <w:rFonts w:ascii="Cambria" w:eastAsia="Cambria" w:hAnsi="Cambria" w:cs="Cambria"/>
                          <w:color w:val="7B7B7B" w:themeColor="accent3" w:themeShade="BF"/>
                          <w:sz w:val="24"/>
                        </w:rPr>
                        <w:t xml:space="preserve"> </w:t>
                      </w:r>
                      <w:r>
                        <w:rPr>
                          <w:rFonts w:ascii="Cambria" w:eastAsia="Cambria" w:hAnsi="Cambria" w:cs="Cambria"/>
                          <w:color w:val="44546A" w:themeColor="text2"/>
                          <w:sz w:val="24"/>
                        </w:rPr>
                        <w:t>–</w:t>
                      </w:r>
                      <w:r>
                        <w:rPr>
                          <w:rFonts w:ascii="Cambria" w:eastAsia="Cambria" w:hAnsi="Cambria" w:cs="Cambria"/>
                          <w:sz w:val="24"/>
                        </w:rPr>
                        <w:t xml:space="preserve"> Software Development</w:t>
                      </w:r>
                    </w:p>
                    <w:p w:rsidR="00096E20" w:rsidRDefault="00096E20" w:rsidP="00B40422">
                      <w:pPr>
                        <w:spacing w:line="360" w:lineRule="auto"/>
                        <w:rPr>
                          <w:rFonts w:ascii="Cambria" w:eastAsia="Cambria" w:hAnsi="Cambria" w:cs="Cambria"/>
                          <w:sz w:val="24"/>
                        </w:rPr>
                      </w:pPr>
                      <w:r>
                        <w:rPr>
                          <w:rFonts w:ascii="Cambria" w:eastAsia="Cambria" w:hAnsi="Cambria" w:cs="Cambria"/>
                          <w:sz w:val="24"/>
                        </w:rPr>
                        <w:tab/>
                      </w:r>
                      <w:r w:rsidRPr="00073D13">
                        <w:rPr>
                          <w:rFonts w:ascii="Cambria" w:eastAsia="Cambria" w:hAnsi="Cambria" w:cs="Cambria"/>
                          <w:color w:val="FFFF00"/>
                          <w:sz w:val="24"/>
                          <w:highlight w:val="yellow"/>
                        </w:rPr>
                        <w:t>______</w:t>
                      </w:r>
                      <w:r w:rsidRPr="00073D13">
                        <w:rPr>
                          <w:rFonts w:ascii="Cambria" w:eastAsia="Cambria" w:hAnsi="Cambria" w:cs="Cambria"/>
                          <w:color w:val="FFFF00"/>
                          <w:sz w:val="24"/>
                        </w:rPr>
                        <w:t xml:space="preserve"> </w:t>
                      </w:r>
                      <w:r>
                        <w:rPr>
                          <w:rFonts w:ascii="Cambria" w:eastAsia="Cambria" w:hAnsi="Cambria" w:cs="Cambria"/>
                          <w:color w:val="44546A" w:themeColor="text2"/>
                          <w:sz w:val="24"/>
                        </w:rPr>
                        <w:t xml:space="preserve">– </w:t>
                      </w:r>
                      <w:r>
                        <w:rPr>
                          <w:rFonts w:ascii="Cambria" w:eastAsia="Cambria" w:hAnsi="Cambria" w:cs="Cambria"/>
                          <w:sz w:val="24"/>
                        </w:rPr>
                        <w:t>Debug and Test</w:t>
                      </w:r>
                    </w:p>
                    <w:p w:rsidR="00096E20" w:rsidRDefault="00096E20" w:rsidP="00B40422">
                      <w:pPr>
                        <w:spacing w:line="360" w:lineRule="auto"/>
                        <w:rPr>
                          <w:rFonts w:ascii="Cambria" w:eastAsia="Cambria" w:hAnsi="Cambria" w:cs="Cambria"/>
                          <w:sz w:val="24"/>
                        </w:rPr>
                      </w:pPr>
                      <w:r>
                        <w:rPr>
                          <w:rFonts w:ascii="Cambria" w:eastAsia="Cambria" w:hAnsi="Cambria" w:cs="Cambria"/>
                          <w:sz w:val="24"/>
                        </w:rPr>
                        <w:tab/>
                      </w:r>
                      <w:r w:rsidRPr="00073D13">
                        <w:rPr>
                          <w:rFonts w:ascii="Cambria" w:eastAsia="Cambria" w:hAnsi="Cambria" w:cs="Cambria"/>
                          <w:color w:val="7030A0"/>
                          <w:sz w:val="24"/>
                          <w:highlight w:val="darkMagenta"/>
                        </w:rPr>
                        <w:t>______</w:t>
                      </w:r>
                      <w:r w:rsidRPr="00073D13">
                        <w:rPr>
                          <w:rFonts w:ascii="Cambria" w:eastAsia="Cambria" w:hAnsi="Cambria" w:cs="Cambria"/>
                          <w:color w:val="7030A0"/>
                          <w:sz w:val="24"/>
                        </w:rPr>
                        <w:t xml:space="preserve"> </w:t>
                      </w:r>
                      <w:r>
                        <w:rPr>
                          <w:rFonts w:ascii="Cambria" w:eastAsia="Cambria" w:hAnsi="Cambria" w:cs="Cambria"/>
                          <w:color w:val="44546A" w:themeColor="text2"/>
                          <w:sz w:val="24"/>
                        </w:rPr>
                        <w:t>–</w:t>
                      </w:r>
                      <w:r w:rsidRPr="00073D13">
                        <w:rPr>
                          <w:rFonts w:ascii="Cambria" w:eastAsia="Cambria" w:hAnsi="Cambria" w:cs="Cambria"/>
                          <w:sz w:val="24"/>
                        </w:rPr>
                        <w:t xml:space="preserve"> Milestones</w:t>
                      </w:r>
                    </w:p>
                    <w:p w:rsidR="00096E20" w:rsidRPr="00B40422" w:rsidRDefault="00096E20">
                      <w:pPr>
                        <w:rPr>
                          <w:rFonts w:ascii="Cambria" w:hAnsi="Cambria"/>
                        </w:rPr>
                      </w:pPr>
                    </w:p>
                  </w:txbxContent>
                </v:textbox>
                <w10:wrap type="square" anchorx="page"/>
              </v:shape>
            </w:pict>
          </mc:Fallback>
        </mc:AlternateContent>
      </w:r>
      <w:r>
        <w:rPr>
          <w:noProof/>
          <w:lang w:eastAsia="en-CA"/>
        </w:rPr>
        <mc:AlternateContent>
          <mc:Choice Requires="wps">
            <w:drawing>
              <wp:anchor distT="0" distB="0" distL="114300" distR="114300" simplePos="0" relativeHeight="251725824" behindDoc="0" locked="0" layoutInCell="1" allowOverlap="1" wp14:anchorId="546145F7" wp14:editId="32C5F10B">
                <wp:simplePos x="0" y="0"/>
                <wp:positionH relativeFrom="column">
                  <wp:posOffset>2191703</wp:posOffset>
                </wp:positionH>
                <wp:positionV relativeFrom="paragraph">
                  <wp:posOffset>3161983</wp:posOffset>
                </wp:positionV>
                <wp:extent cx="2231073" cy="285750"/>
                <wp:effectExtent l="953" t="0" r="18097" b="18098"/>
                <wp:wrapNone/>
                <wp:docPr id="46" name="Text Box 46"/>
                <wp:cNvGraphicFramePr/>
                <a:graphic xmlns:a="http://schemas.openxmlformats.org/drawingml/2006/main">
                  <a:graphicData uri="http://schemas.microsoft.com/office/word/2010/wordprocessingShape">
                    <wps:wsp>
                      <wps:cNvSpPr txBox="1"/>
                      <wps:spPr>
                        <a:xfrm rot="16200000">
                          <a:off x="0" y="0"/>
                          <a:ext cx="2231073"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96E20" w:rsidRPr="00B40422" w:rsidRDefault="00096E20">
                            <w:pPr>
                              <w:rPr>
                                <w:rFonts w:ascii="Cambria" w:hAnsi="Cambria"/>
                              </w:rPr>
                            </w:pPr>
                            <w:r w:rsidRPr="00B40422">
                              <w:rPr>
                                <w:rFonts w:ascii="Cambria" w:hAnsi="Cambria"/>
                              </w:rPr>
                              <w:t xml:space="preserve">Figure </w:t>
                            </w:r>
                            <w:r w:rsidR="004946CD">
                              <w:rPr>
                                <w:rFonts w:ascii="Cambria" w:hAnsi="Cambria"/>
                              </w:rPr>
                              <w:t>4.0.1</w:t>
                            </w:r>
                            <w:r w:rsidRPr="00B40422">
                              <w:rPr>
                                <w:rFonts w:ascii="Cambria" w:hAnsi="Cambria"/>
                              </w:rPr>
                              <w:t xml:space="preserve"> Proposed Gantt </w:t>
                            </w:r>
                            <w:proofErr w:type="gramStart"/>
                            <w:r w:rsidRPr="00B40422">
                              <w:rPr>
                                <w:rFonts w:ascii="Cambria" w:hAnsi="Cambria"/>
                              </w:rPr>
                              <w:t>Chart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6145F7" id="Text Box 46" o:spid="_x0000_s1036" type="#_x0000_t202" style="position:absolute;margin-left:172.6pt;margin-top:249pt;width:175.7pt;height:22.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U2UoAIAAMoFAAAOAAAAZHJzL2Uyb0RvYy54bWysVE1PGzEQvVfqf7B8L5uEEGjEBqUgqkoI&#10;UKHi7HhtssLrcW0n2fTX99mbhPBxoeoeVvbMm/HMm4/Ts7YxbKl8qMmWvH/Q40xZSVVtH0v+6/7y&#10;ywlnIQpbCUNWlXytAj+bfP50unJjNaA5mUp5Bic2jFeu5PMY3bgogpyrRoQDcspCqck3IuLqH4vK&#10;ixW8N6YY9HqjYkW+cp6kCgHSi07JJ9m/1krGG62DisyUHLHF/Pf5P0v/YnIqxo9euHktN2GIf4ii&#10;EbXFoztXFyIKtvD1G1dNLT0F0vFAUlOQ1rVUOQdk0++9yuZuLpzKuYCc4HY0hf/nVl4vbz2rq5IP&#10;R5xZ0aBG96qN7Bu1DCLws3JhDNidAzC2kKPOW3mAMKXdat8wT6C3P0JZ8GU2kB8DHMSvd2Qn5xLC&#10;weCw3zs+5ExCNzg5Oj7K1Sg6Z8mp8yF+V9SwdCi5RzGzV7G8ChGBAbqFJHggU1eXtTH5khpInRvP&#10;lgKlNzGHDIsXKGPZquSjQzz9xkNyvbOfGSGfUtIvPeBmbLJUudU2YSXCOmLyKa6NShhjfyoNqjMh&#10;78QopFR2F2dGJ5RGRh8x3OCfo/qIcZcHLPLLZOPOuKkt+Y6ll9RWT1tqdYcHSXt5p2NsZ23usZNt&#10;38yoWqOdcsegO4KTlzX4vhIh3gqPCYQQWyXe4KcNoUi0OXE2J//nPXnCYzCg5WyFiS55+L0QXnFm&#10;fliMzNf+cJhWQL4Mj44HuPh9zWxfYxfNOaFz+jm6fEz4aLZH7al5wPKZplehElbi7ZLH7fE8dnsG&#10;y0uq6TSDMPROxCt752RynVhOfXbfPgjvNn0eMSHXtJ19MX7V7h02WVqaLiLpOs9C4rljdcM/FkZu&#10;181ySxtp/55Rzyt48hcAAP//AwBQSwMEFAAGAAgAAAAhAAFegWThAAAACwEAAA8AAABkcnMvZG93&#10;bnJldi54bWxMj8FOwzAMhu9IvENkJG4sZQvVVppOgECT0IS0DYlr2pqm0DilybaOp8ec4Gj70+/v&#10;z5ej68QBh9B60nA9SUAgVb5uqdHwunu6moMI0VBtOk+o4YQBlsX5WW6y2h9pg4dtbASHUMiMBhtj&#10;n0kZKovOhInvkfj27gdnIo9DI+vBHDncdXKaJKl0piX+YE2PDxarz+3eafgenz/S+5JWjy3GL/u2&#10;ejm5NWp9eTHe3YKIOMY/GH71WR0Kdir9nuogOg1qMVeMapgpxR2YuFEz3pQa0kU6BVnk8n+H4gcA&#10;AP//AwBQSwECLQAUAAYACAAAACEAtoM4kv4AAADhAQAAEwAAAAAAAAAAAAAAAAAAAAAAW0NvbnRl&#10;bnRfVHlwZXNdLnhtbFBLAQItABQABgAIAAAAIQA4/SH/1gAAAJQBAAALAAAAAAAAAAAAAAAAAC8B&#10;AABfcmVscy8ucmVsc1BLAQItABQABgAIAAAAIQCnXU2UoAIAAMoFAAAOAAAAAAAAAAAAAAAAAC4C&#10;AABkcnMvZTJvRG9jLnhtbFBLAQItABQABgAIAAAAIQABXoFk4QAAAAsBAAAPAAAAAAAAAAAAAAAA&#10;APoEAABkcnMvZG93bnJldi54bWxQSwUGAAAAAAQABADzAAAACAYAAAAA&#10;" fillcolor="white [3201]" strokeweight=".5pt">
                <v:textbox>
                  <w:txbxContent>
                    <w:p w:rsidR="00096E20" w:rsidRPr="00B40422" w:rsidRDefault="00096E20">
                      <w:pPr>
                        <w:rPr>
                          <w:rFonts w:ascii="Cambria" w:hAnsi="Cambria"/>
                        </w:rPr>
                      </w:pPr>
                      <w:r w:rsidRPr="00B40422">
                        <w:rPr>
                          <w:rFonts w:ascii="Cambria" w:hAnsi="Cambria"/>
                        </w:rPr>
                        <w:t xml:space="preserve">Figure </w:t>
                      </w:r>
                      <w:r w:rsidR="004946CD">
                        <w:rPr>
                          <w:rFonts w:ascii="Cambria" w:hAnsi="Cambria"/>
                        </w:rPr>
                        <w:t>4.0.1</w:t>
                      </w:r>
                      <w:r w:rsidRPr="00B40422">
                        <w:rPr>
                          <w:rFonts w:ascii="Cambria" w:hAnsi="Cambria"/>
                        </w:rPr>
                        <w:t xml:space="preserve"> Proposed Gantt </w:t>
                      </w:r>
                      <w:proofErr w:type="gramStart"/>
                      <w:r w:rsidRPr="00B40422">
                        <w:rPr>
                          <w:rFonts w:ascii="Cambria" w:hAnsi="Cambria"/>
                        </w:rPr>
                        <w:t>Chart</w:t>
                      </w:r>
                      <w:proofErr w:type="gramEnd"/>
                    </w:p>
                  </w:txbxContent>
                </v:textbox>
              </v:shape>
            </w:pict>
          </mc:Fallback>
        </mc:AlternateContent>
      </w:r>
      <w:r>
        <w:rPr>
          <w:noProof/>
          <w:lang w:eastAsia="en-CA"/>
        </w:rPr>
        <w:drawing>
          <wp:anchor distT="0" distB="0" distL="114300" distR="114300" simplePos="0" relativeHeight="251724800" behindDoc="0" locked="0" layoutInCell="1" allowOverlap="1" wp14:anchorId="6EBD0471" wp14:editId="64604DE6">
            <wp:simplePos x="0" y="0"/>
            <wp:positionH relativeFrom="margin">
              <wp:posOffset>-1682750</wp:posOffset>
            </wp:positionH>
            <wp:positionV relativeFrom="paragraph">
              <wp:posOffset>1659890</wp:posOffset>
            </wp:positionV>
            <wp:extent cx="6473825" cy="3102610"/>
            <wp:effectExtent l="9208"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000" t="17776" r="20500" b="17045"/>
                    <a:stretch/>
                  </pic:blipFill>
                  <pic:spPr bwMode="auto">
                    <a:xfrm rot="16200000">
                      <a:off x="0" y="0"/>
                      <a:ext cx="6473825" cy="3102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0422">
        <w:rPr>
          <w:rFonts w:ascii="Cambria" w:eastAsia="Times New Roman" w:hAnsi="Cambria" w:cs="Times New Roman"/>
          <w:b/>
          <w:bCs/>
          <w:color w:val="000000"/>
          <w:sz w:val="24"/>
          <w:szCs w:val="24"/>
          <w:lang w:eastAsia="en-CA"/>
        </w:rPr>
        <w:br w:type="page"/>
      </w:r>
    </w:p>
    <w:p w:rsidR="00B40422" w:rsidRPr="00B40422" w:rsidRDefault="00B40422" w:rsidP="00B40422">
      <w:pPr>
        <w:spacing w:line="360" w:lineRule="auto"/>
        <w:rPr>
          <w:rFonts w:ascii="Cambria" w:hAnsi="Cambria"/>
          <w:sz w:val="24"/>
          <w:szCs w:val="24"/>
        </w:rPr>
      </w:pPr>
      <w:r w:rsidRPr="00B40422">
        <w:rPr>
          <w:rFonts w:ascii="Cambria" w:hAnsi="Cambria"/>
          <w:sz w:val="24"/>
          <w:szCs w:val="24"/>
        </w:rPr>
        <w:lastRenderedPageBreak/>
        <w:t>To ac</w:t>
      </w:r>
      <w:r>
        <w:rPr>
          <w:rFonts w:ascii="Cambria" w:hAnsi="Cambria"/>
          <w:sz w:val="24"/>
          <w:szCs w:val="24"/>
        </w:rPr>
        <w:t xml:space="preserve">hieve the most efficient use of the three week timeframe, the project was split up into </w:t>
      </w:r>
    </w:p>
    <w:p w:rsidR="00B40422" w:rsidRPr="00B40422" w:rsidRDefault="00B40422" w:rsidP="00B40422">
      <w:pPr>
        <w:pStyle w:val="ListParagraph"/>
        <w:numPr>
          <w:ilvl w:val="0"/>
          <w:numId w:val="2"/>
        </w:numPr>
        <w:spacing w:line="360" w:lineRule="auto"/>
        <w:rPr>
          <w:rFonts w:ascii="Cambria" w:hAnsi="Cambria"/>
          <w:sz w:val="24"/>
          <w:szCs w:val="24"/>
        </w:rPr>
      </w:pPr>
      <w:r w:rsidRPr="00B40422">
        <w:rPr>
          <w:rFonts w:ascii="Cambria" w:hAnsi="Cambria"/>
          <w:sz w:val="24"/>
          <w:szCs w:val="24"/>
        </w:rPr>
        <w:t xml:space="preserve">Design Analysis by, Kevin, Michael and </w:t>
      </w:r>
      <w:proofErr w:type="spellStart"/>
      <w:r w:rsidRPr="00B40422">
        <w:rPr>
          <w:rFonts w:ascii="Cambria" w:hAnsi="Cambria"/>
          <w:sz w:val="24"/>
          <w:szCs w:val="24"/>
        </w:rPr>
        <w:t>Sachin</w:t>
      </w:r>
      <w:proofErr w:type="spellEnd"/>
    </w:p>
    <w:p w:rsidR="00B40422" w:rsidRPr="00B40422" w:rsidRDefault="00B40422" w:rsidP="00B40422">
      <w:pPr>
        <w:pStyle w:val="ListParagraph"/>
        <w:numPr>
          <w:ilvl w:val="0"/>
          <w:numId w:val="2"/>
        </w:numPr>
        <w:spacing w:line="360" w:lineRule="auto"/>
        <w:rPr>
          <w:rFonts w:ascii="Cambria" w:eastAsia="Cambria" w:hAnsi="Cambria" w:cs="Cambria"/>
          <w:sz w:val="24"/>
          <w:szCs w:val="24"/>
        </w:rPr>
      </w:pPr>
      <w:r w:rsidRPr="00B40422">
        <w:rPr>
          <w:rFonts w:ascii="Cambria" w:hAnsi="Cambria"/>
          <w:sz w:val="24"/>
          <w:szCs w:val="24"/>
        </w:rPr>
        <w:t xml:space="preserve">Bluetooth Communication by, </w:t>
      </w:r>
      <w:proofErr w:type="spellStart"/>
      <w:r w:rsidRPr="00B40422">
        <w:rPr>
          <w:rFonts w:ascii="Cambria" w:eastAsia="Cambria" w:hAnsi="Cambria" w:cs="Cambria"/>
          <w:sz w:val="24"/>
          <w:szCs w:val="24"/>
        </w:rPr>
        <w:t>Yongxuan</w:t>
      </w:r>
      <w:proofErr w:type="spellEnd"/>
    </w:p>
    <w:p w:rsidR="00B40422" w:rsidRPr="00B40422" w:rsidRDefault="00B40422" w:rsidP="00B40422">
      <w:pPr>
        <w:pStyle w:val="ListParagraph"/>
        <w:numPr>
          <w:ilvl w:val="0"/>
          <w:numId w:val="2"/>
        </w:numPr>
        <w:spacing w:line="360" w:lineRule="auto"/>
        <w:rPr>
          <w:rFonts w:ascii="Cambria" w:eastAsia="Cambria" w:hAnsi="Cambria" w:cs="Cambria"/>
          <w:sz w:val="24"/>
          <w:szCs w:val="24"/>
        </w:rPr>
      </w:pPr>
      <w:r w:rsidRPr="00B40422">
        <w:rPr>
          <w:rFonts w:ascii="Cambria" w:eastAsia="Cambria" w:hAnsi="Cambria" w:cs="Cambria"/>
          <w:sz w:val="24"/>
          <w:szCs w:val="24"/>
        </w:rPr>
        <w:t>Software Development by, the entire team.</w:t>
      </w:r>
    </w:p>
    <w:p w:rsidR="00B40422" w:rsidRPr="00CA4020" w:rsidRDefault="00CA4020" w:rsidP="001C2455">
      <w:pPr>
        <w:spacing w:after="0" w:line="360" w:lineRule="auto"/>
        <w:rPr>
          <w:rFonts w:ascii="Cambria" w:eastAsia="Times New Roman" w:hAnsi="Cambria" w:cs="Times New Roman"/>
          <w:bCs/>
          <w:color w:val="000000"/>
          <w:sz w:val="24"/>
          <w:szCs w:val="24"/>
          <w:lang w:eastAsia="en-CA"/>
        </w:rPr>
      </w:pPr>
      <w:r>
        <w:rPr>
          <w:rFonts w:ascii="Cambria" w:eastAsia="Times New Roman" w:hAnsi="Cambria" w:cs="Times New Roman"/>
          <w:bCs/>
          <w:color w:val="000000"/>
          <w:sz w:val="24"/>
          <w:szCs w:val="24"/>
          <w:lang w:eastAsia="en-CA"/>
        </w:rPr>
        <w:t xml:space="preserve">The debugging and testing was mostly left for the last two days since we did not complete building the second robot until that time. The added effort required to complete the second robot caused some portions of the project to be completed slower than planned. </w:t>
      </w:r>
    </w:p>
    <w:p w:rsidR="00B40422" w:rsidRDefault="00B40422" w:rsidP="001C2455">
      <w:pPr>
        <w:spacing w:after="0" w:line="360" w:lineRule="auto"/>
        <w:rPr>
          <w:rFonts w:ascii="Cambria" w:eastAsia="Times New Roman" w:hAnsi="Cambria" w:cs="Times New Roman"/>
          <w:b/>
          <w:bCs/>
          <w:color w:val="000000"/>
          <w:sz w:val="24"/>
          <w:szCs w:val="24"/>
          <w:lang w:eastAsia="en-CA"/>
        </w:rPr>
      </w:pPr>
    </w:p>
    <w:p w:rsidR="004946CD" w:rsidRDefault="004946CD">
      <w:pPr>
        <w:rPr>
          <w:rFonts w:ascii="Cambria" w:eastAsia="Times New Roman" w:hAnsi="Cambria" w:cs="Times New Roman"/>
          <w:b/>
          <w:bCs/>
          <w:color w:val="000000"/>
          <w:sz w:val="24"/>
          <w:szCs w:val="24"/>
          <w:lang w:eastAsia="en-CA"/>
        </w:rPr>
      </w:pPr>
      <w:r>
        <w:rPr>
          <w:rFonts w:ascii="Cambria" w:eastAsia="Times New Roman" w:hAnsi="Cambria" w:cs="Times New Roman"/>
          <w:b/>
          <w:bCs/>
          <w:color w:val="000000"/>
          <w:sz w:val="24"/>
          <w:szCs w:val="24"/>
          <w:lang w:eastAsia="en-CA"/>
        </w:rPr>
        <w:br w:type="page"/>
      </w:r>
    </w:p>
    <w:p w:rsidR="001C2455" w:rsidRDefault="004946CD" w:rsidP="00CA4020">
      <w:pPr>
        <w:rPr>
          <w:rFonts w:ascii="Cambria" w:eastAsia="Times New Roman" w:hAnsi="Cambria" w:cs="Times New Roman"/>
          <w:b/>
          <w:bCs/>
          <w:color w:val="000000"/>
          <w:sz w:val="24"/>
          <w:szCs w:val="24"/>
          <w:lang w:eastAsia="en-CA"/>
        </w:rPr>
      </w:pPr>
      <w:r>
        <w:rPr>
          <w:rFonts w:ascii="Cambria" w:eastAsia="Times New Roman" w:hAnsi="Cambria" w:cs="Times New Roman"/>
          <w:b/>
          <w:bCs/>
          <w:color w:val="000000"/>
          <w:sz w:val="24"/>
          <w:szCs w:val="24"/>
          <w:lang w:eastAsia="en-CA"/>
        </w:rPr>
        <w:lastRenderedPageBreak/>
        <w:t xml:space="preserve">5.0 </w:t>
      </w:r>
      <w:r w:rsidR="001C2455" w:rsidRPr="001C2455">
        <w:rPr>
          <w:rFonts w:ascii="Cambria" w:eastAsia="Times New Roman" w:hAnsi="Cambria" w:cs="Times New Roman"/>
          <w:b/>
          <w:bCs/>
          <w:color w:val="000000"/>
          <w:sz w:val="24"/>
          <w:szCs w:val="24"/>
          <w:lang w:eastAsia="en-CA"/>
        </w:rPr>
        <w:t>Conclusion</w:t>
      </w:r>
    </w:p>
    <w:p w:rsidR="00D1209F" w:rsidRPr="001C2455" w:rsidRDefault="00D1209F" w:rsidP="001C2455">
      <w:pPr>
        <w:spacing w:after="0" w:line="360" w:lineRule="auto"/>
        <w:rPr>
          <w:rFonts w:ascii="Times New Roman" w:eastAsia="Times New Roman" w:hAnsi="Times New Roman" w:cs="Times New Roman"/>
          <w:sz w:val="24"/>
          <w:szCs w:val="24"/>
          <w:lang w:eastAsia="en-CA"/>
        </w:rPr>
      </w:pPr>
    </w:p>
    <w:p w:rsidR="00C73A84" w:rsidRDefault="00C73A84" w:rsidP="00C73A84">
      <w:pPr>
        <w:spacing w:line="360" w:lineRule="auto"/>
        <w:rPr>
          <w:rFonts w:ascii="Cambria" w:hAnsi="Cambria"/>
          <w:sz w:val="24"/>
        </w:rPr>
      </w:pPr>
      <w:r w:rsidRPr="00C73A84">
        <w:rPr>
          <w:rFonts w:ascii="Cambria" w:hAnsi="Cambria"/>
          <w:sz w:val="24"/>
        </w:rPr>
        <w:t xml:space="preserve">Many mechanical and software design decisions were considered for the making of this robot. In order to make the robot as closely related the online video game Mario Kart, the mechanical design had to allow the robot to be able to move corresponding to the inputs of the software. The objective to create a versatile robot fluid in its movement was fulfilled through the mechanical design as the forward wheel drive allowed for turning the front of the vehicle toward the intended direction instantly. The replacement for the free spinning ball allowed for fluidity in turns in any direction, thus it was a success in the sense that it was a suitable replacement. The NXT Brick provided an optimal angle for users/players to view and access the buttons, to enhance the game experience. </w:t>
      </w:r>
      <w:r w:rsidR="00D1209F">
        <w:rPr>
          <w:rFonts w:ascii="Cambria" w:hAnsi="Cambria"/>
          <w:sz w:val="24"/>
        </w:rPr>
        <w:t xml:space="preserve">Therefore, in terms of mechanical design, the robot did meet all of the constraints and criteria, but there are parts of the robot that could still have been improved. </w:t>
      </w:r>
      <w:r w:rsidRPr="00C73A84">
        <w:rPr>
          <w:rFonts w:ascii="Cambria" w:hAnsi="Cambria"/>
          <w:sz w:val="24"/>
        </w:rPr>
        <w:t xml:space="preserve">In terms of software design, </w:t>
      </w:r>
      <w:r w:rsidR="00D1209F">
        <w:rPr>
          <w:rFonts w:ascii="Cambria" w:hAnsi="Cambria"/>
          <w:sz w:val="24"/>
        </w:rPr>
        <w:t xml:space="preserve">the overall software did fulfill its objective. The robot was able to move with the Wii Remote and correspond to user input. However, the overall efficiency of the program could have still been improved. </w:t>
      </w:r>
    </w:p>
    <w:p w:rsidR="00CA4020" w:rsidRDefault="00CA4020" w:rsidP="001C2455">
      <w:pPr>
        <w:spacing w:after="0" w:line="360" w:lineRule="auto"/>
        <w:rPr>
          <w:rFonts w:ascii="Cambria" w:eastAsia="Times New Roman" w:hAnsi="Cambria" w:cs="Times New Roman"/>
          <w:b/>
          <w:bCs/>
          <w:color w:val="000000"/>
          <w:sz w:val="24"/>
          <w:szCs w:val="24"/>
          <w:lang w:eastAsia="en-CA"/>
        </w:rPr>
      </w:pPr>
    </w:p>
    <w:p w:rsidR="001C2455" w:rsidRDefault="004946CD" w:rsidP="001C2455">
      <w:pPr>
        <w:spacing w:after="0" w:line="360" w:lineRule="auto"/>
        <w:rPr>
          <w:rFonts w:ascii="Cambria" w:eastAsia="Times New Roman" w:hAnsi="Cambria" w:cs="Times New Roman"/>
          <w:b/>
          <w:bCs/>
          <w:color w:val="000000"/>
          <w:sz w:val="24"/>
          <w:szCs w:val="24"/>
          <w:lang w:eastAsia="en-CA"/>
        </w:rPr>
      </w:pPr>
      <w:r>
        <w:rPr>
          <w:rFonts w:ascii="Cambria" w:eastAsia="Times New Roman" w:hAnsi="Cambria" w:cs="Times New Roman"/>
          <w:b/>
          <w:bCs/>
          <w:color w:val="000000"/>
          <w:sz w:val="24"/>
          <w:szCs w:val="24"/>
          <w:lang w:eastAsia="en-CA"/>
        </w:rPr>
        <w:t xml:space="preserve">5.1 </w:t>
      </w:r>
      <w:r w:rsidR="001C2455" w:rsidRPr="001C2455">
        <w:rPr>
          <w:rFonts w:ascii="Cambria" w:eastAsia="Times New Roman" w:hAnsi="Cambria" w:cs="Times New Roman"/>
          <w:b/>
          <w:bCs/>
          <w:color w:val="000000"/>
          <w:sz w:val="24"/>
          <w:szCs w:val="24"/>
          <w:lang w:eastAsia="en-CA"/>
        </w:rPr>
        <w:t>Recommendations</w:t>
      </w:r>
    </w:p>
    <w:p w:rsidR="00C73A84" w:rsidRPr="001C2455" w:rsidRDefault="00C73A84"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The colour sensor was slightly slanted due to flaws in the mechanical design. This slant caused some issues during testing, sometimes rejecting colours and/or not reading the right colours (</w:t>
      </w:r>
      <w:proofErr w:type="spellStart"/>
      <w:r w:rsidRPr="001C2455">
        <w:rPr>
          <w:rFonts w:ascii="Cambria" w:eastAsia="Times New Roman" w:hAnsi="Cambria" w:cs="Times New Roman"/>
          <w:color w:val="000000"/>
          <w:sz w:val="24"/>
          <w:szCs w:val="24"/>
          <w:lang w:eastAsia="en-CA"/>
        </w:rPr>
        <w:t>ie</w:t>
      </w:r>
      <w:proofErr w:type="spellEnd"/>
      <w:r w:rsidRPr="001C2455">
        <w:rPr>
          <w:rFonts w:ascii="Cambria" w:eastAsia="Times New Roman" w:hAnsi="Cambria" w:cs="Times New Roman"/>
          <w:color w:val="000000"/>
          <w:sz w:val="24"/>
          <w:szCs w:val="24"/>
          <w:lang w:eastAsia="en-CA"/>
        </w:rPr>
        <w:t xml:space="preserve">. sometimes reading blue when passing over gray duct tape). This design could have been better implemented if the colour sensor was positioned pointing directly at the ground, to prevent any possible errors. Due to limited time and resources, the colour sensor was only placed on the left side of the front of the robot, preventing a power up of the sensor does not directly pass over a coloured strip. This could be improved by having two colour sensors on either side of the robot. The track used for the project demonstration had several flaws. Some yellow pieces were positioned in such a way that a kart could get stuck in a loop of driving slowly forward, bumping into a wall, sensing the </w:t>
      </w:r>
      <w:proofErr w:type="spellStart"/>
      <w:r w:rsidRPr="001C2455">
        <w:rPr>
          <w:rFonts w:ascii="Cambria" w:eastAsia="Times New Roman" w:hAnsi="Cambria" w:cs="Times New Roman"/>
          <w:color w:val="000000"/>
          <w:sz w:val="24"/>
          <w:szCs w:val="24"/>
          <w:lang w:eastAsia="en-CA"/>
        </w:rPr>
        <w:t>the</w:t>
      </w:r>
      <w:proofErr w:type="spellEnd"/>
      <w:r w:rsidRPr="001C2455">
        <w:rPr>
          <w:rFonts w:ascii="Cambria" w:eastAsia="Times New Roman" w:hAnsi="Cambria" w:cs="Times New Roman"/>
          <w:color w:val="000000"/>
          <w:sz w:val="24"/>
          <w:szCs w:val="24"/>
          <w:lang w:eastAsia="en-CA"/>
        </w:rPr>
        <w:t xml:space="preserve"> yellow paper again, and repeating the loop. This </w:t>
      </w:r>
      <w:r w:rsidRPr="001C2455">
        <w:rPr>
          <w:rFonts w:ascii="Cambria" w:eastAsia="Times New Roman" w:hAnsi="Cambria" w:cs="Times New Roman"/>
          <w:color w:val="000000"/>
          <w:sz w:val="24"/>
          <w:szCs w:val="24"/>
          <w:lang w:eastAsia="en-CA"/>
        </w:rPr>
        <w:lastRenderedPageBreak/>
        <w:t xml:space="preserve">can be improved by cutting thinner strips of paper that are positioned away from the walls so that such an infinite loop would not occur. </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The software of the project can be implemented more efficiently. During the presentation day, the program ran repeatedly through the loop even though it was not performing any actions when there was no signal from the Wii remote. This can be changed so that the program only runs through certain function calls when a command is actually received from the player. Previously the program only featured a small amount of Mario-Kart components, like bananas, speed boosts, and ball shooting capabilities. The game can be improved by including more elements of the video game (</w:t>
      </w:r>
      <w:proofErr w:type="spellStart"/>
      <w:r w:rsidRPr="001C2455">
        <w:rPr>
          <w:rFonts w:ascii="Cambria" w:eastAsia="Times New Roman" w:hAnsi="Cambria" w:cs="Times New Roman"/>
          <w:color w:val="000000"/>
          <w:sz w:val="24"/>
          <w:szCs w:val="24"/>
          <w:lang w:eastAsia="en-CA"/>
        </w:rPr>
        <w:t>eg</w:t>
      </w:r>
      <w:proofErr w:type="spellEnd"/>
      <w:r w:rsidRPr="001C2455">
        <w:rPr>
          <w:rFonts w:ascii="Cambria" w:eastAsia="Times New Roman" w:hAnsi="Cambria" w:cs="Times New Roman"/>
          <w:color w:val="000000"/>
          <w:sz w:val="24"/>
          <w:szCs w:val="24"/>
          <w:lang w:eastAsia="en-CA"/>
        </w:rPr>
        <w:t>. drifting, dropping bananas, random item blocks, more varying items, ramps).</w:t>
      </w:r>
    </w:p>
    <w:p w:rsidR="001C2455" w:rsidRPr="001C2455" w:rsidRDefault="001C2455" w:rsidP="001C2455">
      <w:pPr>
        <w:spacing w:after="240" w:line="360" w:lineRule="auto"/>
        <w:rPr>
          <w:rFonts w:ascii="Times New Roman" w:eastAsia="Times New Roman" w:hAnsi="Times New Roman" w:cs="Times New Roman"/>
          <w:sz w:val="24"/>
          <w:szCs w:val="24"/>
          <w:lang w:eastAsia="en-CA"/>
        </w:rPr>
      </w:pPr>
      <w:r w:rsidRPr="001C2455">
        <w:rPr>
          <w:rFonts w:ascii="Times New Roman" w:eastAsia="Times New Roman" w:hAnsi="Times New Roman" w:cs="Times New Roman"/>
          <w:sz w:val="24"/>
          <w:szCs w:val="24"/>
          <w:lang w:eastAsia="en-CA"/>
        </w:rPr>
        <w:br/>
      </w:r>
      <w:r w:rsidRPr="001C2455">
        <w:rPr>
          <w:rFonts w:ascii="Times New Roman" w:eastAsia="Times New Roman" w:hAnsi="Times New Roman" w:cs="Times New Roman"/>
          <w:sz w:val="24"/>
          <w:szCs w:val="24"/>
          <w:lang w:eastAsia="en-CA"/>
        </w:rPr>
        <w:br/>
      </w:r>
    </w:p>
    <w:p w:rsidR="001C2455" w:rsidRDefault="001C2455">
      <w:pPr>
        <w:rPr>
          <w:rFonts w:ascii="Cambria" w:eastAsia="Times New Roman" w:hAnsi="Cambria" w:cs="Times New Roman"/>
          <w:color w:val="000000"/>
          <w:sz w:val="36"/>
          <w:szCs w:val="36"/>
          <w:lang w:eastAsia="en-CA"/>
        </w:rPr>
      </w:pPr>
      <w:r>
        <w:rPr>
          <w:rFonts w:ascii="Cambria" w:eastAsia="Times New Roman" w:hAnsi="Cambria" w:cs="Times New Roman"/>
          <w:color w:val="000000"/>
          <w:sz w:val="36"/>
          <w:szCs w:val="36"/>
          <w:lang w:eastAsia="en-CA"/>
        </w:rPr>
        <w:br w:type="page"/>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36"/>
          <w:szCs w:val="36"/>
          <w:lang w:eastAsia="en-CA"/>
        </w:rPr>
        <w:lastRenderedPageBreak/>
        <w:t>References</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[1] C. Kenner. (2010). </w:t>
      </w:r>
      <w:proofErr w:type="spellStart"/>
      <w:r w:rsidRPr="001C2455">
        <w:rPr>
          <w:rFonts w:ascii="Cambria" w:eastAsia="Times New Roman" w:hAnsi="Cambria" w:cs="Times New Roman"/>
          <w:color w:val="000000"/>
          <w:sz w:val="24"/>
          <w:szCs w:val="24"/>
          <w:lang w:eastAsia="en-CA"/>
        </w:rPr>
        <w:t>GlovePIE</w:t>
      </w:r>
      <w:proofErr w:type="spellEnd"/>
      <w:r w:rsidRPr="001C2455">
        <w:rPr>
          <w:rFonts w:ascii="Cambria" w:eastAsia="Times New Roman" w:hAnsi="Cambria" w:cs="Times New Roman"/>
          <w:color w:val="000000"/>
          <w:sz w:val="24"/>
          <w:szCs w:val="24"/>
          <w:lang w:eastAsia="en-CA"/>
        </w:rPr>
        <w:t xml:space="preserve"> [Online]. Available: </w:t>
      </w:r>
      <w:hyperlink r:id="rId17" w:history="1">
        <w:r w:rsidRPr="001C2455">
          <w:rPr>
            <w:rFonts w:ascii="Cambria" w:eastAsia="Times New Roman" w:hAnsi="Cambria" w:cs="Times New Roman"/>
            <w:color w:val="1155CC"/>
            <w:sz w:val="24"/>
            <w:szCs w:val="24"/>
            <w:u w:val="single"/>
            <w:lang w:eastAsia="en-CA"/>
          </w:rPr>
          <w:t>http://glovepie.org/</w:t>
        </w:r>
      </w:hyperlink>
    </w:p>
    <w:p w:rsidR="001C2455" w:rsidRPr="001C2455" w:rsidRDefault="001C2455" w:rsidP="001C2455">
      <w:pPr>
        <w:spacing w:after="0" w:line="360" w:lineRule="auto"/>
        <w:ind w:left="360" w:hanging="360"/>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[2] MSDN. (2014). </w:t>
      </w:r>
      <w:proofErr w:type="spellStart"/>
      <w:r w:rsidRPr="001C2455">
        <w:rPr>
          <w:rFonts w:ascii="Cambria" w:eastAsia="Times New Roman" w:hAnsi="Cambria" w:cs="Times New Roman"/>
          <w:color w:val="000000"/>
          <w:sz w:val="24"/>
          <w:szCs w:val="24"/>
          <w:lang w:eastAsia="en-CA"/>
        </w:rPr>
        <w:t>SerialPort</w:t>
      </w:r>
      <w:proofErr w:type="spellEnd"/>
      <w:r w:rsidRPr="001C2455">
        <w:rPr>
          <w:rFonts w:ascii="Cambria" w:eastAsia="Times New Roman" w:hAnsi="Cambria" w:cs="Times New Roman"/>
          <w:color w:val="000000"/>
          <w:sz w:val="24"/>
          <w:szCs w:val="24"/>
          <w:lang w:eastAsia="en-CA"/>
        </w:rPr>
        <w:t xml:space="preserve"> Class [Online]. Available: </w:t>
      </w:r>
      <w:hyperlink r:id="rId18" w:history="1">
        <w:r w:rsidRPr="001C2455">
          <w:rPr>
            <w:rFonts w:ascii="Cambria" w:eastAsia="Times New Roman" w:hAnsi="Cambria" w:cs="Times New Roman"/>
            <w:color w:val="1155CC"/>
            <w:sz w:val="24"/>
            <w:szCs w:val="24"/>
            <w:u w:val="single"/>
            <w:lang w:eastAsia="en-CA"/>
          </w:rPr>
          <w:t>http://msdn.microsoft.com/en-us/library/system.io.ports.serialport%28v=vs.110%29.aspx</w:t>
        </w:r>
      </w:hyperlink>
    </w:p>
    <w:p w:rsidR="001C2455" w:rsidRPr="001C2455" w:rsidRDefault="001C2455" w:rsidP="001C2455">
      <w:pPr>
        <w:spacing w:after="0" w:line="360" w:lineRule="auto"/>
        <w:ind w:left="360" w:hanging="360"/>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[3] </w:t>
      </w:r>
      <w:proofErr w:type="spellStart"/>
      <w:r w:rsidRPr="001C2455">
        <w:rPr>
          <w:rFonts w:ascii="Cambria" w:eastAsia="Times New Roman" w:hAnsi="Cambria" w:cs="Times New Roman"/>
          <w:color w:val="000000"/>
          <w:sz w:val="24"/>
          <w:szCs w:val="24"/>
          <w:lang w:eastAsia="en-CA"/>
        </w:rPr>
        <w:t>Stackoverflow</w:t>
      </w:r>
      <w:proofErr w:type="spellEnd"/>
      <w:r w:rsidRPr="001C2455">
        <w:rPr>
          <w:rFonts w:ascii="Cambria" w:eastAsia="Times New Roman" w:hAnsi="Cambria" w:cs="Times New Roman"/>
          <w:color w:val="000000"/>
          <w:sz w:val="24"/>
          <w:szCs w:val="24"/>
          <w:lang w:eastAsia="en-CA"/>
        </w:rPr>
        <w:t xml:space="preserve">. (2014, Jan 30). Communicating with NXT by Bluetooth C# to </w:t>
      </w:r>
      <w:proofErr w:type="spellStart"/>
      <w:r w:rsidRPr="001C2455">
        <w:rPr>
          <w:rFonts w:ascii="Cambria" w:eastAsia="Times New Roman" w:hAnsi="Cambria" w:cs="Times New Roman"/>
          <w:color w:val="000000"/>
          <w:sz w:val="24"/>
          <w:szCs w:val="24"/>
          <w:lang w:eastAsia="en-CA"/>
        </w:rPr>
        <w:t>RobotC</w:t>
      </w:r>
      <w:proofErr w:type="spellEnd"/>
      <w:r w:rsidRPr="001C2455">
        <w:rPr>
          <w:rFonts w:ascii="Cambria" w:eastAsia="Times New Roman" w:hAnsi="Cambria" w:cs="Times New Roman"/>
          <w:color w:val="000000"/>
          <w:sz w:val="24"/>
          <w:szCs w:val="24"/>
          <w:lang w:eastAsia="en-CA"/>
        </w:rPr>
        <w:t xml:space="preserve"> [Online]. Available: </w:t>
      </w:r>
      <w:hyperlink r:id="rId19" w:history="1">
        <w:r w:rsidRPr="001C2455">
          <w:rPr>
            <w:rFonts w:ascii="Cambria" w:eastAsia="Times New Roman" w:hAnsi="Cambria" w:cs="Times New Roman"/>
            <w:color w:val="1155CC"/>
            <w:sz w:val="24"/>
            <w:szCs w:val="24"/>
            <w:u w:val="single"/>
            <w:lang w:eastAsia="en-CA"/>
          </w:rPr>
          <w:t>https://stackoverflow.com/questions/21457577/communicating-with-nxt-by-bluetooth-c-sharp-to-robotc</w:t>
        </w:r>
      </w:hyperlink>
    </w:p>
    <w:p w:rsidR="001C2455" w:rsidRPr="001C2455" w:rsidRDefault="001C2455" w:rsidP="001C2455">
      <w:pPr>
        <w:spacing w:after="0" w:line="360" w:lineRule="auto"/>
        <w:ind w:left="360" w:hanging="360"/>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[4] </w:t>
      </w:r>
      <w:proofErr w:type="spellStart"/>
      <w:r w:rsidRPr="001C2455">
        <w:rPr>
          <w:rFonts w:ascii="Cambria" w:eastAsia="Times New Roman" w:hAnsi="Cambria" w:cs="Times New Roman"/>
          <w:color w:val="000000"/>
          <w:sz w:val="24"/>
          <w:szCs w:val="24"/>
          <w:lang w:eastAsia="en-CA"/>
        </w:rPr>
        <w:t>RobotC</w:t>
      </w:r>
      <w:proofErr w:type="spellEnd"/>
      <w:r w:rsidRPr="001C2455">
        <w:rPr>
          <w:rFonts w:ascii="Cambria" w:eastAsia="Times New Roman" w:hAnsi="Cambria" w:cs="Times New Roman"/>
          <w:color w:val="000000"/>
          <w:sz w:val="24"/>
          <w:szCs w:val="24"/>
          <w:lang w:eastAsia="en-CA"/>
        </w:rPr>
        <w:t xml:space="preserve">. (2012, June 5). NXT Bluetooth Overview [Online]. Available: </w:t>
      </w:r>
      <w:hyperlink r:id="rId20" w:history="1">
        <w:r w:rsidRPr="001C2455">
          <w:rPr>
            <w:rFonts w:ascii="Cambria" w:eastAsia="Times New Roman" w:hAnsi="Cambria" w:cs="Times New Roman"/>
            <w:color w:val="1155CC"/>
            <w:sz w:val="24"/>
            <w:szCs w:val="24"/>
            <w:u w:val="single"/>
            <w:lang w:eastAsia="en-CA"/>
          </w:rPr>
          <w:t>http://www.robotc.net/wiki/NXT_Bluetooth_Overview</w:t>
        </w:r>
      </w:hyperlink>
    </w:p>
    <w:p w:rsidR="001C2455" w:rsidRPr="001C2455" w:rsidRDefault="001C2455" w:rsidP="001C2455">
      <w:pPr>
        <w:spacing w:after="0" w:line="360" w:lineRule="auto"/>
        <w:ind w:left="360" w:hanging="360"/>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t xml:space="preserve">[5] </w:t>
      </w:r>
      <w:proofErr w:type="spellStart"/>
      <w:r w:rsidRPr="001C2455">
        <w:rPr>
          <w:rFonts w:ascii="Cambria" w:eastAsia="Times New Roman" w:hAnsi="Cambria" w:cs="Times New Roman"/>
          <w:color w:val="000000"/>
          <w:sz w:val="24"/>
          <w:szCs w:val="24"/>
          <w:lang w:eastAsia="en-CA"/>
        </w:rPr>
        <w:t>Monobrick</w:t>
      </w:r>
      <w:proofErr w:type="spellEnd"/>
      <w:r w:rsidRPr="001C2455">
        <w:rPr>
          <w:rFonts w:ascii="Cambria" w:eastAsia="Times New Roman" w:hAnsi="Cambria" w:cs="Times New Roman"/>
          <w:color w:val="000000"/>
          <w:sz w:val="24"/>
          <w:szCs w:val="24"/>
          <w:lang w:eastAsia="en-CA"/>
        </w:rPr>
        <w:t xml:space="preserve">. (2014). </w:t>
      </w:r>
      <w:proofErr w:type="spellStart"/>
      <w:r w:rsidRPr="001C2455">
        <w:rPr>
          <w:rFonts w:ascii="Cambria" w:eastAsia="Times New Roman" w:hAnsi="Cambria" w:cs="Times New Roman"/>
          <w:color w:val="000000"/>
          <w:sz w:val="24"/>
          <w:szCs w:val="24"/>
          <w:lang w:eastAsia="en-CA"/>
        </w:rPr>
        <w:t>Monobrick</w:t>
      </w:r>
      <w:proofErr w:type="spellEnd"/>
      <w:r w:rsidRPr="001C2455">
        <w:rPr>
          <w:rFonts w:ascii="Cambria" w:eastAsia="Times New Roman" w:hAnsi="Cambria" w:cs="Times New Roman"/>
          <w:color w:val="000000"/>
          <w:sz w:val="24"/>
          <w:szCs w:val="24"/>
          <w:lang w:eastAsia="en-CA"/>
        </w:rPr>
        <w:t xml:space="preserve"> Communication Library [Online]. Available: </w:t>
      </w:r>
      <w:hyperlink r:id="rId21" w:history="1">
        <w:r w:rsidRPr="001C2455">
          <w:rPr>
            <w:rFonts w:ascii="Cambria" w:eastAsia="Times New Roman" w:hAnsi="Cambria" w:cs="Times New Roman"/>
            <w:color w:val="1155CC"/>
            <w:sz w:val="24"/>
            <w:szCs w:val="24"/>
            <w:u w:val="single"/>
            <w:lang w:eastAsia="en-CA"/>
          </w:rPr>
          <w:t>http://www.monobrick.dk/software/monobrick/</w:t>
        </w:r>
      </w:hyperlink>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Default="001C2455">
      <w:pPr>
        <w:rPr>
          <w:rFonts w:ascii="Cambria" w:eastAsia="Times New Roman" w:hAnsi="Cambria" w:cs="Times New Roman"/>
          <w:color w:val="000000"/>
          <w:sz w:val="36"/>
          <w:szCs w:val="36"/>
          <w:lang w:eastAsia="en-CA"/>
        </w:rPr>
      </w:pPr>
      <w:r>
        <w:rPr>
          <w:rFonts w:ascii="Cambria" w:eastAsia="Times New Roman" w:hAnsi="Cambria" w:cs="Times New Roman"/>
          <w:color w:val="000000"/>
          <w:sz w:val="36"/>
          <w:szCs w:val="36"/>
          <w:lang w:eastAsia="en-CA"/>
        </w:rPr>
        <w:br w:type="page"/>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36"/>
          <w:szCs w:val="36"/>
          <w:lang w:eastAsia="en-CA"/>
        </w:rPr>
        <w:lastRenderedPageBreak/>
        <w:t>Appendix</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Default="001C2455" w:rsidP="001C2455">
      <w:pPr>
        <w:spacing w:after="0" w:line="360" w:lineRule="auto"/>
        <w:rPr>
          <w:rFonts w:ascii="Cambria" w:eastAsia="Times New Roman" w:hAnsi="Cambria" w:cs="Times New Roman"/>
          <w:color w:val="000000"/>
          <w:sz w:val="24"/>
          <w:szCs w:val="24"/>
          <w:lang w:eastAsia="en-CA"/>
        </w:rPr>
      </w:pPr>
      <w:r w:rsidRPr="001C2455">
        <w:rPr>
          <w:rFonts w:ascii="Cambria" w:eastAsia="Times New Roman" w:hAnsi="Cambria" w:cs="Times New Roman"/>
          <w:color w:val="000000"/>
          <w:sz w:val="24"/>
          <w:szCs w:val="24"/>
          <w:lang w:eastAsia="en-CA"/>
        </w:rPr>
        <w:t>A - Source Code</w:t>
      </w:r>
    </w:p>
    <w:p w:rsidR="0068228C" w:rsidRPr="001C2455" w:rsidRDefault="0068228C" w:rsidP="001C2455">
      <w:pPr>
        <w:spacing w:after="0" w:line="360" w:lineRule="auto"/>
        <w:rPr>
          <w:rFonts w:ascii="Times New Roman" w:eastAsia="Times New Roman" w:hAnsi="Times New Roman" w:cs="Times New Roman"/>
          <w:sz w:val="24"/>
          <w:szCs w:val="24"/>
          <w:lang w:eastAsia="en-CA"/>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LEGO Bluetooth Mario Kart Robot</w:t>
      </w:r>
    </w:p>
    <w:p w:rsidR="0068228C" w:rsidRDefault="0068228C" w:rsidP="0068228C">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 xml:space="preserve">Written by: </w:t>
      </w:r>
      <w:proofErr w:type="spellStart"/>
      <w:r>
        <w:rPr>
          <w:rFonts w:ascii="Consolas" w:hAnsi="Consolas" w:cs="Consolas"/>
          <w:color w:val="008000"/>
          <w:sz w:val="19"/>
          <w:szCs w:val="19"/>
          <w:highlight w:val="white"/>
        </w:rPr>
        <w:t>Yongxuan</w:t>
      </w:r>
      <w:proofErr w:type="spellEnd"/>
      <w:r>
        <w:rPr>
          <w:rFonts w:ascii="Consolas" w:hAnsi="Consolas" w:cs="Consolas"/>
          <w:color w:val="008000"/>
          <w:sz w:val="19"/>
          <w:szCs w:val="19"/>
          <w:highlight w:val="white"/>
        </w:rPr>
        <w:t xml:space="preserve"> Li, Michael Ru, Kevin </w:t>
      </w:r>
      <w:proofErr w:type="spellStart"/>
      <w:r>
        <w:rPr>
          <w:rFonts w:ascii="Consolas" w:hAnsi="Consolas" w:cs="Consolas"/>
          <w:color w:val="008000"/>
          <w:sz w:val="19"/>
          <w:szCs w:val="19"/>
          <w:highlight w:val="white"/>
        </w:rPr>
        <w:t>Huo</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Sachin</w:t>
      </w:r>
      <w:proofErr w:type="spellEnd"/>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Apiah</w:t>
      </w:r>
      <w:proofErr w:type="spellEnd"/>
    </w:p>
    <w:p w:rsidR="002209F3" w:rsidRDefault="002209F3"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Written in </w:t>
      </w:r>
      <w:proofErr w:type="spellStart"/>
      <w:r>
        <w:rPr>
          <w:rFonts w:ascii="Consolas" w:hAnsi="Consolas" w:cs="Consolas"/>
          <w:color w:val="008000"/>
          <w:sz w:val="19"/>
          <w:szCs w:val="19"/>
          <w:highlight w:val="white"/>
        </w:rPr>
        <w:t>RobotC</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Group 5</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MTE 100 and GENE 121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//prototypes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bool</w:t>
      </w:r>
      <w:proofErr w:type="spellEnd"/>
      <w:proofErr w:type="gramEnd"/>
      <w:r>
        <w:rPr>
          <w:rFonts w:ascii="Consolas" w:hAnsi="Consolas" w:cs="Consolas"/>
          <w:color w:val="000000"/>
          <w:sz w:val="19"/>
          <w:szCs w:val="19"/>
          <w:highlight w:val="white"/>
        </w:rPr>
        <w:t xml:space="preserve"> initialize(</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player);</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displayPlayer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p);</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readBluetooth</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convertInput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input,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speed,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canShoot</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mA,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mC</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launchBall</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checkColour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lap,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canShoot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boostTime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slowTime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&amp; blue,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yellow,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red,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lastValue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checkBump</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numColl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stunTime</w:t>
      </w:r>
      <w:proofErr w:type="spellEnd"/>
      <w:r>
        <w:rPr>
          <w:rFonts w:ascii="Consolas" w:hAnsi="Consolas" w:cs="Consolas"/>
          <w:color w:val="000000"/>
          <w:sz w:val="19"/>
          <w:szCs w:val="19"/>
          <w:highlight w:val="white"/>
        </w:rPr>
        <w:t>);</w:t>
      </w:r>
    </w:p>
    <w:p w:rsidR="0068228C" w:rsidRDefault="0068228C" w:rsidP="0068228C">
      <w:pPr>
        <w:tabs>
          <w:tab w:val="right" w:pos="9360"/>
        </w:tabs>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outputScore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dis,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time,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speed,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numColl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y,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r);</w:t>
      </w:r>
      <w:r>
        <w:rPr>
          <w:rFonts w:ascii="Consolas" w:hAnsi="Consolas" w:cs="Consolas"/>
          <w:color w:val="000000"/>
          <w:sz w:val="19"/>
          <w:szCs w:val="19"/>
          <w:highlight w:val="white"/>
        </w:rPr>
        <w:tab/>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FF"/>
          <w:sz w:val="19"/>
          <w:szCs w:val="19"/>
          <w:highlight w:val="white"/>
        </w:rPr>
        <w:t>bool</w:t>
      </w:r>
      <w:proofErr w:type="spellEnd"/>
      <w:proofErr w:type="gramEnd"/>
      <w:r>
        <w:rPr>
          <w:rFonts w:ascii="Consolas" w:hAnsi="Consolas" w:cs="Consolas"/>
          <w:color w:val="000000"/>
          <w:sz w:val="19"/>
          <w:szCs w:val="19"/>
          <w:highlight w:val="white"/>
        </w:rPr>
        <w:t xml:space="preserve"> initialize(</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player)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Yongxuan</w:t>
      </w:r>
      <w:proofErr w:type="spellEnd"/>
      <w:r>
        <w:rPr>
          <w:rFonts w:ascii="Consolas" w:hAnsi="Consolas" w:cs="Consolas"/>
          <w:color w:val="008000"/>
          <w:sz w:val="19"/>
          <w:szCs w:val="19"/>
          <w:highlight w:val="white"/>
        </w:rPr>
        <w:t xml:space="preserve"> and </w:t>
      </w:r>
      <w:proofErr w:type="spellStart"/>
      <w:r>
        <w:rPr>
          <w:rFonts w:ascii="Consolas" w:hAnsi="Consolas" w:cs="Consolas"/>
          <w:color w:val="008000"/>
          <w:sz w:val="19"/>
          <w:szCs w:val="19"/>
          <w:highlight w:val="white"/>
        </w:rPr>
        <w:t>Sachin</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setBluetoothRawDataMode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//change </w:t>
      </w:r>
      <w:proofErr w:type="spellStart"/>
      <w:r>
        <w:rPr>
          <w:rFonts w:ascii="Consolas" w:hAnsi="Consolas" w:cs="Consolas"/>
          <w:color w:val="008000"/>
          <w:sz w:val="19"/>
          <w:szCs w:val="19"/>
          <w:highlight w:val="white"/>
        </w:rPr>
        <w:t>bluetooth</w:t>
      </w:r>
      <w:proofErr w:type="spellEnd"/>
      <w:r>
        <w:rPr>
          <w:rFonts w:ascii="Consolas" w:hAnsi="Consolas" w:cs="Consolas"/>
          <w:color w:val="008000"/>
          <w:sz w:val="19"/>
          <w:szCs w:val="19"/>
          <w:highlight w:val="white"/>
        </w:rPr>
        <w:t xml:space="preserve"> to read the raw data sent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bBTRawMode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//loop while the mode has not changed</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wait1Msec(</w:t>
      </w:r>
      <w:proofErr w:type="gramEnd"/>
      <w:r>
        <w:rPr>
          <w:rFonts w:ascii="Consolas" w:hAnsi="Consolas" w:cs="Consolas"/>
          <w:color w:val="000000"/>
          <w:sz w:val="19"/>
          <w:szCs w:val="19"/>
          <w:highlight w:val="white"/>
        </w:rPr>
        <w:t>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B40422"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nBTCurrentStreamIndex</w:t>
      </w:r>
      <w:proofErr w:type="spellEnd"/>
      <w:r>
        <w:rPr>
          <w:rFonts w:ascii="Consolas" w:hAnsi="Consolas" w:cs="Consolas"/>
          <w:color w:val="000000"/>
          <w:sz w:val="19"/>
          <w:szCs w:val="19"/>
          <w:highlight w:val="white"/>
        </w:rPr>
        <w:t xml:space="preserve"> &gt;= 0)</w:t>
      </w:r>
    </w:p>
    <w:p w:rsidR="0068228C" w:rsidRDefault="0068228C" w:rsidP="00B40422">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 xml:space="preserve">//check that the </w:t>
      </w:r>
      <w:proofErr w:type="spellStart"/>
      <w:r>
        <w:rPr>
          <w:rFonts w:ascii="Consolas" w:hAnsi="Consolas" w:cs="Consolas"/>
          <w:color w:val="008000"/>
          <w:sz w:val="19"/>
          <w:szCs w:val="19"/>
          <w:highlight w:val="white"/>
        </w:rPr>
        <w:t>bluetooth</w:t>
      </w:r>
      <w:proofErr w:type="spellEnd"/>
      <w:r>
        <w:rPr>
          <w:rFonts w:ascii="Consolas" w:hAnsi="Consolas" w:cs="Consolas"/>
          <w:color w:val="008000"/>
          <w:sz w:val="19"/>
          <w:szCs w:val="19"/>
          <w:highlight w:val="white"/>
        </w:rPr>
        <w:t xml:space="preserve"> connection has </w:t>
      </w:r>
      <w:proofErr w:type="spellStart"/>
      <w:r>
        <w:rPr>
          <w:rFonts w:ascii="Consolas" w:hAnsi="Consolas" w:cs="Consolas"/>
          <w:color w:val="008000"/>
          <w:sz w:val="19"/>
          <w:szCs w:val="19"/>
          <w:highlight w:val="white"/>
        </w:rPr>
        <w:t>occured</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//menu stuff</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 </w:t>
      </w:r>
      <w:r>
        <w:rPr>
          <w:rFonts w:ascii="Consolas" w:hAnsi="Consolas" w:cs="Consolas"/>
          <w:color w:val="A31515"/>
          <w:sz w:val="19"/>
          <w:szCs w:val="19"/>
          <w:highlight w:val="white"/>
        </w:rPr>
        <w:t>"Insert Coin"</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eraseDisplay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proofErr w:type="gram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2 &amp;&amp; player &gt;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eraseDisplay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player--</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 &amp;&amp; player &lt; 2)</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eraseDisplay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player</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displayPlayer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player);</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w:t>
      </w:r>
      <w:proofErr w:type="gramEnd"/>
      <w:r>
        <w:rPr>
          <w:rFonts w:ascii="Consolas" w:hAnsi="Consolas" w:cs="Consolas"/>
          <w:color w:val="000000"/>
          <w:sz w:val="19"/>
          <w:szCs w:val="19"/>
          <w:highlight w:val="white"/>
        </w:rPr>
        <w:t>= 3);</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eraseDisplay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Players: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0-Peach: Increased boost time, decreased banana slow time</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1-Mario: Increased base speed</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2-Bowser: Decreased bump stun time</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displayPlayer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p)</w:t>
      </w:r>
      <w:r w:rsidR="002209F3">
        <w:rPr>
          <w:rFonts w:ascii="Consolas" w:hAnsi="Consolas" w:cs="Consolas"/>
          <w:color w:val="000000"/>
          <w:sz w:val="19"/>
          <w:szCs w:val="19"/>
          <w:highlight w:val="white"/>
        </w:rPr>
        <w:t xml:space="preserve"> //</w:t>
      </w:r>
      <w:proofErr w:type="spellStart"/>
      <w:r w:rsidR="002209F3">
        <w:rPr>
          <w:rFonts w:ascii="Consolas" w:hAnsi="Consolas" w:cs="Consolas"/>
          <w:color w:val="000000"/>
          <w:sz w:val="19"/>
          <w:szCs w:val="19"/>
          <w:highlight w:val="white"/>
        </w:rPr>
        <w:t>Yongxuan</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 == 0) </w:t>
      </w:r>
      <w:r>
        <w:rPr>
          <w:rFonts w:ascii="Consolas" w:hAnsi="Consolas" w:cs="Consolas"/>
          <w:color w:val="008000"/>
          <w:sz w:val="19"/>
          <w:szCs w:val="19"/>
          <w:highlight w:val="white"/>
        </w:rPr>
        <w:t>//peach</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r>
        <w:rPr>
          <w:rFonts w:ascii="Consolas" w:hAnsi="Consolas" w:cs="Consolas"/>
          <w:color w:val="A31515"/>
          <w:sz w:val="19"/>
          <w:szCs w:val="19"/>
          <w:highlight w:val="white"/>
        </w:rPr>
        <w:t>"PEACH"</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2, </w:t>
      </w:r>
      <w:r>
        <w:rPr>
          <w:rFonts w:ascii="Consolas" w:hAnsi="Consolas" w:cs="Consolas"/>
          <w:color w:val="A31515"/>
          <w:sz w:val="19"/>
          <w:szCs w:val="19"/>
          <w:highlight w:val="white"/>
        </w:rPr>
        <w:t>"+ mushroom boost"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 </w:t>
      </w:r>
      <w:r>
        <w:rPr>
          <w:rFonts w:ascii="Consolas" w:hAnsi="Consolas" w:cs="Consolas"/>
          <w:color w:val="A31515"/>
          <w:sz w:val="19"/>
          <w:szCs w:val="19"/>
          <w:highlight w:val="white"/>
        </w:rPr>
        <w:t>"- banana slow"</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///right arrow</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90, 20, 75, 20);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90, 20, 85, 25);</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90, 20, 85, 15);</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 == 1)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mario</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r>
        <w:rPr>
          <w:rFonts w:ascii="Consolas" w:hAnsi="Consolas" w:cs="Consolas"/>
          <w:color w:val="A31515"/>
          <w:sz w:val="19"/>
          <w:szCs w:val="19"/>
          <w:highlight w:val="white"/>
        </w:rPr>
        <w:t>"MARIO"</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2, </w:t>
      </w:r>
      <w:r>
        <w:rPr>
          <w:rFonts w:ascii="Consolas" w:hAnsi="Consolas" w:cs="Consolas"/>
          <w:color w:val="A31515"/>
          <w:sz w:val="19"/>
          <w:szCs w:val="19"/>
          <w:highlight w:val="white"/>
        </w:rPr>
        <w:t>"+ base speed"</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//left arrow</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 20, 25, 20);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 20, 15, 25);</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 20, 15, 15);</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///right arrow</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90, 20, 75, 20);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90, 20, 85, 25);</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90, 20, 85, 15);</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r>
        <w:rPr>
          <w:rFonts w:ascii="Consolas" w:hAnsi="Consolas" w:cs="Consolas"/>
          <w:color w:val="A31515"/>
          <w:sz w:val="19"/>
          <w:szCs w:val="19"/>
          <w:highlight w:val="white"/>
        </w:rPr>
        <w:t>"BOWSER"</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2, </w:t>
      </w:r>
      <w:r>
        <w:rPr>
          <w:rFonts w:ascii="Consolas" w:hAnsi="Consolas" w:cs="Consolas"/>
          <w:color w:val="A31515"/>
          <w:sz w:val="19"/>
          <w:szCs w:val="19"/>
          <w:highlight w:val="white"/>
        </w:rPr>
        <w:t>"- stun time"</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//left arrow</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 20, 25, 20);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 20, 15, 25);</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nxtDrawLine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10, 20, 15, 15);</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char</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readBluetooth</w:t>
      </w:r>
      <w:proofErr w:type="spellEnd"/>
      <w:r>
        <w:rPr>
          <w:rFonts w:ascii="Consolas" w:hAnsi="Consolas" w:cs="Consolas"/>
          <w:color w:val="000000"/>
          <w:sz w:val="19"/>
          <w:szCs w:val="19"/>
          <w:highlight w:val="white"/>
        </w:rPr>
        <w:t>()</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Yongxuan</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ubyte</w:t>
      </w:r>
      <w:proofErr w:type="spellEnd"/>
      <w:proofErr w:type="gramEnd"/>
      <w:r>
        <w:rPr>
          <w:rFonts w:ascii="Consolas" w:hAnsi="Consolas" w:cs="Consolas"/>
          <w:color w:val="000000"/>
          <w:sz w:val="19"/>
          <w:szCs w:val="19"/>
          <w:highlight w:val="white"/>
        </w:rPr>
        <w:t xml:space="preserve"> receive[1];</w:t>
      </w:r>
      <w:r>
        <w:rPr>
          <w:rFonts w:ascii="Consolas" w:hAnsi="Consolas" w:cs="Consolas"/>
          <w:color w:val="000000"/>
          <w:sz w:val="19"/>
          <w:szCs w:val="19"/>
          <w:highlight w:val="white"/>
        </w:rPr>
        <w:tab/>
      </w:r>
      <w:r>
        <w:rPr>
          <w:rFonts w:ascii="Consolas" w:hAnsi="Consolas" w:cs="Consolas"/>
          <w:color w:val="008000"/>
          <w:sz w:val="19"/>
          <w:szCs w:val="19"/>
          <w:highlight w:val="white"/>
        </w:rPr>
        <w:t>//setup a buffer array to read data</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nxtReadRawBluetooth</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receive, 1); </w:t>
      </w:r>
      <w:r>
        <w:rPr>
          <w:rFonts w:ascii="Consolas" w:hAnsi="Consolas" w:cs="Consolas"/>
          <w:color w:val="008000"/>
          <w:sz w:val="19"/>
          <w:szCs w:val="19"/>
          <w:highlight w:val="white"/>
        </w:rPr>
        <w:t>//read into the buffer</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)receive[0]; </w:t>
      </w:r>
      <w:r>
        <w:rPr>
          <w:rFonts w:ascii="Consolas" w:hAnsi="Consolas" w:cs="Consolas"/>
          <w:color w:val="008000"/>
          <w:sz w:val="19"/>
          <w:szCs w:val="19"/>
          <w:highlight w:val="white"/>
        </w:rPr>
        <w:t>//return the sent character</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convertInput</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 input,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speed,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canShoot</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Michael and </w:t>
      </w:r>
      <w:proofErr w:type="spellStart"/>
      <w:r>
        <w:rPr>
          <w:rFonts w:ascii="Consolas" w:hAnsi="Consolas" w:cs="Consolas"/>
          <w:color w:val="008000"/>
          <w:sz w:val="19"/>
          <w:szCs w:val="19"/>
          <w:highlight w:val="white"/>
        </w:rPr>
        <w:t>Yongxuan</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w:t>
      </w:r>
      <w:r>
        <w:rPr>
          <w:rFonts w:ascii="Consolas" w:hAnsi="Consolas" w:cs="Consolas"/>
          <w:color w:val="A31515"/>
          <w:sz w:val="19"/>
          <w:szCs w:val="19"/>
          <w:highlight w:val="white"/>
        </w:rPr>
        <w:t>"***%c***"</w:t>
      </w:r>
      <w:r>
        <w:rPr>
          <w:rFonts w:ascii="Consolas" w:hAnsi="Consolas" w:cs="Consolas"/>
          <w:color w:val="000000"/>
          <w:sz w:val="19"/>
          <w:szCs w:val="19"/>
          <w:highlight w:val="white"/>
        </w:rPr>
        <w:t xml:space="preserve">,input);  </w:t>
      </w:r>
      <w:r>
        <w:rPr>
          <w:rFonts w:ascii="Consolas" w:hAnsi="Consolas" w:cs="Consolas"/>
          <w:color w:val="008000"/>
          <w:sz w:val="19"/>
          <w:szCs w:val="19"/>
          <w:highlight w:val="white"/>
        </w:rPr>
        <w:t>//for debugging purposes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switch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input) </w:t>
      </w:r>
      <w:r>
        <w:rPr>
          <w:rFonts w:ascii="Consolas" w:hAnsi="Consolas" w:cs="Consolas"/>
          <w:color w:val="008000"/>
          <w:sz w:val="19"/>
          <w:szCs w:val="19"/>
          <w:highlight w:val="white"/>
        </w:rPr>
        <w:t>//set the proper output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//left turns forward</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'q'</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speed-40,speed +40);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speed-30,speed +30);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'e'</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speed-20,speed+20);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speed-10,speed +10);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//straight forwards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speed,speed</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//right turns forward</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'y'</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speed+10,speed-10);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speed+20,speed-20);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i</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speed+30,speed-30);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'o'</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speed+40,speed-40);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//left backwards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-(speed-40),-(speed +40));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-(speed-30),-(speed +30));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'd'</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-(speed-20),-(speed+20));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'f'</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 -10),-(speed +10));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//straight back</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'g'</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 -speed);</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//right back</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-(speed+10),-(speed -10));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'j'</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-(speed+20),-(speed -20));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'k'</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-(speed+30),-(speed-30));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-(speed+40),-(speed -40));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//ball shooting</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case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canShoot</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launchBall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canShoot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break</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mA,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mC</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Sachin</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motorA</w:t>
      </w:r>
      <w:proofErr w:type="spellEnd"/>
      <w:r>
        <w:rPr>
          <w:rFonts w:ascii="Consolas" w:hAnsi="Consolas" w:cs="Consolas"/>
          <w:color w:val="000000"/>
          <w:sz w:val="19"/>
          <w:szCs w:val="19"/>
          <w:highlight w:val="white"/>
        </w:rPr>
        <w:t xml:space="preserve">] = mA;   </w:t>
      </w:r>
      <w:r>
        <w:rPr>
          <w:rFonts w:ascii="Consolas" w:hAnsi="Consolas" w:cs="Consolas"/>
          <w:color w:val="008000"/>
          <w:sz w:val="19"/>
          <w:szCs w:val="19"/>
          <w:highlight w:val="white"/>
        </w:rPr>
        <w:t>//Left Motor</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motorC</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mC</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//Right Motor</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launchBall</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Sachin</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spellStart"/>
      <w:proofErr w:type="gramStart"/>
      <w:r>
        <w:rPr>
          <w:rFonts w:ascii="Consolas" w:hAnsi="Consolas" w:cs="Consolas"/>
          <w:color w:val="000000"/>
          <w:sz w:val="19"/>
          <w:szCs w:val="19"/>
          <w:highlight w:val="white"/>
        </w:rPr>
        <w:t>nMotorEncoder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motorB</w:t>
      </w:r>
      <w:proofErr w:type="spellEnd"/>
      <w:r>
        <w:rPr>
          <w:rFonts w:ascii="Consolas" w:hAnsi="Consolas" w:cs="Consolas"/>
          <w:color w:val="000000"/>
          <w:sz w:val="19"/>
          <w:szCs w:val="19"/>
          <w:highlight w:val="white"/>
        </w:rPr>
        <w:t>]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motorB</w:t>
      </w:r>
      <w:proofErr w:type="spellEnd"/>
      <w:r>
        <w:rPr>
          <w:rFonts w:ascii="Consolas" w:hAnsi="Consolas" w:cs="Consolas"/>
          <w:color w:val="000000"/>
          <w:sz w:val="19"/>
          <w:szCs w:val="19"/>
          <w:highlight w:val="white"/>
        </w:rPr>
        <w:t>] = 50;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nMotorEncoder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motorB</w:t>
      </w:r>
      <w:proofErr w:type="spellEnd"/>
      <w:r>
        <w:rPr>
          <w:rFonts w:ascii="Consolas" w:hAnsi="Consolas" w:cs="Consolas"/>
          <w:color w:val="000000"/>
          <w:sz w:val="19"/>
          <w:szCs w:val="19"/>
          <w:highlight w:val="white"/>
        </w:rPr>
        <w:t xml:space="preserve">] &lt; 350); </w:t>
      </w:r>
      <w:r w:rsidR="00B40422">
        <w:rPr>
          <w:rFonts w:ascii="Consolas" w:hAnsi="Consolas" w:cs="Consolas"/>
          <w:color w:val="008000"/>
          <w:sz w:val="19"/>
          <w:szCs w:val="19"/>
          <w:highlight w:val="white"/>
        </w:rPr>
        <w:t>//shooting a ball</w:t>
      </w:r>
      <w:r>
        <w:rPr>
          <w:rFonts w:ascii="Consolas" w:hAnsi="Consolas" w:cs="Consolas"/>
          <w:color w:val="008000"/>
          <w:sz w:val="19"/>
          <w:szCs w:val="19"/>
          <w:highlight w:val="white"/>
        </w:rPr>
        <w:t xml:space="preserve"> every revolution</w:t>
      </w:r>
    </w:p>
    <w:p w:rsidR="0068228C" w:rsidRDefault="0068228C" w:rsidP="0068228C">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//used 350 </w:t>
      </w:r>
      <w:proofErr w:type="spellStart"/>
      <w:r>
        <w:rPr>
          <w:rFonts w:ascii="Consolas" w:hAnsi="Consolas" w:cs="Consolas"/>
          <w:color w:val="008000"/>
          <w:sz w:val="19"/>
          <w:szCs w:val="19"/>
          <w:highlight w:val="white"/>
        </w:rPr>
        <w:t>becuase</w:t>
      </w:r>
      <w:proofErr w:type="spellEnd"/>
      <w:r>
        <w:rPr>
          <w:rFonts w:ascii="Consolas" w:hAnsi="Consolas" w:cs="Consolas"/>
          <w:color w:val="008000"/>
          <w:sz w:val="19"/>
          <w:szCs w:val="19"/>
          <w:highlight w:val="white"/>
        </w:rPr>
        <w:t xml:space="preserve"> during testing, a full rotation actually will actually turn //more due to timing delays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motorB</w:t>
      </w:r>
      <w:proofErr w:type="spellEnd"/>
      <w:r>
        <w:rPr>
          <w:rFonts w:ascii="Consolas" w:hAnsi="Consolas" w:cs="Consolas"/>
          <w:color w:val="000000"/>
          <w:sz w:val="19"/>
          <w:szCs w:val="19"/>
          <w:highlight w:val="white"/>
        </w:rPr>
        <w:t>]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checkColour</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lap, </w:t>
      </w:r>
      <w:proofErr w:type="spellStart"/>
      <w:r>
        <w:rPr>
          <w:rFonts w:ascii="Consolas" w:hAnsi="Consolas" w:cs="Consolas"/>
          <w:color w:val="0000FF"/>
          <w:sz w:val="19"/>
          <w:szCs w:val="19"/>
          <w:highlight w:val="white"/>
        </w:rPr>
        <w:t>bool</w:t>
      </w:r>
      <w:proofErr w:type="spellEnd"/>
      <w:r>
        <w:rPr>
          <w:rFonts w:ascii="Consolas" w:hAnsi="Consolas" w:cs="Consolas"/>
          <w:color w:val="000000"/>
          <w:sz w:val="19"/>
          <w:szCs w:val="19"/>
          <w:highlight w:val="white"/>
        </w:rPr>
        <w:t xml:space="preserve"> &amp;</w:t>
      </w:r>
      <w:proofErr w:type="spellStart"/>
      <w:r>
        <w:rPr>
          <w:rFonts w:ascii="Consolas" w:hAnsi="Consolas" w:cs="Consolas"/>
          <w:color w:val="000000"/>
          <w:sz w:val="19"/>
          <w:szCs w:val="19"/>
          <w:highlight w:val="white"/>
        </w:rPr>
        <w:t>canShoot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boostTime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slowTime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&amp; blue,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yellow,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red,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lastValue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//Michael</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SensorValue</w:t>
      </w:r>
      <w:proofErr w:type="spellEnd"/>
      <w:r>
        <w:rPr>
          <w:rFonts w:ascii="Consolas" w:hAnsi="Consolas" w:cs="Consolas"/>
          <w:color w:val="000000"/>
          <w:sz w:val="19"/>
          <w:szCs w:val="19"/>
          <w:highlight w:val="white"/>
        </w:rPr>
        <w:t>[S1];</w:t>
      </w:r>
    </w:p>
    <w:p w:rsidR="00B40422"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senValue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lastValue</w:t>
      </w:r>
      <w:proofErr w:type="spellEnd"/>
      <w:r>
        <w:rPr>
          <w:rFonts w:ascii="Consolas" w:hAnsi="Consolas" w:cs="Consolas"/>
          <w:color w:val="000000"/>
          <w:sz w:val="19"/>
          <w:szCs w:val="19"/>
          <w:highlight w:val="white"/>
        </w:rPr>
        <w:t>)</w:t>
      </w:r>
    </w:p>
    <w:p w:rsidR="0068228C" w:rsidRDefault="0068228C" w:rsidP="00B40422">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8000"/>
          <w:sz w:val="19"/>
          <w:szCs w:val="19"/>
          <w:highlight w:val="white"/>
        </w:rPr>
        <w:t>//proceed if the current colour is different from the last colour</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lastValue</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SensorValue</w:t>
      </w:r>
      <w:proofErr w:type="spellEnd"/>
      <w:r>
        <w:rPr>
          <w:rFonts w:ascii="Consolas" w:hAnsi="Consolas" w:cs="Consolas"/>
          <w:color w:val="000000"/>
          <w:sz w:val="19"/>
          <w:szCs w:val="19"/>
          <w:highlight w:val="white"/>
        </w:rPr>
        <w:t>[S1];</w:t>
      </w:r>
    </w:p>
    <w:p w:rsidR="00B40422"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senValue</w:t>
      </w:r>
      <w:proofErr w:type="spellEnd"/>
      <w:r>
        <w:rPr>
          <w:rFonts w:ascii="Consolas" w:hAnsi="Consolas" w:cs="Consolas"/>
          <w:color w:val="000000"/>
          <w:sz w:val="19"/>
          <w:szCs w:val="19"/>
          <w:highlight w:val="white"/>
        </w:rPr>
        <w:t xml:space="preserve"> != 1 &amp;&amp; </w:t>
      </w:r>
      <w:proofErr w:type="spellStart"/>
      <w:r>
        <w:rPr>
          <w:rFonts w:ascii="Consolas" w:hAnsi="Consolas" w:cs="Consolas"/>
          <w:color w:val="000000"/>
          <w:sz w:val="19"/>
          <w:szCs w:val="19"/>
          <w:highlight w:val="white"/>
        </w:rPr>
        <w:t>senValue</w:t>
      </w:r>
      <w:proofErr w:type="spellEnd"/>
      <w:r>
        <w:rPr>
          <w:rFonts w:ascii="Consolas" w:hAnsi="Consolas" w:cs="Consolas"/>
          <w:color w:val="000000"/>
          <w:sz w:val="19"/>
          <w:szCs w:val="19"/>
          <w:highlight w:val="white"/>
        </w:rPr>
        <w:t xml:space="preserve"> != 6) </w:t>
      </w:r>
    </w:p>
    <w:p w:rsidR="0068228C" w:rsidRDefault="0068228C" w:rsidP="00B40422">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8000"/>
          <w:sz w:val="19"/>
          <w:szCs w:val="19"/>
          <w:highlight w:val="white"/>
        </w:rPr>
        <w:t>//proceed if the colour is not black or white</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wait1Msec(</w:t>
      </w:r>
      <w:proofErr w:type="gramEnd"/>
      <w:r>
        <w:rPr>
          <w:rFonts w:ascii="Consolas" w:hAnsi="Consolas" w:cs="Consolas"/>
          <w:color w:val="000000"/>
          <w:sz w:val="19"/>
          <w:szCs w:val="19"/>
          <w:highlight w:val="white"/>
        </w:rPr>
        <w:t>50);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SensorValue</w:t>
      </w:r>
      <w:proofErr w:type="spellEnd"/>
      <w:r>
        <w:rPr>
          <w:rFonts w:ascii="Consolas" w:hAnsi="Consolas" w:cs="Consolas"/>
          <w:color w:val="000000"/>
          <w:sz w:val="19"/>
          <w:szCs w:val="19"/>
          <w:highlight w:val="white"/>
        </w:rPr>
        <w:t xml:space="preserve">[S1] == </w:t>
      </w:r>
      <w:proofErr w:type="spellStart"/>
      <w:r>
        <w:rPr>
          <w:rFonts w:ascii="Consolas" w:hAnsi="Consolas" w:cs="Consolas"/>
          <w:color w:val="000000"/>
          <w:sz w:val="19"/>
          <w:szCs w:val="19"/>
          <w:highlight w:val="white"/>
        </w:rPr>
        <w:t>senValue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debounce</w:t>
      </w:r>
      <w:proofErr w:type="spellEnd"/>
      <w:r>
        <w:rPr>
          <w:rFonts w:ascii="Consolas" w:hAnsi="Consolas" w:cs="Consolas"/>
          <w:color w:val="008000"/>
          <w:sz w:val="19"/>
          <w:szCs w:val="19"/>
          <w:highlight w:val="white"/>
        </w:rPr>
        <w:t xml:space="preserve"> the colour sensor</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senValue</w:t>
      </w:r>
      <w:proofErr w:type="spellEnd"/>
      <w:r>
        <w:rPr>
          <w:rFonts w:ascii="Consolas" w:hAnsi="Consolas" w:cs="Consolas"/>
          <w:color w:val="000000"/>
          <w:sz w:val="19"/>
          <w:szCs w:val="19"/>
          <w:highlight w:val="white"/>
        </w:rPr>
        <w:t xml:space="preserve"> == 2) </w:t>
      </w:r>
      <w:r>
        <w:rPr>
          <w:rFonts w:ascii="Consolas" w:hAnsi="Consolas" w:cs="Consolas"/>
          <w:color w:val="008000"/>
          <w:sz w:val="19"/>
          <w:szCs w:val="19"/>
          <w:highlight w:val="white"/>
        </w:rPr>
        <w:t xml:space="preserve">//blue - </w:t>
      </w:r>
      <w:proofErr w:type="spellStart"/>
      <w:r>
        <w:rPr>
          <w:rFonts w:ascii="Consolas" w:hAnsi="Consolas" w:cs="Consolas"/>
          <w:color w:val="008000"/>
          <w:sz w:val="19"/>
          <w:szCs w:val="19"/>
          <w:highlight w:val="white"/>
        </w:rPr>
        <w:t>speedboost</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2, </w:t>
      </w:r>
      <w:r>
        <w:rPr>
          <w:rFonts w:ascii="Consolas" w:hAnsi="Consolas" w:cs="Consolas"/>
          <w:color w:val="A31515"/>
          <w:sz w:val="19"/>
          <w:szCs w:val="19"/>
          <w:highlight w:val="white"/>
        </w:rPr>
        <w:t>"BLUE"</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blue</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motorA</w:t>
      </w:r>
      <w:proofErr w:type="spellEnd"/>
      <w:r>
        <w:rPr>
          <w:rFonts w:ascii="Consolas" w:hAnsi="Consolas" w:cs="Consolas"/>
          <w:color w:val="000000"/>
          <w:sz w:val="19"/>
          <w:szCs w:val="19"/>
          <w:highlight w:val="white"/>
        </w:rPr>
        <w:t>] = 100;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motorC</w:t>
      </w:r>
      <w:proofErr w:type="spellEnd"/>
      <w:r>
        <w:rPr>
          <w:rFonts w:ascii="Consolas" w:hAnsi="Consolas" w:cs="Consolas"/>
          <w:color w:val="000000"/>
          <w:sz w:val="19"/>
          <w:szCs w:val="19"/>
          <w:highlight w:val="white"/>
        </w:rPr>
        <w:t>] = 100;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speedup.rso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wait1Msec(</w:t>
      </w:r>
      <w:proofErr w:type="spellStart"/>
      <w:proofErr w:type="gramEnd"/>
      <w:r>
        <w:rPr>
          <w:rFonts w:ascii="Consolas" w:hAnsi="Consolas" w:cs="Consolas"/>
          <w:color w:val="000000"/>
          <w:sz w:val="19"/>
          <w:szCs w:val="19"/>
          <w:highlight w:val="white"/>
        </w:rPr>
        <w:t>boostTime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motorA</w:t>
      </w:r>
      <w:proofErr w:type="spellEnd"/>
      <w:r>
        <w:rPr>
          <w:rFonts w:ascii="Consolas" w:hAnsi="Consolas" w:cs="Consolas"/>
          <w:color w:val="000000"/>
          <w:sz w:val="19"/>
          <w:szCs w:val="19"/>
          <w:highlight w:val="white"/>
        </w:rPr>
        <w:t>]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motorC</w:t>
      </w:r>
      <w:proofErr w:type="spellEnd"/>
      <w:r>
        <w:rPr>
          <w:rFonts w:ascii="Consolas" w:hAnsi="Consolas" w:cs="Consolas"/>
          <w:color w:val="000000"/>
          <w:sz w:val="19"/>
          <w:szCs w:val="19"/>
          <w:highlight w:val="white"/>
        </w:rPr>
        <w:t>]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SensorValue</w:t>
      </w:r>
      <w:proofErr w:type="spellEnd"/>
      <w:r>
        <w:rPr>
          <w:rFonts w:ascii="Consolas" w:hAnsi="Consolas" w:cs="Consolas"/>
          <w:color w:val="000000"/>
          <w:sz w:val="19"/>
          <w:szCs w:val="19"/>
          <w:highlight w:val="white"/>
        </w:rPr>
        <w:t xml:space="preserve">[S1] == 3) </w:t>
      </w:r>
      <w:r>
        <w:rPr>
          <w:rFonts w:ascii="Consolas" w:hAnsi="Consolas" w:cs="Consolas"/>
          <w:color w:val="008000"/>
          <w:sz w:val="19"/>
          <w:szCs w:val="19"/>
          <w:highlight w:val="white"/>
        </w:rPr>
        <w:t>//green - finish line</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lap</w:t>
      </w:r>
      <w:proofErr w:type="gram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 </w:t>
      </w:r>
      <w:r>
        <w:rPr>
          <w:rFonts w:ascii="Consolas" w:hAnsi="Consolas" w:cs="Consolas"/>
          <w:color w:val="A31515"/>
          <w:sz w:val="19"/>
          <w:szCs w:val="19"/>
          <w:highlight w:val="white"/>
        </w:rPr>
        <w:t>"GREEN"</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SensorValue</w:t>
      </w:r>
      <w:proofErr w:type="spellEnd"/>
      <w:r>
        <w:rPr>
          <w:rFonts w:ascii="Consolas" w:hAnsi="Consolas" w:cs="Consolas"/>
          <w:color w:val="000000"/>
          <w:sz w:val="19"/>
          <w:szCs w:val="19"/>
          <w:highlight w:val="white"/>
        </w:rPr>
        <w:t xml:space="preserve">[S1] == 4) </w:t>
      </w:r>
      <w:r>
        <w:rPr>
          <w:rFonts w:ascii="Consolas" w:hAnsi="Consolas" w:cs="Consolas"/>
          <w:color w:val="008000"/>
          <w:sz w:val="19"/>
          <w:szCs w:val="19"/>
          <w:highlight w:val="white"/>
        </w:rPr>
        <w:t>//yellow - banana</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4, </w:t>
      </w:r>
      <w:r>
        <w:rPr>
          <w:rFonts w:ascii="Consolas" w:hAnsi="Consolas" w:cs="Consolas"/>
          <w:color w:val="A31515"/>
          <w:sz w:val="19"/>
          <w:szCs w:val="19"/>
          <w:highlight w:val="white"/>
        </w:rPr>
        <w:t>"YELLOW"</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yellow</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motorA</w:t>
      </w:r>
      <w:proofErr w:type="spellEnd"/>
      <w:r>
        <w:rPr>
          <w:rFonts w:ascii="Consolas" w:hAnsi="Consolas" w:cs="Consolas"/>
          <w:color w:val="000000"/>
          <w:sz w:val="19"/>
          <w:szCs w:val="19"/>
          <w:highlight w:val="white"/>
        </w:rPr>
        <w:t>] = 20;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motorC</w:t>
      </w:r>
      <w:proofErr w:type="spellEnd"/>
      <w:r>
        <w:rPr>
          <w:rFonts w:ascii="Consolas" w:hAnsi="Consolas" w:cs="Consolas"/>
          <w:color w:val="000000"/>
          <w:sz w:val="19"/>
          <w:szCs w:val="19"/>
          <w:highlight w:val="white"/>
        </w:rPr>
        <w:t>] = 20;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banana.rso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wait1Msec(</w:t>
      </w:r>
      <w:proofErr w:type="spellStart"/>
      <w:proofErr w:type="gramEnd"/>
      <w:r>
        <w:rPr>
          <w:rFonts w:ascii="Consolas" w:hAnsi="Consolas" w:cs="Consolas"/>
          <w:color w:val="000000"/>
          <w:sz w:val="19"/>
          <w:szCs w:val="19"/>
          <w:highlight w:val="white"/>
        </w:rPr>
        <w:t>slowTime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motorA</w:t>
      </w:r>
      <w:proofErr w:type="spellEnd"/>
      <w:r>
        <w:rPr>
          <w:rFonts w:ascii="Consolas" w:hAnsi="Consolas" w:cs="Consolas"/>
          <w:color w:val="000000"/>
          <w:sz w:val="19"/>
          <w:szCs w:val="19"/>
          <w:highlight w:val="white"/>
        </w:rPr>
        <w:t>]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motorC</w:t>
      </w:r>
      <w:proofErr w:type="spellEnd"/>
      <w:r>
        <w:rPr>
          <w:rFonts w:ascii="Consolas" w:hAnsi="Consolas" w:cs="Consolas"/>
          <w:color w:val="000000"/>
          <w:sz w:val="19"/>
          <w:szCs w:val="19"/>
          <w:highlight w:val="white"/>
        </w:rPr>
        <w:t>]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//red - </w:t>
      </w:r>
      <w:proofErr w:type="spellStart"/>
      <w:r>
        <w:rPr>
          <w:rFonts w:ascii="Consolas" w:hAnsi="Consolas" w:cs="Consolas"/>
          <w:color w:val="008000"/>
          <w:sz w:val="19"/>
          <w:szCs w:val="19"/>
          <w:highlight w:val="white"/>
        </w:rPr>
        <w:t>ballshooter</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canShoot</w:t>
      </w:r>
      <w:proofErr w:type="spellEnd"/>
      <w:proofErr w:type="gram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5, </w:t>
      </w:r>
      <w:r>
        <w:rPr>
          <w:rFonts w:ascii="Consolas" w:hAnsi="Consolas" w:cs="Consolas"/>
          <w:color w:val="A31515"/>
          <w:sz w:val="19"/>
          <w:szCs w:val="19"/>
          <w:highlight w:val="white"/>
        </w:rPr>
        <w:t>"RED"</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red</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Attention.rso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bSoundActive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eraseDisplay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checkBump</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&amp; </w:t>
      </w:r>
      <w:proofErr w:type="spellStart"/>
      <w:r>
        <w:rPr>
          <w:rFonts w:ascii="Consolas" w:hAnsi="Consolas" w:cs="Consolas"/>
          <w:color w:val="000000"/>
          <w:sz w:val="19"/>
          <w:szCs w:val="19"/>
          <w:highlight w:val="white"/>
        </w:rPr>
        <w:t>numColl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stunTime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//Kevin</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(time1[T4] &gt; 2000) </w:t>
      </w:r>
      <w:r>
        <w:rPr>
          <w:rFonts w:ascii="Consolas" w:hAnsi="Consolas" w:cs="Consolas"/>
          <w:color w:val="008000"/>
          <w:sz w:val="19"/>
          <w:szCs w:val="19"/>
          <w:highlight w:val="white"/>
        </w:rPr>
        <w:t>//give a grace period of 2 seconds after a bump</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SensorValue</w:t>
      </w:r>
      <w:proofErr w:type="spellEnd"/>
      <w:r>
        <w:rPr>
          <w:rFonts w:ascii="Consolas" w:hAnsi="Consolas" w:cs="Consolas"/>
          <w:color w:val="000000"/>
          <w:sz w:val="19"/>
          <w:szCs w:val="19"/>
          <w:highlight w:val="white"/>
        </w:rPr>
        <w:t xml:space="preserve">[S3] == 1 || </w:t>
      </w:r>
      <w:proofErr w:type="spellStart"/>
      <w:r>
        <w:rPr>
          <w:rFonts w:ascii="Consolas" w:hAnsi="Consolas" w:cs="Consolas"/>
          <w:color w:val="000000"/>
          <w:sz w:val="19"/>
          <w:szCs w:val="19"/>
          <w:highlight w:val="white"/>
        </w:rPr>
        <w:t>SensorValue</w:t>
      </w:r>
      <w:proofErr w:type="spellEnd"/>
      <w:r>
        <w:rPr>
          <w:rFonts w:ascii="Consolas" w:hAnsi="Consolas" w:cs="Consolas"/>
          <w:color w:val="000000"/>
          <w:sz w:val="19"/>
          <w:szCs w:val="19"/>
          <w:highlight w:val="white"/>
        </w:rPr>
        <w:t>[S4]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motorA</w:t>
      </w:r>
      <w:proofErr w:type="spellEnd"/>
      <w:r>
        <w:rPr>
          <w:rFonts w:ascii="Consolas" w:hAnsi="Consolas" w:cs="Consolas"/>
          <w:color w:val="000000"/>
          <w:sz w:val="19"/>
          <w:szCs w:val="19"/>
          <w:highlight w:val="white"/>
        </w:rPr>
        <w:t>]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motor[</w:t>
      </w:r>
      <w:proofErr w:type="spellStart"/>
      <w:proofErr w:type="gramEnd"/>
      <w:r>
        <w:rPr>
          <w:rFonts w:ascii="Consolas" w:hAnsi="Consolas" w:cs="Consolas"/>
          <w:color w:val="000000"/>
          <w:sz w:val="19"/>
          <w:szCs w:val="19"/>
          <w:highlight w:val="white"/>
        </w:rPr>
        <w:t>motorC</w:t>
      </w:r>
      <w:proofErr w:type="spellEnd"/>
      <w:r>
        <w:rPr>
          <w:rFonts w:ascii="Consolas" w:hAnsi="Consolas" w:cs="Consolas"/>
          <w:color w:val="000000"/>
          <w:sz w:val="19"/>
          <w:szCs w:val="19"/>
          <w:highlight w:val="white"/>
        </w:rPr>
        <w:t>]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wait1Msec(</w:t>
      </w:r>
      <w:proofErr w:type="spellStart"/>
      <w:proofErr w:type="gramEnd"/>
      <w:r>
        <w:rPr>
          <w:rFonts w:ascii="Consolas" w:hAnsi="Consolas" w:cs="Consolas"/>
          <w:color w:val="000000"/>
          <w:sz w:val="19"/>
          <w:szCs w:val="19"/>
          <w:highlight w:val="white"/>
        </w:rPr>
        <w:t>stunTime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time1[</w:t>
      </w:r>
      <w:proofErr w:type="gramEnd"/>
      <w:r>
        <w:rPr>
          <w:rFonts w:ascii="Consolas" w:hAnsi="Consolas" w:cs="Consolas"/>
          <w:color w:val="000000"/>
          <w:sz w:val="19"/>
          <w:szCs w:val="19"/>
          <w:highlight w:val="white"/>
        </w:rPr>
        <w:t>T4]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numColl</w:t>
      </w:r>
      <w:proofErr w:type="spellEnd"/>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void</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outputScore</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dis,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time, </w:t>
      </w:r>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 speed,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numColl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b,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y,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r) </w:t>
      </w:r>
      <w:r>
        <w:rPr>
          <w:rFonts w:ascii="Consolas" w:hAnsi="Consolas" w:cs="Consolas"/>
          <w:color w:val="008000"/>
          <w:sz w:val="19"/>
          <w:szCs w:val="19"/>
          <w:highlight w:val="white"/>
        </w:rPr>
        <w:t>// Kevin</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Attention.rso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bSoundActive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r>
        <w:rPr>
          <w:rFonts w:ascii="Consolas" w:hAnsi="Consolas" w:cs="Consolas"/>
          <w:color w:val="A31515"/>
          <w:sz w:val="19"/>
          <w:szCs w:val="19"/>
          <w:highlight w:val="white"/>
        </w:rPr>
        <w:t>"Crashes: %d"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numColl</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wait10Msec(</w:t>
      </w:r>
      <w:proofErr w:type="gramEnd"/>
      <w:r>
        <w:rPr>
          <w:rFonts w:ascii="Consolas" w:hAnsi="Consolas" w:cs="Consolas"/>
          <w:color w:val="000000"/>
          <w:sz w:val="19"/>
          <w:szCs w:val="19"/>
          <w:highlight w:val="white"/>
        </w:rPr>
        <w:t>50);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Attention.rso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bSoundActive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 </w:t>
      </w:r>
      <w:r>
        <w:rPr>
          <w:rFonts w:ascii="Consolas" w:hAnsi="Consolas" w:cs="Consolas"/>
          <w:color w:val="A31515"/>
          <w:sz w:val="19"/>
          <w:szCs w:val="19"/>
          <w:highlight w:val="white"/>
        </w:rPr>
        <w:t>"Bananas: %d"</w:t>
      </w:r>
      <w:r>
        <w:rPr>
          <w:rFonts w:ascii="Consolas" w:hAnsi="Consolas" w:cs="Consolas"/>
          <w:color w:val="000000"/>
          <w:sz w:val="19"/>
          <w:szCs w:val="19"/>
          <w:highlight w:val="white"/>
        </w:rPr>
        <w:t>, y);</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wait10Msec(</w:t>
      </w:r>
      <w:proofErr w:type="gramEnd"/>
      <w:r>
        <w:rPr>
          <w:rFonts w:ascii="Consolas" w:hAnsi="Consolas" w:cs="Consolas"/>
          <w:color w:val="000000"/>
          <w:sz w:val="19"/>
          <w:szCs w:val="19"/>
          <w:highlight w:val="white"/>
        </w:rPr>
        <w:t>50);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Attention.rso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bSoundActive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2, </w:t>
      </w:r>
      <w:r>
        <w:rPr>
          <w:rFonts w:ascii="Consolas" w:hAnsi="Consolas" w:cs="Consolas"/>
          <w:color w:val="A31515"/>
          <w:sz w:val="19"/>
          <w:szCs w:val="19"/>
          <w:highlight w:val="white"/>
        </w:rPr>
        <w:t>"Mushrooms: %d"</w:t>
      </w:r>
      <w:r>
        <w:rPr>
          <w:rFonts w:ascii="Consolas" w:hAnsi="Consolas" w:cs="Consolas"/>
          <w:color w:val="000000"/>
          <w:sz w:val="19"/>
          <w:szCs w:val="19"/>
          <w:highlight w:val="white"/>
        </w:rPr>
        <w:t>, b);</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wait10Msec(</w:t>
      </w:r>
      <w:proofErr w:type="gramEnd"/>
      <w:r>
        <w:rPr>
          <w:rFonts w:ascii="Consolas" w:hAnsi="Consolas" w:cs="Consolas"/>
          <w:color w:val="000000"/>
          <w:sz w:val="19"/>
          <w:szCs w:val="19"/>
          <w:highlight w:val="white"/>
        </w:rPr>
        <w:t>50);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Attention.rso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bSoundActive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 </w:t>
      </w:r>
      <w:r>
        <w:rPr>
          <w:rFonts w:ascii="Consolas" w:hAnsi="Consolas" w:cs="Consolas"/>
          <w:color w:val="A31515"/>
          <w:sz w:val="19"/>
          <w:szCs w:val="19"/>
          <w:highlight w:val="white"/>
        </w:rPr>
        <w:t>"Green Shells: %d"</w:t>
      </w:r>
      <w:r>
        <w:rPr>
          <w:rFonts w:ascii="Consolas" w:hAnsi="Consolas" w:cs="Consolas"/>
          <w:color w:val="000000"/>
          <w:sz w:val="19"/>
          <w:szCs w:val="19"/>
          <w:highlight w:val="white"/>
        </w:rPr>
        <w:t>, r);</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wait10Msec(</w:t>
      </w:r>
      <w:proofErr w:type="gramEnd"/>
      <w:r>
        <w:rPr>
          <w:rFonts w:ascii="Consolas" w:hAnsi="Consolas" w:cs="Consolas"/>
          <w:color w:val="000000"/>
          <w:sz w:val="19"/>
          <w:szCs w:val="19"/>
          <w:highlight w:val="white"/>
        </w:rPr>
        <w:t>50);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7, </w:t>
      </w:r>
      <w:r>
        <w:rPr>
          <w:rFonts w:ascii="Consolas" w:hAnsi="Consolas" w:cs="Consolas"/>
          <w:color w:val="A31515"/>
          <w:sz w:val="19"/>
          <w:szCs w:val="19"/>
          <w:highlight w:val="white"/>
        </w:rPr>
        <w:t>"PRESS BUTTON..."</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eraseDisplay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Attention.rso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bSoundActive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r>
        <w:rPr>
          <w:rFonts w:ascii="Consolas" w:hAnsi="Consolas" w:cs="Consolas"/>
          <w:color w:val="A31515"/>
          <w:sz w:val="19"/>
          <w:szCs w:val="19"/>
          <w:highlight w:val="white"/>
        </w:rPr>
        <w:t>"Time Taken:"</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1, </w:t>
      </w:r>
      <w:r>
        <w:rPr>
          <w:rFonts w:ascii="Consolas" w:hAnsi="Consolas" w:cs="Consolas"/>
          <w:color w:val="A31515"/>
          <w:sz w:val="19"/>
          <w:szCs w:val="19"/>
          <w:highlight w:val="white"/>
        </w:rPr>
        <w:t>"%.2f s"</w:t>
      </w:r>
      <w:r>
        <w:rPr>
          <w:rFonts w:ascii="Consolas" w:hAnsi="Consolas" w:cs="Consolas"/>
          <w:color w:val="000000"/>
          <w:sz w:val="19"/>
          <w:szCs w:val="19"/>
          <w:highlight w:val="white"/>
        </w:rPr>
        <w:t>, time);</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proofErr w:type="gramStart"/>
      <w:r>
        <w:rPr>
          <w:rFonts w:ascii="Consolas" w:hAnsi="Consolas" w:cs="Consolas"/>
          <w:color w:val="000000"/>
          <w:sz w:val="19"/>
          <w:szCs w:val="19"/>
          <w:highlight w:val="white"/>
        </w:rPr>
        <w:t>wait10Msec(</w:t>
      </w:r>
      <w:proofErr w:type="gramEnd"/>
      <w:r>
        <w:rPr>
          <w:rFonts w:ascii="Consolas" w:hAnsi="Consolas" w:cs="Consolas"/>
          <w:color w:val="000000"/>
          <w:sz w:val="19"/>
          <w:szCs w:val="19"/>
          <w:highlight w:val="white"/>
        </w:rPr>
        <w:t>50);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Attention.rso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bSoundActive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2, </w:t>
      </w:r>
      <w:r>
        <w:rPr>
          <w:rFonts w:ascii="Consolas" w:hAnsi="Consolas" w:cs="Consolas"/>
          <w:color w:val="A31515"/>
          <w:sz w:val="19"/>
          <w:szCs w:val="19"/>
          <w:highlight w:val="white"/>
        </w:rPr>
        <w:t>"Total Distance:"</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 </w:t>
      </w:r>
      <w:r>
        <w:rPr>
          <w:rFonts w:ascii="Consolas" w:hAnsi="Consolas" w:cs="Consolas"/>
          <w:color w:val="A31515"/>
          <w:sz w:val="19"/>
          <w:szCs w:val="19"/>
          <w:highlight w:val="white"/>
        </w:rPr>
        <w:t>"%.2f cm"</w:t>
      </w:r>
      <w:r>
        <w:rPr>
          <w:rFonts w:ascii="Consolas" w:hAnsi="Consolas" w:cs="Consolas"/>
          <w:color w:val="000000"/>
          <w:sz w:val="19"/>
          <w:szCs w:val="19"/>
          <w:highlight w:val="white"/>
        </w:rPr>
        <w:t>, dis);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wait10Msec(</w:t>
      </w:r>
      <w:proofErr w:type="gramEnd"/>
      <w:r>
        <w:rPr>
          <w:rFonts w:ascii="Consolas" w:hAnsi="Consolas" w:cs="Consolas"/>
          <w:color w:val="000000"/>
          <w:sz w:val="19"/>
          <w:szCs w:val="19"/>
          <w:highlight w:val="white"/>
        </w:rPr>
        <w:t>50);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Attention.rso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bSoundActive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w:t>
      </w:r>
      <w:r>
        <w:rPr>
          <w:rFonts w:ascii="Consolas" w:hAnsi="Consolas" w:cs="Consolas"/>
          <w:color w:val="A31515"/>
          <w:sz w:val="19"/>
          <w:szCs w:val="19"/>
          <w:highlight w:val="white"/>
        </w:rPr>
        <w:t>"Average Speed:"</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6,</w:t>
      </w:r>
      <w:r>
        <w:rPr>
          <w:rFonts w:ascii="Consolas" w:hAnsi="Consolas" w:cs="Consolas"/>
          <w:color w:val="A31515"/>
          <w:sz w:val="19"/>
          <w:szCs w:val="19"/>
          <w:highlight w:val="white"/>
        </w:rPr>
        <w:t>"%.2f cm/</w:t>
      </w:r>
      <w:proofErr w:type="spellStart"/>
      <w:r>
        <w:rPr>
          <w:rFonts w:ascii="Consolas" w:hAnsi="Consolas" w:cs="Consolas"/>
          <w:color w:val="A31515"/>
          <w:sz w:val="19"/>
          <w:szCs w:val="19"/>
          <w:highlight w:val="white"/>
        </w:rPr>
        <w:t>s"</w:t>
      </w:r>
      <w:r>
        <w:rPr>
          <w:rFonts w:ascii="Consolas" w:hAnsi="Consolas" w:cs="Consolas"/>
          <w:color w:val="000000"/>
          <w:sz w:val="19"/>
          <w:szCs w:val="19"/>
          <w:highlight w:val="white"/>
        </w:rPr>
        <w:t>,speed</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wait10Msec(</w:t>
      </w:r>
      <w:proofErr w:type="gramEnd"/>
      <w:r>
        <w:rPr>
          <w:rFonts w:ascii="Consolas" w:hAnsi="Consolas" w:cs="Consolas"/>
          <w:color w:val="000000"/>
          <w:sz w:val="19"/>
          <w:szCs w:val="19"/>
          <w:highlight w:val="white"/>
        </w:rPr>
        <w:t>50);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7, </w:t>
      </w:r>
      <w:r>
        <w:rPr>
          <w:rFonts w:ascii="Consolas" w:hAnsi="Consolas" w:cs="Consolas"/>
          <w:color w:val="A31515"/>
          <w:sz w:val="19"/>
          <w:szCs w:val="19"/>
          <w:highlight w:val="white"/>
        </w:rPr>
        <w:t>"PRESS BUTTON..."</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eraseDisplay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nxtDisplayCenteredBigTextLine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w:t>
      </w:r>
      <w:r>
        <w:rPr>
          <w:rFonts w:ascii="Consolas" w:hAnsi="Consolas" w:cs="Consolas"/>
          <w:color w:val="A31515"/>
          <w:sz w:val="19"/>
          <w:szCs w:val="19"/>
          <w:highlight w:val="white"/>
        </w:rPr>
        <w:t>"TALLYING SCORE..."</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Startup.rso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bSoundActive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eraseDisplay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r>
        <w:rPr>
          <w:rFonts w:ascii="Consolas" w:hAnsi="Consolas" w:cs="Consolas"/>
          <w:color w:val="A31515"/>
          <w:sz w:val="19"/>
          <w:szCs w:val="19"/>
          <w:highlight w:val="white"/>
        </w:rPr>
        <w:t>"TOTAL SCORE:"</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nxtDisplayCenteredBigTextLine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r>
        <w:rPr>
          <w:rFonts w:ascii="Consolas" w:hAnsi="Consolas" w:cs="Consolas"/>
          <w:color w:val="A31515"/>
          <w:sz w:val="19"/>
          <w:szCs w:val="19"/>
          <w:highlight w:val="white"/>
        </w:rPr>
        <w:t>"%.2f"</w:t>
      </w:r>
      <w:r>
        <w:rPr>
          <w:rFonts w:ascii="Consolas" w:hAnsi="Consolas" w:cs="Consolas"/>
          <w:color w:val="000000"/>
          <w:sz w:val="19"/>
          <w:szCs w:val="19"/>
          <w:highlight w:val="white"/>
        </w:rPr>
        <w:t xml:space="preserve">, speed + b + r - y - </w:t>
      </w:r>
      <w:proofErr w:type="spellStart"/>
      <w:r>
        <w:rPr>
          <w:rFonts w:ascii="Consolas" w:hAnsi="Consolas" w:cs="Consolas"/>
          <w:color w:val="000000"/>
          <w:sz w:val="19"/>
          <w:szCs w:val="19"/>
          <w:highlight w:val="white"/>
        </w:rPr>
        <w:t>numColl</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6, </w:t>
      </w:r>
      <w:r>
        <w:rPr>
          <w:rFonts w:ascii="Consolas" w:hAnsi="Consolas" w:cs="Consolas"/>
          <w:color w:val="A31515"/>
          <w:sz w:val="19"/>
          <w:szCs w:val="19"/>
          <w:highlight w:val="white"/>
        </w:rPr>
        <w:t>"THANKS 4 PLAYING"</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7, </w:t>
      </w:r>
      <w:r>
        <w:rPr>
          <w:rFonts w:ascii="Consolas" w:hAnsi="Consolas" w:cs="Consolas"/>
          <w:color w:val="A31515"/>
          <w:sz w:val="19"/>
          <w:szCs w:val="19"/>
          <w:highlight w:val="white"/>
        </w:rPr>
        <w:t>"Group5Games"</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Players: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0-Peach: Increased boost time, decreased banana slow time</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1-Mario: Increased base speed</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2-Bowser: Decreased bump stun time</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task</w:t>
      </w:r>
      <w:proofErr w:type="gramEnd"/>
      <w:r>
        <w:rPr>
          <w:rFonts w:ascii="Consolas" w:hAnsi="Consolas" w:cs="Consolas"/>
          <w:color w:val="000000"/>
          <w:sz w:val="19"/>
          <w:szCs w:val="19"/>
          <w:highlight w:val="white"/>
        </w:rPr>
        <w:t xml:space="preserve"> main()</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//initialize variables for game</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blue = 0, yellow = 0, red = 0, </w:t>
      </w:r>
      <w:proofErr w:type="spellStart"/>
      <w:r>
        <w:rPr>
          <w:rFonts w:ascii="Consolas" w:hAnsi="Consolas" w:cs="Consolas"/>
          <w:color w:val="000000"/>
          <w:sz w:val="19"/>
          <w:szCs w:val="19"/>
          <w:highlight w:val="white"/>
        </w:rPr>
        <w:t>numColl</w:t>
      </w:r>
      <w:proofErr w:type="spellEnd"/>
      <w:r>
        <w:rPr>
          <w:rFonts w:ascii="Consolas" w:hAnsi="Consolas" w:cs="Consolas"/>
          <w:color w:val="000000"/>
          <w:sz w:val="19"/>
          <w:szCs w:val="19"/>
          <w:highlight w:val="white"/>
        </w:rPr>
        <w:t xml:space="preserve"> = 0, ; </w:t>
      </w:r>
    </w:p>
    <w:p w:rsidR="0068228C" w:rsidRDefault="0068228C" w:rsidP="0068228C">
      <w:pPr>
        <w:autoSpaceDE w:val="0"/>
        <w:autoSpaceDN w:val="0"/>
        <w:adjustRightInd w:val="0"/>
        <w:spacing w:after="0" w:line="240" w:lineRule="auto"/>
        <w:ind w:firstLine="720"/>
        <w:rPr>
          <w:rFonts w:ascii="Consolas" w:hAnsi="Consolas" w:cs="Consolas"/>
          <w:color w:val="008000"/>
          <w:sz w:val="19"/>
          <w:szCs w:val="19"/>
          <w:highlight w:val="white"/>
        </w:rPr>
      </w:pPr>
      <w:r>
        <w:rPr>
          <w:rFonts w:ascii="Consolas" w:hAnsi="Consolas" w:cs="Consolas"/>
          <w:color w:val="008000"/>
          <w:sz w:val="19"/>
          <w:szCs w:val="19"/>
          <w:highlight w:val="white"/>
        </w:rPr>
        <w:t>//keep track of how many colours and collisions hit</w:t>
      </w:r>
    </w:p>
    <w:p w:rsidR="0068228C" w:rsidRDefault="0068228C" w:rsidP="0068228C">
      <w:pPr>
        <w:autoSpaceDE w:val="0"/>
        <w:autoSpaceDN w:val="0"/>
        <w:adjustRightInd w:val="0"/>
        <w:spacing w:after="0" w:line="240" w:lineRule="auto"/>
        <w:ind w:firstLine="720"/>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lap = 1, player = 1;</w:t>
      </w:r>
      <w:r>
        <w:rPr>
          <w:rFonts w:ascii="Consolas" w:hAnsi="Consolas" w:cs="Consolas"/>
          <w:color w:val="008000"/>
          <w:sz w:val="19"/>
          <w:szCs w:val="19"/>
          <w:highlight w:val="white"/>
        </w:rPr>
        <w:t>//default to Mario</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bananaSlow</w:t>
      </w:r>
      <w:proofErr w:type="spellEnd"/>
      <w:r>
        <w:rPr>
          <w:rFonts w:ascii="Consolas" w:hAnsi="Consolas" w:cs="Consolas"/>
          <w:color w:val="000000"/>
          <w:sz w:val="19"/>
          <w:szCs w:val="19"/>
          <w:highlight w:val="white"/>
        </w:rPr>
        <w:t xml:space="preserve"> = 1500, </w:t>
      </w:r>
      <w:proofErr w:type="spellStart"/>
      <w:r>
        <w:rPr>
          <w:rFonts w:ascii="Consolas" w:hAnsi="Consolas" w:cs="Consolas"/>
          <w:color w:val="000000"/>
          <w:sz w:val="19"/>
          <w:szCs w:val="19"/>
          <w:highlight w:val="white"/>
        </w:rPr>
        <w:t>speedBoost</w:t>
      </w:r>
      <w:proofErr w:type="spellEnd"/>
      <w:r>
        <w:rPr>
          <w:rFonts w:ascii="Consolas" w:hAnsi="Consolas" w:cs="Consolas"/>
          <w:color w:val="000000"/>
          <w:sz w:val="19"/>
          <w:szCs w:val="19"/>
          <w:highlight w:val="white"/>
        </w:rPr>
        <w:t xml:space="preserve"> = 1000, </w:t>
      </w:r>
      <w:proofErr w:type="spellStart"/>
      <w:r>
        <w:rPr>
          <w:rFonts w:ascii="Consolas" w:hAnsi="Consolas" w:cs="Consolas"/>
          <w:color w:val="000000"/>
          <w:sz w:val="19"/>
          <w:szCs w:val="19"/>
          <w:highlight w:val="white"/>
        </w:rPr>
        <w:t>stunTime</w:t>
      </w:r>
      <w:proofErr w:type="spellEnd"/>
      <w:r>
        <w:rPr>
          <w:rFonts w:ascii="Consolas" w:hAnsi="Consolas" w:cs="Consolas"/>
          <w:color w:val="000000"/>
          <w:sz w:val="19"/>
          <w:szCs w:val="19"/>
          <w:highlight w:val="white"/>
        </w:rPr>
        <w:t xml:space="preserve"> = 1500; </w:t>
      </w:r>
    </w:p>
    <w:p w:rsidR="0068228C" w:rsidRDefault="0068228C" w:rsidP="0068228C">
      <w:pPr>
        <w:autoSpaceDE w:val="0"/>
        <w:autoSpaceDN w:val="0"/>
        <w:adjustRightInd w:val="0"/>
        <w:spacing w:after="0" w:line="240" w:lineRule="auto"/>
        <w:ind w:firstLine="720"/>
        <w:rPr>
          <w:rFonts w:ascii="Consolas" w:hAnsi="Consolas" w:cs="Consolas"/>
          <w:color w:val="008000"/>
          <w:sz w:val="19"/>
          <w:szCs w:val="19"/>
          <w:highlight w:val="white"/>
        </w:rPr>
      </w:pPr>
      <w:r>
        <w:rPr>
          <w:rFonts w:ascii="Consolas" w:hAnsi="Consolas" w:cs="Consolas"/>
          <w:color w:val="008000"/>
          <w:sz w:val="19"/>
          <w:szCs w:val="19"/>
          <w:highlight w:val="white"/>
        </w:rPr>
        <w:t>//timings for special events</w:t>
      </w:r>
    </w:p>
    <w:p w:rsidR="0068228C" w:rsidRDefault="0068228C" w:rsidP="0068228C">
      <w:pPr>
        <w:autoSpaceDE w:val="0"/>
        <w:autoSpaceDN w:val="0"/>
        <w:adjustRightInd w:val="0"/>
        <w:spacing w:after="0" w:line="240" w:lineRule="auto"/>
        <w:ind w:firstLine="720"/>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defaultSpeed</w:t>
      </w:r>
      <w:proofErr w:type="spellEnd"/>
      <w:r>
        <w:rPr>
          <w:rFonts w:ascii="Consolas" w:hAnsi="Consolas" w:cs="Consolas"/>
          <w:color w:val="000000"/>
          <w:sz w:val="19"/>
          <w:szCs w:val="19"/>
          <w:highlight w:val="white"/>
        </w:rPr>
        <w:t xml:space="preserve"> = 40;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lastColour</w:t>
      </w:r>
      <w:proofErr w:type="spellEnd"/>
      <w:r>
        <w:rPr>
          <w:rFonts w:ascii="Consolas" w:hAnsi="Consolas" w:cs="Consolas"/>
          <w:color w:val="000000"/>
          <w:sz w:val="19"/>
          <w:szCs w:val="19"/>
          <w:highlight w:val="white"/>
        </w:rPr>
        <w:t xml:space="preserve"> = 1; </w:t>
      </w:r>
      <w:r>
        <w:rPr>
          <w:rFonts w:ascii="Consolas" w:hAnsi="Consolas" w:cs="Consolas"/>
          <w:color w:val="008000"/>
          <w:sz w:val="19"/>
          <w:szCs w:val="19"/>
          <w:highlight w:val="white"/>
        </w:rPr>
        <w:t>//last colour initialized at black</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totDis</w:t>
      </w:r>
      <w:proofErr w:type="spellEnd"/>
      <w:r>
        <w:rPr>
          <w:rFonts w:ascii="Consolas" w:hAnsi="Consolas" w:cs="Consolas"/>
          <w:color w:val="000000"/>
          <w:sz w:val="19"/>
          <w:szCs w:val="19"/>
          <w:highlight w:val="white"/>
        </w:rPr>
        <w:t xml:space="preserve"> = 0, </w:t>
      </w:r>
      <w:proofErr w:type="spellStart"/>
      <w:r>
        <w:rPr>
          <w:rFonts w:ascii="Consolas" w:hAnsi="Consolas" w:cs="Consolas"/>
          <w:color w:val="000000"/>
          <w:sz w:val="19"/>
          <w:szCs w:val="19"/>
          <w:highlight w:val="white"/>
        </w:rPr>
        <w:t>totTime</w:t>
      </w:r>
      <w:proofErr w:type="spellEnd"/>
      <w:r>
        <w:rPr>
          <w:rFonts w:ascii="Consolas" w:hAnsi="Consolas" w:cs="Consolas"/>
          <w:color w:val="000000"/>
          <w:sz w:val="19"/>
          <w:szCs w:val="19"/>
          <w:highlight w:val="white"/>
        </w:rPr>
        <w:t xml:space="preserve">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float</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avgSpeed</w:t>
      </w:r>
      <w:proofErr w:type="spellEnd"/>
      <w:r>
        <w:rPr>
          <w:rFonts w:ascii="Consolas" w:hAnsi="Consolas" w:cs="Consolas"/>
          <w:color w:val="000000"/>
          <w:sz w:val="19"/>
          <w:szCs w:val="19"/>
          <w:highlight w:val="white"/>
        </w:rPr>
        <w:t xml:space="preserve">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FF"/>
          <w:sz w:val="19"/>
          <w:szCs w:val="19"/>
          <w:highlight w:val="white"/>
        </w:rPr>
        <w:t>bool</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canShoot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false</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canStun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SensorType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S1] = </w:t>
      </w:r>
      <w:proofErr w:type="spellStart"/>
      <w:r>
        <w:rPr>
          <w:rFonts w:ascii="Consolas" w:hAnsi="Consolas" w:cs="Consolas"/>
          <w:color w:val="000000"/>
          <w:sz w:val="19"/>
          <w:szCs w:val="19"/>
          <w:highlight w:val="white"/>
        </w:rPr>
        <w:t>sensorCOLORFULL</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SensorType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S3] = </w:t>
      </w:r>
      <w:proofErr w:type="spellStart"/>
      <w:r>
        <w:rPr>
          <w:rFonts w:ascii="Consolas" w:hAnsi="Consolas" w:cs="Consolas"/>
          <w:color w:val="000000"/>
          <w:sz w:val="19"/>
          <w:szCs w:val="19"/>
          <w:highlight w:val="white"/>
        </w:rPr>
        <w:t>sensorTouch</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SensorType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S4] = </w:t>
      </w:r>
      <w:proofErr w:type="spellStart"/>
      <w:r>
        <w:rPr>
          <w:rFonts w:ascii="Consolas" w:hAnsi="Consolas" w:cs="Consolas"/>
          <w:color w:val="000000"/>
          <w:sz w:val="19"/>
          <w:szCs w:val="19"/>
          <w:highlight w:val="white"/>
        </w:rPr>
        <w:t>sensorTouch</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nMotorEncoder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motorA</w:t>
      </w:r>
      <w:proofErr w:type="spellEnd"/>
      <w:r>
        <w:rPr>
          <w:rFonts w:ascii="Consolas" w:hAnsi="Consolas" w:cs="Consolas"/>
          <w:color w:val="000000"/>
          <w:sz w:val="19"/>
          <w:szCs w:val="19"/>
          <w:highlight w:val="white"/>
        </w:rPr>
        <w:t>]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nMotorEncoder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motorB</w:t>
      </w:r>
      <w:proofErr w:type="spellEnd"/>
      <w:r>
        <w:rPr>
          <w:rFonts w:ascii="Consolas" w:hAnsi="Consolas" w:cs="Consolas"/>
          <w:color w:val="000000"/>
          <w:sz w:val="19"/>
          <w:szCs w:val="19"/>
          <w:highlight w:val="white"/>
        </w:rPr>
        <w:t>]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time1[</w:t>
      </w:r>
      <w:proofErr w:type="gramEnd"/>
      <w:r>
        <w:rPr>
          <w:rFonts w:ascii="Consolas" w:hAnsi="Consolas" w:cs="Consolas"/>
          <w:color w:val="000000"/>
          <w:sz w:val="19"/>
          <w:szCs w:val="19"/>
          <w:highlight w:val="white"/>
        </w:rPr>
        <w:t xml:space="preserve">T1] = 0; </w:t>
      </w:r>
      <w:r>
        <w:rPr>
          <w:rFonts w:ascii="Consolas" w:hAnsi="Consolas" w:cs="Consolas"/>
          <w:color w:val="008000"/>
          <w:sz w:val="19"/>
          <w:szCs w:val="19"/>
          <w:highlight w:val="white"/>
        </w:rPr>
        <w:t>//for total race length</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time1[</w:t>
      </w:r>
      <w:proofErr w:type="gramEnd"/>
      <w:r>
        <w:rPr>
          <w:rFonts w:ascii="Consolas" w:hAnsi="Consolas" w:cs="Consolas"/>
          <w:color w:val="000000"/>
          <w:sz w:val="19"/>
          <w:szCs w:val="19"/>
          <w:highlight w:val="white"/>
        </w:rPr>
        <w:t xml:space="preserve">T4] = 0; </w:t>
      </w:r>
      <w:r>
        <w:rPr>
          <w:rFonts w:ascii="Consolas" w:hAnsi="Consolas" w:cs="Consolas"/>
          <w:color w:val="008000"/>
          <w:sz w:val="19"/>
          <w:szCs w:val="19"/>
          <w:highlight w:val="white"/>
        </w:rPr>
        <w:t>//for bump</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(initialize(player))</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//setup each player's abilities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(player == 0)</w:t>
      </w:r>
      <w:r>
        <w:rPr>
          <w:rFonts w:ascii="Consolas" w:hAnsi="Consolas" w:cs="Consolas"/>
          <w:color w:val="008000"/>
          <w:sz w:val="19"/>
          <w:szCs w:val="19"/>
          <w:highlight w:val="white"/>
        </w:rPr>
        <w:t>//peach</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bananaSlow</w:t>
      </w:r>
      <w:proofErr w:type="spellEnd"/>
      <w:proofErr w:type="gramEnd"/>
      <w:r>
        <w:rPr>
          <w:rFonts w:ascii="Consolas" w:hAnsi="Consolas" w:cs="Consolas"/>
          <w:color w:val="000000"/>
          <w:sz w:val="19"/>
          <w:szCs w:val="19"/>
          <w:highlight w:val="white"/>
        </w:rPr>
        <w:t xml:space="preserve"> -= 500;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speedBoost</w:t>
      </w:r>
      <w:proofErr w:type="spellEnd"/>
      <w:proofErr w:type="gramEnd"/>
      <w:r>
        <w:rPr>
          <w:rFonts w:ascii="Consolas" w:hAnsi="Consolas" w:cs="Consolas"/>
          <w:color w:val="000000"/>
          <w:sz w:val="19"/>
          <w:szCs w:val="19"/>
          <w:highlight w:val="white"/>
        </w:rPr>
        <w:t xml:space="preserve"> += 500;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(player == 1)</w:t>
      </w:r>
      <w:r>
        <w:rPr>
          <w:rFonts w:ascii="Consolas" w:hAnsi="Consolas" w:cs="Consolas"/>
          <w:color w:val="008000"/>
          <w:sz w:val="19"/>
          <w:szCs w:val="19"/>
          <w:highlight w:val="white"/>
        </w:rPr>
        <w:t>//</w:t>
      </w:r>
      <w:proofErr w:type="spellStart"/>
      <w:r>
        <w:rPr>
          <w:rFonts w:ascii="Consolas" w:hAnsi="Consolas" w:cs="Consolas"/>
          <w:color w:val="008000"/>
          <w:sz w:val="19"/>
          <w:szCs w:val="19"/>
          <w:highlight w:val="white"/>
        </w:rPr>
        <w:t>mario</w:t>
      </w:r>
      <w:proofErr w:type="spell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defaultSpeed</w:t>
      </w:r>
      <w:proofErr w:type="spellEnd"/>
      <w:proofErr w:type="gramEnd"/>
      <w:r>
        <w:rPr>
          <w:rFonts w:ascii="Consolas" w:hAnsi="Consolas" w:cs="Consolas"/>
          <w:color w:val="000000"/>
          <w:sz w:val="19"/>
          <w:szCs w:val="19"/>
          <w:highlight w:val="white"/>
        </w:rPr>
        <w:t xml:space="preserve"> += 10;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//bowser</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stunTime</w:t>
      </w:r>
      <w:proofErr w:type="spellEnd"/>
      <w:proofErr w:type="gramEnd"/>
      <w:r>
        <w:rPr>
          <w:rFonts w:ascii="Consolas" w:hAnsi="Consolas" w:cs="Consolas"/>
          <w:color w:val="000000"/>
          <w:sz w:val="19"/>
          <w:szCs w:val="19"/>
          <w:highlight w:val="white"/>
        </w:rPr>
        <w:t xml:space="preserve"> -= 500;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nxtDisplayCenteredBigTextLine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 </w:t>
      </w:r>
      <w:r>
        <w:rPr>
          <w:rFonts w:ascii="Consolas" w:hAnsi="Consolas" w:cs="Consolas"/>
          <w:color w:val="A31515"/>
          <w:sz w:val="19"/>
          <w:szCs w:val="19"/>
          <w:highlight w:val="white"/>
        </w:rPr>
        <w:t>"3"</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Click.rso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wait1Msec(</w:t>
      </w:r>
      <w:proofErr w:type="gramEnd"/>
      <w:r>
        <w:rPr>
          <w:rFonts w:ascii="Consolas" w:hAnsi="Consolas" w:cs="Consolas"/>
          <w:color w:val="000000"/>
          <w:sz w:val="19"/>
          <w:szCs w:val="19"/>
          <w:highlight w:val="white"/>
        </w:rPr>
        <w:t>1000);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nxtDisplayCenteredBigTextLine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 </w:t>
      </w:r>
      <w:r>
        <w:rPr>
          <w:rFonts w:ascii="Consolas" w:hAnsi="Consolas" w:cs="Consolas"/>
          <w:color w:val="A31515"/>
          <w:sz w:val="19"/>
          <w:szCs w:val="19"/>
          <w:highlight w:val="white"/>
        </w:rPr>
        <w:t>"2"</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Click.rso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wait1Msec(</w:t>
      </w:r>
      <w:proofErr w:type="gramEnd"/>
      <w:r>
        <w:rPr>
          <w:rFonts w:ascii="Consolas" w:hAnsi="Consolas" w:cs="Consolas"/>
          <w:color w:val="000000"/>
          <w:sz w:val="19"/>
          <w:szCs w:val="19"/>
          <w:highlight w:val="white"/>
        </w:rPr>
        <w:t>1000);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nxtDisplayCenteredBigTextLine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 </w:t>
      </w:r>
      <w:r>
        <w:rPr>
          <w:rFonts w:ascii="Consolas" w:hAnsi="Consolas" w:cs="Consolas"/>
          <w:color w:val="A31515"/>
          <w:sz w:val="19"/>
          <w:szCs w:val="19"/>
          <w:highlight w:val="white"/>
        </w:rPr>
        <w:t>"1"</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Click.rso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wait1Msec(</w:t>
      </w:r>
      <w:proofErr w:type="gramEnd"/>
      <w:r>
        <w:rPr>
          <w:rFonts w:ascii="Consolas" w:hAnsi="Consolas" w:cs="Consolas"/>
          <w:color w:val="000000"/>
          <w:sz w:val="19"/>
          <w:szCs w:val="19"/>
          <w:highlight w:val="white"/>
        </w:rPr>
        <w:t>1000);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nxtDisplayCenteredBigTextLine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3, </w:t>
      </w:r>
      <w:r>
        <w:rPr>
          <w:rFonts w:ascii="Consolas" w:hAnsi="Consolas" w:cs="Consolas"/>
          <w:color w:val="A31515"/>
          <w:sz w:val="19"/>
          <w:szCs w:val="19"/>
          <w:highlight w:val="white"/>
        </w:rPr>
        <w:t>"Go"</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 xml:space="preserve">"! </w:t>
      </w:r>
      <w:proofErr w:type="spellStart"/>
      <w:r>
        <w:rPr>
          <w:rFonts w:ascii="Consolas" w:hAnsi="Consolas" w:cs="Consolas"/>
          <w:color w:val="A31515"/>
          <w:sz w:val="19"/>
          <w:szCs w:val="19"/>
          <w:highlight w:val="white"/>
        </w:rPr>
        <w:t>Attention.rso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eraseDisplay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time1[</w:t>
      </w:r>
      <w:proofErr w:type="gramEnd"/>
      <w:r>
        <w:rPr>
          <w:rFonts w:ascii="Consolas" w:hAnsi="Consolas" w:cs="Consolas"/>
          <w:color w:val="000000"/>
          <w:sz w:val="19"/>
          <w:szCs w:val="19"/>
          <w:highlight w:val="white"/>
        </w:rPr>
        <w:t>T1]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do</w:t>
      </w:r>
      <w:proofErr w:type="gram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B40422"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(time10[T1] &gt; 32000) </w:t>
      </w:r>
    </w:p>
    <w:p w:rsidR="0068228C" w:rsidRDefault="0068228C" w:rsidP="00B40422">
      <w:pPr>
        <w:autoSpaceDE w:val="0"/>
        <w:autoSpaceDN w:val="0"/>
        <w:adjustRightInd w:val="0"/>
        <w:spacing w:after="0" w:line="240" w:lineRule="auto"/>
        <w:ind w:left="1440" w:firstLine="720"/>
        <w:rPr>
          <w:rFonts w:ascii="Consolas" w:hAnsi="Consolas" w:cs="Consolas"/>
          <w:color w:val="000000"/>
          <w:sz w:val="19"/>
          <w:szCs w:val="19"/>
          <w:highlight w:val="white"/>
        </w:rPr>
      </w:pPr>
      <w:r>
        <w:rPr>
          <w:rFonts w:ascii="Consolas" w:hAnsi="Consolas" w:cs="Consolas"/>
          <w:color w:val="008000"/>
          <w:sz w:val="19"/>
          <w:szCs w:val="19"/>
          <w:highlight w:val="white"/>
        </w:rPr>
        <w:t>//make sure the timer doesn't exceed bounds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totTime</w:t>
      </w:r>
      <w:proofErr w:type="spellEnd"/>
      <w:proofErr w:type="gramEnd"/>
      <w:r>
        <w:rPr>
          <w:rFonts w:ascii="Consolas" w:hAnsi="Consolas" w:cs="Consolas"/>
          <w:color w:val="000000"/>
          <w:sz w:val="19"/>
          <w:szCs w:val="19"/>
          <w:highlight w:val="white"/>
        </w:rPr>
        <w:t xml:space="preserve"> += time10[T1] / 100.0;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time10[</w:t>
      </w:r>
      <w:proofErr w:type="gramEnd"/>
      <w:r>
        <w:rPr>
          <w:rFonts w:ascii="Consolas" w:hAnsi="Consolas" w:cs="Consolas"/>
          <w:color w:val="000000"/>
          <w:sz w:val="19"/>
          <w:szCs w:val="19"/>
          <w:highlight w:val="white"/>
        </w:rPr>
        <w:t xml:space="preserve">T1] = 0; </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901C5A" w:rsidRDefault="0068228C" w:rsidP="0068228C">
      <w:pPr>
        <w:autoSpaceDE w:val="0"/>
        <w:autoSpaceDN w:val="0"/>
        <w:adjustRightInd w:val="0"/>
        <w:spacing w:after="0" w:line="240" w:lineRule="auto"/>
        <w:ind w:left="216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nMotorEncoder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motorA</w:t>
      </w:r>
      <w:proofErr w:type="spellEnd"/>
      <w:r>
        <w:rPr>
          <w:rFonts w:ascii="Consolas" w:hAnsi="Consolas" w:cs="Consolas"/>
          <w:color w:val="000000"/>
          <w:sz w:val="19"/>
          <w:szCs w:val="19"/>
          <w:highlight w:val="white"/>
        </w:rPr>
        <w:t xml:space="preserve">] &gt; 32000) </w:t>
      </w:r>
    </w:p>
    <w:p w:rsidR="0068228C" w:rsidRDefault="0068228C" w:rsidP="0068228C">
      <w:pPr>
        <w:autoSpaceDE w:val="0"/>
        <w:autoSpaceDN w:val="0"/>
        <w:adjustRightInd w:val="0"/>
        <w:spacing w:after="0" w:line="240" w:lineRule="auto"/>
        <w:ind w:left="2160"/>
        <w:rPr>
          <w:rFonts w:ascii="Consolas" w:hAnsi="Consolas" w:cs="Consolas"/>
          <w:color w:val="000000"/>
          <w:sz w:val="19"/>
          <w:szCs w:val="19"/>
          <w:highlight w:val="white"/>
        </w:rPr>
      </w:pPr>
      <w:r>
        <w:rPr>
          <w:rFonts w:ascii="Consolas" w:hAnsi="Consolas" w:cs="Consolas"/>
          <w:color w:val="008000"/>
          <w:sz w:val="19"/>
          <w:szCs w:val="19"/>
          <w:highlight w:val="white"/>
        </w:rPr>
        <w:t>//make sure encoder doesn't exceed bounds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totDis</w:t>
      </w:r>
      <w:proofErr w:type="spellEnd"/>
      <w:proofErr w:type="gramEnd"/>
      <w:r>
        <w:rPr>
          <w:rFonts w:ascii="Consolas" w:hAnsi="Consolas" w:cs="Consolas"/>
          <w:color w:val="000000"/>
          <w:sz w:val="19"/>
          <w:szCs w:val="19"/>
          <w:highlight w:val="white"/>
        </w:rPr>
        <w:t xml:space="preserve"> += (42.37 / 360.0) * </w:t>
      </w:r>
      <w:proofErr w:type="spellStart"/>
      <w:r>
        <w:rPr>
          <w:rFonts w:ascii="Consolas" w:hAnsi="Consolas" w:cs="Consolas"/>
          <w:color w:val="000000"/>
          <w:sz w:val="19"/>
          <w:szCs w:val="19"/>
          <w:highlight w:val="white"/>
        </w:rPr>
        <w:t>nMotorEncoder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motorA</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nMotorEncoder</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motorA</w:t>
      </w:r>
      <w:proofErr w:type="spellEnd"/>
      <w:r>
        <w:rPr>
          <w:rFonts w:ascii="Consolas" w:hAnsi="Consolas" w:cs="Consolas"/>
          <w:color w:val="000000"/>
          <w:sz w:val="19"/>
          <w:szCs w:val="19"/>
          <w:highlight w:val="white"/>
        </w:rPr>
        <w:t>] =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//game loop</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convertInput</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readBluetooth</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defaultSpeed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canShoot</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ind w:left="2160"/>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checkColour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lap, </w:t>
      </w:r>
      <w:proofErr w:type="spellStart"/>
      <w:r>
        <w:rPr>
          <w:rFonts w:ascii="Consolas" w:hAnsi="Consolas" w:cs="Consolas"/>
          <w:color w:val="000000"/>
          <w:sz w:val="19"/>
          <w:szCs w:val="19"/>
          <w:highlight w:val="white"/>
        </w:rPr>
        <w:t>canShoot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speedBoost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bananaSlow</w:t>
      </w:r>
      <w:proofErr w:type="spellEnd"/>
      <w:r>
        <w:rPr>
          <w:rFonts w:ascii="Consolas" w:hAnsi="Consolas" w:cs="Consolas"/>
          <w:color w:val="000000"/>
          <w:sz w:val="19"/>
          <w:szCs w:val="19"/>
          <w:highlight w:val="white"/>
        </w:rPr>
        <w:t xml:space="preserve">, blue, yellow, </w:t>
      </w:r>
      <w:r w:rsidR="00901C5A">
        <w:rPr>
          <w:rFonts w:ascii="Consolas" w:hAnsi="Consolas" w:cs="Consolas"/>
          <w:color w:val="000000"/>
          <w:sz w:val="19"/>
          <w:szCs w:val="19"/>
          <w:highlight w:val="white"/>
        </w:rPr>
        <w:br/>
      </w:r>
      <w:r>
        <w:rPr>
          <w:rFonts w:ascii="Consolas" w:hAnsi="Consolas" w:cs="Consolas"/>
          <w:color w:val="000000"/>
          <w:sz w:val="19"/>
          <w:szCs w:val="19"/>
          <w:highlight w:val="white"/>
        </w:rPr>
        <w:t xml:space="preserve">red, </w:t>
      </w:r>
      <w:proofErr w:type="spellStart"/>
      <w:r>
        <w:rPr>
          <w:rFonts w:ascii="Consolas" w:hAnsi="Consolas" w:cs="Consolas"/>
          <w:color w:val="000000"/>
          <w:sz w:val="19"/>
          <w:szCs w:val="19"/>
          <w:highlight w:val="white"/>
        </w:rPr>
        <w:t>lastColour</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checkBump</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numColl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stunTime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7, </w:t>
      </w:r>
      <w:r>
        <w:rPr>
          <w:rFonts w:ascii="Consolas" w:hAnsi="Consolas" w:cs="Consolas"/>
          <w:color w:val="A31515"/>
          <w:sz w:val="19"/>
          <w:szCs w:val="19"/>
          <w:highlight w:val="white"/>
        </w:rPr>
        <w:t>"lap %d"</w:t>
      </w:r>
      <w:r>
        <w:rPr>
          <w:rFonts w:ascii="Consolas" w:hAnsi="Consolas" w:cs="Consolas"/>
          <w:color w:val="000000"/>
          <w:sz w:val="19"/>
          <w:szCs w:val="19"/>
          <w:highlight w:val="white"/>
        </w:rPr>
        <w:t xml:space="preserve">, lap); </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(lap &lt;= 3); </w:t>
      </w:r>
      <w:r>
        <w:rPr>
          <w:rFonts w:ascii="Consolas" w:hAnsi="Consolas" w:cs="Consolas"/>
          <w:color w:val="008000"/>
          <w:sz w:val="19"/>
          <w:szCs w:val="19"/>
          <w:highlight w:val="white"/>
        </w:rPr>
        <w:t>//loop for 3 laps in game</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setMotor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0, 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//total up the data</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totTime</w:t>
      </w:r>
      <w:proofErr w:type="spellEnd"/>
      <w:proofErr w:type="gramEnd"/>
      <w:r>
        <w:rPr>
          <w:rFonts w:ascii="Consolas" w:hAnsi="Consolas" w:cs="Consolas"/>
          <w:color w:val="000000"/>
          <w:sz w:val="19"/>
          <w:szCs w:val="19"/>
          <w:highlight w:val="white"/>
        </w:rPr>
        <w:t xml:space="preserve"> += time10[T1] / 100.0;</w:t>
      </w:r>
    </w:p>
    <w:p w:rsidR="00901C5A"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totDis</w:t>
      </w:r>
      <w:proofErr w:type="spellEnd"/>
      <w:proofErr w:type="gramEnd"/>
      <w:r>
        <w:rPr>
          <w:rFonts w:ascii="Consolas" w:hAnsi="Consolas" w:cs="Consolas"/>
          <w:color w:val="000000"/>
          <w:sz w:val="19"/>
          <w:szCs w:val="19"/>
          <w:highlight w:val="white"/>
        </w:rPr>
        <w:t xml:space="preserve"> += (42.37 / 360.0) * </w:t>
      </w:r>
      <w:proofErr w:type="spellStart"/>
      <w:r>
        <w:rPr>
          <w:rFonts w:ascii="Consolas" w:hAnsi="Consolas" w:cs="Consolas"/>
          <w:color w:val="000000"/>
          <w:sz w:val="19"/>
          <w:szCs w:val="19"/>
          <w:highlight w:val="white"/>
        </w:rPr>
        <w:t>nMotorEncoder</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motorA</w:t>
      </w:r>
      <w:proofErr w:type="spellEnd"/>
      <w:r>
        <w:rPr>
          <w:rFonts w:ascii="Consolas" w:hAnsi="Consolas" w:cs="Consolas"/>
          <w:color w:val="000000"/>
          <w:sz w:val="19"/>
          <w:szCs w:val="19"/>
          <w:highlight w:val="white"/>
        </w:rPr>
        <w:t xml:space="preserve">]; </w:t>
      </w:r>
    </w:p>
    <w:p w:rsidR="0068228C" w:rsidRDefault="0068228C" w:rsidP="00901C5A">
      <w:pPr>
        <w:autoSpaceDE w:val="0"/>
        <w:autoSpaceDN w:val="0"/>
        <w:adjustRightInd w:val="0"/>
        <w:spacing w:after="0" w:line="240" w:lineRule="auto"/>
        <w:ind w:left="720" w:firstLine="720"/>
        <w:rPr>
          <w:rFonts w:ascii="Consolas" w:hAnsi="Consolas" w:cs="Consolas"/>
          <w:color w:val="000000"/>
          <w:sz w:val="19"/>
          <w:szCs w:val="19"/>
          <w:highlight w:val="white"/>
        </w:rPr>
      </w:pPr>
      <w:r>
        <w:rPr>
          <w:rFonts w:ascii="Consolas" w:hAnsi="Consolas" w:cs="Consolas"/>
          <w:color w:val="008000"/>
          <w:sz w:val="19"/>
          <w:szCs w:val="19"/>
          <w:highlight w:val="white"/>
        </w:rPr>
        <w:t>//42.37 is the distance travelled per 1 rotation</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8000"/>
          <w:sz w:val="19"/>
          <w:szCs w:val="19"/>
          <w:highlight w:val="white"/>
        </w:rPr>
        <w:t>//calculated using gear ratio and wheel radius</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avgSpeed</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totDis</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totTime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r>
        <w:rPr>
          <w:rFonts w:ascii="Consolas" w:hAnsi="Consolas" w:cs="Consolas"/>
          <w:color w:val="A31515"/>
          <w:sz w:val="19"/>
          <w:szCs w:val="19"/>
          <w:highlight w:val="white"/>
        </w:rPr>
        <w:t>"Press Button!"</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eraseDisplay</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outputScore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totDis</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totTime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avgSpeed</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numColl</w:t>
      </w:r>
      <w:proofErr w:type="spellEnd"/>
      <w:r>
        <w:rPr>
          <w:rFonts w:ascii="Consolas" w:hAnsi="Consolas" w:cs="Consolas"/>
          <w:color w:val="000000"/>
          <w:sz w:val="19"/>
          <w:szCs w:val="19"/>
          <w:highlight w:val="white"/>
        </w:rPr>
        <w:t>, blue, yellow, red);</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00"/>
          <w:sz w:val="19"/>
          <w:szCs w:val="19"/>
          <w:highlight w:val="white"/>
        </w:rPr>
        <w:t>wait10Msec(</w:t>
      </w:r>
      <w:proofErr w:type="gramEnd"/>
      <w:r>
        <w:rPr>
          <w:rFonts w:ascii="Consolas" w:hAnsi="Consolas" w:cs="Consolas"/>
          <w:color w:val="000000"/>
          <w:sz w:val="19"/>
          <w:szCs w:val="19"/>
          <w:highlight w:val="white"/>
        </w:rPr>
        <w:t>100);</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xml:space="preserve">//if there is no </w:t>
      </w:r>
      <w:proofErr w:type="spellStart"/>
      <w:r>
        <w:rPr>
          <w:rFonts w:ascii="Consolas" w:hAnsi="Consolas" w:cs="Consolas"/>
          <w:color w:val="008000"/>
          <w:sz w:val="19"/>
          <w:szCs w:val="19"/>
          <w:highlight w:val="white"/>
        </w:rPr>
        <w:t>bluetooth</w:t>
      </w:r>
      <w:proofErr w:type="spellEnd"/>
      <w:r>
        <w:rPr>
          <w:rFonts w:ascii="Consolas" w:hAnsi="Consolas" w:cs="Consolas"/>
          <w:color w:val="008000"/>
          <w:sz w:val="19"/>
          <w:szCs w:val="19"/>
          <w:highlight w:val="white"/>
        </w:rPr>
        <w:t xml:space="preserve"> connection</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else</w:t>
      </w:r>
      <w:proofErr w:type="gramEnd"/>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nxtDisplayString</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4, </w:t>
      </w:r>
      <w:r>
        <w:rPr>
          <w:rFonts w:ascii="Consolas" w:hAnsi="Consolas" w:cs="Consolas"/>
          <w:color w:val="A31515"/>
          <w:sz w:val="19"/>
          <w:szCs w:val="19"/>
          <w:highlight w:val="white"/>
        </w:rPr>
        <w:t>"No Connection"</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spellStart"/>
      <w:proofErr w:type="gramStart"/>
      <w:r>
        <w:rPr>
          <w:rFonts w:ascii="Consolas" w:hAnsi="Consolas" w:cs="Consolas"/>
          <w:color w:val="000000"/>
          <w:sz w:val="19"/>
          <w:szCs w:val="19"/>
          <w:highlight w:val="white"/>
        </w:rPr>
        <w:t>PlaySoundFile</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Woops.rso</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bSoundActive</w:t>
      </w:r>
      <w:proofErr w:type="spellEnd"/>
      <w:r>
        <w:rPr>
          <w:rFonts w:ascii="Consolas" w:hAnsi="Consolas" w:cs="Consolas"/>
          <w:color w:val="000000"/>
          <w:sz w:val="19"/>
          <w:szCs w:val="19"/>
          <w:highlight w:val="white"/>
        </w:rPr>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nNxtButtonPressed</w:t>
      </w:r>
      <w:proofErr w:type="spellEnd"/>
      <w:r>
        <w:rPr>
          <w:rFonts w:ascii="Consolas" w:hAnsi="Consolas" w:cs="Consolas"/>
          <w:color w:val="000000"/>
          <w:sz w:val="19"/>
          <w:szCs w:val="19"/>
          <w:highlight w:val="white"/>
        </w:rPr>
        <w:t xml:space="preserve"> != -1);</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8228C" w:rsidRDefault="0068228C" w:rsidP="006822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901C5A" w:rsidP="001C2455">
      <w:pPr>
        <w:spacing w:after="0" w:line="360" w:lineRule="auto"/>
        <w:rPr>
          <w:rFonts w:ascii="Times New Roman" w:eastAsia="Times New Roman" w:hAnsi="Times New Roman" w:cs="Times New Roman"/>
          <w:sz w:val="24"/>
          <w:szCs w:val="24"/>
          <w:lang w:eastAsia="en-CA"/>
        </w:rPr>
      </w:pPr>
      <w:r>
        <w:rPr>
          <w:noProof/>
        </w:rPr>
        <w:lastRenderedPageBreak/>
        <mc:AlternateContent>
          <mc:Choice Requires="wps">
            <w:drawing>
              <wp:anchor distT="0" distB="0" distL="114300" distR="114300" simplePos="0" relativeHeight="251689984" behindDoc="0" locked="0" layoutInCell="1" allowOverlap="1" wp14:anchorId="0D41EDDF" wp14:editId="354F33BE">
                <wp:simplePos x="0" y="0"/>
                <wp:positionH relativeFrom="column">
                  <wp:posOffset>-276225</wp:posOffset>
                </wp:positionH>
                <wp:positionV relativeFrom="paragraph">
                  <wp:posOffset>3941445</wp:posOffset>
                </wp:positionV>
                <wp:extent cx="27146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a:effectLst/>
                      </wps:spPr>
                      <wps:txbx>
                        <w:txbxContent>
                          <w:p w:rsidR="00096E20" w:rsidRPr="00C23C59" w:rsidRDefault="00096E20" w:rsidP="00901C5A">
                            <w:pPr>
                              <w:pStyle w:val="Caption"/>
                              <w:rPr>
                                <w:rFonts w:ascii="Cambria" w:eastAsia="Times New Roman" w:hAnsi="Cambria" w:cs="Times New Roman"/>
                                <w:sz w:val="24"/>
                                <w:szCs w:val="24"/>
                              </w:rPr>
                            </w:pPr>
                            <w:r>
                              <w:t>Figure 2.1 Front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41EDDF" id="Text Box 27" o:spid="_x0000_s1037" type="#_x0000_t202" style="position:absolute;margin-left:-21.75pt;margin-top:310.35pt;width:213.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7NQIAAHQEAAAOAAAAZHJzL2Uyb0RvYy54bWysVFGP2jAMfp+0/xDlfRTYjt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95cyK&#10;mjTaqzawz9AychE/jfNzSts5Sgwt+Unnwe/JGdtuS6zjLzXEKE5MX67sRjRJzunt5MNsesOZpNjs&#10;/U3EyF6eOvThi4KaRSPnSNIlRsV560OXOqTESh6MLjbamHiJgbVBdhYkc1PpoHrw37KMjbkW4qsO&#10;sPOoNCd9ldht11W0QntoEzufho4PUFyICIRulLyTG03Vt8KHJ4E0O9Q77UN4pKM00OQceouzCvDH&#10;3/wxnySlKGcNzWLO/feTQMWZ+WpJ7Di4g4GDcRgMe6rXQH1PaNOcTCY9wGAGs0Son2lNVrEKhYSV&#10;VCvnYTDXodsIWjOpVquUROPpRNjanZMRemB53z4LdL1GgaR9gGFKxfyVVF1uEsutToF4TzpGXjsW&#10;Sf94odFOk9CvYdydX+8p6+XPYvkTAAD//wMAUEsDBBQABgAIAAAAIQA8snNe4QAAAAsBAAAPAAAA&#10;ZHJzL2Rvd25yZXYueG1sTI+xTsMwEIZ3JN7BOiQW1Do0IUQhTlVVMMBSEbqwufE1DsTnyHba8PYY&#10;Fhjv7tN/31+tZzOwEzrfWxJwu0yAIbVW9dQJ2L89LQpgPkhScrCEAr7Qw7q+vKhkqeyZXvHUhI7F&#10;EPKlFKBDGEvOfavRSL+0I1K8Ha0zMsTRdVw5eY7hZuCrJMm5kT3FD1qOuNXYfjaTEbDL3nf6Zjo+&#10;vmyy1D3vp23+0TVCXF/NmwdgAefwB8OPflSHOjod7ETKs0HAIkvvIiogXyX3wCKRFllsd/jdFMDr&#10;iv/vUH8DAAD//wMAUEsBAi0AFAAGAAgAAAAhALaDOJL+AAAA4QEAABMAAAAAAAAAAAAAAAAAAAAA&#10;AFtDb250ZW50X1R5cGVzXS54bWxQSwECLQAUAAYACAAAACEAOP0h/9YAAACUAQAACwAAAAAAAAAA&#10;AAAAAAAvAQAAX3JlbHMvLnJlbHNQSwECLQAUAAYACAAAACEA+/kvuzUCAAB0BAAADgAAAAAAAAAA&#10;AAAAAAAuAgAAZHJzL2Uyb0RvYy54bWxQSwECLQAUAAYACAAAACEAPLJzXuEAAAALAQAADwAAAAAA&#10;AAAAAAAAAACPBAAAZHJzL2Rvd25yZXYueG1sUEsFBgAAAAAEAAQA8wAAAJ0FAAAAAA==&#10;" stroked="f">
                <v:textbox style="mso-fit-shape-to-text:t" inset="0,0,0,0">
                  <w:txbxContent>
                    <w:p w:rsidR="00096E20" w:rsidRPr="00C23C59" w:rsidRDefault="00096E20" w:rsidP="00901C5A">
                      <w:pPr>
                        <w:pStyle w:val="Caption"/>
                        <w:rPr>
                          <w:rFonts w:ascii="Cambria" w:eastAsia="Times New Roman" w:hAnsi="Cambria" w:cs="Times New Roman"/>
                          <w:sz w:val="24"/>
                          <w:szCs w:val="24"/>
                        </w:rPr>
                      </w:pPr>
                      <w:r>
                        <w:t>Figure 2.1 Front View</w:t>
                      </w:r>
                    </w:p>
                  </w:txbxContent>
                </v:textbox>
                <w10:wrap type="square"/>
              </v:shape>
            </w:pict>
          </mc:Fallback>
        </mc:AlternateContent>
      </w:r>
      <w:r w:rsidR="001C2455" w:rsidRPr="001C2455">
        <w:rPr>
          <w:rFonts w:ascii="Cambria" w:eastAsia="Times New Roman" w:hAnsi="Cambria" w:cs="Times New Roman"/>
          <w:sz w:val="24"/>
          <w:szCs w:val="24"/>
          <w:lang w:eastAsia="en-CA"/>
        </w:rPr>
        <w:drawing>
          <wp:anchor distT="0" distB="0" distL="114300" distR="114300" simplePos="0" relativeHeight="251658240" behindDoc="0" locked="0" layoutInCell="1" allowOverlap="1" wp14:anchorId="1D438715" wp14:editId="42A1FEB4">
            <wp:simplePos x="0" y="0"/>
            <wp:positionH relativeFrom="column">
              <wp:posOffset>-276225</wp:posOffset>
            </wp:positionH>
            <wp:positionV relativeFrom="paragraph">
              <wp:posOffset>264795</wp:posOffset>
            </wp:positionV>
            <wp:extent cx="2714625" cy="3619500"/>
            <wp:effectExtent l="0" t="0" r="9525" b="0"/>
            <wp:wrapSquare wrapText="bothSides"/>
            <wp:docPr id="7" name="Picture 6" descr="ti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t.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14625" cy="3619500"/>
                    </a:xfrm>
                    <a:prstGeom prst="rect">
                      <a:avLst/>
                    </a:prstGeom>
                  </pic:spPr>
                </pic:pic>
              </a:graphicData>
            </a:graphic>
          </wp:anchor>
        </w:drawing>
      </w:r>
      <w:r w:rsidR="001C2455" w:rsidRPr="001C2455">
        <w:rPr>
          <w:rFonts w:ascii="Cambria" w:eastAsia="Times New Roman" w:hAnsi="Cambria" w:cs="Times New Roman"/>
          <w:color w:val="000000"/>
          <w:sz w:val="24"/>
          <w:szCs w:val="24"/>
          <w:lang w:eastAsia="en-CA"/>
        </w:rPr>
        <w:t>B - Robot Photos</w:t>
      </w:r>
    </w:p>
    <w:p w:rsidR="001C2455" w:rsidRDefault="00901C5A" w:rsidP="001C2455">
      <w:pPr>
        <w:spacing w:after="0" w:line="360" w:lineRule="auto"/>
        <w:rPr>
          <w:rFonts w:ascii="Times New Roman" w:eastAsia="Times New Roman" w:hAnsi="Times New Roman" w:cs="Times New Roman"/>
          <w:sz w:val="24"/>
          <w:szCs w:val="24"/>
          <w:lang w:eastAsia="en-CA"/>
        </w:rPr>
      </w:pPr>
      <w:r>
        <w:rPr>
          <w:noProof/>
        </w:rPr>
        <mc:AlternateContent>
          <mc:Choice Requires="wps">
            <w:drawing>
              <wp:anchor distT="0" distB="0" distL="114300" distR="114300" simplePos="0" relativeHeight="251692032" behindDoc="0" locked="0" layoutInCell="1" allowOverlap="1" wp14:anchorId="641FBB17" wp14:editId="30594B61">
                <wp:simplePos x="0" y="0"/>
                <wp:positionH relativeFrom="column">
                  <wp:posOffset>2917825</wp:posOffset>
                </wp:positionH>
                <wp:positionV relativeFrom="paragraph">
                  <wp:posOffset>2859405</wp:posOffset>
                </wp:positionV>
                <wp:extent cx="34925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a:effectLst/>
                      </wps:spPr>
                      <wps:txbx>
                        <w:txbxContent>
                          <w:p w:rsidR="00096E20" w:rsidRPr="0065429B" w:rsidRDefault="00096E20" w:rsidP="00901C5A">
                            <w:pPr>
                              <w:pStyle w:val="Caption"/>
                              <w:rPr>
                                <w:noProof/>
                              </w:rPr>
                            </w:pPr>
                            <w:r>
                              <w:t>Figure 2.2 Angle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FBB17" id="Text Box 28" o:spid="_x0000_s1038" type="#_x0000_t202" style="position:absolute;margin-left:229.75pt;margin-top:225.15pt;width:2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cGFNAIAAHUEAAAOAAAAZHJzL2Uyb0RvYy54bWysVFFv2jAQfp+0/2D5fQToWq2IUDEqpkmo&#10;rQRTn43jEEuOzzsbEvbrd3YS2Lo9TXsx57vzd7n7vmP+0NaGnRR6DTbnk9GYM2UlFNoecv5tt/7w&#10;iTMfhC2EAatyflaePyzev5s3bqamUIEpFDICsX7WuJxXIbhZlnlZqVr4EThlKVgC1iLQFQ9ZgaIh&#10;9Npk0/H4LmsAC4cglffkfeyCfJHwy1LJ8FyWXgVmck7fFtKJ6dzHM1vMxeyAwlVa9p8h/uEraqEt&#10;Fb1APYog2BH1H1C1lggeyjCSUGdQllqq1AN1Mxm/6WZbCadSLzQc7y5j8v8PVj6dXpDpIudTYsqK&#10;mjjaqTawz9AyctF8GudnlLZ1lBha8hPPg9+TM7bdlljHX2qIUZwmfb5MN6JJct58vJ/ejikkKXZ3&#10;cxsxsutThz58UVCzaOQcibo0UXHa+NClDimxkgeji7U2Jl5iYGWQnQTR3FQ6qB78tyxjY66F+KoD&#10;7Dwq6aSvErvtuopWaPdtms4kSSW69lCcaRIInZa8k2tN5TfChxeBJB7qkBYiPNNRGmhyDr3FWQX4&#10;42/+mE+cUpSzhsSYc//9KFBxZr5aYjsqdzBwMPaDYY/1CqjxCa2ak8mkBxjMYJYI9SvtyTJWoZCw&#10;kmrlPAzmKnQrQXsm1XKZkkifToSN3ToZoYcx79pXga4nKRC3TzDIVMzecNXlJrbc8hho8InI6xRJ&#10;APFC2k5S6PcwLs+v95R1/bdY/AQAAP//AwBQSwMEFAAGAAgAAAAhACBW53jfAAAADAEAAA8AAABk&#10;cnMvZG93bnJldi54bWxMjzFPwzAQhXck/oN1SCyI2tC0ghCnqioYYKkIXdjc+BoH4nNkO2349zhd&#10;YLt77+ndd8VqtB07og+tIwl3MwEMqXa6pUbC7uPl9gFYiIq06hyhhB8MsCovLwqVa3eidzxWsWGp&#10;hEKuJJgY+5zzUBu0Ksxcj5S8g/NWxbT6hmuvTqncdvxeiCW3qqV0wageNwbr72qwErbZ59bcDIfn&#10;t3U296+7YbP8aiopr6/G9ROwiGP8C8OEn9ChTEx7N5AOrJOQLR4XKToNYg5sSggxSfuzlAEvC/7/&#10;ifIXAAD//wMAUEsBAi0AFAAGAAgAAAAhALaDOJL+AAAA4QEAABMAAAAAAAAAAAAAAAAAAAAAAFtD&#10;b250ZW50X1R5cGVzXS54bWxQSwECLQAUAAYACAAAACEAOP0h/9YAAACUAQAACwAAAAAAAAAAAAAA&#10;AAAvAQAAX3JlbHMvLnJlbHNQSwECLQAUAAYACAAAACEAcg3BhTQCAAB1BAAADgAAAAAAAAAAAAAA&#10;AAAuAgAAZHJzL2Uyb0RvYy54bWxQSwECLQAUAAYACAAAACEAIFbneN8AAAAMAQAADwAAAAAAAAAA&#10;AAAAAACOBAAAZHJzL2Rvd25yZXYueG1sUEsFBgAAAAAEAAQA8wAAAJoFAAAAAA==&#10;" stroked="f">
                <v:textbox style="mso-fit-shape-to-text:t" inset="0,0,0,0">
                  <w:txbxContent>
                    <w:p w:rsidR="00096E20" w:rsidRPr="0065429B" w:rsidRDefault="00096E20" w:rsidP="00901C5A">
                      <w:pPr>
                        <w:pStyle w:val="Caption"/>
                        <w:rPr>
                          <w:noProof/>
                        </w:rPr>
                      </w:pPr>
                      <w:r>
                        <w:t>Figure 2.2 Angle View</w:t>
                      </w:r>
                    </w:p>
                  </w:txbxContent>
                </v:textbox>
                <w10:wrap type="square"/>
              </v:shape>
            </w:pict>
          </mc:Fallback>
        </mc:AlternateContent>
      </w:r>
      <w:r w:rsidR="0068228C">
        <w:rPr>
          <w:noProof/>
          <w:lang w:eastAsia="en-CA"/>
        </w:rPr>
        <w:drawing>
          <wp:anchor distT="0" distB="0" distL="114300" distR="114300" simplePos="0" relativeHeight="251675648" behindDoc="0" locked="0" layoutInCell="1" allowOverlap="1" wp14:anchorId="012C3B9A" wp14:editId="18F720EB">
            <wp:simplePos x="0" y="0"/>
            <wp:positionH relativeFrom="column">
              <wp:posOffset>2917825</wp:posOffset>
            </wp:positionH>
            <wp:positionV relativeFrom="paragraph">
              <wp:posOffset>182880</wp:posOffset>
            </wp:positionV>
            <wp:extent cx="3492500" cy="2619375"/>
            <wp:effectExtent l="0" t="0" r="0" b="9525"/>
            <wp:wrapSquare wrapText="bothSides"/>
            <wp:docPr id="16" name="Picture 16" descr="https://fbcdn-sphotos-h-a.akamaihd.net/hphotos-ak-xpf1/v/t35.0-12/10830568_900513193299647_4278326786320902361_o.jpg?oh=4027f35fb14b5d579301b5ca0ef6c710&amp;oe=54751E43&amp;__gda__=1416976060_b9c15fbe4ea6b6fac131fc096d68824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bcdn-sphotos-h-a.akamaihd.net/hphotos-ak-xpf1/v/t35.0-12/10830568_900513193299647_4278326786320902361_o.jpg?oh=4027f35fb14b5d579301b5ca0ef6c710&amp;oe=54751E43&amp;__gda__=1416976060_b9c15fbe4ea6b6fac131fc096d68824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9250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2455" w:rsidRDefault="001C2455" w:rsidP="001C2455">
      <w:pPr>
        <w:spacing w:after="0" w:line="360" w:lineRule="auto"/>
        <w:rPr>
          <w:rFonts w:ascii="Times New Roman" w:eastAsia="Times New Roman" w:hAnsi="Times New Roman" w:cs="Times New Roman"/>
          <w:sz w:val="24"/>
          <w:szCs w:val="24"/>
          <w:lang w:eastAsia="en-CA"/>
        </w:rPr>
      </w:pPr>
    </w:p>
    <w:p w:rsidR="00D1209F" w:rsidRDefault="009E478B" w:rsidP="001C2455">
      <w:pPr>
        <w:spacing w:after="0" w:line="360" w:lineRule="auto"/>
        <w:rPr>
          <w:rFonts w:ascii="Cambria" w:eastAsia="Times New Roman" w:hAnsi="Cambria" w:cs="Times New Roman"/>
          <w:sz w:val="24"/>
          <w:szCs w:val="24"/>
          <w:lang w:eastAsia="en-CA"/>
        </w:rPr>
      </w:pPr>
      <w:r>
        <w:rPr>
          <w:noProof/>
        </w:rPr>
        <mc:AlternateContent>
          <mc:Choice Requires="wps">
            <w:drawing>
              <wp:anchor distT="0" distB="0" distL="114300" distR="114300" simplePos="0" relativeHeight="251696128" behindDoc="0" locked="0" layoutInCell="1" allowOverlap="1" wp14:anchorId="0530BF1F" wp14:editId="3A20AD5A">
                <wp:simplePos x="0" y="0"/>
                <wp:positionH relativeFrom="column">
                  <wp:posOffset>3457575</wp:posOffset>
                </wp:positionH>
                <wp:positionV relativeFrom="paragraph">
                  <wp:posOffset>6287770</wp:posOffset>
                </wp:positionV>
                <wp:extent cx="2667000"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2667000" cy="635"/>
                        </a:xfrm>
                        <a:prstGeom prst="rect">
                          <a:avLst/>
                        </a:prstGeom>
                        <a:solidFill>
                          <a:prstClr val="white"/>
                        </a:solidFill>
                        <a:ln>
                          <a:noFill/>
                        </a:ln>
                        <a:effectLst/>
                      </wps:spPr>
                      <wps:txbx>
                        <w:txbxContent>
                          <w:p w:rsidR="00096E20" w:rsidRPr="004C26CD" w:rsidRDefault="00096E20" w:rsidP="009E478B">
                            <w:pPr>
                              <w:pStyle w:val="Caption"/>
                              <w:rPr>
                                <w:noProof/>
                              </w:rPr>
                            </w:pPr>
                            <w:r>
                              <w:t>Figure 2.4 Back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0BF1F" id="Text Box 30" o:spid="_x0000_s1039" type="#_x0000_t202" style="position:absolute;margin-left:272.25pt;margin-top:495.1pt;width:210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3/NAIAAHUEAAAOAAAAZHJzL2Uyb0RvYy54bWysVMGO2jAQvVfqP1i+lwCr0goRVpQVVSW0&#10;uxJUezaOQyI5Htc2JNuv77ND2O22p6oXM54Zv8m8N8Pitms0OyvnazI5n4zGnCkjqajNMeff95sP&#10;nznzQZhCaDIq58/K89vl+3eL1s7VlCrShXIMIMbPW5vzKgQ7zzIvK9UIPyKrDIIluUYEXN0xK5xo&#10;gd7obDoez7KWXGEdSeU9vHd9kC8TflkqGR7K0qvAdM7xbSGdLp2HeGbLhZgfnbBVLS+fIf7hKxpR&#10;GxS9Qt2JINjJ1X9ANbV05KkMI0lNRmVZS5V6QDeT8ZtudpWwKvUCcry90uT/H6y8Pz86Vhc5vwE9&#10;RjTQaK+6wL5Qx+ACP631c6TtLBJDBz90Hvwezth2V7om/qIhhjignq/sRjQJ53Q2+zQeIyQRm918&#10;jBjZy1PrfPiqqGHRyLmDdIlRcd760KcOKbGSJ10Xm1rreImBtXbsLCBzW9VBXcB/y9Im5hqKr3rA&#10;3qPSnFyqxG77rqIVukOX2JlcWz5Q8QwmHPWz5K3c1Ci/FT48CofhQYdYiPCAo9TU5pwuFmcVuZ9/&#10;88d8aIooZy2GMef+x0k4xZn+ZqA2IMNguME4DIY5NWtC4xOsmpXJxAMX9GCWjpon7MkqVkFIGIla&#10;OQ+DuQ79SmDPpFqtUhLm04qwNTsrI/RA8757Es5eRArQ9p6GMRXzN1r1uUktuzoFEJ+EjMT2LGIA&#10;4gWznUbhsodxeV7fU9bLv8XyFwAAAP//AwBQSwMEFAAGAAgAAAAhANaPv/LgAAAACwEAAA8AAABk&#10;cnMvZG93bnJldi54bWxMj7FOwzAQhnck3sE6JBZEHdo0IiFOVVUwwFIRurC58TUOxOfIdtrw9rhd&#10;YLz/Pv33XbmaTM+O6HxnScDDLAGG1FjVUStg9/Fy/wjMB0lK9pZQwA96WFXXV6UslD3ROx7r0LJY&#10;Qr6QAnQIQ8G5bzQa6Wd2QIq7g3VGhji6lisnT7Hc9HyeJBk3sqN4QcsBNxqb73o0Arbp51bfjYfn&#10;t3W6cK+7cZN9tbUQtzfT+glYwCn8wXDWj+pQRae9HUl51gtYpukyogLyPJkDi0SenZP9JVkAr0r+&#10;/4fqFwAA//8DAFBLAQItABQABgAIAAAAIQC2gziS/gAAAOEBAAATAAAAAAAAAAAAAAAAAAAAAABb&#10;Q29udGVudF9UeXBlc10ueG1sUEsBAi0AFAAGAAgAAAAhADj9If/WAAAAlAEAAAsAAAAAAAAAAAAA&#10;AAAALwEAAF9yZWxzLy5yZWxzUEsBAi0AFAAGAAgAAAAhANSMvf80AgAAdQQAAA4AAAAAAAAAAAAA&#10;AAAALgIAAGRycy9lMm9Eb2MueG1sUEsBAi0AFAAGAAgAAAAhANaPv/LgAAAACwEAAA8AAAAAAAAA&#10;AAAAAAAAjgQAAGRycy9kb3ducmV2LnhtbFBLBQYAAAAABAAEAPMAAACbBQAAAAA=&#10;" stroked="f">
                <v:textbox style="mso-fit-shape-to-text:t" inset="0,0,0,0">
                  <w:txbxContent>
                    <w:p w:rsidR="00096E20" w:rsidRPr="004C26CD" w:rsidRDefault="00096E20" w:rsidP="009E478B">
                      <w:pPr>
                        <w:pStyle w:val="Caption"/>
                        <w:rPr>
                          <w:noProof/>
                        </w:rPr>
                      </w:pPr>
                      <w:r>
                        <w:t>Figure 2.4 Back View</w:t>
                      </w:r>
                    </w:p>
                  </w:txbxContent>
                </v:textbox>
                <w10:wrap type="square"/>
              </v:shape>
            </w:pict>
          </mc:Fallback>
        </mc:AlternateContent>
      </w:r>
      <w:r w:rsidR="0068228C">
        <w:rPr>
          <w:noProof/>
          <w:lang w:eastAsia="en-CA"/>
        </w:rPr>
        <w:drawing>
          <wp:anchor distT="0" distB="0" distL="114300" distR="114300" simplePos="0" relativeHeight="251676672" behindDoc="0" locked="0" layoutInCell="1" allowOverlap="1" wp14:anchorId="349ABC2F" wp14:editId="2F3220BB">
            <wp:simplePos x="0" y="0"/>
            <wp:positionH relativeFrom="column">
              <wp:posOffset>3457575</wp:posOffset>
            </wp:positionH>
            <wp:positionV relativeFrom="paragraph">
              <wp:posOffset>2673985</wp:posOffset>
            </wp:positionV>
            <wp:extent cx="2667000" cy="3556635"/>
            <wp:effectExtent l="0" t="0" r="0" b="5715"/>
            <wp:wrapSquare wrapText="bothSides"/>
            <wp:docPr id="17" name="Picture 17" descr="https://fbcdn-sphotos-h-a.akamaihd.net/hphotos-ak-xpf1/v/t34.0-12/10808185_944356698927824_239870_n.jpg?oh=42b4614d3e50f1731981c03062aee18e&amp;oe=54752822&amp;__gda__=1416965611_c8376e1c81e375d99425820f81927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bcdn-sphotos-h-a.akamaihd.net/hphotos-ak-xpf1/v/t34.0-12/10808185_944356698927824_239870_n.jpg?oh=42b4614d3e50f1731981c03062aee18e&amp;oe=54752822&amp;__gda__=1416965611_c8376e1c81e375d99425820f8192739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67000" cy="3556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01C5A">
        <w:rPr>
          <w:noProof/>
        </w:rPr>
        <mc:AlternateContent>
          <mc:Choice Requires="wps">
            <w:drawing>
              <wp:anchor distT="0" distB="0" distL="114300" distR="114300" simplePos="0" relativeHeight="251694080" behindDoc="0" locked="0" layoutInCell="1" allowOverlap="1" wp14:anchorId="3E9D2E99" wp14:editId="2F1182F8">
                <wp:simplePos x="0" y="0"/>
                <wp:positionH relativeFrom="column">
                  <wp:posOffset>-323850</wp:posOffset>
                </wp:positionH>
                <wp:positionV relativeFrom="paragraph">
                  <wp:posOffset>6285865</wp:posOffset>
                </wp:positionV>
                <wp:extent cx="357187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a:effectLst/>
                      </wps:spPr>
                      <wps:txbx>
                        <w:txbxContent>
                          <w:p w:rsidR="00096E20" w:rsidRPr="002508C2" w:rsidRDefault="00096E20" w:rsidP="00901C5A">
                            <w:pPr>
                              <w:pStyle w:val="Caption"/>
                              <w:rPr>
                                <w:noProof/>
                              </w:rPr>
                            </w:pPr>
                            <w:r>
                              <w:t>Figure 2.3 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D2E99" id="Text Box 29" o:spid="_x0000_s1040" type="#_x0000_t202" style="position:absolute;margin-left:-25.5pt;margin-top:494.95pt;width:281.2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nM+NwIAAHUEAAAOAAAAZHJzL2Uyb0RvYy54bWysVE1v2zAMvQ/YfxB0X5ykSD+MOEWWIsOA&#10;oC2QDD0rshwLkEWNUmJnv36UHLdbt9Owi0KR1KP5Hpn5fdcYdlLoNdiCT0ZjzpSVUGp7KPi33frT&#10;LWc+CFsKA1YV/Kw8v198/DBvXa6mUIMpFTICsT5vXcHrEFyeZV7WqhF+BE5ZClaAjQh0xUNWomgJ&#10;vTHZdDy+zlrA0iFI5T15H/ogXyT8qlIyPFWVV4GZgtO3hXRiOvfxzBZzkR9QuFrLy2eIf/iKRmhL&#10;RV+hHkQQ7Ij6D6hGSwQPVRhJaDKoKi1V6oG6mYzfdbOthVOpFyLHu1ea/P+DlY+nZ2S6LPj0jjMr&#10;GtJop7rAPkPHyEX8tM7nlLZ1lBg68pPOg9+TM7bdVdjEX2qIUZyYPr+yG9EkOa9mN5PbmxlnkmLX&#10;V7OIkb09dejDFwUNi0bBkaRLjIrTxoc+dUiJlTwYXa61MfESAyuD7CRI5rbWQV3Af8syNuZaiK96&#10;wN6j0pxcqsRu+66iFbp9l9iZTIeW91CeiQmEfpa8k2tN5TfCh2eBNDzUPC1EeKKjMtAWHC4WZzXg&#10;j7/5Yz5pSlHOWhrGgvvvR4GKM/PVktpxcgcDB2M/GPbYrIAan9CqOZlMeoDBDGaF0LzQnixjFQoJ&#10;K6lWwcNgrkK/ErRnUi2XKYnm04mwsVsnI/RA8657EeguIgXS9hGGMRX5O6363KSWWx4DEZ+EjMT2&#10;LNIAxAvNdhqFyx7G5fn1nrLe/i0WPwEAAP//AwBQSwMEFAAGAAgAAAAhACzuPibjAAAACwEAAA8A&#10;AABkcnMvZG93bnJldi54bWxMj8FOwzAQRO9I/IO1lbig1g40VRPiVFUFB7hUhF64ufE2TonXUey0&#10;4e8xJzjOzmj2TbGZbMcuOPjWkYRkIYAh1U631Eg4fLzM18B8UKRV5wglfKOHTXl7U6hcuyu946UK&#10;DYsl5HMlwYTQ55z72qBVfuF6pOid3GBViHJouB7UNZbbjj8IseJWtRQ/GNXjzmD9VY1Wwn75uTf3&#10;4+n5bbt8HF4P4251biop72bT9glYwCn8heEXP6JDGZmObiTtWSdhniZxS5CQrbMMWEykSZICO8ZL&#10;JgTwsuD/N5Q/AAAA//8DAFBLAQItABQABgAIAAAAIQC2gziS/gAAAOEBAAATAAAAAAAAAAAAAAAA&#10;AAAAAABbQ29udGVudF9UeXBlc10ueG1sUEsBAi0AFAAGAAgAAAAhADj9If/WAAAAlAEAAAsAAAAA&#10;AAAAAAAAAAAALwEAAF9yZWxzLy5yZWxzUEsBAi0AFAAGAAgAAAAhAAtWcz43AgAAdQQAAA4AAAAA&#10;AAAAAAAAAAAALgIAAGRycy9lMm9Eb2MueG1sUEsBAi0AFAAGAAgAAAAhACzuPibjAAAACwEAAA8A&#10;AAAAAAAAAAAAAAAAkQQAAGRycy9kb3ducmV2LnhtbFBLBQYAAAAABAAEAPMAAAChBQAAAAA=&#10;" stroked="f">
                <v:textbox style="mso-fit-shape-to-text:t" inset="0,0,0,0">
                  <w:txbxContent>
                    <w:p w:rsidR="00096E20" w:rsidRPr="002508C2" w:rsidRDefault="00096E20" w:rsidP="00901C5A">
                      <w:pPr>
                        <w:pStyle w:val="Caption"/>
                        <w:rPr>
                          <w:noProof/>
                        </w:rPr>
                      </w:pPr>
                      <w:r>
                        <w:t>Figure 2.3 Side View</w:t>
                      </w:r>
                    </w:p>
                  </w:txbxContent>
                </v:textbox>
                <w10:wrap type="square"/>
              </v:shape>
            </w:pict>
          </mc:Fallback>
        </mc:AlternateContent>
      </w:r>
      <w:r w:rsidR="0068228C" w:rsidRPr="001C2455">
        <w:rPr>
          <w:rFonts w:ascii="Cambria" w:eastAsia="Times New Roman" w:hAnsi="Cambria" w:cs="Times New Roman"/>
          <w:sz w:val="24"/>
          <w:szCs w:val="24"/>
          <w:lang w:eastAsia="en-CA"/>
        </w:rPr>
        <w:drawing>
          <wp:anchor distT="0" distB="0" distL="114300" distR="114300" simplePos="0" relativeHeight="251671552" behindDoc="0" locked="0" layoutInCell="1" allowOverlap="1" wp14:anchorId="311E6E9E" wp14:editId="77865E37">
            <wp:simplePos x="0" y="0"/>
            <wp:positionH relativeFrom="column">
              <wp:posOffset>-323850</wp:posOffset>
            </wp:positionH>
            <wp:positionV relativeFrom="paragraph">
              <wp:posOffset>3550285</wp:posOffset>
            </wp:positionV>
            <wp:extent cx="3571875" cy="2678430"/>
            <wp:effectExtent l="0" t="0" r="9525" b="7620"/>
            <wp:wrapSquare wrapText="bothSides"/>
            <wp:docPr id="8" name="Picture 7" descr="10805253_944356722261155_128852376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805253_944356722261155_1288523767_n.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71875" cy="2678430"/>
                    </a:xfrm>
                    <a:prstGeom prst="rect">
                      <a:avLst/>
                    </a:prstGeom>
                  </pic:spPr>
                </pic:pic>
              </a:graphicData>
            </a:graphic>
            <wp14:sizeRelH relativeFrom="margin">
              <wp14:pctWidth>0</wp14:pctWidth>
            </wp14:sizeRelH>
            <wp14:sizeRelV relativeFrom="margin">
              <wp14:pctHeight>0</wp14:pctHeight>
            </wp14:sizeRelV>
          </wp:anchor>
        </w:drawing>
      </w:r>
    </w:p>
    <w:p w:rsidR="001C2455" w:rsidRDefault="009E478B" w:rsidP="001C2455">
      <w:pPr>
        <w:spacing w:after="0" w:line="360" w:lineRule="auto"/>
        <w:rPr>
          <w:rFonts w:ascii="Times New Roman" w:eastAsia="Times New Roman" w:hAnsi="Times New Roman" w:cs="Times New Roman"/>
          <w:sz w:val="24"/>
          <w:szCs w:val="24"/>
          <w:lang w:eastAsia="en-CA"/>
        </w:rPr>
      </w:pPr>
      <w:r>
        <w:rPr>
          <w:noProof/>
        </w:rPr>
        <w:lastRenderedPageBreak/>
        <mc:AlternateContent>
          <mc:Choice Requires="wps">
            <w:drawing>
              <wp:anchor distT="0" distB="0" distL="114300" distR="114300" simplePos="0" relativeHeight="251700224" behindDoc="0" locked="0" layoutInCell="1" allowOverlap="1" wp14:anchorId="6309D245" wp14:editId="0AD49D73">
                <wp:simplePos x="0" y="0"/>
                <wp:positionH relativeFrom="column">
                  <wp:posOffset>0</wp:posOffset>
                </wp:positionH>
                <wp:positionV relativeFrom="paragraph">
                  <wp:posOffset>7219950</wp:posOffset>
                </wp:positionV>
                <wp:extent cx="5943600" cy="635"/>
                <wp:effectExtent l="0" t="0" r="0" b="0"/>
                <wp:wrapSquare wrapText="bothSides"/>
                <wp:docPr id="32" name="Text Box 3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96E20" w:rsidRPr="00B875CA" w:rsidRDefault="00096E20" w:rsidP="009E478B">
                            <w:pPr>
                              <w:pStyle w:val="Caption"/>
                              <w:rPr>
                                <w:noProof/>
                              </w:rPr>
                            </w:pPr>
                            <w:r>
                              <w:t>Figure 2.6 Demo 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09D245" id="Text Box 32" o:spid="_x0000_s1041" type="#_x0000_t202" style="position:absolute;margin-left:0;margin-top:568.5pt;width:46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QWNgIAAHU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bcmZF&#10;QxrtVBfYZ+gYuYif1vmc0raOEkNHftJ58Htyxra7Cpv4Sw0xihPT5yu7EU2S8+b242w+ppCk2Hx2&#10;EzGy16cOffiioGHRKDiSdIlRcXrwoU8dUmIlD0aXG21MvMTA2iA7CZK5rXVQF/DfsoyNuRbiqx6w&#10;96g0J5cqsdu+q2iFbt8ldiazoeU9lGdiAqGfJe/kRlP5B+HDs0AaHuqQFiI80VEZaAsOF4uzGvDH&#10;3/wxnzSlKGctDWPB/fejQMWZ+WpJ7Ti5g4GDsR8Me2zWQI1PaNWcTCY9wGAGs0JoXmhPVrEKhYSV&#10;VKvgYTDXoV8J2jOpVquURPPpRHiwWycj9EDzrnsR6C4iBdL2EYYxFfkbrfrcpJZbHQMRn4SMxPYs&#10;0gDEC812GoXLHsbl+fWesl7/LZY/AQAA//8DAFBLAwQUAAYACAAAACEAmE4tvN4AAAAKAQAADwAA&#10;AGRycy9kb3ducmV2LnhtbExPQU7DMBC8I/EHa5G4IOqEVAFCnKqq4ACXitALNzfexoF4HcVOG37P&#10;Ig5wm50Zzc6Uq9n14ohj6DwpSBcJCKTGm45aBbu3p+s7ECFqMrr3hAq+MMCqOj8rdWH8iV7xWMdW&#10;cAiFQiuwMQ6FlKGx6HRY+AGJtYMfnY58jq00oz5xuOvlTZLk0umO+IPVA24sNp/15BRsl+9bezUd&#10;Hl/Wy2x83k2b/KOtlbq8mNcPICLO8c8MP/W5OlTcae8nMkH0CnhIZDbNbhmxfp/lDPa/VAqyKuX/&#10;CdU3AAAA//8DAFBLAQItABQABgAIAAAAIQC2gziS/gAAAOEBAAATAAAAAAAAAAAAAAAAAAAAAABb&#10;Q29udGVudF9UeXBlc10ueG1sUEsBAi0AFAAGAAgAAAAhADj9If/WAAAAlAEAAAsAAAAAAAAAAAAA&#10;AAAALwEAAF9yZWxzLy5yZWxzUEsBAi0AFAAGAAgAAAAhADoTVBY2AgAAdQQAAA4AAAAAAAAAAAAA&#10;AAAALgIAAGRycy9lMm9Eb2MueG1sUEsBAi0AFAAGAAgAAAAhAJhOLbzeAAAACgEAAA8AAAAAAAAA&#10;AAAAAAAAkAQAAGRycy9kb3ducmV2LnhtbFBLBQYAAAAABAAEAPMAAACbBQAAAAA=&#10;" stroked="f">
                <v:textbox style="mso-fit-shape-to-text:t" inset="0,0,0,0">
                  <w:txbxContent>
                    <w:p w:rsidR="00096E20" w:rsidRPr="00B875CA" w:rsidRDefault="00096E20" w:rsidP="009E478B">
                      <w:pPr>
                        <w:pStyle w:val="Caption"/>
                        <w:rPr>
                          <w:noProof/>
                        </w:rPr>
                      </w:pPr>
                      <w:r>
                        <w:t>Figure 2.6 Demo Day</w:t>
                      </w:r>
                    </w:p>
                  </w:txbxContent>
                </v:textbox>
                <w10:wrap type="square"/>
              </v:shape>
            </w:pict>
          </mc:Fallback>
        </mc:AlternateContent>
      </w:r>
      <w:r w:rsidR="0068228C">
        <w:rPr>
          <w:noProof/>
          <w:lang w:eastAsia="en-CA"/>
        </w:rPr>
        <w:drawing>
          <wp:anchor distT="0" distB="0" distL="114300" distR="114300" simplePos="0" relativeHeight="251678720" behindDoc="0" locked="0" layoutInCell="1" allowOverlap="1" wp14:anchorId="4C7B109B" wp14:editId="2838EE7D">
            <wp:simplePos x="0" y="0"/>
            <wp:positionH relativeFrom="margin">
              <wp:align>right</wp:align>
            </wp:positionH>
            <wp:positionV relativeFrom="paragraph">
              <wp:posOffset>3819525</wp:posOffset>
            </wp:positionV>
            <wp:extent cx="5943600" cy="3343275"/>
            <wp:effectExtent l="0" t="0" r="0" b="9525"/>
            <wp:wrapSquare wrapText="bothSides"/>
            <wp:docPr id="19" name="Picture 19" descr="https://fbcdn-sphotos-h-a.akamaihd.net/hphotos-ak-xpf1/v/t34.0-12/10816176_506063952869133_318689683_n.jpg?oh=9016ae4a2132ecbae7c391adfb28d037&amp;oe=5476540A&amp;__gda__=1416974295_97e70552a0a8aac93669f72c86f288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bcdn-sphotos-h-a.akamaihd.net/hphotos-ak-xpf1/v/t34.0-12/10816176_506063952869133_318689683_n.jpg?oh=9016ae4a2132ecbae7c391adfb28d037&amp;oe=5476540A&amp;__gda__=1416974295_97e70552a0a8aac93669f72c86f2880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anchor>
        </w:drawing>
      </w:r>
      <w:r>
        <w:rPr>
          <w:noProof/>
        </w:rPr>
        <mc:AlternateContent>
          <mc:Choice Requires="wps">
            <w:drawing>
              <wp:anchor distT="0" distB="0" distL="114300" distR="114300" simplePos="0" relativeHeight="251698176" behindDoc="0" locked="0" layoutInCell="1" allowOverlap="1" wp14:anchorId="5B97C8C9" wp14:editId="68FEA61A">
                <wp:simplePos x="0" y="0"/>
                <wp:positionH relativeFrom="column">
                  <wp:posOffset>0</wp:posOffset>
                </wp:positionH>
                <wp:positionV relativeFrom="paragraph">
                  <wp:posOffset>3378835</wp:posOffset>
                </wp:positionV>
                <wp:extent cx="59055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a:effectLst/>
                      </wps:spPr>
                      <wps:txbx>
                        <w:txbxContent>
                          <w:p w:rsidR="00096E20" w:rsidRPr="002C58AA" w:rsidRDefault="00096E20" w:rsidP="009E478B">
                            <w:pPr>
                              <w:pStyle w:val="Caption"/>
                              <w:rPr>
                                <w:noProof/>
                              </w:rPr>
                            </w:pPr>
                            <w:r>
                              <w:t>Figure 2.5 Demo 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97C8C9" id="Text Box 31" o:spid="_x0000_s1042" type="#_x0000_t202" style="position:absolute;margin-left:0;margin-top:266.05pt;width:46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bHDNQIAAHUEAAAOAAAAZHJzL2Uyb0RvYy54bWysVMFu2zAMvQ/YPwi6L3bapViNOEWWIsOA&#10;oi2QDD0rshwLkEWNUmJnXz9KjtOt22nYRaFI+lF8j8z8rm8NOyr0GmzJp5OcM2UlVNruS/5tu/7w&#10;iTMfhK2EAatKflKe3y3ev5t3rlBX0ICpFDICsb7oXMmbEFyRZV42qhV+Ak5ZCtaArQh0xX1WoegI&#10;vTXZVZ7fZB1g5RCk8p6890OQLxJ+XSsZnuraq8BMyeltIZ2Yzl08s8VcFHsUrtHy/AzxD69ohbZU&#10;9AJ1L4JgB9R/QLVaIniow0RCm0Fda6lSD9TNNH/TzaYRTqVeiBzvLjT5/wcrH4/PyHRV8uspZ1a0&#10;pNFW9YF9hp6Ri/jpnC8obeMoMfTkJ51HvydnbLuvsY2/1BCjODF9urAb0SQ5Z7f5bJZTSFLs5noW&#10;MbLXTx368EVBy6JRciTpEqPi+ODDkDqmxEoejK7W2ph4iYGVQXYUJHPX6KDO4L9lGRtzLcSvBsDB&#10;o9KcnKvEboeuohX6XZ/YmX4cW95BdSImEIZZ8k6uNZV/ED48C6ThoQ5pIcITHbWBruRwtjhrAH/8&#10;zR/zSVOKctbRMJbcfz8IVJyZr5bUjpM7Gjgau9Gwh3YF1DgJSK9JJn2AwYxmjdC+0J4sYxUKCSup&#10;VsnDaK7CsBK0Z1ItlymJ5tOJ8GA3TkbokeZt/yLQnUUKpO0jjGMqijdaDblJLbc8BCI+CRmJHVik&#10;AYgXmu00Cuc9jMvz6z1lvf5bLH4CAAD//wMAUEsDBBQABgAIAAAAIQBVvj2h3wAAAAgBAAAPAAAA&#10;ZHJzL2Rvd25yZXYueG1sTI/BTsMwEETvSPyDtUhcEHWalApCnKqq4ACXitALNzfexoF4HcVOG/6e&#10;pRc47sxo9k2xmlwnjjiE1pOC+SwBgVR701KjYPf+fHsPIkRNRneeUME3BliVlxeFzo0/0Rseq9gI&#10;LqGQawU2xj6XMtQWnQ4z3yOxd/CD05HPoZFm0Ccud51Mk2QpnW6JP1jd48Zi/VWNTsF28bG1N+Ph&#10;6XW9yIaX3bhZfjaVUtdX0/oRRMQp/oXhF5/RoWSmvR/JBNEp4CFRwV2WzkGw/ZAlrOzPSgqyLOT/&#10;AeUPAAAA//8DAFBLAQItABQABgAIAAAAIQC2gziS/gAAAOEBAAATAAAAAAAAAAAAAAAAAAAAAABb&#10;Q29udGVudF9UeXBlc10ueG1sUEsBAi0AFAAGAAgAAAAhADj9If/WAAAAlAEAAAsAAAAAAAAAAAAA&#10;AAAALwEAAF9yZWxzLy5yZWxzUEsBAi0AFAAGAAgAAAAhAMOFscM1AgAAdQQAAA4AAAAAAAAAAAAA&#10;AAAALgIAAGRycy9lMm9Eb2MueG1sUEsBAi0AFAAGAAgAAAAhAFW+PaHfAAAACAEAAA8AAAAAAAAA&#10;AAAAAAAAjwQAAGRycy9kb3ducmV2LnhtbFBLBQYAAAAABAAEAPMAAACbBQAAAAA=&#10;" stroked="f">
                <v:textbox style="mso-fit-shape-to-text:t" inset="0,0,0,0">
                  <w:txbxContent>
                    <w:p w:rsidR="00096E20" w:rsidRPr="002C58AA" w:rsidRDefault="00096E20" w:rsidP="009E478B">
                      <w:pPr>
                        <w:pStyle w:val="Caption"/>
                        <w:rPr>
                          <w:noProof/>
                        </w:rPr>
                      </w:pPr>
                      <w:r>
                        <w:t>Figure 2.5 Demo Day</w:t>
                      </w:r>
                    </w:p>
                  </w:txbxContent>
                </v:textbox>
                <w10:wrap type="square"/>
              </v:shape>
            </w:pict>
          </mc:Fallback>
        </mc:AlternateContent>
      </w:r>
      <w:r w:rsidR="00D1209F">
        <w:rPr>
          <w:noProof/>
          <w:lang w:eastAsia="en-CA"/>
        </w:rPr>
        <w:drawing>
          <wp:anchor distT="0" distB="0" distL="114300" distR="114300" simplePos="0" relativeHeight="251674624" behindDoc="0" locked="0" layoutInCell="1" allowOverlap="1" wp14:anchorId="2C1C31F3" wp14:editId="50B4FED5">
            <wp:simplePos x="0" y="0"/>
            <wp:positionH relativeFrom="margin">
              <wp:align>left</wp:align>
            </wp:positionH>
            <wp:positionV relativeFrom="paragraph">
              <wp:posOffset>0</wp:posOffset>
            </wp:positionV>
            <wp:extent cx="5905500" cy="3321844"/>
            <wp:effectExtent l="0" t="0" r="0" b="0"/>
            <wp:wrapSquare wrapText="bothSides"/>
            <wp:docPr id="14" name="Picture 14" descr="https://fbcdn-sphotos-h-a.akamaihd.net/hphotos-ak-xpf1/v/t34.0-12/961119_506063956202466_817813688_n.jpg?oh=4523353e0c5c08062a1e214abcdf5155&amp;oe=54751BF3&amp;__gda__=1417031861_3f3869e56fa57ef3eee91bc25856f80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fbcdn-sphotos-h-a.akamaihd.net/hphotos-ak-xpf1/v/t34.0-12/961119_506063956202466_817813688_n.jpg?oh=4523353e0c5c08062a1e214abcdf5155&amp;oe=54751BF3&amp;__gda__=1417031861_3f3869e56fa57ef3eee91bc25856f80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05500" cy="3321844"/>
                    </a:xfrm>
                    <a:prstGeom prst="rect">
                      <a:avLst/>
                    </a:prstGeom>
                    <a:noFill/>
                    <a:ln>
                      <a:noFill/>
                    </a:ln>
                  </pic:spPr>
                </pic:pic>
              </a:graphicData>
            </a:graphic>
          </wp:anchor>
        </w:drawing>
      </w:r>
      <w:r w:rsidR="00D1209F" w:rsidRPr="00D1209F">
        <w:t xml:space="preserve"> </w:t>
      </w:r>
    </w:p>
    <w:p w:rsidR="001C2455" w:rsidRDefault="001C2455" w:rsidP="001C2455">
      <w:pPr>
        <w:spacing w:after="0" w:line="360" w:lineRule="auto"/>
        <w:rPr>
          <w:rFonts w:ascii="Times New Roman" w:eastAsia="Times New Roman" w:hAnsi="Times New Roman" w:cs="Times New Roman"/>
          <w:sz w:val="24"/>
          <w:szCs w:val="24"/>
          <w:lang w:eastAsia="en-CA"/>
        </w:rPr>
      </w:pPr>
    </w:p>
    <w:p w:rsidR="001C2455" w:rsidRDefault="001C2455" w:rsidP="001C2455">
      <w:pPr>
        <w:spacing w:after="0" w:line="360" w:lineRule="auto"/>
        <w:rPr>
          <w:rFonts w:ascii="Times New Roman" w:eastAsia="Times New Roman" w:hAnsi="Times New Roman" w:cs="Times New Roman"/>
          <w:sz w:val="24"/>
          <w:szCs w:val="24"/>
          <w:lang w:eastAsia="en-CA"/>
        </w:rPr>
      </w:pPr>
    </w:p>
    <w:p w:rsidR="001C2455" w:rsidRDefault="009E478B" w:rsidP="001C2455">
      <w:pPr>
        <w:spacing w:after="0" w:line="360" w:lineRule="auto"/>
        <w:rPr>
          <w:rFonts w:ascii="Times New Roman" w:eastAsia="Times New Roman" w:hAnsi="Times New Roman" w:cs="Times New Roman"/>
          <w:sz w:val="24"/>
          <w:szCs w:val="24"/>
          <w:lang w:eastAsia="en-CA"/>
        </w:rPr>
      </w:pPr>
      <w:r>
        <w:rPr>
          <w:noProof/>
        </w:rPr>
        <w:lastRenderedPageBreak/>
        <mc:AlternateContent>
          <mc:Choice Requires="wps">
            <w:drawing>
              <wp:anchor distT="0" distB="0" distL="114300" distR="114300" simplePos="0" relativeHeight="251704320" behindDoc="0" locked="0" layoutInCell="1" allowOverlap="1" wp14:anchorId="276C5A65" wp14:editId="02D4AEAF">
                <wp:simplePos x="0" y="0"/>
                <wp:positionH relativeFrom="column">
                  <wp:posOffset>3286125</wp:posOffset>
                </wp:positionH>
                <wp:positionV relativeFrom="paragraph">
                  <wp:posOffset>2902585</wp:posOffset>
                </wp:positionV>
                <wp:extent cx="255270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a:effectLst/>
                      </wps:spPr>
                      <wps:txbx>
                        <w:txbxContent>
                          <w:p w:rsidR="00096E20" w:rsidRPr="00147E38" w:rsidRDefault="00096E20" w:rsidP="009E478B">
                            <w:pPr>
                              <w:pStyle w:val="Caption"/>
                              <w:rPr>
                                <w:noProof/>
                              </w:rPr>
                            </w:pPr>
                            <w:r>
                              <w:t>Figure 2.8 Demo Day, Robot running over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C5A65" id="Text Box 34" o:spid="_x0000_s1043" type="#_x0000_t202" style="position:absolute;margin-left:258.75pt;margin-top:228.55pt;width:201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Wu1NQIAAHUEAAAOAAAAZHJzL2Uyb0RvYy54bWysVFFv2jAQfp+0/2D5fQTo6KqIUDEqpklV&#10;WwmmPhvHIZYcn3c2JOzX7+wQ2Lo9TXsx57vLd77vu2N+3zWGHRV6Dbbgk9GYM2UllNruC/5tu/5w&#10;x5kPwpbCgFUFPynP7xfv381bl6sp1GBKhYxArM9bV/A6BJdnmZe1aoQfgVOWghVgIwJdcZ+VKFpC&#10;b0w2HY9vsxawdAhSeU/ehz7IFwm/qpQMz1XlVWCm4PS2kE5M5y6e2WIu8j0KV2t5fob4h1c0Qlsq&#10;eoF6EEGwA+o/oBotETxUYSShyaCqtFSpB+pmMn7TzaYWTqVeiBzvLjT5/wcrn44vyHRZ8JuPnFnR&#10;kEZb1QX2GTpGLuKndT6ntI2jxNCRn3Qe/J6cse2uwib+UkOM4sT06cJuRJPknM5m009jCkmK3d7M&#10;IkZ2/dShD18UNCwaBUeSLjEqjo8+9KlDSqzkwehyrY2JlxhYGWRHQTK3tQ7qDP5blrEx10L8qgfs&#10;PSrNyblK7LbvKlqh23WJnUl6bnTtoDwREwj9LHkn15rKPwofXgTS8FCHtBDhmY7KQFtwOFuc1YA/&#10;/uaP+aQpRTlraRgL7r8fBCrOzFdLasfJHQwcjN1g2EOzAmp8QqvmZDLpAwxmMCuE5pX2ZBmrUEhY&#10;SbUKHgZzFfqVoD2TarlMSTSfToRHu3EyQg80b7tXge4sUiBtn2AYU5G/0arPTWq55SEQ8UnIK4s0&#10;APFCs51G4byHcXl+vaes67/F4icAAAD//wMAUEsDBBQABgAIAAAAIQA5DbPv4QAAAAsBAAAPAAAA&#10;ZHJzL2Rvd25yZXYueG1sTI+xTsMwEIZ3JN7BOiQWRJ2UpKUhTlVVMMBSEbqwufE1DsTnyHba8PYY&#10;Fhjvv0//fVeuJ9OzEzrfWRKQzhJgSI1VHbUC9m9Pt/fAfJCkZG8JBXyhh3V1eVHKQtkzveKpDi2L&#10;JeQLKUCHMBSc+0ajkX5mB6S4O1pnZIija7ly8hzLTc/nSbLgRnYUL2g54FZj81mPRsAue9/pm/H4&#10;+LLJ7tzzftwuPtpaiOurafMALOAU/mD40Y/qUEWngx1JedYLyNNlHlEBWb5MgUVila5icvhN5sCr&#10;kv//ofoGAAD//wMAUEsBAi0AFAAGAAgAAAAhALaDOJL+AAAA4QEAABMAAAAAAAAAAAAAAAAAAAAA&#10;AFtDb250ZW50X1R5cGVzXS54bWxQSwECLQAUAAYACAAAACEAOP0h/9YAAACUAQAACwAAAAAAAAAA&#10;AAAAAAAvAQAAX3JlbHMvLnJlbHNQSwECLQAUAAYACAAAACEAug1rtTUCAAB1BAAADgAAAAAAAAAA&#10;AAAAAAAuAgAAZHJzL2Uyb0RvYy54bWxQSwECLQAUAAYACAAAACEAOQ2z7+EAAAALAQAADwAAAAAA&#10;AAAAAAAAAACPBAAAZHJzL2Rvd25yZXYueG1sUEsFBgAAAAAEAAQA8wAAAJ0FAAAAAA==&#10;" stroked="f">
                <v:textbox style="mso-fit-shape-to-text:t" inset="0,0,0,0">
                  <w:txbxContent>
                    <w:p w:rsidR="00096E20" w:rsidRPr="00147E38" w:rsidRDefault="00096E20" w:rsidP="009E478B">
                      <w:pPr>
                        <w:pStyle w:val="Caption"/>
                        <w:rPr>
                          <w:noProof/>
                        </w:rPr>
                      </w:pPr>
                      <w:r>
                        <w:t>Figure 2.8 Demo Day, Robot running over start</w:t>
                      </w:r>
                    </w:p>
                  </w:txbxContent>
                </v:textbox>
                <w10:wrap type="square"/>
              </v:shape>
            </w:pict>
          </mc:Fallback>
        </mc:AlternateContent>
      </w:r>
      <w:r w:rsidR="0068228C">
        <w:rPr>
          <w:noProof/>
          <w:lang w:eastAsia="en-CA"/>
        </w:rPr>
        <w:drawing>
          <wp:anchor distT="0" distB="0" distL="114300" distR="114300" simplePos="0" relativeHeight="251677696" behindDoc="0" locked="0" layoutInCell="1" allowOverlap="1" wp14:anchorId="5A2DE930" wp14:editId="2E57CDCD">
            <wp:simplePos x="0" y="0"/>
            <wp:positionH relativeFrom="column">
              <wp:posOffset>3286125</wp:posOffset>
            </wp:positionH>
            <wp:positionV relativeFrom="paragraph">
              <wp:posOffset>111760</wp:posOffset>
            </wp:positionV>
            <wp:extent cx="2552700" cy="2733675"/>
            <wp:effectExtent l="0" t="0" r="0" b="9525"/>
            <wp:wrapSquare wrapText="bothSides"/>
            <wp:docPr id="18" name="Picture 18" descr="https://fbcdn-sphotos-h-a.akamaihd.net/hphotos-ak-xpa1/v/t34.0-12/10819042_506063979535797_1241898820_n.jpg?oh=8cc41ea2de0394c382510e5a211146d8&amp;oe=54756E3F&amp;__gda__=1417040735_33b52c9a726fc38bc3f6d1abe50ce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fbcdn-sphotos-h-a.akamaihd.net/hphotos-ak-xpa1/v/t34.0-12/10819042_506063979535797_1241898820_n.jpg?oh=8cc41ea2de0394c382510e5a211146d8&amp;oe=54756E3F&amp;__gda__=1417040735_33b52c9a726fc38bc3f6d1abe50ce363"/>
                    <pic:cNvPicPr>
                      <a:picLocks noChangeAspect="1" noChangeArrowheads="1"/>
                    </pic:cNvPicPr>
                  </pic:nvPicPr>
                  <pic:blipFill rotWithShape="1">
                    <a:blip r:embed="rId28">
                      <a:extLst>
                        <a:ext uri="{28A0092B-C50C-407E-A947-70E740481C1C}">
                          <a14:useLocalDpi xmlns:a14="http://schemas.microsoft.com/office/drawing/2010/main" val="0"/>
                        </a:ext>
                      </a:extLst>
                    </a:blip>
                    <a:srcRect t="11750" b="28032"/>
                    <a:stretch/>
                  </pic:blipFill>
                  <pic:spPr bwMode="auto">
                    <a:xfrm>
                      <a:off x="0" y="0"/>
                      <a:ext cx="2552700" cy="273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71E09EDC" wp14:editId="513B48B2">
                <wp:simplePos x="0" y="0"/>
                <wp:positionH relativeFrom="column">
                  <wp:posOffset>180975</wp:posOffset>
                </wp:positionH>
                <wp:positionV relativeFrom="paragraph">
                  <wp:posOffset>2829560</wp:posOffset>
                </wp:positionV>
                <wp:extent cx="2571750"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a:effectLst/>
                      </wps:spPr>
                      <wps:txbx>
                        <w:txbxContent>
                          <w:p w:rsidR="00096E20" w:rsidRPr="00556609" w:rsidRDefault="00096E20" w:rsidP="009E478B">
                            <w:pPr>
                              <w:pStyle w:val="Caption"/>
                              <w:rPr>
                                <w:noProof/>
                              </w:rPr>
                            </w:pPr>
                            <w:r>
                              <w:t>Figure 2.7 Demo Day, Both Robots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09EDC" id="Text Box 33" o:spid="_x0000_s1044" type="#_x0000_t202" style="position:absolute;margin-left:14.25pt;margin-top:222.8pt;width:20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Q3gNgIAAHUEAAAOAAAAZHJzL2Uyb0RvYy54bWysVE1v2zAMvQ/YfxB0X5wPJB2MOEWWIsOA&#10;oC2QDD0rshwLkERNUmJnv36UbKddt9Owi0KR1KP5HpnlfasVuQjnJZiCTkZjSoThUEpzKuj3w/bT&#10;Z0p8YKZkCowo6FV4er/6+GHZ2FxMoQZVCkcQxPi8sQWtQ7B5lnleC838CKwwGKzAaRbw6k5Z6ViD&#10;6Fpl0/F4kTXgSuuAC+/R+9AF6SrhV5Xg4amqvAhEFRS/LaTTpfMYz2y1ZPnJMVtL3n8G+4ev0Ewa&#10;LHqDemCBkbOTf0BpyR14qMKIg86gqiQXqQfsZjJ+182+ZlakXpAcb280+f8Hyx8vz47IsqCzGSWG&#10;adToINpAvkBL0IX8NNbnmLa3mBha9KPOg9+jM7bdVk7HX2yIYByZvt7YjWgcndP53eRujiGOscVs&#10;HjGy16fW+fBVgCbRKKhD6RKj7LLzoUsdUmIlD0qWW6lUvMTARjlyYShzU8sgevDfspSJuQbiqw6w&#10;84g0J32V2G3XVbRCe2wTO5PF0PIRyisy4aCbJW/5VmL5HfPhmTkcHuwQFyI84VEpaAoKvUVJDe7n&#10;3/wxHzXFKCUNDmNB/Y8zc4IS9c2g2nFyB8MNxnEwzFlvABuf4KpZnkx84IIazMqBfsE9WccqGGKG&#10;Y62ChsHchG4lcM+4WK9TEs6nZWFn9pZH6IHmQ/vCnO1FCqjtIwxjyvJ3WnW5SS27PgckPgkZie1Y&#10;xAGIF5ztNAr9HsbleXtPWa//FqtfAAAA//8DAFBLAwQUAAYACAAAACEAG5u9r+AAAAAKAQAADwAA&#10;AGRycy9kb3ducmV2LnhtbEyPsU7DMBCGdyTewTokFkQdmjRUIU5VVTCUpSJ0YXNjNw7E58h22vD2&#10;PVhgvP8+/fdduZpsz07ah86hgIdZAkxj41SHrYD9+8v9EliIEpXsHWoB3zrAqrq+KmWh3Bnf9KmO&#10;LaMSDIUUYGIcCs5DY7SVYeYGjbQ7Om9lpNG3XHl5pnLb83mS5NzKDumCkYPeGN181aMVsMs+duZu&#10;PD6/rrPUb/fjJv9sayFub6b1E7Cop/gHw48+qUNFTgc3ogqsFzBfLogUkGWLHBgBWZpScvhNHoFX&#10;Jf//QnUBAAD//wMAUEsBAi0AFAAGAAgAAAAhALaDOJL+AAAA4QEAABMAAAAAAAAAAAAAAAAAAAAA&#10;AFtDb250ZW50X1R5cGVzXS54bWxQSwECLQAUAAYACAAAACEAOP0h/9YAAACUAQAACwAAAAAAAAAA&#10;AAAAAAAvAQAAX3JlbHMvLnJlbHNQSwECLQAUAAYACAAAACEAeRkN4DYCAAB1BAAADgAAAAAAAAAA&#10;AAAAAAAuAgAAZHJzL2Uyb0RvYy54bWxQSwECLQAUAAYACAAAACEAG5u9r+AAAAAKAQAADwAAAAAA&#10;AAAAAAAAAACQBAAAZHJzL2Rvd25yZXYueG1sUEsFBgAAAAAEAAQA8wAAAJ0FAAAAAA==&#10;" stroked="f">
                <v:textbox style="mso-fit-shape-to-text:t" inset="0,0,0,0">
                  <w:txbxContent>
                    <w:p w:rsidR="00096E20" w:rsidRPr="00556609" w:rsidRDefault="00096E20" w:rsidP="009E478B">
                      <w:pPr>
                        <w:pStyle w:val="Caption"/>
                        <w:rPr>
                          <w:noProof/>
                        </w:rPr>
                      </w:pPr>
                      <w:r>
                        <w:t>Figure 2.7 Demo Day, Both Robots</w:t>
                      </w:r>
                    </w:p>
                  </w:txbxContent>
                </v:textbox>
                <w10:wrap type="square"/>
              </v:shape>
            </w:pict>
          </mc:Fallback>
        </mc:AlternateContent>
      </w:r>
      <w:r w:rsidR="0068228C">
        <w:rPr>
          <w:noProof/>
          <w:lang w:eastAsia="en-CA"/>
        </w:rPr>
        <w:drawing>
          <wp:anchor distT="0" distB="0" distL="114300" distR="114300" simplePos="0" relativeHeight="251673600" behindDoc="0" locked="0" layoutInCell="1" allowOverlap="1" wp14:anchorId="55CCB54D" wp14:editId="29543C91">
            <wp:simplePos x="0" y="0"/>
            <wp:positionH relativeFrom="page">
              <wp:posOffset>1095375</wp:posOffset>
            </wp:positionH>
            <wp:positionV relativeFrom="paragraph">
              <wp:posOffset>29210</wp:posOffset>
            </wp:positionV>
            <wp:extent cx="2571750" cy="2743200"/>
            <wp:effectExtent l="0" t="0" r="0" b="0"/>
            <wp:wrapSquare wrapText="bothSides"/>
            <wp:docPr id="15" name="Picture 15" descr="https://fbcdn-sphotos-h-a.akamaihd.net/hphotos-ak-xpf1/v/t34.0-12/10811500_506063966202465_426078715_n.jpg?oh=ef99f8c045f07b0913d3ba7bbbcb52a7&amp;oe=54754F82&amp;__gda__=1416980767_a2ad7cb8f2f8b11baefa160240473b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bcdn-sphotos-h-a.akamaihd.net/hphotos-ak-xpf1/v/t34.0-12/10811500_506063966202465_426078715_n.jpg?oh=ef99f8c045f07b0913d3ba7bbbcb52a7&amp;oe=54754F82&amp;__gda__=1416980767_a2ad7cb8f2f8b11baefa160240473b19"/>
                    <pic:cNvPicPr>
                      <a:picLocks noChangeAspect="1" noChangeArrowheads="1"/>
                    </pic:cNvPicPr>
                  </pic:nvPicPr>
                  <pic:blipFill rotWithShape="1">
                    <a:blip r:embed="rId29">
                      <a:extLst>
                        <a:ext uri="{28A0092B-C50C-407E-A947-70E740481C1C}">
                          <a14:useLocalDpi xmlns:a14="http://schemas.microsoft.com/office/drawing/2010/main" val="0"/>
                        </a:ext>
                      </a:extLst>
                    </a:blip>
                    <a:srcRect t="17706" b="22303"/>
                    <a:stretch/>
                  </pic:blipFill>
                  <pic:spPr bwMode="auto">
                    <a:xfrm>
                      <a:off x="0" y="0"/>
                      <a:ext cx="2571750" cy="2743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C2455" w:rsidRDefault="001C2455" w:rsidP="001C2455">
      <w:pPr>
        <w:spacing w:after="0" w:line="360" w:lineRule="auto"/>
        <w:rPr>
          <w:rFonts w:ascii="Times New Roman" w:eastAsia="Times New Roman" w:hAnsi="Times New Roman" w:cs="Times New Roman"/>
          <w:sz w:val="24"/>
          <w:szCs w:val="24"/>
          <w:lang w:eastAsia="en-CA"/>
        </w:rPr>
      </w:pPr>
    </w:p>
    <w:p w:rsidR="001C2455" w:rsidRDefault="001C2455" w:rsidP="001C2455">
      <w:pPr>
        <w:spacing w:after="0" w:line="360" w:lineRule="auto"/>
        <w:rPr>
          <w:rFonts w:ascii="Times New Roman" w:eastAsia="Times New Roman" w:hAnsi="Times New Roman" w:cs="Times New Roman"/>
          <w:sz w:val="24"/>
          <w:szCs w:val="24"/>
          <w:lang w:eastAsia="en-CA"/>
        </w:rPr>
      </w:pPr>
    </w:p>
    <w:p w:rsidR="001C2455" w:rsidRDefault="001C2455" w:rsidP="001C2455">
      <w:pPr>
        <w:spacing w:after="0" w:line="360" w:lineRule="auto"/>
        <w:rPr>
          <w:rFonts w:ascii="Times New Roman" w:eastAsia="Times New Roman" w:hAnsi="Times New Roman" w:cs="Times New Roman"/>
          <w:sz w:val="24"/>
          <w:szCs w:val="24"/>
          <w:lang w:eastAsia="en-CA"/>
        </w:rPr>
      </w:pPr>
    </w:p>
    <w:p w:rsidR="001C2455" w:rsidRDefault="001C2455" w:rsidP="001C2455">
      <w:pPr>
        <w:spacing w:after="0" w:line="360" w:lineRule="auto"/>
        <w:rPr>
          <w:rFonts w:ascii="Times New Roman" w:eastAsia="Times New Roman" w:hAnsi="Times New Roman" w:cs="Times New Roman"/>
          <w:sz w:val="24"/>
          <w:szCs w:val="24"/>
          <w:lang w:eastAsia="en-CA"/>
        </w:rPr>
      </w:pPr>
    </w:p>
    <w:p w:rsidR="001C2455" w:rsidRPr="001C2455" w:rsidRDefault="001C2455" w:rsidP="001C2455">
      <w:pPr>
        <w:spacing w:after="0" w:line="360" w:lineRule="auto"/>
        <w:rPr>
          <w:rFonts w:ascii="Times New Roman" w:eastAsia="Times New Roman" w:hAnsi="Times New Roman" w:cs="Times New Roman"/>
          <w:sz w:val="24"/>
          <w:szCs w:val="24"/>
          <w:lang w:eastAsia="en-CA"/>
        </w:rPr>
      </w:pPr>
    </w:p>
    <w:p w:rsidR="00D1209F" w:rsidRDefault="00D1209F" w:rsidP="001C2455">
      <w:pPr>
        <w:spacing w:after="0" w:line="360" w:lineRule="auto"/>
        <w:rPr>
          <w:rFonts w:ascii="Cambria" w:eastAsia="Times New Roman" w:hAnsi="Cambria" w:cs="Times New Roman"/>
          <w:color w:val="000000"/>
          <w:sz w:val="24"/>
          <w:szCs w:val="24"/>
          <w:lang w:eastAsia="en-CA"/>
        </w:rPr>
      </w:pPr>
    </w:p>
    <w:p w:rsidR="00D1209F" w:rsidRDefault="00D1209F" w:rsidP="001C2455">
      <w:pPr>
        <w:spacing w:after="0" w:line="360" w:lineRule="auto"/>
        <w:rPr>
          <w:rFonts w:ascii="Cambria" w:eastAsia="Times New Roman" w:hAnsi="Cambria" w:cs="Times New Roman"/>
          <w:color w:val="000000"/>
          <w:sz w:val="24"/>
          <w:szCs w:val="24"/>
          <w:lang w:eastAsia="en-CA"/>
        </w:rPr>
      </w:pPr>
    </w:p>
    <w:p w:rsidR="00D1209F" w:rsidRDefault="00D1209F" w:rsidP="001C2455">
      <w:pPr>
        <w:spacing w:after="0" w:line="360" w:lineRule="auto"/>
        <w:rPr>
          <w:rFonts w:ascii="Cambria" w:eastAsia="Times New Roman" w:hAnsi="Cambria" w:cs="Times New Roman"/>
          <w:color w:val="000000"/>
          <w:sz w:val="24"/>
          <w:szCs w:val="24"/>
          <w:lang w:eastAsia="en-CA"/>
        </w:rPr>
      </w:pPr>
    </w:p>
    <w:p w:rsidR="00D1209F" w:rsidRDefault="00D1209F" w:rsidP="001C2455">
      <w:pPr>
        <w:spacing w:after="0" w:line="360" w:lineRule="auto"/>
        <w:rPr>
          <w:rFonts w:ascii="Cambria" w:eastAsia="Times New Roman" w:hAnsi="Cambria" w:cs="Times New Roman"/>
          <w:color w:val="000000"/>
          <w:sz w:val="24"/>
          <w:szCs w:val="24"/>
          <w:lang w:eastAsia="en-CA"/>
        </w:rPr>
      </w:pPr>
    </w:p>
    <w:p w:rsidR="00D1209F" w:rsidRDefault="009E478B" w:rsidP="001C2455">
      <w:pPr>
        <w:spacing w:after="0" w:line="360" w:lineRule="auto"/>
        <w:rPr>
          <w:rFonts w:ascii="Cambria" w:eastAsia="Times New Roman" w:hAnsi="Cambria" w:cs="Times New Roman"/>
          <w:color w:val="000000"/>
          <w:sz w:val="24"/>
          <w:szCs w:val="24"/>
          <w:lang w:eastAsia="en-CA"/>
        </w:rPr>
      </w:pPr>
      <w:r>
        <w:rPr>
          <w:noProof/>
        </w:rPr>
        <mc:AlternateContent>
          <mc:Choice Requires="wps">
            <w:drawing>
              <wp:anchor distT="0" distB="0" distL="114300" distR="114300" simplePos="0" relativeHeight="251706368" behindDoc="0" locked="0" layoutInCell="1" allowOverlap="1" wp14:anchorId="270D1C43" wp14:editId="3D01FE0C">
                <wp:simplePos x="0" y="0"/>
                <wp:positionH relativeFrom="column">
                  <wp:posOffset>-384810</wp:posOffset>
                </wp:positionH>
                <wp:positionV relativeFrom="paragraph">
                  <wp:posOffset>3122930</wp:posOffset>
                </wp:positionV>
                <wp:extent cx="321945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3219450" cy="635"/>
                        </a:xfrm>
                        <a:prstGeom prst="rect">
                          <a:avLst/>
                        </a:prstGeom>
                        <a:solidFill>
                          <a:prstClr val="white"/>
                        </a:solidFill>
                        <a:ln>
                          <a:noFill/>
                        </a:ln>
                        <a:effectLst/>
                      </wps:spPr>
                      <wps:txbx>
                        <w:txbxContent>
                          <w:p w:rsidR="00096E20" w:rsidRPr="00F54323" w:rsidRDefault="00096E20" w:rsidP="009E478B">
                            <w:pPr>
                              <w:pStyle w:val="Caption"/>
                              <w:rPr>
                                <w:rFonts w:ascii="Cambria" w:eastAsia="Times New Roman" w:hAnsi="Cambria" w:cs="Times New Roman"/>
                                <w:sz w:val="24"/>
                                <w:szCs w:val="24"/>
                              </w:rPr>
                            </w:pPr>
                            <w:r>
                              <w:t xml:space="preserve">Figure 2.9 </w:t>
                            </w:r>
                            <w:proofErr w:type="gramStart"/>
                            <w:r>
                              <w:t>Both</w:t>
                            </w:r>
                            <w:proofErr w:type="gramEnd"/>
                            <w:r>
                              <w:t xml:space="preserve"> motors and their motor drive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D1C43" id="Text Box 35" o:spid="_x0000_s1045" type="#_x0000_t202" style="position:absolute;margin-left:-30.3pt;margin-top:245.9pt;width:25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AnzNwIAAHUEAAAOAAAAZHJzL2Uyb0RvYy54bWysVN9v0zAQfkfif7D8TtN2bEDVdCqdipCm&#10;bVKL9uw6ThPJ8RnbbVL+ej47TQeDJ8SLc74734/vu8v8tms0OyrnazI5n4zGnCkjqajNPufftut3&#10;HznzQZhCaDIq5yfl+e3i7Zt5a2dqShXpQjmGIMbPWpvzKgQ7yzIvK9UIPyKrDIwluUYEXN0+K5xo&#10;Eb3R2XQ8vslacoV1JJX30N71Rr5I8ctSyfBYll4FpnOO2kI6XTp38cwWczHbO2GrWp7LEP9QRSNq&#10;g6SXUHciCHZw9R+hmlo68lSGkaQmo7KspUo9oJvJ+FU3m0pYlXoBON5eYPL/L6x8OD45Vhc5v7rm&#10;zIgGHG1VF9hn6hhUwKe1fga3jYVj6KAHz4PeQxnb7krXxC8aYrAD6dMF3RhNQnk1nXx6fw2ThO2m&#10;j529PLXOhy+KGhaFnDtQlxAVx3sfUAZcB5eYyZOui3WtdbxEw0o7dhSgua3qoGKBePGblzbR11B8&#10;1Zt7jUpzcs4Su+27ilLodl1CZ/JhaHlHxQlIOOpnyVu5rpH+XvjwJByGBx1iIcIjjlJTm3M6S5xV&#10;5H78TR/9wSmsnLUYxpz77wfhFGf6qwHbcXIHwQ3CbhDMoVkRGp9g1axMIh64oAexdNQ8Y0+WMQtM&#10;wkjkynkYxFXoVwJ7JtVymZwwn1aEe7OxMoYeYN52z8LZM0kB3D7QMKZi9oqr3jexZZeHAOATkRHY&#10;HkVwFC+Y7cTWeQ/j8vx6T14vf4vFTwAAAP//AwBQSwMEFAAGAAgAAAAhAEM9xtfhAAAACwEAAA8A&#10;AABkcnMvZG93bnJldi54bWxMj7FOwzAQhnck3sE6JBbUOgXLommcqqpggKUidOnmxtc4ENtR7LTh&#10;7TlYYLy7T/99f7GeXMfOOMQ2eAWLeQYMfR1M6xsF+/fn2SOwmLQ3ugseFXxhhHV5fVXo3ISLf8Nz&#10;lRpGIT7mWoFNqc85j7VFp+M89OjpdgqD04nGoeFm0BcKdx2/zzLJnW49fbC6x63F+rManYKdOOzs&#10;3Xh6et2Ih+FlP27lR1MpdXszbVbAEk7pD4YffVKHkpyOYfQmsk7BTGaSUAViuaAORAghBbDj72YJ&#10;vCz4/w7lNwAAAP//AwBQSwECLQAUAAYACAAAACEAtoM4kv4AAADhAQAAEwAAAAAAAAAAAAAAAAAA&#10;AAAAW0NvbnRlbnRfVHlwZXNdLnhtbFBLAQItABQABgAIAAAAIQA4/SH/1gAAAJQBAAALAAAAAAAA&#10;AAAAAAAAAC8BAABfcmVscy8ucmVsc1BLAQItABQABgAIAAAAIQDN8AnzNwIAAHUEAAAOAAAAAAAA&#10;AAAAAAAAAC4CAABkcnMvZTJvRG9jLnhtbFBLAQItABQABgAIAAAAIQBDPcbX4QAAAAsBAAAPAAAA&#10;AAAAAAAAAAAAAJEEAABkcnMvZG93bnJldi54bWxQSwUGAAAAAAQABADzAAAAnwUAAAAA&#10;" stroked="f">
                <v:textbox style="mso-fit-shape-to-text:t" inset="0,0,0,0">
                  <w:txbxContent>
                    <w:p w:rsidR="00096E20" w:rsidRPr="00F54323" w:rsidRDefault="00096E20" w:rsidP="009E478B">
                      <w:pPr>
                        <w:pStyle w:val="Caption"/>
                        <w:rPr>
                          <w:rFonts w:ascii="Cambria" w:eastAsia="Times New Roman" w:hAnsi="Cambria" w:cs="Times New Roman"/>
                          <w:sz w:val="24"/>
                          <w:szCs w:val="24"/>
                        </w:rPr>
                      </w:pPr>
                      <w:r>
                        <w:t xml:space="preserve">Figure 2.9 </w:t>
                      </w:r>
                      <w:proofErr w:type="gramStart"/>
                      <w:r>
                        <w:t>Both</w:t>
                      </w:r>
                      <w:proofErr w:type="gramEnd"/>
                      <w:r>
                        <w:t xml:space="preserve"> motors and their motor drive </w:t>
                      </w:r>
                    </w:p>
                  </w:txbxContent>
                </v:textbox>
                <w10:wrap type="square"/>
              </v:shape>
            </w:pict>
          </mc:Fallback>
        </mc:AlternateContent>
      </w:r>
      <w:r w:rsidR="0068228C" w:rsidRPr="001C2455">
        <w:rPr>
          <w:rFonts w:ascii="Cambria" w:eastAsia="Times New Roman" w:hAnsi="Cambria" w:cs="Times New Roman"/>
          <w:sz w:val="24"/>
          <w:szCs w:val="24"/>
          <w:lang w:eastAsia="en-CA"/>
        </w:rPr>
        <w:drawing>
          <wp:anchor distT="0" distB="0" distL="114300" distR="114300" simplePos="0" relativeHeight="251667456" behindDoc="0" locked="0" layoutInCell="1" allowOverlap="1" wp14:anchorId="71AB532D" wp14:editId="54A2E673">
            <wp:simplePos x="0" y="0"/>
            <wp:positionH relativeFrom="margin">
              <wp:posOffset>17145</wp:posOffset>
            </wp:positionH>
            <wp:positionV relativeFrom="paragraph">
              <wp:posOffset>248920</wp:posOffset>
            </wp:positionV>
            <wp:extent cx="2414905" cy="3219450"/>
            <wp:effectExtent l="0" t="2222" r="2222" b="2223"/>
            <wp:wrapSquare wrapText="bothSides"/>
            <wp:docPr id="9" name="Picture 8" descr="mo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ors.jpg"/>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2414905" cy="3219450"/>
                    </a:xfrm>
                    <a:prstGeom prst="rect">
                      <a:avLst/>
                    </a:prstGeom>
                  </pic:spPr>
                </pic:pic>
              </a:graphicData>
            </a:graphic>
            <wp14:sizeRelH relativeFrom="margin">
              <wp14:pctWidth>0</wp14:pctWidth>
            </wp14:sizeRelH>
            <wp14:sizeRelV relativeFrom="margin">
              <wp14:pctHeight>0</wp14:pctHeight>
            </wp14:sizeRelV>
          </wp:anchor>
        </w:drawing>
      </w:r>
    </w:p>
    <w:p w:rsidR="0068228C" w:rsidRDefault="009E478B" w:rsidP="001C2455">
      <w:pPr>
        <w:spacing w:after="0" w:line="360" w:lineRule="auto"/>
        <w:rPr>
          <w:rFonts w:ascii="Cambria" w:eastAsia="Times New Roman" w:hAnsi="Cambria" w:cs="Times New Roman"/>
          <w:color w:val="000000"/>
          <w:sz w:val="24"/>
          <w:szCs w:val="24"/>
          <w:lang w:eastAsia="en-CA"/>
        </w:rPr>
      </w:pPr>
      <w:r>
        <w:rPr>
          <w:noProof/>
        </w:rPr>
        <mc:AlternateContent>
          <mc:Choice Requires="wps">
            <w:drawing>
              <wp:anchor distT="0" distB="0" distL="114300" distR="114300" simplePos="0" relativeHeight="251708416" behindDoc="0" locked="0" layoutInCell="1" allowOverlap="1" wp14:anchorId="32FB7954" wp14:editId="746A480E">
                <wp:simplePos x="0" y="0"/>
                <wp:positionH relativeFrom="column">
                  <wp:posOffset>3193415</wp:posOffset>
                </wp:positionH>
                <wp:positionV relativeFrom="paragraph">
                  <wp:posOffset>2835910</wp:posOffset>
                </wp:positionV>
                <wp:extent cx="3234690" cy="635"/>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3234690" cy="635"/>
                        </a:xfrm>
                        <a:prstGeom prst="rect">
                          <a:avLst/>
                        </a:prstGeom>
                        <a:solidFill>
                          <a:prstClr val="white"/>
                        </a:solidFill>
                        <a:ln>
                          <a:noFill/>
                        </a:ln>
                        <a:effectLst/>
                      </wps:spPr>
                      <wps:txbx>
                        <w:txbxContent>
                          <w:p w:rsidR="00096E20" w:rsidRPr="006B7A37" w:rsidRDefault="00096E20" w:rsidP="009E478B">
                            <w:pPr>
                              <w:pStyle w:val="Caption"/>
                              <w:rPr>
                                <w:rFonts w:ascii="Cambria" w:eastAsia="Times New Roman" w:hAnsi="Cambria" w:cs="Times New Roman"/>
                                <w:sz w:val="24"/>
                                <w:szCs w:val="24"/>
                              </w:rPr>
                            </w:pPr>
                            <w:r>
                              <w:t>Figure 2.10 One single dear train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B7954" id="Text Box 36" o:spid="_x0000_s1046" type="#_x0000_t202" style="position:absolute;margin-left:251.45pt;margin-top:223.3pt;width:254.7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01GNgIAAHUEAAAOAAAAZHJzL2Uyb0RvYy54bWysVE1v2zAMvQ/YfxB0X5yPLWiNOEWWIsOA&#10;oi2QDD0rshwLkEWNUmJnv36UHKdbt9Owi0KR1KP5HpnFXdcYdlLoNdiCT0ZjzpSVUGp7KPi33ebD&#10;DWc+CFsKA1YV/Kw8v1u+f7doXa6mUIMpFTICsT5vXcHrEFyeZV7WqhF+BE5ZClaAjQh0xUNWomgJ&#10;vTHZdDyeZy1g6RCk8p68932QLxN+VSkZnqrKq8BMwenbQjoxnft4ZsuFyA8oXK3l5TPEP3xFI7Sl&#10;oleoexEEO6L+A6rREsFDFUYSmgyqSkuVeqBuJuM33Wxr4VTqhcjx7kqT/3+w8vH0jEyXBZ/NObOi&#10;IY12qgvsM3SMXMRP63xOaVtHiaEjP+k8+D05Y9tdhU38pYYYxYnp85XdiCbJOZvOPs5vKSQpNp99&#10;ihjZ61OHPnxR0LBoFBxJusSoOD340KcOKbGSB6PLjTYmXmJgbZCdBMnc1jqoC/hvWcbGXAvxVQ/Y&#10;e1Sak0uV2G3fVbRCt+8SO5OboeU9lGdiAqGfJe/kRlP5B+HDs0AaHuqQFiI80VEZaAsOF4uzGvDH&#10;3/wxnzSlKGctDWPB/fejQMWZ+WpJ7Ti5g4GDsR8Me2zWQI1PaNWcTCY9wGAGs0JoXmhPVrEKhYSV&#10;VKvgYTDXoV8J2jOpVquURPPpRHiwWycj9EDzrnsR6C4iBdL2EYYxFfkbrfrcpJZbHQMRn4SMxPYs&#10;0gDEC812GoXLHsbl+fWesl7/LZY/AQAA//8DAFBLAwQUAAYACAAAACEAxIlyX+IAAAAMAQAADwAA&#10;AGRycy9kb3ducmV2LnhtbEyPsU7DMBCGdyTewTokFkTtpiFAiFNVFQx0qQhd2Nz4GgficxQ7bXh7&#10;XBYY7+7Tf99fLCfbsSMOvnUkYT4TwJBqp1tqJOzeX24fgPmgSKvOEUr4Rg/L8vKiULl2J3rDYxUa&#10;FkPI50qCCaHPOfe1Qav8zPVI8XZwg1UhjkPD9aBOMdx2PBEi41a1FD8Y1ePaYP1VjVbCNv3Ympvx&#10;8LxZpYvhdTeus8+mkvL6alo9AQs4hT8YzvpRHcrotHcjac86CXcieYyohDTNMmBnQsyTBbD97+oe&#10;eFnw/yXKHwAAAP//AwBQSwECLQAUAAYACAAAACEAtoM4kv4AAADhAQAAEwAAAAAAAAAAAAAAAAAA&#10;AAAAW0NvbnRlbnRfVHlwZXNdLnhtbFBLAQItABQABgAIAAAAIQA4/SH/1gAAAJQBAAALAAAAAAAA&#10;AAAAAAAAAC8BAABfcmVscy8ucmVsc1BLAQItABQABgAIAAAAIQBkp01GNgIAAHUEAAAOAAAAAAAA&#10;AAAAAAAAAC4CAABkcnMvZTJvRG9jLnhtbFBLAQItABQABgAIAAAAIQDEiXJf4gAAAAwBAAAPAAAA&#10;AAAAAAAAAAAAAJAEAABkcnMvZG93bnJldi54bWxQSwUGAAAAAAQABADzAAAAnwUAAAAA&#10;" stroked="f">
                <v:textbox style="mso-fit-shape-to-text:t" inset="0,0,0,0">
                  <w:txbxContent>
                    <w:p w:rsidR="00096E20" w:rsidRPr="006B7A37" w:rsidRDefault="00096E20" w:rsidP="009E478B">
                      <w:pPr>
                        <w:pStyle w:val="Caption"/>
                        <w:rPr>
                          <w:rFonts w:ascii="Cambria" w:eastAsia="Times New Roman" w:hAnsi="Cambria" w:cs="Times New Roman"/>
                          <w:sz w:val="24"/>
                          <w:szCs w:val="24"/>
                        </w:rPr>
                      </w:pPr>
                      <w:r>
                        <w:t>Figure 2.10 One single dear train</w:t>
                      </w:r>
                    </w:p>
                  </w:txbxContent>
                </v:textbox>
                <w10:wrap type="square"/>
              </v:shape>
            </w:pict>
          </mc:Fallback>
        </mc:AlternateContent>
      </w:r>
      <w:r w:rsidR="0068228C" w:rsidRPr="001C2455">
        <w:rPr>
          <w:rFonts w:ascii="Cambria" w:eastAsia="Times New Roman" w:hAnsi="Cambria" w:cs="Times New Roman"/>
          <w:sz w:val="24"/>
          <w:szCs w:val="24"/>
          <w:lang w:eastAsia="en-CA"/>
        </w:rPr>
        <w:drawing>
          <wp:anchor distT="0" distB="0" distL="114300" distR="114300" simplePos="0" relativeHeight="251661312" behindDoc="0" locked="0" layoutInCell="1" allowOverlap="1" wp14:anchorId="3F9418BC" wp14:editId="2F85B18D">
            <wp:simplePos x="0" y="0"/>
            <wp:positionH relativeFrom="column">
              <wp:posOffset>3193415</wp:posOffset>
            </wp:positionH>
            <wp:positionV relativeFrom="paragraph">
              <wp:posOffset>352425</wp:posOffset>
            </wp:positionV>
            <wp:extent cx="3234690" cy="2426335"/>
            <wp:effectExtent l="0" t="0" r="3810" b="0"/>
            <wp:wrapSquare wrapText="bothSides"/>
            <wp:docPr id="3" name="Picture 2" descr="gear tr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 train.jpg"/>
                    <pic:cNvPicPr/>
                  </pic:nvPicPr>
                  <pic:blipFill>
                    <a:blip r:embed="rId31" cstate="print">
                      <a:extLst>
                        <a:ext uri="{28A0092B-C50C-407E-A947-70E740481C1C}">
                          <a14:useLocalDpi xmlns:a14="http://schemas.microsoft.com/office/drawing/2010/main" val="0"/>
                        </a:ext>
                      </a:extLst>
                    </a:blip>
                    <a:stretch>
                      <a:fillRect/>
                    </a:stretch>
                  </pic:blipFill>
                  <pic:spPr>
                    <a:xfrm rot="10800000">
                      <a:off x="0" y="0"/>
                      <a:ext cx="3234690" cy="2426335"/>
                    </a:xfrm>
                    <a:prstGeom prst="rect">
                      <a:avLst/>
                    </a:prstGeom>
                  </pic:spPr>
                </pic:pic>
              </a:graphicData>
            </a:graphic>
            <wp14:sizeRelH relativeFrom="margin">
              <wp14:pctWidth>0</wp14:pctWidth>
            </wp14:sizeRelH>
            <wp14:sizeRelV relativeFrom="margin">
              <wp14:pctHeight>0</wp14:pctHeight>
            </wp14:sizeRelV>
          </wp:anchor>
        </w:drawing>
      </w:r>
    </w:p>
    <w:p w:rsidR="0068228C" w:rsidRDefault="0068228C" w:rsidP="001C2455">
      <w:pPr>
        <w:spacing w:after="0" w:line="360" w:lineRule="auto"/>
        <w:rPr>
          <w:rFonts w:ascii="Cambria" w:eastAsia="Times New Roman" w:hAnsi="Cambria" w:cs="Times New Roman"/>
          <w:color w:val="000000"/>
          <w:sz w:val="24"/>
          <w:szCs w:val="24"/>
          <w:lang w:eastAsia="en-CA"/>
        </w:rPr>
      </w:pPr>
    </w:p>
    <w:p w:rsidR="0068228C" w:rsidRDefault="0068228C" w:rsidP="001C2455">
      <w:pPr>
        <w:spacing w:after="0" w:line="360" w:lineRule="auto"/>
        <w:rPr>
          <w:rFonts w:ascii="Cambria" w:eastAsia="Times New Roman" w:hAnsi="Cambria" w:cs="Times New Roman"/>
          <w:color w:val="000000"/>
          <w:sz w:val="24"/>
          <w:szCs w:val="24"/>
          <w:lang w:eastAsia="en-CA"/>
        </w:rPr>
      </w:pPr>
    </w:p>
    <w:p w:rsidR="00901C5A" w:rsidRDefault="00901C5A" w:rsidP="00901C5A">
      <w:pPr>
        <w:rPr>
          <w:rFonts w:ascii="Calibri" w:eastAsia="Times New Roman" w:hAnsi="Calibri" w:cs="Times New Roman"/>
          <w:lang w:eastAsia="en-CA"/>
        </w:rPr>
      </w:pPr>
      <w:r>
        <w:rPr>
          <w:rFonts w:ascii="Cambria" w:eastAsia="Times New Roman" w:hAnsi="Cambria" w:cs="Times New Roman"/>
          <w:color w:val="000000"/>
          <w:sz w:val="24"/>
          <w:szCs w:val="24"/>
          <w:lang w:eastAsia="en-CA"/>
        </w:rPr>
        <w:br w:type="page"/>
      </w:r>
      <w:r>
        <w:rPr>
          <w:noProof/>
          <w:lang w:eastAsia="en-CA"/>
        </w:rPr>
        <w:lastRenderedPageBreak/>
        <mc:AlternateContent>
          <mc:Choice Requires="wps">
            <w:drawing>
              <wp:anchor distT="0" distB="0" distL="114300" distR="114300" simplePos="0" relativeHeight="251685888" behindDoc="1" locked="0" layoutInCell="1" allowOverlap="1" wp14:anchorId="0B416A09" wp14:editId="678D9796">
                <wp:simplePos x="0" y="0"/>
                <wp:positionH relativeFrom="margin">
                  <wp:align>right</wp:align>
                </wp:positionH>
                <wp:positionV relativeFrom="paragraph">
                  <wp:posOffset>6721475</wp:posOffset>
                </wp:positionV>
                <wp:extent cx="5943600" cy="635"/>
                <wp:effectExtent l="0" t="0" r="0" b="0"/>
                <wp:wrapTight wrapText="bothSides">
                  <wp:wrapPolygon edited="0">
                    <wp:start x="0" y="0"/>
                    <wp:lineTo x="0" y="20057"/>
                    <wp:lineTo x="21531" y="20057"/>
                    <wp:lineTo x="21531" y="0"/>
                    <wp:lineTo x="0" y="0"/>
                  </wp:wrapPolygon>
                </wp:wrapTight>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096E20" w:rsidRPr="00D93F5D" w:rsidRDefault="00096E20" w:rsidP="00901C5A">
                            <w:pPr>
                              <w:pStyle w:val="Caption"/>
                              <w:rPr>
                                <w:rFonts w:ascii="Calibri" w:eastAsia="Times New Roman" w:hAnsi="Calibri" w:cs="Times New Roman"/>
                                <w:noProof/>
                              </w:rPr>
                            </w:pPr>
                            <w:r>
                              <w:t xml:space="preserve">Figure </w:t>
                            </w:r>
                            <w:r>
                              <w:fldChar w:fldCharType="begin"/>
                            </w:r>
                            <w:r>
                              <w:instrText xml:space="preserve"> SEQ Figure \* ARABIC </w:instrText>
                            </w:r>
                            <w:r>
                              <w:fldChar w:fldCharType="separate"/>
                            </w:r>
                            <w:r>
                              <w:rPr>
                                <w:noProof/>
                              </w:rPr>
                              <w:t>3</w:t>
                            </w:r>
                            <w:r>
                              <w:fldChar w:fldCharType="end"/>
                            </w:r>
                            <w:r>
                              <w:t>.12 Possible Design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416A09" id="Text Box 20" o:spid="_x0000_s1047" type="#_x0000_t202" style="position:absolute;margin-left:416.8pt;margin-top:529.25pt;width:468pt;height:.05pt;z-index:-2516305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RuLNQIAAHUEAAAOAAAAZHJzL2Uyb0RvYy54bWysVMFu2zAMvQ/YPwi6r07StViNOkXWosOA&#10;oC3QDj0rslwbkERNUmJnX78nOU63bqdhF4UiqUfzPTKXV4PRbKd86MhWfH4y40xZSXVnXyr+7en2&#10;wyfOQhS2FpqsqvheBX61fP/usnelWlBLulaeAcSGsncVb2N0ZVEE2Sojwgk5ZRFsyBsRcfUvRe1F&#10;D3Sji8Vsdl705GvnSaoQ4L0Zg3yZ8ZtGyXjfNEFFpiuOb4v59PncpLNYXoryxQvXdvLwGeIfvsKI&#10;zqLoEepGRMG2vvsDynTSU6AmnkgyBTVNJ1XuAd3MZ2+6eWyFU7kXkBPckabw/2Dl3e7Bs66u+AL0&#10;WGGg0ZMaIvtMA4ML/PQulEh7dEiMA/zQefIHOFPbQ+NN+kVDDHFA7Y/sJjQJ59nFx9PzGUISsfPT&#10;s4RRvD51PsQvigxLRsU9pMuMit06xDF1SkmVAumuvu20TpcUuNae7QRk7tsuqgP4b1naplxL6dUI&#10;OHpUnpNDldTt2FWy4rAZMjvzi6nlDdV7MOFpnKXg5G2H8msR4oPwGB50iIWI9zgaTX3F6WBx1pL/&#10;8Td/yoemiHLWYxgrHr5vhVec6a8WagMyToafjM1k2K25JjQ+x6o5mU088FFPZuPJPGNPVqkKQsJK&#10;1Kp4nMzrOK4E9kyq1SonYT6diGv76GSCnmh+Gp6FdweRIrS9o2lMRflGqzE3q+VW2wjis5CJ2JFF&#10;DEC6YLbzKBz2MC3Pr/ec9fpvsfwJAAD//wMAUEsDBBQABgAIAAAAIQB5Rtor3wAAAAoBAAAPAAAA&#10;ZHJzL2Rvd25yZXYueG1sTI/BTsMwEETvSPyDtUhcEHWgbdSGOFVVwQEuFaGX3tx4GwfidRQ7bfh7&#10;FvUAx30zmp3JV6NrxQn70HhS8DBJQCBV3jRUK9h9vNwvQISoyejWEyr4xgCr4voq15nxZ3rHUxlr&#10;wSEUMq3AxthlUobKotNh4jsk1o6+dzry2dfS9PrM4a6Vj0mSSqcb4g9Wd7ixWH2Vg1Owne239m44&#10;Pr+tZ9P+dTds0s+6VOr2Zlw/gYg4xj8z/Nbn6lBwp4MfyATRKuAhkWkyX8xBsL6cpowOF5SCLHL5&#10;f0LxAwAA//8DAFBLAQItABQABgAIAAAAIQC2gziS/gAAAOEBAAATAAAAAAAAAAAAAAAAAAAAAABb&#10;Q29udGVudF9UeXBlc10ueG1sUEsBAi0AFAAGAAgAAAAhADj9If/WAAAAlAEAAAsAAAAAAAAAAAAA&#10;AAAALwEAAF9yZWxzLy5yZWxzUEsBAi0AFAAGAAgAAAAhAN7xG4s1AgAAdQQAAA4AAAAAAAAAAAAA&#10;AAAALgIAAGRycy9lMm9Eb2MueG1sUEsBAi0AFAAGAAgAAAAhAHlG2ivfAAAACgEAAA8AAAAAAAAA&#10;AAAAAAAAjwQAAGRycy9kb3ducmV2LnhtbFBLBQYAAAAABAAEAPMAAACbBQAAAAA=&#10;" stroked="f">
                <v:textbox style="mso-fit-shape-to-text:t" inset="0,0,0,0">
                  <w:txbxContent>
                    <w:p w:rsidR="00096E20" w:rsidRPr="00D93F5D" w:rsidRDefault="00096E20" w:rsidP="00901C5A">
                      <w:pPr>
                        <w:pStyle w:val="Caption"/>
                        <w:rPr>
                          <w:rFonts w:ascii="Calibri" w:eastAsia="Times New Roman" w:hAnsi="Calibri" w:cs="Times New Roman"/>
                          <w:noProof/>
                        </w:rPr>
                      </w:pPr>
                      <w:r>
                        <w:t xml:space="preserve">Figure </w:t>
                      </w:r>
                      <w:r>
                        <w:fldChar w:fldCharType="begin"/>
                      </w:r>
                      <w:r>
                        <w:instrText xml:space="preserve"> SEQ Figure \* ARABIC </w:instrText>
                      </w:r>
                      <w:r>
                        <w:fldChar w:fldCharType="separate"/>
                      </w:r>
                      <w:r>
                        <w:rPr>
                          <w:noProof/>
                        </w:rPr>
                        <w:t>3</w:t>
                      </w:r>
                      <w:r>
                        <w:fldChar w:fldCharType="end"/>
                      </w:r>
                      <w:r>
                        <w:t>.12 Possible Design 2</w:t>
                      </w:r>
                    </w:p>
                  </w:txbxContent>
                </v:textbox>
                <w10:wrap type="tight" anchorx="margin"/>
              </v:shape>
            </w:pict>
          </mc:Fallback>
        </mc:AlternateContent>
      </w:r>
      <w:r w:rsidRPr="00E85DFA">
        <w:rPr>
          <w:rFonts w:ascii="Calibri" w:eastAsia="Times New Roman" w:hAnsi="Calibri" w:cs="Times New Roman"/>
          <w:noProof/>
          <w:lang w:eastAsia="en-CA"/>
        </w:rPr>
        <w:drawing>
          <wp:anchor distT="0" distB="0" distL="114300" distR="114300" simplePos="0" relativeHeight="251681792" behindDoc="1" locked="0" layoutInCell="1" allowOverlap="1" wp14:anchorId="3DFD37CC" wp14:editId="365272F0">
            <wp:simplePos x="0" y="0"/>
            <wp:positionH relativeFrom="margin">
              <wp:align>left</wp:align>
            </wp:positionH>
            <wp:positionV relativeFrom="paragraph">
              <wp:posOffset>3302635</wp:posOffset>
            </wp:positionV>
            <wp:extent cx="5467350" cy="3355975"/>
            <wp:effectExtent l="0" t="0" r="0" b="0"/>
            <wp:wrapTight wrapText="bothSides">
              <wp:wrapPolygon edited="0">
                <wp:start x="0" y="0"/>
                <wp:lineTo x="0" y="21457"/>
                <wp:lineTo x="21525" y="21457"/>
                <wp:lineTo x="21525" y="0"/>
                <wp:lineTo x="0" y="0"/>
              </wp:wrapPolygon>
            </wp:wrapTight>
            <wp:docPr id="24" name="Picture 24" descr="figur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1-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l="20192" t="31060" r="16667"/>
                    <a:stretch/>
                  </pic:blipFill>
                  <pic:spPr bwMode="auto">
                    <a:xfrm>
                      <a:off x="0" y="0"/>
                      <a:ext cx="5467350" cy="3355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CA"/>
        </w:rPr>
        <mc:AlternateContent>
          <mc:Choice Requires="wps">
            <w:drawing>
              <wp:anchor distT="0" distB="0" distL="114300" distR="114300" simplePos="0" relativeHeight="251684864" behindDoc="1" locked="0" layoutInCell="1" allowOverlap="1" wp14:anchorId="14103543" wp14:editId="4CD7F72C">
                <wp:simplePos x="0" y="0"/>
                <wp:positionH relativeFrom="margin">
                  <wp:align>left</wp:align>
                </wp:positionH>
                <wp:positionV relativeFrom="paragraph">
                  <wp:posOffset>2867025</wp:posOffset>
                </wp:positionV>
                <wp:extent cx="5977890" cy="635"/>
                <wp:effectExtent l="0" t="0" r="3810" b="0"/>
                <wp:wrapTight wrapText="bothSides">
                  <wp:wrapPolygon edited="0">
                    <wp:start x="0" y="0"/>
                    <wp:lineTo x="0" y="20057"/>
                    <wp:lineTo x="21545" y="20057"/>
                    <wp:lineTo x="21545"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5977890" cy="635"/>
                        </a:xfrm>
                        <a:prstGeom prst="rect">
                          <a:avLst/>
                        </a:prstGeom>
                        <a:solidFill>
                          <a:prstClr val="white"/>
                        </a:solidFill>
                        <a:ln>
                          <a:noFill/>
                        </a:ln>
                        <a:effectLst/>
                      </wps:spPr>
                      <wps:txbx>
                        <w:txbxContent>
                          <w:p w:rsidR="00096E20" w:rsidRPr="008F7709" w:rsidRDefault="00096E20" w:rsidP="00901C5A">
                            <w:pPr>
                              <w:pStyle w:val="Caption"/>
                              <w:rPr>
                                <w:rFonts w:ascii="Calibri" w:eastAsia="Times New Roman" w:hAnsi="Calibri" w:cs="Times New Roman"/>
                                <w:noProof/>
                              </w:rPr>
                            </w:pPr>
                            <w:r>
                              <w:t>Figure 2.11 Possible Design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103543" id="Text Box 21" o:spid="_x0000_s1048" type="#_x0000_t202" style="position:absolute;margin-left:0;margin-top:225.75pt;width:470.7pt;height:.05pt;z-index:-2516316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QdNAIAAHUEAAAOAAAAZHJzL2Uyb0RvYy54bWysVE1v2zAMvQ/YfxB0X5xk6JcRp8hSZBgQ&#10;tAWSoWdFlmMBsqhRSuzs14+S46brdhp2USiSfhT5HjO77xrDjgq9BlvwyWjMmbISSm33Bf++XX26&#10;5cwHYUthwKqCn5Tn9/OPH2aty9UUajClQkYg1uetK3gdgsuzzMtaNcKPwClLwQqwEYGuuM9KFC2h&#10;NyabjsfXWQtYOgSpvCfvQx/k84RfVUqGp6ryKjBTcHpbSCemcxfPbD4T+R6Fq7U8P0P8wysaoS0V&#10;fYV6EEGwA+o/oBotETxUYSShyaCqtFSpB+pmMn7XzaYWTqVeaDjevY7J/z9Y+Xh8RqbLgk8nnFnR&#10;EEdb1QX2BTpGLppP63xOaRtHiaEjP/E8+D05Y9tdhU38pYYYxWnSp9fpRjRJzqu7m5vbOwpJil1/&#10;vooY2eVThz58VdCwaBQcibo0UXFc+9CnDimxkgejy5U2Jl5iYGmQHQXR3NY6qDP4b1nGxlwL8ase&#10;sPeopJNzldht31W0Qrfr+ukkqUTXDsoTTQKh15J3cqWp/Fr48CyQxEMd0kKEJzoqA23B4WxxVgP+&#10;/Js/5hOnFOWsJTEW3P84CFScmW+W2I7KHQwcjN1g2EOzBGqcCKTXJJM+wGAGs0JoXmhPFrEKhYSV&#10;VKvgYTCXoV8J2jOpFouURPp0IqztxskIPYx5270IdGeSAnH7CINMRf6Oqz43seUWh0CDT0RepkgC&#10;iBfSdpLCeQ/j8ry9p6zLv8X8FwAAAP//AwBQSwMEFAAGAAgAAAAhADvgoybfAAAACAEAAA8AAABk&#10;cnMvZG93bnJldi54bWxMj8FOwzAQRO9I/IO1SFwQdQJuBCFOVVVwgEtF6IWbG2/jQLyObKcNf4/h&#10;AsfZWc28qVazHdgRfegdScgXGTCk1umeOgm7t6frO2AhKtJqcIQSvjDAqj4/q1Sp3Yle8djEjqUQ&#10;CqWSYGIcS85Da9CqsHAjUvIOzlsVk/Qd116dUrgd+E2WFdyqnlKDUSNuDLafzWQlbMX71lxNh8eX&#10;tbj1z7tpU3x0jZSXF/P6AVjEOf49ww9+Qoc6Me3dRDqwQUIaEiWIZb4Elux7kQtg+99LAbyu+P8B&#10;9TcAAAD//wMAUEsBAi0AFAAGAAgAAAAhALaDOJL+AAAA4QEAABMAAAAAAAAAAAAAAAAAAAAAAFtD&#10;b250ZW50X1R5cGVzXS54bWxQSwECLQAUAAYACAAAACEAOP0h/9YAAACUAQAACwAAAAAAAAAAAAAA&#10;AAAvAQAAX3JlbHMvLnJlbHNQSwECLQAUAAYACAAAACEA+k4EHTQCAAB1BAAADgAAAAAAAAAAAAAA&#10;AAAuAgAAZHJzL2Uyb0RvYy54bWxQSwECLQAUAAYACAAAACEAO+CjJt8AAAAIAQAADwAAAAAAAAAA&#10;AAAAAACOBAAAZHJzL2Rvd25yZXYueG1sUEsFBgAAAAAEAAQA8wAAAJoFAAAAAA==&#10;" stroked="f">
                <v:textbox style="mso-fit-shape-to-text:t" inset="0,0,0,0">
                  <w:txbxContent>
                    <w:p w:rsidR="00096E20" w:rsidRPr="008F7709" w:rsidRDefault="00096E20" w:rsidP="00901C5A">
                      <w:pPr>
                        <w:pStyle w:val="Caption"/>
                        <w:rPr>
                          <w:rFonts w:ascii="Calibri" w:eastAsia="Times New Roman" w:hAnsi="Calibri" w:cs="Times New Roman"/>
                          <w:noProof/>
                        </w:rPr>
                      </w:pPr>
                      <w:r>
                        <w:t>Figure 2.11 Possible Design 1</w:t>
                      </w:r>
                    </w:p>
                  </w:txbxContent>
                </v:textbox>
                <w10:wrap type="tight" anchorx="margin"/>
              </v:shape>
            </w:pict>
          </mc:Fallback>
        </mc:AlternateContent>
      </w:r>
      <w:r w:rsidRPr="00E85DFA">
        <w:rPr>
          <w:rFonts w:ascii="Calibri" w:eastAsia="Times New Roman" w:hAnsi="Calibri" w:cs="Times New Roman"/>
          <w:noProof/>
          <w:lang w:eastAsia="en-CA"/>
        </w:rPr>
        <w:drawing>
          <wp:anchor distT="0" distB="0" distL="114300" distR="114300" simplePos="0" relativeHeight="251680768" behindDoc="1" locked="0" layoutInCell="1" allowOverlap="1" wp14:anchorId="143236CB" wp14:editId="656CBB1F">
            <wp:simplePos x="0" y="0"/>
            <wp:positionH relativeFrom="margin">
              <wp:align>left</wp:align>
            </wp:positionH>
            <wp:positionV relativeFrom="paragraph">
              <wp:posOffset>12065</wp:posOffset>
            </wp:positionV>
            <wp:extent cx="5448300" cy="2794635"/>
            <wp:effectExtent l="0" t="0" r="0" b="5715"/>
            <wp:wrapTight wrapText="bothSides">
              <wp:wrapPolygon edited="0">
                <wp:start x="0" y="0"/>
                <wp:lineTo x="0" y="21497"/>
                <wp:lineTo x="21524" y="21497"/>
                <wp:lineTo x="21524" y="0"/>
                <wp:lineTo x="0" y="0"/>
              </wp:wrapPolygon>
            </wp:wrapTight>
            <wp:docPr id="25" name="Picture 25" descr="figure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1-1.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346" t="22947" r="17144" b="4532"/>
                    <a:stretch/>
                  </pic:blipFill>
                  <pic:spPr bwMode="auto">
                    <a:xfrm>
                      <a:off x="0" y="0"/>
                      <a:ext cx="5448300" cy="27946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eastAsia="Times New Roman" w:hAnsi="Calibri" w:cs="Times New Roman"/>
          <w:lang w:eastAsia="en-CA"/>
        </w:rPr>
        <w:br w:type="page"/>
      </w:r>
    </w:p>
    <w:p w:rsidR="00901C5A" w:rsidRPr="004B3A0D" w:rsidRDefault="00901C5A" w:rsidP="00901C5A">
      <w:pPr>
        <w:spacing w:after="0" w:line="240" w:lineRule="auto"/>
        <w:rPr>
          <w:rFonts w:ascii="Calibri" w:eastAsia="Times New Roman" w:hAnsi="Calibri" w:cs="Times New Roman"/>
          <w:lang w:eastAsia="en-CA"/>
        </w:rPr>
      </w:pPr>
      <w:r w:rsidRPr="00E85DFA">
        <w:rPr>
          <w:rFonts w:ascii="Calibri" w:eastAsia="Times New Roman" w:hAnsi="Calibri" w:cs="Times New Roman"/>
          <w:noProof/>
          <w:lang w:eastAsia="en-CA"/>
        </w:rPr>
        <w:lastRenderedPageBreak/>
        <w:drawing>
          <wp:anchor distT="0" distB="0" distL="114300" distR="114300" simplePos="0" relativeHeight="251683840" behindDoc="1" locked="0" layoutInCell="1" allowOverlap="1" wp14:anchorId="17538901" wp14:editId="7ABB9EB0">
            <wp:simplePos x="0" y="0"/>
            <wp:positionH relativeFrom="margin">
              <wp:align>left</wp:align>
            </wp:positionH>
            <wp:positionV relativeFrom="paragraph">
              <wp:posOffset>0</wp:posOffset>
            </wp:positionV>
            <wp:extent cx="3155315" cy="3981450"/>
            <wp:effectExtent l="0" t="0" r="6985" b="0"/>
            <wp:wrapTight wrapText="bothSides">
              <wp:wrapPolygon edited="0">
                <wp:start x="0" y="0"/>
                <wp:lineTo x="0" y="21497"/>
                <wp:lineTo x="21517" y="21497"/>
                <wp:lineTo x="21517" y="0"/>
                <wp:lineTo x="0" y="0"/>
              </wp:wrapPolygon>
            </wp:wrapTight>
            <wp:docPr id="2" name="Picture 2" descr="figur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1-3.jpg"/>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12225" b="16808"/>
                    <a:stretch/>
                  </pic:blipFill>
                  <pic:spPr bwMode="auto">
                    <a:xfrm>
                      <a:off x="0" y="0"/>
                      <a:ext cx="3155315" cy="3981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1C5A" w:rsidRPr="00E85DFA" w:rsidRDefault="00901C5A" w:rsidP="00901C5A">
      <w:pPr>
        <w:rPr>
          <w:rFonts w:ascii="Calibri" w:hAnsi="Calibri"/>
        </w:rPr>
      </w:pPr>
    </w:p>
    <w:p w:rsidR="00901C5A" w:rsidRPr="00901C5A" w:rsidRDefault="00901C5A">
      <w:pPr>
        <w:rPr>
          <w:rFonts w:ascii="Calibri" w:hAnsi="Calibri"/>
        </w:rPr>
      </w:pPr>
      <w:r>
        <w:rPr>
          <w:noProof/>
          <w:lang w:eastAsia="en-CA"/>
        </w:rPr>
        <mc:AlternateContent>
          <mc:Choice Requires="wps">
            <w:drawing>
              <wp:anchor distT="0" distB="0" distL="114300" distR="114300" simplePos="0" relativeHeight="251687936" behindDoc="1" locked="0" layoutInCell="1" allowOverlap="1" wp14:anchorId="0AC3B00A" wp14:editId="10452AE8">
                <wp:simplePos x="0" y="0"/>
                <wp:positionH relativeFrom="margin">
                  <wp:align>left</wp:align>
                </wp:positionH>
                <wp:positionV relativeFrom="paragraph">
                  <wp:posOffset>7151370</wp:posOffset>
                </wp:positionV>
                <wp:extent cx="5756910" cy="635"/>
                <wp:effectExtent l="0" t="0" r="0" b="0"/>
                <wp:wrapTight wrapText="bothSides">
                  <wp:wrapPolygon edited="0">
                    <wp:start x="0" y="0"/>
                    <wp:lineTo x="0" y="20057"/>
                    <wp:lineTo x="21514" y="20057"/>
                    <wp:lineTo x="21514" y="0"/>
                    <wp:lineTo x="0" y="0"/>
                  </wp:wrapPolygon>
                </wp:wrapTight>
                <wp:docPr id="22" name="Text Box 22"/>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a:effectLst/>
                      </wps:spPr>
                      <wps:txbx>
                        <w:txbxContent>
                          <w:p w:rsidR="00096E20" w:rsidRPr="001229B3" w:rsidRDefault="00096E20" w:rsidP="00901C5A">
                            <w:pPr>
                              <w:pStyle w:val="Caption"/>
                              <w:rPr>
                                <w:rFonts w:ascii="Calibri" w:eastAsia="Times New Roman" w:hAnsi="Calibri" w:cs="Times New Roman"/>
                                <w:noProof/>
                              </w:rPr>
                            </w:pPr>
                            <w:r>
                              <w:t>Figure 2.14 Possible Design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C3B00A" id="Text Box 22" o:spid="_x0000_s1049" type="#_x0000_t202" style="position:absolute;margin-left:0;margin-top:563.1pt;width:453.3pt;height:.05pt;z-index:-2516285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5JhMwIAAHUEAAAOAAAAZHJzL2Uyb0RvYy54bWysVFGP2jAMfp+0/xDlfRSYYFtFOTFOTJPQ&#10;3Ukw3XNIUxopjTMn0LJfPyel3Hbb07SX4NjO5/r7bBZ3XWPYWaHXYAs+GY05U1ZCqe2x4N/2m3cf&#10;OfNB2FIYsKrgF+X53fLtm0XrcjWFGkypkBGI9XnrCl6H4PIs87JWjfAjcMpSsAJsRKArHrMSRUvo&#10;jcmm4/E8awFLhyCV9+S974N8mfCrSsnwWFVeBWYKTt8W0onpPMQzWy5EfkThai2vnyH+4SsaoS0V&#10;vUHdiyDYCfUfUI2WCB6qMJLQZFBVWqrUA3UzGb/qZlcLp1IvRI53N5r8/4OVD+cnZLos+HTKmRUN&#10;abRXXWCfoWPkIn5a53NK2zlKDB35SefB78kZ2+4qbOIvNcQoTkxfbuxGNEnO2YfZ/NOEQpJi8/ez&#10;iJG9PHXowxcFDYtGwZGkS4yK89aHPnVIiZU8GF1utDHxEgNrg+wsSOa21kFdwX/LMjbmWoivesDe&#10;o9KcXKvEbvuuohW6Q9ezc2v5AOWFmEDoZ8k7udFUfit8eBJIw0Md0kKERzoqA23B4WpxVgP++Js/&#10;5pOmFOWspWEsuP9+Eqg4M18tqR0ndzBwMA6DYU/NGqjxCa2ak8mkBxjMYFYIzTPtySpWoZCwkmoV&#10;PAzmOvQrQXsm1WqVkmg+nQhbu3MyQg8077tnge4qUiBtH2AYU5G/0qrPTWq51SkQ8UnISGzPIg1A&#10;vNBsp1G47mFcnl/vKevl32L5EwAA//8DAFBLAwQUAAYACAAAACEAMH3Akd8AAAAKAQAADwAAAGRy&#10;cy9kb3ducmV2LnhtbEyPwU7DMBBE70j8g7VIXBB1mlYWhDhVVcGBXipCL9zceBsH4nVkO234e4x6&#10;gOPOjGbflKvJ9uyEPnSOJMxnGTCkxumOWgn795f7B2AhKtKqd4QSvjHAqrq+KlWh3Zne8FTHlqUS&#10;CoWSYGIcCs5DY9CqMHMDUvKOzlsV0+lbrr06p3Lb8zzLBLeqo/TBqAE3BpuverQSdsuPnbkbj8/b&#10;9XLhX/fjRny2tZS3N9P6CVjEKf6F4Rc/oUOVmA5uJB1YLyENiUmd5yIHlvzHTAhgh4u0AF6V/P+E&#10;6gcAAP//AwBQSwECLQAUAAYACAAAACEAtoM4kv4AAADhAQAAEwAAAAAAAAAAAAAAAAAAAAAAW0Nv&#10;bnRlbnRfVHlwZXNdLnhtbFBLAQItABQABgAIAAAAIQA4/SH/1gAAAJQBAAALAAAAAAAAAAAAAAAA&#10;AC8BAABfcmVscy8ucmVsc1BLAQItABQABgAIAAAAIQBPk5JhMwIAAHUEAAAOAAAAAAAAAAAAAAAA&#10;AC4CAABkcnMvZTJvRG9jLnhtbFBLAQItABQABgAIAAAAIQAwfcCR3wAAAAoBAAAPAAAAAAAAAAAA&#10;AAAAAI0EAABkcnMvZG93bnJldi54bWxQSwUGAAAAAAQABADzAAAAmQUAAAAA&#10;" stroked="f">
                <v:textbox style="mso-fit-shape-to-text:t" inset="0,0,0,0">
                  <w:txbxContent>
                    <w:p w:rsidR="00096E20" w:rsidRPr="001229B3" w:rsidRDefault="00096E20" w:rsidP="00901C5A">
                      <w:pPr>
                        <w:pStyle w:val="Caption"/>
                        <w:rPr>
                          <w:rFonts w:ascii="Calibri" w:eastAsia="Times New Roman" w:hAnsi="Calibri" w:cs="Times New Roman"/>
                          <w:noProof/>
                        </w:rPr>
                      </w:pPr>
                      <w:r>
                        <w:t>Figure 2.14 Possible Design 4</w:t>
                      </w:r>
                    </w:p>
                  </w:txbxContent>
                </v:textbox>
                <w10:wrap type="tight" anchorx="margin"/>
              </v:shape>
            </w:pict>
          </mc:Fallback>
        </mc:AlternateContent>
      </w:r>
      <w:r w:rsidRPr="00E85DFA">
        <w:rPr>
          <w:rFonts w:ascii="Calibri" w:eastAsia="Times New Roman" w:hAnsi="Calibri" w:cs="Times New Roman"/>
          <w:noProof/>
          <w:lang w:eastAsia="en-CA"/>
        </w:rPr>
        <w:drawing>
          <wp:anchor distT="0" distB="0" distL="114300" distR="114300" simplePos="0" relativeHeight="251682816" behindDoc="1" locked="0" layoutInCell="1" allowOverlap="1" wp14:anchorId="488BAD65" wp14:editId="3187CE7D">
            <wp:simplePos x="0" y="0"/>
            <wp:positionH relativeFrom="margin">
              <wp:posOffset>1663065</wp:posOffset>
            </wp:positionH>
            <wp:positionV relativeFrom="paragraph">
              <wp:posOffset>2448560</wp:posOffset>
            </wp:positionV>
            <wp:extent cx="2816225" cy="6149975"/>
            <wp:effectExtent l="9525" t="0" r="0" b="0"/>
            <wp:wrapTight wrapText="bothSides">
              <wp:wrapPolygon edited="0">
                <wp:start x="21527" y="-33"/>
                <wp:lineTo x="195" y="-33"/>
                <wp:lineTo x="195" y="21511"/>
                <wp:lineTo x="21527" y="21511"/>
                <wp:lineTo x="21527" y="-33"/>
              </wp:wrapPolygon>
            </wp:wrapTight>
            <wp:docPr id="26" name="Picture 26" descr="figure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1-4.jpg"/>
                    <pic:cNvPicPr>
                      <a:picLocks noChangeAspect="1" noChangeArrowheads="1"/>
                    </pic:cNvPicPr>
                  </pic:nvPicPr>
                  <pic:blipFill rotWithShape="1">
                    <a:blip r:embed="rId35">
                      <a:extLst>
                        <a:ext uri="{28A0092B-C50C-407E-A947-70E740481C1C}">
                          <a14:useLocalDpi xmlns:a14="http://schemas.microsoft.com/office/drawing/2010/main" val="0"/>
                        </a:ext>
                      </a:extLst>
                    </a:blip>
                    <a:srcRect l="14904" t="3514" r="17768" b="13789"/>
                    <a:stretch/>
                  </pic:blipFill>
                  <pic:spPr bwMode="auto">
                    <a:xfrm rot="16200000">
                      <a:off x="0" y="0"/>
                      <a:ext cx="2816225" cy="6149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CA"/>
        </w:rPr>
        <mc:AlternateContent>
          <mc:Choice Requires="wps">
            <w:drawing>
              <wp:anchor distT="0" distB="0" distL="114300" distR="114300" simplePos="0" relativeHeight="251686912" behindDoc="1" locked="0" layoutInCell="1" allowOverlap="1" wp14:anchorId="4209603C" wp14:editId="7CBDBAEE">
                <wp:simplePos x="0" y="0"/>
                <wp:positionH relativeFrom="margin">
                  <wp:align>left</wp:align>
                </wp:positionH>
                <wp:positionV relativeFrom="paragraph">
                  <wp:posOffset>3618230</wp:posOffset>
                </wp:positionV>
                <wp:extent cx="3086100" cy="635"/>
                <wp:effectExtent l="0" t="0" r="0" b="0"/>
                <wp:wrapTight wrapText="bothSides">
                  <wp:wrapPolygon edited="0">
                    <wp:start x="0" y="0"/>
                    <wp:lineTo x="0" y="20057"/>
                    <wp:lineTo x="21467" y="20057"/>
                    <wp:lineTo x="21467" y="0"/>
                    <wp:lineTo x="0" y="0"/>
                  </wp:wrapPolygon>
                </wp:wrapTight>
                <wp:docPr id="23" name="Text Box 23"/>
                <wp:cNvGraphicFramePr/>
                <a:graphic xmlns:a="http://schemas.openxmlformats.org/drawingml/2006/main">
                  <a:graphicData uri="http://schemas.microsoft.com/office/word/2010/wordprocessingShape">
                    <wps:wsp>
                      <wps:cNvSpPr txBox="1"/>
                      <wps:spPr>
                        <a:xfrm>
                          <a:off x="0" y="0"/>
                          <a:ext cx="3086100" cy="635"/>
                        </a:xfrm>
                        <a:prstGeom prst="rect">
                          <a:avLst/>
                        </a:prstGeom>
                        <a:solidFill>
                          <a:prstClr val="white"/>
                        </a:solidFill>
                        <a:ln>
                          <a:noFill/>
                        </a:ln>
                        <a:effectLst/>
                      </wps:spPr>
                      <wps:txbx>
                        <w:txbxContent>
                          <w:p w:rsidR="00096E20" w:rsidRPr="006F2AA6" w:rsidRDefault="00096E20" w:rsidP="00901C5A">
                            <w:pPr>
                              <w:pStyle w:val="Caption"/>
                              <w:rPr>
                                <w:rFonts w:ascii="Calibri" w:eastAsia="Times New Roman" w:hAnsi="Calibri" w:cs="Times New Roman"/>
                                <w:noProof/>
                              </w:rPr>
                            </w:pPr>
                            <w:r>
                              <w:t>Figure 2.13 Possible Design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09603C" id="Text Box 23" o:spid="_x0000_s1050" type="#_x0000_t202" style="position:absolute;margin-left:0;margin-top:284.9pt;width:243pt;height:.05pt;z-index:-2516295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fUnNAIAAHUEAAAOAAAAZHJzL2Uyb0RvYy54bWysVMGO2jAQvVfqP1i+lwRQ0SoirCgrqkpo&#10;dyVY7dk4DrFke1zbkNCv79hJ2HbbU9WLGc+M32Tem2F532lFLsJ5Caak00lOiTAcKmlOJX05bD/d&#10;UeIDMxVTYERJr8LT+9XHD8vWFmIGDahKOIIgxhetLWkTgi2yzPNGaOYnYIXBYA1Os4BXd8oqx1pE&#10;1yqb5fkia8FV1gEX3qP3oQ/SVcKva8HDU117EYgqKX5bSKdL5zGe2WrJipNjtpF8+Az2D1+hmTRY&#10;9Ab1wAIjZyf/gNKSO/BQhwkHnUFdSy5SD9jNNH/Xzb5hVqRekBxvbzT5/wfLHy/PjsiqpLM5JYZp&#10;1OggukC+QEfQhfy01heYtreYGDr0o86j36Mztt3VTsdfbIhgHJm+3tiNaByd8/xuMc0xxDG2mH+O&#10;GNnbU+t8+CpAk2iU1KF0iVF22fnQp44psZIHJautVCpeYmCjHLkwlLltZBAD+G9ZysRcA/FVD9h7&#10;RJqToUrstu8qWqE7dj07s7HlI1RXZMJBP0ve8q3E8jvmwzNzODzYIS5EeMKjVtCWFAaLkgbcj7/5&#10;Yz5qilFKWhzGkvrvZ+YEJeqbQbXj5I6GG43jaJiz3gA2PsVVszyZ+MAFNZq1A/2Ke7KOVTDEDMda&#10;JQ2juQn9SuCecbFepyScT8vCzuwtj9AjzYfulTk7iBRQ20cYx5QV77Tqc5Nadn0OSHwSMhLbs4gD&#10;EC8422kUhj2My/PrPWW9/VusfgIAAP//AwBQSwMEFAAGAAgAAAAhAGW8aRLeAAAACAEAAA8AAABk&#10;cnMvZG93bnJldi54bWxMj8FOwzAQRO9I/IO1SFwQdYAQtWmcqqrgAJeK0As3N94mKfE6sp02/D0L&#10;FzjuzGh2XrGabC9O6EPnSMHdLAGBVDvTUaNg9/58OwcRoiaje0eo4AsDrMrLi0Lnxp3pDU9VbASX&#10;UMi1gjbGIZcy1C1aHWZuQGLv4LzVkU/fSOP1mcttL++TJJNWd8QfWj3gpsX6sxqtgm36sW1vxsPT&#10;6zp98C+7cZMdm0qp66tpvQQRcYp/YfiZz9Oh5E17N5IJolfAIFHBY7ZgALbTecbK/ldZgCwL+R+g&#10;/AYAAP//AwBQSwECLQAUAAYACAAAACEAtoM4kv4AAADhAQAAEwAAAAAAAAAAAAAAAAAAAAAAW0Nv&#10;bnRlbnRfVHlwZXNdLnhtbFBLAQItABQABgAIAAAAIQA4/SH/1gAAAJQBAAALAAAAAAAAAAAAAAAA&#10;AC8BAABfcmVscy8ucmVsc1BLAQItABQABgAIAAAAIQCJ7fUnNAIAAHUEAAAOAAAAAAAAAAAAAAAA&#10;AC4CAABkcnMvZTJvRG9jLnhtbFBLAQItABQABgAIAAAAIQBlvGkS3gAAAAgBAAAPAAAAAAAAAAAA&#10;AAAAAI4EAABkcnMvZG93bnJldi54bWxQSwUGAAAAAAQABADzAAAAmQUAAAAA&#10;" stroked="f">
                <v:textbox style="mso-fit-shape-to-text:t" inset="0,0,0,0">
                  <w:txbxContent>
                    <w:p w:rsidR="00096E20" w:rsidRPr="006F2AA6" w:rsidRDefault="00096E20" w:rsidP="00901C5A">
                      <w:pPr>
                        <w:pStyle w:val="Caption"/>
                        <w:rPr>
                          <w:rFonts w:ascii="Calibri" w:eastAsia="Times New Roman" w:hAnsi="Calibri" w:cs="Times New Roman"/>
                          <w:noProof/>
                        </w:rPr>
                      </w:pPr>
                      <w:r>
                        <w:t>Figure 2.13 Possible Design 3</w:t>
                      </w:r>
                    </w:p>
                  </w:txbxContent>
                </v:textbox>
                <w10:wrap type="tight" anchorx="margin"/>
              </v:shape>
            </w:pict>
          </mc:Fallback>
        </mc:AlternateContent>
      </w:r>
      <w:r>
        <w:rPr>
          <w:rFonts w:ascii="Calibri" w:hAnsi="Calibri"/>
        </w:rPr>
        <w:br w:type="page"/>
      </w:r>
    </w:p>
    <w:p w:rsidR="000B6055" w:rsidRDefault="001C2455" w:rsidP="009E478B">
      <w:pPr>
        <w:spacing w:after="0" w:line="360" w:lineRule="auto"/>
        <w:rPr>
          <w:rFonts w:ascii="Times New Roman" w:eastAsia="Times New Roman" w:hAnsi="Times New Roman" w:cs="Times New Roman"/>
          <w:sz w:val="24"/>
          <w:szCs w:val="24"/>
          <w:lang w:eastAsia="en-CA"/>
        </w:rPr>
      </w:pPr>
      <w:r w:rsidRPr="001C2455">
        <w:rPr>
          <w:rFonts w:ascii="Cambria" w:eastAsia="Times New Roman" w:hAnsi="Cambria" w:cs="Times New Roman"/>
          <w:color w:val="000000"/>
          <w:sz w:val="24"/>
          <w:szCs w:val="24"/>
          <w:lang w:eastAsia="en-CA"/>
        </w:rPr>
        <w:lastRenderedPageBreak/>
        <w:t>C - Design Matrix</w:t>
      </w:r>
    </w:p>
    <w:p w:rsidR="009E478B" w:rsidRPr="009E478B" w:rsidRDefault="009E478B" w:rsidP="009E478B">
      <w:pPr>
        <w:spacing w:after="0" w:line="360" w:lineRule="auto"/>
        <w:rPr>
          <w:rFonts w:ascii="Times New Roman" w:eastAsia="Times New Roman" w:hAnsi="Times New Roman" w:cs="Times New Roman"/>
          <w:sz w:val="24"/>
          <w:szCs w:val="24"/>
          <w:lang w:eastAsia="en-CA"/>
        </w:rPr>
      </w:pPr>
    </w:p>
    <w:p w:rsidR="00901C5A" w:rsidRPr="00901C5A" w:rsidRDefault="00901C5A" w:rsidP="001C2455">
      <w:pPr>
        <w:spacing w:line="360" w:lineRule="auto"/>
        <w:rPr>
          <w:rFonts w:ascii="Cambria" w:hAnsi="Cambria"/>
          <w:sz w:val="24"/>
        </w:rPr>
      </w:pPr>
      <w:r w:rsidRPr="00901C5A">
        <w:rPr>
          <w:rFonts w:ascii="Cambria" w:hAnsi="Cambria"/>
          <w:sz w:val="24"/>
        </w:rPr>
        <w:t xml:space="preserve">Design Matrix used to compare 4 possible mechanical designs of the vehicle with each other using defined criteria. </w:t>
      </w:r>
    </w:p>
    <w:p w:rsidR="00901C5A" w:rsidRPr="00901C5A" w:rsidRDefault="00901C5A" w:rsidP="00901C5A">
      <w:pPr>
        <w:jc w:val="center"/>
        <w:rPr>
          <w:rFonts w:ascii="Cambria" w:hAnsi="Cambria"/>
        </w:rPr>
      </w:pPr>
      <w:r w:rsidRPr="00901C5A">
        <w:rPr>
          <w:rFonts w:ascii="Cambria" w:hAnsi="Cambria"/>
        </w:rPr>
        <w:t>Table 3.1 Tabulated Design Criteria</w:t>
      </w:r>
    </w:p>
    <w:tbl>
      <w:tblPr>
        <w:tblStyle w:val="TableGrid"/>
        <w:tblW w:w="0" w:type="auto"/>
        <w:tblLook w:val="04A0" w:firstRow="1" w:lastRow="0" w:firstColumn="1" w:lastColumn="0" w:noHBand="0" w:noVBand="1"/>
      </w:tblPr>
      <w:tblGrid>
        <w:gridCol w:w="1528"/>
        <w:gridCol w:w="1650"/>
        <w:gridCol w:w="2224"/>
        <w:gridCol w:w="1800"/>
        <w:gridCol w:w="1788"/>
      </w:tblGrid>
      <w:tr w:rsidR="00901C5A" w:rsidRPr="00901C5A" w:rsidTr="00901C5A">
        <w:tc>
          <w:tcPr>
            <w:tcW w:w="1555" w:type="dxa"/>
          </w:tcPr>
          <w:p w:rsidR="00901C5A" w:rsidRPr="00901C5A" w:rsidRDefault="00901C5A" w:rsidP="00096E20">
            <w:pPr>
              <w:rPr>
                <w:rFonts w:ascii="Cambria" w:hAnsi="Cambria"/>
              </w:rPr>
            </w:pPr>
            <w:r w:rsidRPr="00901C5A">
              <w:rPr>
                <w:rFonts w:ascii="Cambria" w:hAnsi="Cambria"/>
              </w:rPr>
              <w:t>Criterion</w:t>
            </w:r>
          </w:p>
        </w:tc>
        <w:tc>
          <w:tcPr>
            <w:tcW w:w="1701" w:type="dxa"/>
          </w:tcPr>
          <w:p w:rsidR="00901C5A" w:rsidRPr="00901C5A" w:rsidRDefault="00901C5A" w:rsidP="00096E20">
            <w:pPr>
              <w:rPr>
                <w:rFonts w:ascii="Cambria" w:hAnsi="Cambria"/>
              </w:rPr>
            </w:pPr>
            <w:r w:rsidRPr="00901C5A">
              <w:rPr>
                <w:rFonts w:ascii="Cambria" w:hAnsi="Cambria"/>
              </w:rPr>
              <w:t>Design 1</w:t>
            </w:r>
          </w:p>
        </w:tc>
        <w:tc>
          <w:tcPr>
            <w:tcW w:w="2354" w:type="dxa"/>
          </w:tcPr>
          <w:p w:rsidR="00901C5A" w:rsidRPr="00901C5A" w:rsidRDefault="00901C5A" w:rsidP="00096E20">
            <w:pPr>
              <w:rPr>
                <w:rFonts w:ascii="Cambria" w:hAnsi="Cambria"/>
              </w:rPr>
            </w:pPr>
            <w:r w:rsidRPr="00901C5A">
              <w:rPr>
                <w:rFonts w:ascii="Cambria" w:hAnsi="Cambria"/>
              </w:rPr>
              <w:t>Design 2</w:t>
            </w:r>
          </w:p>
        </w:tc>
        <w:tc>
          <w:tcPr>
            <w:tcW w:w="1870" w:type="dxa"/>
          </w:tcPr>
          <w:p w:rsidR="00901C5A" w:rsidRPr="00901C5A" w:rsidRDefault="00901C5A" w:rsidP="00096E20">
            <w:pPr>
              <w:rPr>
                <w:rFonts w:ascii="Cambria" w:hAnsi="Cambria"/>
              </w:rPr>
            </w:pPr>
            <w:r w:rsidRPr="00901C5A">
              <w:rPr>
                <w:rFonts w:ascii="Cambria" w:hAnsi="Cambria"/>
              </w:rPr>
              <w:t>Design 3</w:t>
            </w:r>
          </w:p>
        </w:tc>
        <w:tc>
          <w:tcPr>
            <w:tcW w:w="1870" w:type="dxa"/>
          </w:tcPr>
          <w:p w:rsidR="00901C5A" w:rsidRPr="00901C5A" w:rsidRDefault="00901C5A" w:rsidP="00096E20">
            <w:pPr>
              <w:rPr>
                <w:rFonts w:ascii="Cambria" w:hAnsi="Cambria"/>
              </w:rPr>
            </w:pPr>
            <w:r w:rsidRPr="00901C5A">
              <w:rPr>
                <w:rFonts w:ascii="Cambria" w:hAnsi="Cambria"/>
              </w:rPr>
              <w:t>Design 4</w:t>
            </w:r>
          </w:p>
        </w:tc>
      </w:tr>
      <w:tr w:rsidR="00901C5A" w:rsidRPr="00901C5A" w:rsidTr="00901C5A">
        <w:tc>
          <w:tcPr>
            <w:tcW w:w="1555" w:type="dxa"/>
          </w:tcPr>
          <w:p w:rsidR="00901C5A" w:rsidRPr="00901C5A" w:rsidRDefault="00901C5A" w:rsidP="00096E20">
            <w:pPr>
              <w:rPr>
                <w:rFonts w:ascii="Cambria" w:hAnsi="Cambria"/>
              </w:rPr>
            </w:pPr>
            <w:r w:rsidRPr="00901C5A">
              <w:rPr>
                <w:rFonts w:ascii="Cambria" w:hAnsi="Cambria"/>
              </w:rPr>
              <w:t>Mobility</w:t>
            </w:r>
          </w:p>
        </w:tc>
        <w:tc>
          <w:tcPr>
            <w:tcW w:w="1701" w:type="dxa"/>
          </w:tcPr>
          <w:p w:rsidR="00901C5A" w:rsidRPr="00901C5A" w:rsidRDefault="00901C5A" w:rsidP="00096E20">
            <w:pPr>
              <w:rPr>
                <w:rFonts w:ascii="Cambria" w:hAnsi="Cambria"/>
              </w:rPr>
            </w:pPr>
            <w:r w:rsidRPr="00901C5A">
              <w:rPr>
                <w:rFonts w:ascii="Cambria" w:hAnsi="Cambria"/>
              </w:rPr>
              <w:t>4 wheels connected by gears</w:t>
            </w:r>
          </w:p>
        </w:tc>
        <w:tc>
          <w:tcPr>
            <w:tcW w:w="2354" w:type="dxa"/>
          </w:tcPr>
          <w:p w:rsidR="00901C5A" w:rsidRPr="00901C5A" w:rsidRDefault="00901C5A" w:rsidP="00096E20">
            <w:pPr>
              <w:rPr>
                <w:rFonts w:ascii="Cambria" w:hAnsi="Cambria"/>
              </w:rPr>
            </w:pPr>
            <w:r w:rsidRPr="00901C5A">
              <w:rPr>
                <w:rFonts w:ascii="Cambria" w:hAnsi="Cambria"/>
              </w:rPr>
              <w:t>2 wheels + 2 free wheels (using caterpillar tracks)</w:t>
            </w:r>
          </w:p>
        </w:tc>
        <w:tc>
          <w:tcPr>
            <w:tcW w:w="1870" w:type="dxa"/>
          </w:tcPr>
          <w:p w:rsidR="00901C5A" w:rsidRPr="00901C5A" w:rsidRDefault="00901C5A" w:rsidP="00096E20">
            <w:pPr>
              <w:rPr>
                <w:rFonts w:ascii="Cambria" w:hAnsi="Cambria"/>
              </w:rPr>
            </w:pPr>
            <w:r w:rsidRPr="00901C5A">
              <w:rPr>
                <w:rFonts w:ascii="Cambria" w:hAnsi="Cambria"/>
              </w:rPr>
              <w:t>2 wheels + free spinning ball</w:t>
            </w:r>
          </w:p>
        </w:tc>
        <w:tc>
          <w:tcPr>
            <w:tcW w:w="1870" w:type="dxa"/>
          </w:tcPr>
          <w:p w:rsidR="00901C5A" w:rsidRPr="00901C5A" w:rsidRDefault="00901C5A" w:rsidP="00096E20">
            <w:pPr>
              <w:rPr>
                <w:rFonts w:ascii="Cambria" w:hAnsi="Cambria"/>
              </w:rPr>
            </w:pPr>
            <w:r w:rsidRPr="00901C5A">
              <w:rPr>
                <w:rFonts w:ascii="Cambria" w:hAnsi="Cambria"/>
              </w:rPr>
              <w:t>2 wheels +  2 free wheels</w:t>
            </w:r>
          </w:p>
        </w:tc>
      </w:tr>
      <w:tr w:rsidR="00901C5A" w:rsidRPr="00901C5A" w:rsidTr="00901C5A">
        <w:tc>
          <w:tcPr>
            <w:tcW w:w="1555" w:type="dxa"/>
          </w:tcPr>
          <w:p w:rsidR="00901C5A" w:rsidRPr="00901C5A" w:rsidRDefault="00901C5A" w:rsidP="00096E20">
            <w:pPr>
              <w:rPr>
                <w:rFonts w:ascii="Cambria" w:hAnsi="Cambria"/>
              </w:rPr>
            </w:pPr>
            <w:r w:rsidRPr="00901C5A">
              <w:rPr>
                <w:rFonts w:ascii="Cambria" w:hAnsi="Cambria"/>
              </w:rPr>
              <w:t>Ease of build</w:t>
            </w:r>
          </w:p>
        </w:tc>
        <w:tc>
          <w:tcPr>
            <w:tcW w:w="1701" w:type="dxa"/>
          </w:tcPr>
          <w:p w:rsidR="00901C5A" w:rsidRPr="00901C5A" w:rsidRDefault="00901C5A" w:rsidP="00096E20">
            <w:pPr>
              <w:rPr>
                <w:rFonts w:ascii="Cambria" w:hAnsi="Cambria"/>
              </w:rPr>
            </w:pPr>
            <w:r w:rsidRPr="00901C5A">
              <w:rPr>
                <w:rFonts w:ascii="Cambria" w:hAnsi="Cambria"/>
              </w:rPr>
              <w:t>Medium hard</w:t>
            </w:r>
          </w:p>
        </w:tc>
        <w:tc>
          <w:tcPr>
            <w:tcW w:w="2354" w:type="dxa"/>
          </w:tcPr>
          <w:p w:rsidR="00901C5A" w:rsidRPr="00901C5A" w:rsidRDefault="00901C5A" w:rsidP="00096E20">
            <w:pPr>
              <w:rPr>
                <w:rFonts w:ascii="Cambria" w:hAnsi="Cambria"/>
              </w:rPr>
            </w:pPr>
            <w:r w:rsidRPr="00901C5A">
              <w:rPr>
                <w:rFonts w:ascii="Cambria" w:hAnsi="Cambria"/>
              </w:rPr>
              <w:t>Medium Hard</w:t>
            </w:r>
          </w:p>
        </w:tc>
        <w:tc>
          <w:tcPr>
            <w:tcW w:w="1870" w:type="dxa"/>
          </w:tcPr>
          <w:p w:rsidR="00901C5A" w:rsidRPr="00901C5A" w:rsidRDefault="00901C5A" w:rsidP="00096E20">
            <w:pPr>
              <w:rPr>
                <w:rFonts w:ascii="Cambria" w:hAnsi="Cambria"/>
              </w:rPr>
            </w:pPr>
            <w:r w:rsidRPr="00901C5A">
              <w:rPr>
                <w:rFonts w:ascii="Cambria" w:hAnsi="Cambria"/>
              </w:rPr>
              <w:t>Medium</w:t>
            </w:r>
          </w:p>
        </w:tc>
        <w:tc>
          <w:tcPr>
            <w:tcW w:w="1870" w:type="dxa"/>
          </w:tcPr>
          <w:p w:rsidR="00901C5A" w:rsidRPr="00901C5A" w:rsidRDefault="00901C5A" w:rsidP="00096E20">
            <w:pPr>
              <w:rPr>
                <w:rFonts w:ascii="Cambria" w:hAnsi="Cambria"/>
              </w:rPr>
            </w:pPr>
            <w:r w:rsidRPr="00901C5A">
              <w:rPr>
                <w:rFonts w:ascii="Cambria" w:hAnsi="Cambria"/>
              </w:rPr>
              <w:t>Easy</w:t>
            </w:r>
          </w:p>
        </w:tc>
      </w:tr>
      <w:tr w:rsidR="00901C5A" w:rsidRPr="00901C5A" w:rsidTr="00901C5A">
        <w:tc>
          <w:tcPr>
            <w:tcW w:w="1555" w:type="dxa"/>
          </w:tcPr>
          <w:p w:rsidR="00901C5A" w:rsidRPr="00901C5A" w:rsidRDefault="00901C5A" w:rsidP="00096E20">
            <w:pPr>
              <w:rPr>
                <w:rFonts w:ascii="Cambria" w:hAnsi="Cambria"/>
              </w:rPr>
            </w:pPr>
            <w:r w:rsidRPr="00901C5A">
              <w:rPr>
                <w:rFonts w:ascii="Cambria" w:hAnsi="Cambria"/>
              </w:rPr>
              <w:t>Appeal</w:t>
            </w:r>
          </w:p>
        </w:tc>
        <w:tc>
          <w:tcPr>
            <w:tcW w:w="1701" w:type="dxa"/>
          </w:tcPr>
          <w:p w:rsidR="00901C5A" w:rsidRPr="00901C5A" w:rsidRDefault="00901C5A" w:rsidP="00096E20">
            <w:pPr>
              <w:rPr>
                <w:rFonts w:ascii="Cambria" w:hAnsi="Cambria"/>
              </w:rPr>
            </w:pPr>
            <w:r w:rsidRPr="00901C5A">
              <w:rPr>
                <w:rFonts w:ascii="Cambria" w:hAnsi="Cambria"/>
              </w:rPr>
              <w:t>Good</w:t>
            </w:r>
          </w:p>
        </w:tc>
        <w:tc>
          <w:tcPr>
            <w:tcW w:w="2354" w:type="dxa"/>
          </w:tcPr>
          <w:p w:rsidR="00901C5A" w:rsidRPr="00901C5A" w:rsidRDefault="00901C5A" w:rsidP="00096E20">
            <w:pPr>
              <w:rPr>
                <w:rFonts w:ascii="Cambria" w:hAnsi="Cambria"/>
              </w:rPr>
            </w:pPr>
            <w:r w:rsidRPr="00901C5A">
              <w:rPr>
                <w:rFonts w:ascii="Cambria" w:hAnsi="Cambria"/>
              </w:rPr>
              <w:t>Good</w:t>
            </w:r>
          </w:p>
        </w:tc>
        <w:tc>
          <w:tcPr>
            <w:tcW w:w="1870" w:type="dxa"/>
          </w:tcPr>
          <w:p w:rsidR="00901C5A" w:rsidRPr="00901C5A" w:rsidRDefault="00901C5A" w:rsidP="00096E20">
            <w:pPr>
              <w:rPr>
                <w:rFonts w:ascii="Cambria" w:hAnsi="Cambria"/>
              </w:rPr>
            </w:pPr>
            <w:r w:rsidRPr="00901C5A">
              <w:rPr>
                <w:rFonts w:ascii="Cambria" w:hAnsi="Cambria"/>
              </w:rPr>
              <w:t>Acceptable</w:t>
            </w:r>
          </w:p>
        </w:tc>
        <w:tc>
          <w:tcPr>
            <w:tcW w:w="1870" w:type="dxa"/>
          </w:tcPr>
          <w:p w:rsidR="00901C5A" w:rsidRPr="00901C5A" w:rsidRDefault="00901C5A" w:rsidP="00096E20">
            <w:pPr>
              <w:rPr>
                <w:rFonts w:ascii="Cambria" w:hAnsi="Cambria"/>
              </w:rPr>
            </w:pPr>
            <w:r w:rsidRPr="00901C5A">
              <w:rPr>
                <w:rFonts w:ascii="Cambria" w:hAnsi="Cambria"/>
              </w:rPr>
              <w:t>Non-appealing</w:t>
            </w:r>
          </w:p>
        </w:tc>
      </w:tr>
      <w:tr w:rsidR="00901C5A" w:rsidRPr="00901C5A" w:rsidTr="00901C5A">
        <w:tc>
          <w:tcPr>
            <w:tcW w:w="1555" w:type="dxa"/>
          </w:tcPr>
          <w:p w:rsidR="00901C5A" w:rsidRPr="00901C5A" w:rsidRDefault="00901C5A" w:rsidP="00096E20">
            <w:pPr>
              <w:rPr>
                <w:rFonts w:ascii="Cambria" w:hAnsi="Cambria"/>
              </w:rPr>
            </w:pPr>
            <w:r w:rsidRPr="00901C5A">
              <w:rPr>
                <w:rFonts w:ascii="Cambria" w:hAnsi="Cambria"/>
              </w:rPr>
              <w:t>Additional Capabilities</w:t>
            </w:r>
          </w:p>
        </w:tc>
        <w:tc>
          <w:tcPr>
            <w:tcW w:w="1701" w:type="dxa"/>
          </w:tcPr>
          <w:p w:rsidR="00901C5A" w:rsidRPr="00901C5A" w:rsidRDefault="00901C5A" w:rsidP="00096E20">
            <w:pPr>
              <w:rPr>
                <w:rFonts w:ascii="Cambria" w:hAnsi="Cambria"/>
              </w:rPr>
            </w:pPr>
            <w:r w:rsidRPr="00901C5A">
              <w:rPr>
                <w:rFonts w:ascii="Cambria" w:hAnsi="Cambria"/>
              </w:rPr>
              <w:t>Acceptable</w:t>
            </w:r>
          </w:p>
        </w:tc>
        <w:tc>
          <w:tcPr>
            <w:tcW w:w="2354" w:type="dxa"/>
          </w:tcPr>
          <w:p w:rsidR="00901C5A" w:rsidRPr="00901C5A" w:rsidRDefault="00901C5A" w:rsidP="00096E20">
            <w:pPr>
              <w:rPr>
                <w:rFonts w:ascii="Cambria" w:hAnsi="Cambria"/>
              </w:rPr>
            </w:pPr>
            <w:r w:rsidRPr="00901C5A">
              <w:rPr>
                <w:rFonts w:ascii="Cambria" w:hAnsi="Cambria"/>
              </w:rPr>
              <w:t>Good</w:t>
            </w:r>
          </w:p>
        </w:tc>
        <w:tc>
          <w:tcPr>
            <w:tcW w:w="1870" w:type="dxa"/>
          </w:tcPr>
          <w:p w:rsidR="00901C5A" w:rsidRPr="00901C5A" w:rsidRDefault="00901C5A" w:rsidP="00096E20">
            <w:pPr>
              <w:rPr>
                <w:rFonts w:ascii="Cambria" w:hAnsi="Cambria"/>
              </w:rPr>
            </w:pPr>
            <w:r w:rsidRPr="00901C5A">
              <w:rPr>
                <w:rFonts w:ascii="Cambria" w:hAnsi="Cambria"/>
              </w:rPr>
              <w:t>Acceptable</w:t>
            </w:r>
          </w:p>
        </w:tc>
        <w:tc>
          <w:tcPr>
            <w:tcW w:w="1870" w:type="dxa"/>
          </w:tcPr>
          <w:p w:rsidR="00901C5A" w:rsidRPr="00901C5A" w:rsidRDefault="00901C5A" w:rsidP="00096E20">
            <w:pPr>
              <w:rPr>
                <w:rFonts w:ascii="Cambria" w:hAnsi="Cambria"/>
              </w:rPr>
            </w:pPr>
            <w:r w:rsidRPr="00901C5A">
              <w:rPr>
                <w:rFonts w:ascii="Cambria" w:hAnsi="Cambria"/>
              </w:rPr>
              <w:t>Good</w:t>
            </w:r>
          </w:p>
        </w:tc>
      </w:tr>
    </w:tbl>
    <w:p w:rsidR="00901C5A" w:rsidRPr="00901C5A" w:rsidRDefault="00901C5A" w:rsidP="00901C5A">
      <w:pPr>
        <w:spacing w:line="360" w:lineRule="auto"/>
        <w:rPr>
          <w:rFonts w:ascii="Cambria" w:hAnsi="Cambria"/>
        </w:rPr>
      </w:pPr>
    </w:p>
    <w:p w:rsidR="00901C5A" w:rsidRPr="00901C5A" w:rsidRDefault="00901C5A" w:rsidP="00901C5A">
      <w:pPr>
        <w:jc w:val="center"/>
        <w:rPr>
          <w:rFonts w:ascii="Cambria" w:hAnsi="Cambria"/>
        </w:rPr>
      </w:pPr>
      <w:r w:rsidRPr="00901C5A">
        <w:rPr>
          <w:rFonts w:ascii="Cambria" w:hAnsi="Cambria"/>
        </w:rPr>
        <w:t>Table 3.2 Mapped Ratings</w:t>
      </w:r>
    </w:p>
    <w:tbl>
      <w:tblPr>
        <w:tblStyle w:val="TableGrid"/>
        <w:tblW w:w="0" w:type="auto"/>
        <w:tblLook w:val="04A0" w:firstRow="1" w:lastRow="0" w:firstColumn="1" w:lastColumn="0" w:noHBand="0" w:noVBand="1"/>
      </w:tblPr>
      <w:tblGrid>
        <w:gridCol w:w="1536"/>
        <w:gridCol w:w="2081"/>
        <w:gridCol w:w="1791"/>
        <w:gridCol w:w="1791"/>
        <w:gridCol w:w="1791"/>
      </w:tblGrid>
      <w:tr w:rsidR="00901C5A" w:rsidRPr="00901C5A" w:rsidTr="00096E20">
        <w:tc>
          <w:tcPr>
            <w:tcW w:w="1555" w:type="dxa"/>
          </w:tcPr>
          <w:p w:rsidR="00901C5A" w:rsidRPr="00901C5A" w:rsidRDefault="00901C5A" w:rsidP="00096E20">
            <w:pPr>
              <w:rPr>
                <w:rFonts w:ascii="Cambria" w:hAnsi="Cambria"/>
              </w:rPr>
            </w:pPr>
            <w:r w:rsidRPr="00901C5A">
              <w:rPr>
                <w:rFonts w:ascii="Cambria" w:hAnsi="Cambria"/>
              </w:rPr>
              <w:t>Criterion</w:t>
            </w:r>
          </w:p>
        </w:tc>
        <w:tc>
          <w:tcPr>
            <w:tcW w:w="2185" w:type="dxa"/>
          </w:tcPr>
          <w:p w:rsidR="00901C5A" w:rsidRPr="00901C5A" w:rsidRDefault="00901C5A" w:rsidP="00096E20">
            <w:pPr>
              <w:rPr>
                <w:rFonts w:ascii="Cambria" w:hAnsi="Cambria"/>
              </w:rPr>
            </w:pPr>
            <w:r w:rsidRPr="00901C5A">
              <w:rPr>
                <w:rFonts w:ascii="Cambria" w:hAnsi="Cambria"/>
              </w:rPr>
              <w:t>Design 1</w:t>
            </w:r>
          </w:p>
        </w:tc>
        <w:tc>
          <w:tcPr>
            <w:tcW w:w="1870" w:type="dxa"/>
          </w:tcPr>
          <w:p w:rsidR="00901C5A" w:rsidRPr="00901C5A" w:rsidRDefault="00901C5A" w:rsidP="00096E20">
            <w:pPr>
              <w:rPr>
                <w:rFonts w:ascii="Cambria" w:hAnsi="Cambria"/>
              </w:rPr>
            </w:pPr>
            <w:r w:rsidRPr="00901C5A">
              <w:rPr>
                <w:rFonts w:ascii="Cambria" w:hAnsi="Cambria"/>
              </w:rPr>
              <w:t>Design 2</w:t>
            </w:r>
          </w:p>
        </w:tc>
        <w:tc>
          <w:tcPr>
            <w:tcW w:w="1870" w:type="dxa"/>
          </w:tcPr>
          <w:p w:rsidR="00901C5A" w:rsidRPr="00901C5A" w:rsidRDefault="00901C5A" w:rsidP="00096E20">
            <w:pPr>
              <w:rPr>
                <w:rFonts w:ascii="Cambria" w:hAnsi="Cambria"/>
              </w:rPr>
            </w:pPr>
            <w:r w:rsidRPr="00901C5A">
              <w:rPr>
                <w:rFonts w:ascii="Cambria" w:hAnsi="Cambria"/>
              </w:rPr>
              <w:t>Design 3</w:t>
            </w:r>
          </w:p>
        </w:tc>
        <w:tc>
          <w:tcPr>
            <w:tcW w:w="1870" w:type="dxa"/>
          </w:tcPr>
          <w:p w:rsidR="00901C5A" w:rsidRPr="00901C5A" w:rsidRDefault="00901C5A" w:rsidP="00096E20">
            <w:pPr>
              <w:rPr>
                <w:rFonts w:ascii="Cambria" w:hAnsi="Cambria"/>
              </w:rPr>
            </w:pPr>
            <w:r w:rsidRPr="00901C5A">
              <w:rPr>
                <w:rFonts w:ascii="Cambria" w:hAnsi="Cambria"/>
              </w:rPr>
              <w:t>Design 4</w:t>
            </w:r>
          </w:p>
        </w:tc>
      </w:tr>
      <w:tr w:rsidR="00901C5A" w:rsidRPr="00901C5A" w:rsidTr="00096E20">
        <w:tc>
          <w:tcPr>
            <w:tcW w:w="1555" w:type="dxa"/>
          </w:tcPr>
          <w:p w:rsidR="00901C5A" w:rsidRPr="00901C5A" w:rsidRDefault="00901C5A" w:rsidP="00096E20">
            <w:pPr>
              <w:rPr>
                <w:rFonts w:ascii="Cambria" w:hAnsi="Cambria"/>
              </w:rPr>
            </w:pPr>
            <w:r w:rsidRPr="00901C5A">
              <w:rPr>
                <w:rFonts w:ascii="Cambria" w:hAnsi="Cambria"/>
              </w:rPr>
              <w:t>Mobility</w:t>
            </w:r>
          </w:p>
        </w:tc>
        <w:tc>
          <w:tcPr>
            <w:tcW w:w="2185" w:type="dxa"/>
          </w:tcPr>
          <w:p w:rsidR="00901C5A" w:rsidRPr="00901C5A" w:rsidRDefault="00901C5A" w:rsidP="00096E20">
            <w:pPr>
              <w:jc w:val="center"/>
              <w:rPr>
                <w:rFonts w:ascii="Cambria" w:hAnsi="Cambria"/>
              </w:rPr>
            </w:pPr>
            <w:r w:rsidRPr="00901C5A">
              <w:rPr>
                <w:rFonts w:ascii="Cambria" w:hAnsi="Cambria"/>
              </w:rPr>
              <w:t>0.6</w:t>
            </w:r>
          </w:p>
        </w:tc>
        <w:tc>
          <w:tcPr>
            <w:tcW w:w="1870" w:type="dxa"/>
          </w:tcPr>
          <w:p w:rsidR="00901C5A" w:rsidRPr="00901C5A" w:rsidRDefault="00901C5A" w:rsidP="00096E20">
            <w:pPr>
              <w:jc w:val="center"/>
              <w:rPr>
                <w:rFonts w:ascii="Cambria" w:hAnsi="Cambria"/>
              </w:rPr>
            </w:pPr>
            <w:r w:rsidRPr="00901C5A">
              <w:rPr>
                <w:rFonts w:ascii="Cambria" w:hAnsi="Cambria"/>
              </w:rPr>
              <w:t>0.5</w:t>
            </w:r>
          </w:p>
        </w:tc>
        <w:tc>
          <w:tcPr>
            <w:tcW w:w="1870" w:type="dxa"/>
          </w:tcPr>
          <w:p w:rsidR="00901C5A" w:rsidRPr="00901C5A" w:rsidRDefault="00901C5A" w:rsidP="00096E20">
            <w:pPr>
              <w:jc w:val="center"/>
              <w:rPr>
                <w:rFonts w:ascii="Cambria" w:hAnsi="Cambria"/>
              </w:rPr>
            </w:pPr>
            <w:r w:rsidRPr="00901C5A">
              <w:rPr>
                <w:rFonts w:ascii="Cambria" w:hAnsi="Cambria"/>
              </w:rPr>
              <w:t>0.8</w:t>
            </w:r>
          </w:p>
        </w:tc>
        <w:tc>
          <w:tcPr>
            <w:tcW w:w="1870" w:type="dxa"/>
          </w:tcPr>
          <w:p w:rsidR="00901C5A" w:rsidRPr="00901C5A" w:rsidRDefault="00901C5A" w:rsidP="00096E20">
            <w:pPr>
              <w:jc w:val="center"/>
              <w:rPr>
                <w:rFonts w:ascii="Cambria" w:hAnsi="Cambria"/>
              </w:rPr>
            </w:pPr>
            <w:r w:rsidRPr="00901C5A">
              <w:rPr>
                <w:rFonts w:ascii="Cambria" w:hAnsi="Cambria"/>
              </w:rPr>
              <w:t>0.5</w:t>
            </w:r>
          </w:p>
        </w:tc>
      </w:tr>
      <w:tr w:rsidR="00901C5A" w:rsidRPr="00901C5A" w:rsidTr="00096E20">
        <w:tc>
          <w:tcPr>
            <w:tcW w:w="1555" w:type="dxa"/>
          </w:tcPr>
          <w:p w:rsidR="00901C5A" w:rsidRPr="00901C5A" w:rsidRDefault="00901C5A" w:rsidP="00096E20">
            <w:pPr>
              <w:rPr>
                <w:rFonts w:ascii="Cambria" w:hAnsi="Cambria"/>
              </w:rPr>
            </w:pPr>
            <w:r w:rsidRPr="00901C5A">
              <w:rPr>
                <w:rFonts w:ascii="Cambria" w:hAnsi="Cambria"/>
              </w:rPr>
              <w:t>Ease of build</w:t>
            </w:r>
          </w:p>
        </w:tc>
        <w:tc>
          <w:tcPr>
            <w:tcW w:w="2185" w:type="dxa"/>
          </w:tcPr>
          <w:p w:rsidR="00901C5A" w:rsidRPr="00901C5A" w:rsidRDefault="00901C5A" w:rsidP="00096E20">
            <w:pPr>
              <w:jc w:val="center"/>
              <w:rPr>
                <w:rFonts w:ascii="Cambria" w:hAnsi="Cambria"/>
              </w:rPr>
            </w:pPr>
            <w:r w:rsidRPr="00901C5A">
              <w:rPr>
                <w:rFonts w:ascii="Cambria" w:hAnsi="Cambria"/>
              </w:rPr>
              <w:t>0.4</w:t>
            </w:r>
          </w:p>
        </w:tc>
        <w:tc>
          <w:tcPr>
            <w:tcW w:w="1870" w:type="dxa"/>
          </w:tcPr>
          <w:p w:rsidR="00901C5A" w:rsidRPr="00901C5A" w:rsidRDefault="00901C5A" w:rsidP="00096E20">
            <w:pPr>
              <w:jc w:val="center"/>
              <w:rPr>
                <w:rFonts w:ascii="Cambria" w:hAnsi="Cambria"/>
              </w:rPr>
            </w:pPr>
            <w:r w:rsidRPr="00901C5A">
              <w:rPr>
                <w:rFonts w:ascii="Cambria" w:hAnsi="Cambria"/>
              </w:rPr>
              <w:t>0.4</w:t>
            </w:r>
          </w:p>
        </w:tc>
        <w:tc>
          <w:tcPr>
            <w:tcW w:w="1870" w:type="dxa"/>
          </w:tcPr>
          <w:p w:rsidR="00901C5A" w:rsidRPr="00901C5A" w:rsidRDefault="00901C5A" w:rsidP="00096E20">
            <w:pPr>
              <w:jc w:val="center"/>
              <w:rPr>
                <w:rFonts w:ascii="Cambria" w:hAnsi="Cambria"/>
              </w:rPr>
            </w:pPr>
            <w:r w:rsidRPr="00901C5A">
              <w:rPr>
                <w:rFonts w:ascii="Cambria" w:hAnsi="Cambria"/>
              </w:rPr>
              <w:t>0.5</w:t>
            </w:r>
          </w:p>
        </w:tc>
        <w:tc>
          <w:tcPr>
            <w:tcW w:w="1870" w:type="dxa"/>
          </w:tcPr>
          <w:p w:rsidR="00901C5A" w:rsidRPr="00901C5A" w:rsidRDefault="00901C5A" w:rsidP="00096E20">
            <w:pPr>
              <w:jc w:val="center"/>
              <w:rPr>
                <w:rFonts w:ascii="Cambria" w:hAnsi="Cambria"/>
              </w:rPr>
            </w:pPr>
            <w:r w:rsidRPr="00901C5A">
              <w:rPr>
                <w:rFonts w:ascii="Cambria" w:hAnsi="Cambria"/>
              </w:rPr>
              <w:t>0.8</w:t>
            </w:r>
          </w:p>
        </w:tc>
      </w:tr>
      <w:tr w:rsidR="00901C5A" w:rsidRPr="00901C5A" w:rsidTr="00096E20">
        <w:tc>
          <w:tcPr>
            <w:tcW w:w="1555" w:type="dxa"/>
          </w:tcPr>
          <w:p w:rsidR="00901C5A" w:rsidRPr="00901C5A" w:rsidRDefault="00901C5A" w:rsidP="00096E20">
            <w:pPr>
              <w:rPr>
                <w:rFonts w:ascii="Cambria" w:hAnsi="Cambria"/>
              </w:rPr>
            </w:pPr>
            <w:r w:rsidRPr="00901C5A">
              <w:rPr>
                <w:rFonts w:ascii="Cambria" w:hAnsi="Cambria"/>
              </w:rPr>
              <w:t>Appeal</w:t>
            </w:r>
          </w:p>
        </w:tc>
        <w:tc>
          <w:tcPr>
            <w:tcW w:w="2185" w:type="dxa"/>
          </w:tcPr>
          <w:p w:rsidR="00901C5A" w:rsidRPr="00901C5A" w:rsidRDefault="00901C5A" w:rsidP="00096E20">
            <w:pPr>
              <w:jc w:val="center"/>
              <w:rPr>
                <w:rFonts w:ascii="Cambria" w:hAnsi="Cambria"/>
              </w:rPr>
            </w:pPr>
            <w:r w:rsidRPr="00901C5A">
              <w:rPr>
                <w:rFonts w:ascii="Cambria" w:hAnsi="Cambria"/>
              </w:rPr>
              <w:t>0.8</w:t>
            </w:r>
          </w:p>
        </w:tc>
        <w:tc>
          <w:tcPr>
            <w:tcW w:w="1870" w:type="dxa"/>
          </w:tcPr>
          <w:p w:rsidR="00901C5A" w:rsidRPr="00901C5A" w:rsidRDefault="00901C5A" w:rsidP="00096E20">
            <w:pPr>
              <w:jc w:val="center"/>
              <w:rPr>
                <w:rFonts w:ascii="Cambria" w:hAnsi="Cambria"/>
              </w:rPr>
            </w:pPr>
            <w:r w:rsidRPr="00901C5A">
              <w:rPr>
                <w:rFonts w:ascii="Cambria" w:hAnsi="Cambria"/>
              </w:rPr>
              <w:t>0.8</w:t>
            </w:r>
          </w:p>
        </w:tc>
        <w:tc>
          <w:tcPr>
            <w:tcW w:w="1870" w:type="dxa"/>
          </w:tcPr>
          <w:p w:rsidR="00901C5A" w:rsidRPr="00901C5A" w:rsidRDefault="00901C5A" w:rsidP="00096E20">
            <w:pPr>
              <w:jc w:val="center"/>
              <w:rPr>
                <w:rFonts w:ascii="Cambria" w:hAnsi="Cambria"/>
              </w:rPr>
            </w:pPr>
            <w:r w:rsidRPr="00901C5A">
              <w:rPr>
                <w:rFonts w:ascii="Cambria" w:hAnsi="Cambria"/>
              </w:rPr>
              <w:t>0.6</w:t>
            </w:r>
          </w:p>
        </w:tc>
        <w:tc>
          <w:tcPr>
            <w:tcW w:w="1870" w:type="dxa"/>
          </w:tcPr>
          <w:p w:rsidR="00901C5A" w:rsidRPr="00901C5A" w:rsidRDefault="00901C5A" w:rsidP="00096E20">
            <w:pPr>
              <w:jc w:val="center"/>
              <w:rPr>
                <w:rFonts w:ascii="Cambria" w:hAnsi="Cambria"/>
              </w:rPr>
            </w:pPr>
            <w:r w:rsidRPr="00901C5A">
              <w:rPr>
                <w:rFonts w:ascii="Cambria" w:hAnsi="Cambria"/>
              </w:rPr>
              <w:t>0.2</w:t>
            </w:r>
          </w:p>
        </w:tc>
      </w:tr>
      <w:tr w:rsidR="00901C5A" w:rsidRPr="00901C5A" w:rsidTr="00096E20">
        <w:tc>
          <w:tcPr>
            <w:tcW w:w="1555" w:type="dxa"/>
          </w:tcPr>
          <w:p w:rsidR="00901C5A" w:rsidRPr="00901C5A" w:rsidRDefault="00901C5A" w:rsidP="00096E20">
            <w:pPr>
              <w:rPr>
                <w:rFonts w:ascii="Cambria" w:hAnsi="Cambria"/>
              </w:rPr>
            </w:pPr>
            <w:r w:rsidRPr="00901C5A">
              <w:rPr>
                <w:rFonts w:ascii="Cambria" w:hAnsi="Cambria"/>
              </w:rPr>
              <w:t>Additional Capabilities</w:t>
            </w:r>
          </w:p>
        </w:tc>
        <w:tc>
          <w:tcPr>
            <w:tcW w:w="2185" w:type="dxa"/>
          </w:tcPr>
          <w:p w:rsidR="00901C5A" w:rsidRPr="00901C5A" w:rsidRDefault="00901C5A" w:rsidP="00096E20">
            <w:pPr>
              <w:jc w:val="center"/>
              <w:rPr>
                <w:rFonts w:ascii="Cambria" w:hAnsi="Cambria"/>
              </w:rPr>
            </w:pPr>
            <w:r w:rsidRPr="00901C5A">
              <w:rPr>
                <w:rFonts w:ascii="Cambria" w:hAnsi="Cambria"/>
              </w:rPr>
              <w:t>0.4</w:t>
            </w:r>
          </w:p>
        </w:tc>
        <w:tc>
          <w:tcPr>
            <w:tcW w:w="1870" w:type="dxa"/>
          </w:tcPr>
          <w:p w:rsidR="00901C5A" w:rsidRPr="00901C5A" w:rsidRDefault="00901C5A" w:rsidP="00096E20">
            <w:pPr>
              <w:jc w:val="center"/>
              <w:rPr>
                <w:rFonts w:ascii="Cambria" w:hAnsi="Cambria"/>
              </w:rPr>
            </w:pPr>
            <w:r w:rsidRPr="00901C5A">
              <w:rPr>
                <w:rFonts w:ascii="Cambria" w:hAnsi="Cambria"/>
              </w:rPr>
              <w:t>0.6</w:t>
            </w:r>
          </w:p>
        </w:tc>
        <w:tc>
          <w:tcPr>
            <w:tcW w:w="1870" w:type="dxa"/>
          </w:tcPr>
          <w:p w:rsidR="00901C5A" w:rsidRPr="00901C5A" w:rsidRDefault="00901C5A" w:rsidP="00096E20">
            <w:pPr>
              <w:jc w:val="center"/>
              <w:rPr>
                <w:rFonts w:ascii="Cambria" w:hAnsi="Cambria"/>
              </w:rPr>
            </w:pPr>
            <w:r w:rsidRPr="00901C5A">
              <w:rPr>
                <w:rFonts w:ascii="Cambria" w:hAnsi="Cambria"/>
              </w:rPr>
              <w:t>0.4</w:t>
            </w:r>
          </w:p>
        </w:tc>
        <w:tc>
          <w:tcPr>
            <w:tcW w:w="1870" w:type="dxa"/>
          </w:tcPr>
          <w:p w:rsidR="00901C5A" w:rsidRPr="00901C5A" w:rsidRDefault="00901C5A" w:rsidP="00096E20">
            <w:pPr>
              <w:jc w:val="center"/>
              <w:rPr>
                <w:rFonts w:ascii="Cambria" w:hAnsi="Cambria"/>
              </w:rPr>
            </w:pPr>
            <w:r w:rsidRPr="00901C5A">
              <w:rPr>
                <w:rFonts w:ascii="Cambria" w:hAnsi="Cambria"/>
              </w:rPr>
              <w:t>0.6</w:t>
            </w:r>
          </w:p>
        </w:tc>
      </w:tr>
    </w:tbl>
    <w:p w:rsidR="00901C5A" w:rsidRPr="00901C5A" w:rsidRDefault="00901C5A" w:rsidP="00901C5A">
      <w:pPr>
        <w:spacing w:line="360" w:lineRule="auto"/>
        <w:rPr>
          <w:rFonts w:ascii="Cambria" w:hAnsi="Cambria"/>
        </w:rPr>
      </w:pPr>
    </w:p>
    <w:p w:rsidR="00901C5A" w:rsidRPr="00901C5A" w:rsidRDefault="00901C5A" w:rsidP="00901C5A">
      <w:pPr>
        <w:jc w:val="center"/>
        <w:rPr>
          <w:rFonts w:ascii="Cambria" w:hAnsi="Cambria"/>
        </w:rPr>
      </w:pPr>
      <w:r w:rsidRPr="00901C5A">
        <w:rPr>
          <w:rFonts w:ascii="Cambria" w:hAnsi="Cambria"/>
        </w:rPr>
        <w:t>Table 3.3 Relative Importance of Criteria</w:t>
      </w:r>
    </w:p>
    <w:tbl>
      <w:tblPr>
        <w:tblStyle w:val="TableGrid"/>
        <w:tblW w:w="9351" w:type="dxa"/>
        <w:tblLook w:val="04A0" w:firstRow="1" w:lastRow="0" w:firstColumn="1" w:lastColumn="0" w:noHBand="0" w:noVBand="1"/>
      </w:tblPr>
      <w:tblGrid>
        <w:gridCol w:w="1467"/>
        <w:gridCol w:w="1284"/>
        <w:gridCol w:w="1096"/>
        <w:gridCol w:w="1206"/>
        <w:gridCol w:w="1469"/>
        <w:gridCol w:w="1128"/>
        <w:gridCol w:w="1701"/>
      </w:tblGrid>
      <w:tr w:rsidR="00901C5A" w:rsidRPr="00901C5A" w:rsidTr="00901C5A">
        <w:tc>
          <w:tcPr>
            <w:tcW w:w="1467" w:type="dxa"/>
          </w:tcPr>
          <w:p w:rsidR="00901C5A" w:rsidRPr="00901C5A" w:rsidRDefault="00901C5A" w:rsidP="00096E20">
            <w:pPr>
              <w:rPr>
                <w:rFonts w:ascii="Cambria" w:hAnsi="Cambria"/>
              </w:rPr>
            </w:pPr>
            <w:r w:rsidRPr="00901C5A">
              <w:rPr>
                <w:rFonts w:ascii="Cambria" w:hAnsi="Cambria"/>
              </w:rPr>
              <w:t>Criterion</w:t>
            </w:r>
          </w:p>
        </w:tc>
        <w:tc>
          <w:tcPr>
            <w:tcW w:w="1284" w:type="dxa"/>
          </w:tcPr>
          <w:p w:rsidR="00901C5A" w:rsidRPr="00901C5A" w:rsidRDefault="00901C5A" w:rsidP="00096E20">
            <w:pPr>
              <w:rPr>
                <w:rFonts w:ascii="Cambria" w:hAnsi="Cambria"/>
              </w:rPr>
            </w:pPr>
            <w:r w:rsidRPr="00901C5A">
              <w:rPr>
                <w:rFonts w:ascii="Cambria" w:hAnsi="Cambria"/>
              </w:rPr>
              <w:t>Mobility</w:t>
            </w:r>
          </w:p>
        </w:tc>
        <w:tc>
          <w:tcPr>
            <w:tcW w:w="1096" w:type="dxa"/>
          </w:tcPr>
          <w:p w:rsidR="00901C5A" w:rsidRPr="00901C5A" w:rsidRDefault="00901C5A" w:rsidP="00096E20">
            <w:pPr>
              <w:rPr>
                <w:rFonts w:ascii="Cambria" w:hAnsi="Cambria"/>
              </w:rPr>
            </w:pPr>
            <w:r w:rsidRPr="00901C5A">
              <w:rPr>
                <w:rFonts w:ascii="Cambria" w:hAnsi="Cambria"/>
              </w:rPr>
              <w:t>Ease of Build</w:t>
            </w:r>
          </w:p>
        </w:tc>
        <w:tc>
          <w:tcPr>
            <w:tcW w:w="1206" w:type="dxa"/>
          </w:tcPr>
          <w:p w:rsidR="00901C5A" w:rsidRPr="00901C5A" w:rsidRDefault="00901C5A" w:rsidP="00096E20">
            <w:pPr>
              <w:rPr>
                <w:rFonts w:ascii="Cambria" w:hAnsi="Cambria"/>
              </w:rPr>
            </w:pPr>
            <w:r w:rsidRPr="00901C5A">
              <w:rPr>
                <w:rFonts w:ascii="Cambria" w:hAnsi="Cambria"/>
              </w:rPr>
              <w:t>Appeal</w:t>
            </w:r>
          </w:p>
        </w:tc>
        <w:tc>
          <w:tcPr>
            <w:tcW w:w="1469" w:type="dxa"/>
          </w:tcPr>
          <w:p w:rsidR="00901C5A" w:rsidRPr="00901C5A" w:rsidRDefault="00901C5A" w:rsidP="00096E20">
            <w:pPr>
              <w:rPr>
                <w:rFonts w:ascii="Cambria" w:hAnsi="Cambria"/>
              </w:rPr>
            </w:pPr>
            <w:r w:rsidRPr="00901C5A">
              <w:rPr>
                <w:rFonts w:ascii="Cambria" w:hAnsi="Cambria"/>
              </w:rPr>
              <w:t>Additional Capabilities</w:t>
            </w:r>
          </w:p>
        </w:tc>
        <w:tc>
          <w:tcPr>
            <w:tcW w:w="1128" w:type="dxa"/>
          </w:tcPr>
          <w:p w:rsidR="00901C5A" w:rsidRPr="00901C5A" w:rsidRDefault="00901C5A" w:rsidP="00096E20">
            <w:pPr>
              <w:rPr>
                <w:rFonts w:ascii="Cambria" w:hAnsi="Cambria"/>
              </w:rPr>
            </w:pPr>
            <w:r w:rsidRPr="00901C5A">
              <w:rPr>
                <w:rFonts w:ascii="Cambria" w:hAnsi="Cambria"/>
              </w:rPr>
              <w:t>Row Total</w:t>
            </w:r>
          </w:p>
        </w:tc>
        <w:tc>
          <w:tcPr>
            <w:tcW w:w="1701" w:type="dxa"/>
          </w:tcPr>
          <w:p w:rsidR="00901C5A" w:rsidRPr="00901C5A" w:rsidRDefault="00901C5A" w:rsidP="00096E20">
            <w:pPr>
              <w:rPr>
                <w:rFonts w:ascii="Cambria" w:hAnsi="Cambria"/>
              </w:rPr>
            </w:pPr>
            <w:r w:rsidRPr="00901C5A">
              <w:rPr>
                <w:rFonts w:ascii="Cambria" w:hAnsi="Cambria"/>
              </w:rPr>
              <w:t>Normal Rating</w:t>
            </w:r>
          </w:p>
        </w:tc>
      </w:tr>
      <w:tr w:rsidR="00901C5A" w:rsidRPr="00901C5A" w:rsidTr="00901C5A">
        <w:tc>
          <w:tcPr>
            <w:tcW w:w="1467" w:type="dxa"/>
          </w:tcPr>
          <w:p w:rsidR="00901C5A" w:rsidRPr="00901C5A" w:rsidRDefault="00901C5A" w:rsidP="00096E20">
            <w:pPr>
              <w:rPr>
                <w:rFonts w:ascii="Cambria" w:hAnsi="Cambria"/>
              </w:rPr>
            </w:pPr>
            <w:r w:rsidRPr="00901C5A">
              <w:rPr>
                <w:rFonts w:ascii="Cambria" w:hAnsi="Cambria"/>
              </w:rPr>
              <w:t>Mobility</w:t>
            </w:r>
          </w:p>
        </w:tc>
        <w:tc>
          <w:tcPr>
            <w:tcW w:w="1284" w:type="dxa"/>
          </w:tcPr>
          <w:p w:rsidR="00901C5A" w:rsidRPr="00901C5A" w:rsidRDefault="00901C5A" w:rsidP="00901C5A">
            <w:pPr>
              <w:pStyle w:val="ListParagraph"/>
              <w:numPr>
                <w:ilvl w:val="0"/>
                <w:numId w:val="1"/>
              </w:numPr>
              <w:jc w:val="center"/>
              <w:rPr>
                <w:rFonts w:ascii="Cambria" w:hAnsi="Cambria"/>
              </w:rPr>
            </w:pPr>
          </w:p>
        </w:tc>
        <w:tc>
          <w:tcPr>
            <w:tcW w:w="1096" w:type="dxa"/>
          </w:tcPr>
          <w:p w:rsidR="00901C5A" w:rsidRPr="00901C5A" w:rsidRDefault="00901C5A" w:rsidP="00096E20">
            <w:pPr>
              <w:jc w:val="center"/>
              <w:rPr>
                <w:rFonts w:ascii="Cambria" w:hAnsi="Cambria"/>
              </w:rPr>
            </w:pPr>
            <w:r w:rsidRPr="00901C5A">
              <w:rPr>
                <w:rFonts w:ascii="Cambria" w:hAnsi="Cambria"/>
              </w:rPr>
              <w:t>1</w:t>
            </w:r>
          </w:p>
        </w:tc>
        <w:tc>
          <w:tcPr>
            <w:tcW w:w="1206" w:type="dxa"/>
          </w:tcPr>
          <w:p w:rsidR="00901C5A" w:rsidRPr="00901C5A" w:rsidRDefault="00901C5A" w:rsidP="00096E20">
            <w:pPr>
              <w:jc w:val="center"/>
              <w:rPr>
                <w:rFonts w:ascii="Cambria" w:hAnsi="Cambria"/>
              </w:rPr>
            </w:pPr>
            <w:r w:rsidRPr="00901C5A">
              <w:rPr>
                <w:rFonts w:ascii="Cambria" w:hAnsi="Cambria"/>
              </w:rPr>
              <w:t>1</w:t>
            </w:r>
          </w:p>
        </w:tc>
        <w:tc>
          <w:tcPr>
            <w:tcW w:w="1469" w:type="dxa"/>
          </w:tcPr>
          <w:p w:rsidR="00901C5A" w:rsidRPr="00901C5A" w:rsidRDefault="00901C5A" w:rsidP="00096E20">
            <w:pPr>
              <w:jc w:val="center"/>
              <w:rPr>
                <w:rFonts w:ascii="Cambria" w:hAnsi="Cambria"/>
              </w:rPr>
            </w:pPr>
            <w:r w:rsidRPr="00901C5A">
              <w:rPr>
                <w:rFonts w:ascii="Cambria" w:hAnsi="Cambria"/>
              </w:rPr>
              <w:t>1</w:t>
            </w:r>
          </w:p>
        </w:tc>
        <w:tc>
          <w:tcPr>
            <w:tcW w:w="1128" w:type="dxa"/>
          </w:tcPr>
          <w:p w:rsidR="00901C5A" w:rsidRPr="00901C5A" w:rsidRDefault="00901C5A" w:rsidP="00096E20">
            <w:pPr>
              <w:jc w:val="center"/>
              <w:rPr>
                <w:rFonts w:ascii="Cambria" w:hAnsi="Cambria"/>
              </w:rPr>
            </w:pPr>
            <w:r w:rsidRPr="00901C5A">
              <w:rPr>
                <w:rFonts w:ascii="Cambria" w:hAnsi="Cambria"/>
              </w:rPr>
              <w:t>3</w:t>
            </w:r>
          </w:p>
        </w:tc>
        <w:tc>
          <w:tcPr>
            <w:tcW w:w="1701" w:type="dxa"/>
          </w:tcPr>
          <w:p w:rsidR="00901C5A" w:rsidRPr="00901C5A" w:rsidRDefault="00901C5A" w:rsidP="00096E20">
            <w:pPr>
              <w:jc w:val="center"/>
              <w:rPr>
                <w:rFonts w:ascii="Cambria" w:hAnsi="Cambria"/>
              </w:rPr>
            </w:pPr>
            <w:r w:rsidRPr="00901C5A">
              <w:rPr>
                <w:rFonts w:ascii="Cambria" w:hAnsi="Cambria"/>
              </w:rPr>
              <w:t>0.5</w:t>
            </w:r>
          </w:p>
        </w:tc>
      </w:tr>
      <w:tr w:rsidR="00901C5A" w:rsidRPr="00901C5A" w:rsidTr="00901C5A">
        <w:tc>
          <w:tcPr>
            <w:tcW w:w="1467" w:type="dxa"/>
          </w:tcPr>
          <w:p w:rsidR="00901C5A" w:rsidRPr="00901C5A" w:rsidRDefault="00901C5A" w:rsidP="00096E20">
            <w:pPr>
              <w:rPr>
                <w:rFonts w:ascii="Cambria" w:hAnsi="Cambria"/>
              </w:rPr>
            </w:pPr>
            <w:r w:rsidRPr="00901C5A">
              <w:rPr>
                <w:rFonts w:ascii="Cambria" w:hAnsi="Cambria"/>
              </w:rPr>
              <w:t>Ease of Build</w:t>
            </w:r>
          </w:p>
        </w:tc>
        <w:tc>
          <w:tcPr>
            <w:tcW w:w="1284" w:type="dxa"/>
          </w:tcPr>
          <w:p w:rsidR="00901C5A" w:rsidRPr="00901C5A" w:rsidRDefault="00901C5A" w:rsidP="00096E20">
            <w:pPr>
              <w:jc w:val="center"/>
              <w:rPr>
                <w:rFonts w:ascii="Cambria" w:hAnsi="Cambria"/>
              </w:rPr>
            </w:pPr>
            <w:r w:rsidRPr="00901C5A">
              <w:rPr>
                <w:rFonts w:ascii="Cambria" w:hAnsi="Cambria"/>
              </w:rPr>
              <w:t>0</w:t>
            </w:r>
          </w:p>
        </w:tc>
        <w:tc>
          <w:tcPr>
            <w:tcW w:w="1096" w:type="dxa"/>
          </w:tcPr>
          <w:p w:rsidR="00901C5A" w:rsidRPr="00901C5A" w:rsidRDefault="00901C5A" w:rsidP="00096E20">
            <w:pPr>
              <w:jc w:val="center"/>
              <w:rPr>
                <w:rFonts w:ascii="Cambria" w:hAnsi="Cambria"/>
              </w:rPr>
            </w:pPr>
            <w:r w:rsidRPr="00901C5A">
              <w:rPr>
                <w:rFonts w:ascii="Cambria" w:hAnsi="Cambria"/>
              </w:rPr>
              <w:t>-</w:t>
            </w:r>
          </w:p>
        </w:tc>
        <w:tc>
          <w:tcPr>
            <w:tcW w:w="1206" w:type="dxa"/>
          </w:tcPr>
          <w:p w:rsidR="00901C5A" w:rsidRPr="00901C5A" w:rsidRDefault="00901C5A" w:rsidP="00096E20">
            <w:pPr>
              <w:jc w:val="center"/>
              <w:rPr>
                <w:rFonts w:ascii="Cambria" w:hAnsi="Cambria"/>
              </w:rPr>
            </w:pPr>
            <w:r w:rsidRPr="00901C5A">
              <w:rPr>
                <w:rFonts w:ascii="Cambria" w:hAnsi="Cambria"/>
              </w:rPr>
              <w:t>0</w:t>
            </w:r>
          </w:p>
        </w:tc>
        <w:tc>
          <w:tcPr>
            <w:tcW w:w="1469" w:type="dxa"/>
          </w:tcPr>
          <w:p w:rsidR="00901C5A" w:rsidRPr="00901C5A" w:rsidRDefault="00901C5A" w:rsidP="00096E20">
            <w:pPr>
              <w:jc w:val="center"/>
              <w:rPr>
                <w:rFonts w:ascii="Cambria" w:hAnsi="Cambria"/>
              </w:rPr>
            </w:pPr>
            <w:r w:rsidRPr="00901C5A">
              <w:rPr>
                <w:rFonts w:ascii="Cambria" w:hAnsi="Cambria"/>
              </w:rPr>
              <w:t>1</w:t>
            </w:r>
          </w:p>
        </w:tc>
        <w:tc>
          <w:tcPr>
            <w:tcW w:w="1128" w:type="dxa"/>
          </w:tcPr>
          <w:p w:rsidR="00901C5A" w:rsidRPr="00901C5A" w:rsidRDefault="00901C5A" w:rsidP="00096E20">
            <w:pPr>
              <w:jc w:val="center"/>
              <w:rPr>
                <w:rFonts w:ascii="Cambria" w:hAnsi="Cambria"/>
              </w:rPr>
            </w:pPr>
            <w:r w:rsidRPr="00901C5A">
              <w:rPr>
                <w:rFonts w:ascii="Cambria" w:hAnsi="Cambria"/>
              </w:rPr>
              <w:t>1</w:t>
            </w:r>
          </w:p>
        </w:tc>
        <w:tc>
          <w:tcPr>
            <w:tcW w:w="1701" w:type="dxa"/>
          </w:tcPr>
          <w:p w:rsidR="00901C5A" w:rsidRPr="00901C5A" w:rsidRDefault="00901C5A" w:rsidP="00096E20">
            <w:pPr>
              <w:jc w:val="center"/>
              <w:rPr>
                <w:rFonts w:ascii="Cambria" w:hAnsi="Cambria"/>
              </w:rPr>
            </w:pPr>
            <w:r w:rsidRPr="00901C5A">
              <w:rPr>
                <w:rFonts w:ascii="Cambria" w:hAnsi="Cambria"/>
              </w:rPr>
              <w:t>0.166</w:t>
            </w:r>
          </w:p>
        </w:tc>
      </w:tr>
      <w:tr w:rsidR="00901C5A" w:rsidRPr="00901C5A" w:rsidTr="00901C5A">
        <w:tc>
          <w:tcPr>
            <w:tcW w:w="1467" w:type="dxa"/>
          </w:tcPr>
          <w:p w:rsidR="00901C5A" w:rsidRPr="00901C5A" w:rsidRDefault="00901C5A" w:rsidP="00096E20">
            <w:pPr>
              <w:rPr>
                <w:rFonts w:ascii="Cambria" w:hAnsi="Cambria"/>
              </w:rPr>
            </w:pPr>
            <w:r w:rsidRPr="00901C5A">
              <w:rPr>
                <w:rFonts w:ascii="Cambria" w:hAnsi="Cambria"/>
              </w:rPr>
              <w:t>Appeal</w:t>
            </w:r>
          </w:p>
        </w:tc>
        <w:tc>
          <w:tcPr>
            <w:tcW w:w="1284" w:type="dxa"/>
          </w:tcPr>
          <w:p w:rsidR="00901C5A" w:rsidRPr="00901C5A" w:rsidRDefault="00901C5A" w:rsidP="00096E20">
            <w:pPr>
              <w:jc w:val="center"/>
              <w:rPr>
                <w:rFonts w:ascii="Cambria" w:hAnsi="Cambria"/>
              </w:rPr>
            </w:pPr>
            <w:r w:rsidRPr="00901C5A">
              <w:rPr>
                <w:rFonts w:ascii="Cambria" w:hAnsi="Cambria"/>
              </w:rPr>
              <w:t>0</w:t>
            </w:r>
          </w:p>
        </w:tc>
        <w:tc>
          <w:tcPr>
            <w:tcW w:w="1096" w:type="dxa"/>
          </w:tcPr>
          <w:p w:rsidR="00901C5A" w:rsidRPr="00901C5A" w:rsidRDefault="00901C5A" w:rsidP="00096E20">
            <w:pPr>
              <w:jc w:val="center"/>
              <w:rPr>
                <w:rFonts w:ascii="Cambria" w:hAnsi="Cambria"/>
              </w:rPr>
            </w:pPr>
            <w:r w:rsidRPr="00901C5A">
              <w:rPr>
                <w:rFonts w:ascii="Cambria" w:hAnsi="Cambria"/>
              </w:rPr>
              <w:t>1</w:t>
            </w:r>
          </w:p>
        </w:tc>
        <w:tc>
          <w:tcPr>
            <w:tcW w:w="1206" w:type="dxa"/>
          </w:tcPr>
          <w:p w:rsidR="00901C5A" w:rsidRPr="00901C5A" w:rsidRDefault="00901C5A" w:rsidP="00096E20">
            <w:pPr>
              <w:jc w:val="center"/>
              <w:rPr>
                <w:rFonts w:ascii="Cambria" w:hAnsi="Cambria"/>
              </w:rPr>
            </w:pPr>
            <w:r w:rsidRPr="00901C5A">
              <w:rPr>
                <w:rFonts w:ascii="Cambria" w:hAnsi="Cambria"/>
              </w:rPr>
              <w:t>-</w:t>
            </w:r>
          </w:p>
        </w:tc>
        <w:tc>
          <w:tcPr>
            <w:tcW w:w="1469" w:type="dxa"/>
          </w:tcPr>
          <w:p w:rsidR="00901C5A" w:rsidRPr="00901C5A" w:rsidRDefault="00901C5A" w:rsidP="00096E20">
            <w:pPr>
              <w:jc w:val="center"/>
              <w:rPr>
                <w:rFonts w:ascii="Cambria" w:hAnsi="Cambria"/>
              </w:rPr>
            </w:pPr>
            <w:r w:rsidRPr="00901C5A">
              <w:rPr>
                <w:rFonts w:ascii="Cambria" w:hAnsi="Cambria"/>
              </w:rPr>
              <w:t>1</w:t>
            </w:r>
          </w:p>
        </w:tc>
        <w:tc>
          <w:tcPr>
            <w:tcW w:w="1128" w:type="dxa"/>
          </w:tcPr>
          <w:p w:rsidR="00901C5A" w:rsidRPr="00901C5A" w:rsidRDefault="00901C5A" w:rsidP="00096E20">
            <w:pPr>
              <w:jc w:val="center"/>
              <w:rPr>
                <w:rFonts w:ascii="Cambria" w:hAnsi="Cambria"/>
              </w:rPr>
            </w:pPr>
            <w:r w:rsidRPr="00901C5A">
              <w:rPr>
                <w:rFonts w:ascii="Cambria" w:hAnsi="Cambria"/>
              </w:rPr>
              <w:t>2</w:t>
            </w:r>
          </w:p>
        </w:tc>
        <w:tc>
          <w:tcPr>
            <w:tcW w:w="1701" w:type="dxa"/>
          </w:tcPr>
          <w:p w:rsidR="00901C5A" w:rsidRPr="00901C5A" w:rsidRDefault="00901C5A" w:rsidP="00096E20">
            <w:pPr>
              <w:jc w:val="center"/>
              <w:rPr>
                <w:rFonts w:ascii="Cambria" w:hAnsi="Cambria"/>
              </w:rPr>
            </w:pPr>
            <w:r w:rsidRPr="00901C5A">
              <w:rPr>
                <w:rFonts w:ascii="Cambria" w:hAnsi="Cambria"/>
              </w:rPr>
              <w:t>0.333</w:t>
            </w:r>
          </w:p>
        </w:tc>
      </w:tr>
      <w:tr w:rsidR="00901C5A" w:rsidRPr="00901C5A" w:rsidTr="00901C5A">
        <w:tc>
          <w:tcPr>
            <w:tcW w:w="1467" w:type="dxa"/>
          </w:tcPr>
          <w:p w:rsidR="00901C5A" w:rsidRPr="00901C5A" w:rsidRDefault="00901C5A" w:rsidP="00096E20">
            <w:pPr>
              <w:rPr>
                <w:rFonts w:ascii="Cambria" w:hAnsi="Cambria"/>
              </w:rPr>
            </w:pPr>
            <w:r w:rsidRPr="00901C5A">
              <w:rPr>
                <w:rFonts w:ascii="Cambria" w:hAnsi="Cambria"/>
              </w:rPr>
              <w:t>Additional Capabilities</w:t>
            </w:r>
          </w:p>
        </w:tc>
        <w:tc>
          <w:tcPr>
            <w:tcW w:w="1284" w:type="dxa"/>
          </w:tcPr>
          <w:p w:rsidR="00901C5A" w:rsidRPr="00901C5A" w:rsidRDefault="00901C5A" w:rsidP="00096E20">
            <w:pPr>
              <w:jc w:val="center"/>
              <w:rPr>
                <w:rFonts w:ascii="Cambria" w:hAnsi="Cambria"/>
              </w:rPr>
            </w:pPr>
            <w:r w:rsidRPr="00901C5A">
              <w:rPr>
                <w:rFonts w:ascii="Cambria" w:hAnsi="Cambria"/>
              </w:rPr>
              <w:t>0</w:t>
            </w:r>
          </w:p>
        </w:tc>
        <w:tc>
          <w:tcPr>
            <w:tcW w:w="1096" w:type="dxa"/>
          </w:tcPr>
          <w:p w:rsidR="00901C5A" w:rsidRPr="00901C5A" w:rsidRDefault="00901C5A" w:rsidP="00096E20">
            <w:pPr>
              <w:jc w:val="center"/>
              <w:rPr>
                <w:rFonts w:ascii="Cambria" w:hAnsi="Cambria"/>
              </w:rPr>
            </w:pPr>
            <w:r w:rsidRPr="00901C5A">
              <w:rPr>
                <w:rFonts w:ascii="Cambria" w:hAnsi="Cambria"/>
              </w:rPr>
              <w:t>0</w:t>
            </w:r>
          </w:p>
        </w:tc>
        <w:tc>
          <w:tcPr>
            <w:tcW w:w="1206" w:type="dxa"/>
          </w:tcPr>
          <w:p w:rsidR="00901C5A" w:rsidRPr="00901C5A" w:rsidRDefault="00901C5A" w:rsidP="00096E20">
            <w:pPr>
              <w:jc w:val="center"/>
              <w:rPr>
                <w:rFonts w:ascii="Cambria" w:hAnsi="Cambria"/>
              </w:rPr>
            </w:pPr>
            <w:r w:rsidRPr="00901C5A">
              <w:rPr>
                <w:rFonts w:ascii="Cambria" w:hAnsi="Cambria"/>
              </w:rPr>
              <w:t>0</w:t>
            </w:r>
          </w:p>
        </w:tc>
        <w:tc>
          <w:tcPr>
            <w:tcW w:w="1469" w:type="dxa"/>
          </w:tcPr>
          <w:p w:rsidR="00901C5A" w:rsidRPr="00901C5A" w:rsidRDefault="00901C5A" w:rsidP="00096E20">
            <w:pPr>
              <w:jc w:val="center"/>
              <w:rPr>
                <w:rFonts w:ascii="Cambria" w:hAnsi="Cambria"/>
              </w:rPr>
            </w:pPr>
            <w:r w:rsidRPr="00901C5A">
              <w:rPr>
                <w:rFonts w:ascii="Cambria" w:hAnsi="Cambria"/>
              </w:rPr>
              <w:t>-</w:t>
            </w:r>
          </w:p>
        </w:tc>
        <w:tc>
          <w:tcPr>
            <w:tcW w:w="1128" w:type="dxa"/>
          </w:tcPr>
          <w:p w:rsidR="00901C5A" w:rsidRPr="00901C5A" w:rsidRDefault="00901C5A" w:rsidP="00096E20">
            <w:pPr>
              <w:jc w:val="center"/>
              <w:rPr>
                <w:rFonts w:ascii="Cambria" w:hAnsi="Cambria"/>
              </w:rPr>
            </w:pPr>
            <w:r w:rsidRPr="00901C5A">
              <w:rPr>
                <w:rFonts w:ascii="Cambria" w:hAnsi="Cambria"/>
              </w:rPr>
              <w:t>0</w:t>
            </w:r>
          </w:p>
        </w:tc>
        <w:tc>
          <w:tcPr>
            <w:tcW w:w="1701" w:type="dxa"/>
          </w:tcPr>
          <w:p w:rsidR="00901C5A" w:rsidRPr="00901C5A" w:rsidRDefault="00901C5A" w:rsidP="00096E20">
            <w:pPr>
              <w:jc w:val="center"/>
              <w:rPr>
                <w:rFonts w:ascii="Cambria" w:hAnsi="Cambria"/>
              </w:rPr>
            </w:pPr>
            <w:r w:rsidRPr="00901C5A">
              <w:rPr>
                <w:rFonts w:ascii="Cambria" w:hAnsi="Cambria"/>
              </w:rPr>
              <w:t>0</w:t>
            </w:r>
          </w:p>
        </w:tc>
      </w:tr>
    </w:tbl>
    <w:p w:rsidR="00901C5A" w:rsidRPr="00901C5A" w:rsidRDefault="00901C5A" w:rsidP="00901C5A">
      <w:pPr>
        <w:spacing w:line="360" w:lineRule="auto"/>
        <w:rPr>
          <w:rFonts w:ascii="Cambria" w:hAnsi="Cambria"/>
        </w:rPr>
      </w:pPr>
    </w:p>
    <w:p w:rsidR="00901C5A" w:rsidRPr="00901C5A" w:rsidRDefault="00901C5A" w:rsidP="00901C5A">
      <w:pPr>
        <w:jc w:val="center"/>
        <w:rPr>
          <w:rFonts w:ascii="Cambria" w:hAnsi="Cambria"/>
        </w:rPr>
      </w:pPr>
      <w:r w:rsidRPr="00901C5A">
        <w:rPr>
          <w:rFonts w:ascii="Cambria" w:hAnsi="Cambria"/>
        </w:rPr>
        <w:t>Table 3.4 Scaled Ratings of Criteria</w:t>
      </w:r>
    </w:p>
    <w:tbl>
      <w:tblPr>
        <w:tblStyle w:val="TableGrid"/>
        <w:tblW w:w="0" w:type="auto"/>
        <w:tblLook w:val="04A0" w:firstRow="1" w:lastRow="0" w:firstColumn="1" w:lastColumn="0" w:noHBand="0" w:noVBand="1"/>
      </w:tblPr>
      <w:tblGrid>
        <w:gridCol w:w="3006"/>
        <w:gridCol w:w="2986"/>
        <w:gridCol w:w="2998"/>
      </w:tblGrid>
      <w:tr w:rsidR="00901C5A" w:rsidRPr="00901C5A" w:rsidTr="00096E20">
        <w:tc>
          <w:tcPr>
            <w:tcW w:w="3116" w:type="dxa"/>
          </w:tcPr>
          <w:p w:rsidR="00901C5A" w:rsidRPr="00901C5A" w:rsidRDefault="00901C5A" w:rsidP="00096E20">
            <w:pPr>
              <w:rPr>
                <w:rFonts w:ascii="Cambria" w:hAnsi="Cambria"/>
              </w:rPr>
            </w:pPr>
            <w:r w:rsidRPr="00901C5A">
              <w:rPr>
                <w:rFonts w:ascii="Cambria" w:hAnsi="Cambria"/>
              </w:rPr>
              <w:t>Criterion</w:t>
            </w:r>
          </w:p>
        </w:tc>
        <w:tc>
          <w:tcPr>
            <w:tcW w:w="3117" w:type="dxa"/>
          </w:tcPr>
          <w:p w:rsidR="00901C5A" w:rsidRPr="00901C5A" w:rsidRDefault="00901C5A" w:rsidP="00096E20">
            <w:pPr>
              <w:rPr>
                <w:rFonts w:ascii="Cambria" w:hAnsi="Cambria"/>
              </w:rPr>
            </w:pPr>
            <w:r w:rsidRPr="00901C5A">
              <w:rPr>
                <w:rFonts w:ascii="Cambria" w:hAnsi="Cambria"/>
              </w:rPr>
              <w:t>Relative Rating</w:t>
            </w:r>
          </w:p>
        </w:tc>
        <w:tc>
          <w:tcPr>
            <w:tcW w:w="3117" w:type="dxa"/>
          </w:tcPr>
          <w:p w:rsidR="00901C5A" w:rsidRPr="00901C5A" w:rsidRDefault="00901C5A" w:rsidP="00096E20">
            <w:pPr>
              <w:rPr>
                <w:rFonts w:ascii="Cambria" w:hAnsi="Cambria"/>
              </w:rPr>
            </w:pPr>
            <w:r w:rsidRPr="00901C5A">
              <w:rPr>
                <w:rFonts w:ascii="Cambria" w:hAnsi="Cambria"/>
              </w:rPr>
              <w:t>Fractional Rating</w:t>
            </w:r>
          </w:p>
        </w:tc>
      </w:tr>
      <w:tr w:rsidR="00901C5A" w:rsidRPr="00901C5A" w:rsidTr="00096E20">
        <w:tc>
          <w:tcPr>
            <w:tcW w:w="3116" w:type="dxa"/>
          </w:tcPr>
          <w:p w:rsidR="00901C5A" w:rsidRPr="00901C5A" w:rsidRDefault="00901C5A" w:rsidP="00096E20">
            <w:pPr>
              <w:rPr>
                <w:rFonts w:ascii="Cambria" w:hAnsi="Cambria"/>
              </w:rPr>
            </w:pPr>
            <w:r w:rsidRPr="00901C5A">
              <w:rPr>
                <w:rFonts w:ascii="Cambria" w:hAnsi="Cambria"/>
              </w:rPr>
              <w:t>Mobility</w:t>
            </w:r>
          </w:p>
        </w:tc>
        <w:tc>
          <w:tcPr>
            <w:tcW w:w="3117" w:type="dxa"/>
          </w:tcPr>
          <w:p w:rsidR="00901C5A" w:rsidRPr="00901C5A" w:rsidRDefault="00901C5A" w:rsidP="00096E20">
            <w:pPr>
              <w:jc w:val="center"/>
              <w:rPr>
                <w:rFonts w:ascii="Cambria" w:hAnsi="Cambria"/>
              </w:rPr>
            </w:pPr>
            <w:r w:rsidRPr="00901C5A">
              <w:rPr>
                <w:rFonts w:ascii="Cambria" w:hAnsi="Cambria"/>
              </w:rPr>
              <w:t>1.0</w:t>
            </w:r>
          </w:p>
        </w:tc>
        <w:tc>
          <w:tcPr>
            <w:tcW w:w="3117" w:type="dxa"/>
          </w:tcPr>
          <w:p w:rsidR="00901C5A" w:rsidRPr="00901C5A" w:rsidRDefault="00901C5A" w:rsidP="00096E20">
            <w:pPr>
              <w:jc w:val="right"/>
              <w:rPr>
                <w:rFonts w:ascii="Cambria" w:hAnsi="Cambria"/>
              </w:rPr>
            </w:pPr>
            <w:r w:rsidRPr="00901C5A">
              <w:rPr>
                <w:rFonts w:ascii="Cambria" w:hAnsi="Cambria"/>
              </w:rPr>
              <w:t>1.0 / 2.4 = 0.4167</w:t>
            </w:r>
          </w:p>
        </w:tc>
      </w:tr>
      <w:tr w:rsidR="00901C5A" w:rsidRPr="00901C5A" w:rsidTr="00096E20">
        <w:tc>
          <w:tcPr>
            <w:tcW w:w="3116" w:type="dxa"/>
          </w:tcPr>
          <w:p w:rsidR="00901C5A" w:rsidRPr="00901C5A" w:rsidRDefault="00901C5A" w:rsidP="00096E20">
            <w:pPr>
              <w:rPr>
                <w:rFonts w:ascii="Cambria" w:hAnsi="Cambria"/>
              </w:rPr>
            </w:pPr>
            <w:r w:rsidRPr="00901C5A">
              <w:rPr>
                <w:rFonts w:ascii="Cambria" w:hAnsi="Cambria"/>
              </w:rPr>
              <w:t>Ease of Build</w:t>
            </w:r>
          </w:p>
        </w:tc>
        <w:tc>
          <w:tcPr>
            <w:tcW w:w="3117" w:type="dxa"/>
          </w:tcPr>
          <w:p w:rsidR="00901C5A" w:rsidRPr="00901C5A" w:rsidRDefault="00901C5A" w:rsidP="00096E20">
            <w:pPr>
              <w:jc w:val="center"/>
              <w:rPr>
                <w:rFonts w:ascii="Cambria" w:hAnsi="Cambria"/>
              </w:rPr>
            </w:pPr>
            <w:r w:rsidRPr="00901C5A">
              <w:rPr>
                <w:rFonts w:ascii="Cambria" w:hAnsi="Cambria"/>
              </w:rPr>
              <w:t>0.467</w:t>
            </w:r>
          </w:p>
        </w:tc>
        <w:tc>
          <w:tcPr>
            <w:tcW w:w="3117" w:type="dxa"/>
          </w:tcPr>
          <w:p w:rsidR="00901C5A" w:rsidRPr="00901C5A" w:rsidRDefault="00901C5A" w:rsidP="00096E20">
            <w:pPr>
              <w:jc w:val="right"/>
              <w:rPr>
                <w:rFonts w:ascii="Cambria" w:hAnsi="Cambria"/>
              </w:rPr>
            </w:pPr>
            <w:r w:rsidRPr="00901C5A">
              <w:rPr>
                <w:rFonts w:ascii="Cambria" w:hAnsi="Cambria"/>
              </w:rPr>
              <w:t>0.467 / 2.4 = 0.1946</w:t>
            </w:r>
          </w:p>
        </w:tc>
      </w:tr>
      <w:tr w:rsidR="00901C5A" w:rsidRPr="00901C5A" w:rsidTr="00096E20">
        <w:tc>
          <w:tcPr>
            <w:tcW w:w="3116" w:type="dxa"/>
          </w:tcPr>
          <w:p w:rsidR="00901C5A" w:rsidRPr="00901C5A" w:rsidRDefault="00901C5A" w:rsidP="00096E20">
            <w:pPr>
              <w:rPr>
                <w:rFonts w:ascii="Cambria" w:hAnsi="Cambria"/>
              </w:rPr>
            </w:pPr>
            <w:r w:rsidRPr="00901C5A">
              <w:rPr>
                <w:rFonts w:ascii="Cambria" w:hAnsi="Cambria"/>
              </w:rPr>
              <w:t>Appeal</w:t>
            </w:r>
          </w:p>
        </w:tc>
        <w:tc>
          <w:tcPr>
            <w:tcW w:w="3117" w:type="dxa"/>
          </w:tcPr>
          <w:p w:rsidR="00901C5A" w:rsidRPr="00901C5A" w:rsidRDefault="00901C5A" w:rsidP="00096E20">
            <w:pPr>
              <w:jc w:val="center"/>
              <w:rPr>
                <w:rFonts w:ascii="Cambria" w:hAnsi="Cambria"/>
              </w:rPr>
            </w:pPr>
            <w:r w:rsidRPr="00901C5A">
              <w:rPr>
                <w:rFonts w:ascii="Cambria" w:hAnsi="Cambria"/>
              </w:rPr>
              <w:t>0.733</w:t>
            </w:r>
          </w:p>
        </w:tc>
        <w:tc>
          <w:tcPr>
            <w:tcW w:w="3117" w:type="dxa"/>
          </w:tcPr>
          <w:p w:rsidR="00901C5A" w:rsidRPr="00901C5A" w:rsidRDefault="00901C5A" w:rsidP="00096E20">
            <w:pPr>
              <w:jc w:val="right"/>
              <w:rPr>
                <w:rFonts w:ascii="Cambria" w:hAnsi="Cambria"/>
              </w:rPr>
            </w:pPr>
            <w:r w:rsidRPr="00901C5A">
              <w:rPr>
                <w:rFonts w:ascii="Cambria" w:hAnsi="Cambria"/>
              </w:rPr>
              <w:t>0.733 / 2.4 = 0.3054</w:t>
            </w:r>
          </w:p>
        </w:tc>
      </w:tr>
      <w:tr w:rsidR="00901C5A" w:rsidRPr="00901C5A" w:rsidTr="00096E20">
        <w:tc>
          <w:tcPr>
            <w:tcW w:w="3116" w:type="dxa"/>
          </w:tcPr>
          <w:p w:rsidR="00901C5A" w:rsidRPr="00901C5A" w:rsidRDefault="00901C5A" w:rsidP="00096E20">
            <w:pPr>
              <w:rPr>
                <w:rFonts w:ascii="Cambria" w:hAnsi="Cambria"/>
              </w:rPr>
            </w:pPr>
            <w:r w:rsidRPr="00901C5A">
              <w:rPr>
                <w:rFonts w:ascii="Cambria" w:hAnsi="Cambria"/>
              </w:rPr>
              <w:t>Additional Capabilities</w:t>
            </w:r>
          </w:p>
        </w:tc>
        <w:tc>
          <w:tcPr>
            <w:tcW w:w="3117" w:type="dxa"/>
          </w:tcPr>
          <w:p w:rsidR="00901C5A" w:rsidRPr="00901C5A" w:rsidRDefault="00901C5A" w:rsidP="00096E20">
            <w:pPr>
              <w:jc w:val="center"/>
              <w:rPr>
                <w:rFonts w:ascii="Cambria" w:hAnsi="Cambria"/>
              </w:rPr>
            </w:pPr>
            <w:r w:rsidRPr="00901C5A">
              <w:rPr>
                <w:rFonts w:ascii="Cambria" w:hAnsi="Cambria"/>
              </w:rPr>
              <w:t>0.2</w:t>
            </w:r>
          </w:p>
        </w:tc>
        <w:tc>
          <w:tcPr>
            <w:tcW w:w="3117" w:type="dxa"/>
          </w:tcPr>
          <w:p w:rsidR="00901C5A" w:rsidRPr="00901C5A" w:rsidRDefault="00901C5A" w:rsidP="00096E20">
            <w:pPr>
              <w:jc w:val="right"/>
              <w:rPr>
                <w:rFonts w:ascii="Cambria" w:hAnsi="Cambria"/>
              </w:rPr>
            </w:pPr>
            <w:r w:rsidRPr="00901C5A">
              <w:rPr>
                <w:rFonts w:ascii="Cambria" w:hAnsi="Cambria"/>
              </w:rPr>
              <w:t>0.2 / 2.4 = 0.0833</w:t>
            </w:r>
          </w:p>
        </w:tc>
      </w:tr>
      <w:tr w:rsidR="00901C5A" w:rsidRPr="00901C5A" w:rsidTr="00096E20">
        <w:tc>
          <w:tcPr>
            <w:tcW w:w="3116" w:type="dxa"/>
          </w:tcPr>
          <w:p w:rsidR="00901C5A" w:rsidRPr="00901C5A" w:rsidRDefault="00901C5A" w:rsidP="00096E20">
            <w:pPr>
              <w:rPr>
                <w:rFonts w:ascii="Cambria" w:hAnsi="Cambria"/>
              </w:rPr>
            </w:pPr>
          </w:p>
        </w:tc>
        <w:tc>
          <w:tcPr>
            <w:tcW w:w="3117" w:type="dxa"/>
          </w:tcPr>
          <w:p w:rsidR="00901C5A" w:rsidRPr="00901C5A" w:rsidRDefault="00901C5A" w:rsidP="00096E20">
            <w:pPr>
              <w:rPr>
                <w:rFonts w:ascii="Cambria" w:hAnsi="Cambria"/>
              </w:rPr>
            </w:pPr>
            <w:r w:rsidRPr="00901C5A">
              <w:rPr>
                <w:rFonts w:ascii="Cambria" w:hAnsi="Cambria"/>
              </w:rPr>
              <w:t>Total Rating:   2.4</w:t>
            </w:r>
          </w:p>
        </w:tc>
        <w:tc>
          <w:tcPr>
            <w:tcW w:w="3117" w:type="dxa"/>
          </w:tcPr>
          <w:p w:rsidR="00901C5A" w:rsidRPr="00901C5A" w:rsidRDefault="00901C5A" w:rsidP="00096E20">
            <w:pPr>
              <w:jc w:val="right"/>
              <w:rPr>
                <w:rFonts w:ascii="Cambria" w:hAnsi="Cambria"/>
              </w:rPr>
            </w:pPr>
          </w:p>
        </w:tc>
      </w:tr>
    </w:tbl>
    <w:p w:rsidR="00901C5A" w:rsidRDefault="00901C5A" w:rsidP="00901C5A">
      <w:pPr>
        <w:rPr>
          <w:rFonts w:ascii="Cambria" w:hAnsi="Cambria"/>
        </w:rPr>
      </w:pPr>
    </w:p>
    <w:p w:rsidR="00901C5A" w:rsidRPr="00901C5A" w:rsidRDefault="00901C5A" w:rsidP="00901C5A">
      <w:pPr>
        <w:rPr>
          <w:rFonts w:ascii="Cambria" w:hAnsi="Cambria"/>
        </w:rPr>
      </w:pPr>
      <w:r w:rsidRPr="00901C5A">
        <w:rPr>
          <w:rFonts w:ascii="Cambria" w:hAnsi="Cambria"/>
        </w:rPr>
        <w:lastRenderedPageBreak/>
        <w:t>3.5 Calculating Design Ratings</w:t>
      </w:r>
    </w:p>
    <w:p w:rsidR="00901C5A" w:rsidRPr="00901C5A" w:rsidRDefault="00901C5A" w:rsidP="00901C5A">
      <w:pPr>
        <w:rPr>
          <w:rFonts w:ascii="Cambria" w:hAnsi="Cambria"/>
        </w:rPr>
      </w:pPr>
      <w:r w:rsidRPr="00901C5A">
        <w:rPr>
          <w:rFonts w:ascii="Cambria" w:hAnsi="Cambria"/>
        </w:rPr>
        <w:t>Design 1: (0.6</w:t>
      </w:r>
      <w:proofErr w:type="gramStart"/>
      <w:r w:rsidRPr="00901C5A">
        <w:rPr>
          <w:rFonts w:ascii="Cambria" w:hAnsi="Cambria"/>
        </w:rPr>
        <w:t>)(</w:t>
      </w:r>
      <w:proofErr w:type="gramEnd"/>
      <w:r w:rsidRPr="00901C5A">
        <w:rPr>
          <w:rFonts w:ascii="Cambria" w:hAnsi="Cambria"/>
        </w:rPr>
        <w:t>0.4167) + (0.4)(0.1946) + (0.8)(0.3054) + (0.4)(0.083) = 0.6055</w:t>
      </w:r>
    </w:p>
    <w:p w:rsidR="00901C5A" w:rsidRPr="00901C5A" w:rsidRDefault="00901C5A" w:rsidP="00901C5A">
      <w:pPr>
        <w:rPr>
          <w:rFonts w:ascii="Cambria" w:hAnsi="Cambria"/>
        </w:rPr>
      </w:pPr>
      <w:r w:rsidRPr="00901C5A">
        <w:rPr>
          <w:rFonts w:ascii="Cambria" w:hAnsi="Cambria"/>
        </w:rPr>
        <w:t>Design 2: (0.5</w:t>
      </w:r>
      <w:proofErr w:type="gramStart"/>
      <w:r w:rsidRPr="00901C5A">
        <w:rPr>
          <w:rFonts w:ascii="Cambria" w:hAnsi="Cambria"/>
        </w:rPr>
        <w:t>)(</w:t>
      </w:r>
      <w:proofErr w:type="gramEnd"/>
      <w:r w:rsidRPr="00901C5A">
        <w:rPr>
          <w:rFonts w:ascii="Cambria" w:hAnsi="Cambria"/>
        </w:rPr>
        <w:t>0.4167) + (0.4)(0.1946) + (0.8)(0.3054) + (0.6)(0.083) = 0.58</w:t>
      </w:r>
    </w:p>
    <w:p w:rsidR="00901C5A" w:rsidRPr="00901C5A" w:rsidRDefault="00901C5A" w:rsidP="00901C5A">
      <w:pPr>
        <w:rPr>
          <w:rFonts w:ascii="Cambria" w:hAnsi="Cambria"/>
        </w:rPr>
      </w:pPr>
      <w:r w:rsidRPr="00901C5A">
        <w:rPr>
          <w:rFonts w:ascii="Cambria" w:hAnsi="Cambria"/>
        </w:rPr>
        <w:t>Design 3: (0.8</w:t>
      </w:r>
      <w:proofErr w:type="gramStart"/>
      <w:r w:rsidRPr="00901C5A">
        <w:rPr>
          <w:rFonts w:ascii="Cambria" w:hAnsi="Cambria"/>
        </w:rPr>
        <w:t>)(</w:t>
      </w:r>
      <w:proofErr w:type="gramEnd"/>
      <w:r w:rsidRPr="00901C5A">
        <w:rPr>
          <w:rFonts w:ascii="Cambria" w:hAnsi="Cambria"/>
        </w:rPr>
        <w:t>0.4167) + (0.5)(0.1946) + (0.6)(0.3054) + (0.4)(0.083) = 0.647</w:t>
      </w:r>
    </w:p>
    <w:p w:rsidR="00901C5A" w:rsidRPr="00901C5A" w:rsidRDefault="00901C5A" w:rsidP="00901C5A">
      <w:pPr>
        <w:rPr>
          <w:rFonts w:ascii="Cambria" w:hAnsi="Cambria"/>
        </w:rPr>
      </w:pPr>
      <w:r w:rsidRPr="00901C5A">
        <w:rPr>
          <w:rFonts w:ascii="Cambria" w:hAnsi="Cambria"/>
        </w:rPr>
        <w:t>Design 4: (0.5</w:t>
      </w:r>
      <w:proofErr w:type="gramStart"/>
      <w:r w:rsidRPr="00901C5A">
        <w:rPr>
          <w:rFonts w:ascii="Cambria" w:hAnsi="Cambria"/>
        </w:rPr>
        <w:t>)(</w:t>
      </w:r>
      <w:proofErr w:type="gramEnd"/>
      <w:r w:rsidRPr="00901C5A">
        <w:rPr>
          <w:rFonts w:ascii="Cambria" w:hAnsi="Cambria"/>
        </w:rPr>
        <w:t>0.4167) + (0.8)(0.1946) + (0.2)(0.3054) + (0.6)(0.083) = 0.475</w:t>
      </w:r>
    </w:p>
    <w:p w:rsidR="00901C5A" w:rsidRPr="00901C5A" w:rsidRDefault="00901C5A" w:rsidP="00901C5A">
      <w:pPr>
        <w:rPr>
          <w:rFonts w:ascii="Cambria" w:hAnsi="Cambria"/>
        </w:rPr>
      </w:pPr>
      <w:r w:rsidRPr="00901C5A">
        <w:rPr>
          <w:rFonts w:ascii="Cambria" w:hAnsi="Cambria"/>
        </w:rPr>
        <w:t xml:space="preserve">Therefore from these calculations, Design 3 is the one that matches these criteria the best. </w:t>
      </w:r>
    </w:p>
    <w:p w:rsidR="00901C5A" w:rsidRPr="00901C5A" w:rsidRDefault="00901C5A" w:rsidP="00901C5A">
      <w:pPr>
        <w:spacing w:line="360" w:lineRule="auto"/>
        <w:rPr>
          <w:rFonts w:ascii="Cambria" w:hAnsi="Cambria"/>
        </w:rPr>
      </w:pPr>
    </w:p>
    <w:sectPr w:rsidR="00901C5A" w:rsidRPr="00901C5A" w:rsidSect="004946CD">
      <w:footerReference w:type="default" r:id="rId36"/>
      <w:pgSz w:w="12240" w:h="15840"/>
      <w:pgMar w:top="1440" w:right="1440" w:bottom="1440" w:left="1800"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1BFD" w:rsidRDefault="006A1BFD" w:rsidP="004946CD">
      <w:pPr>
        <w:spacing w:after="0" w:line="240" w:lineRule="auto"/>
      </w:pPr>
      <w:r>
        <w:separator/>
      </w:r>
    </w:p>
  </w:endnote>
  <w:endnote w:type="continuationSeparator" w:id="0">
    <w:p w:rsidR="006A1BFD" w:rsidRDefault="006A1BFD" w:rsidP="00494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2273338"/>
      <w:docPartObj>
        <w:docPartGallery w:val="Page Numbers (Bottom of Page)"/>
        <w:docPartUnique/>
      </w:docPartObj>
    </w:sdtPr>
    <w:sdtEndPr>
      <w:rPr>
        <w:noProof/>
      </w:rPr>
    </w:sdtEndPr>
    <w:sdtContent>
      <w:p w:rsidR="004946CD" w:rsidRDefault="004946CD">
        <w:pPr>
          <w:pStyle w:val="Footer"/>
          <w:jc w:val="center"/>
        </w:pPr>
        <w:r>
          <w:fldChar w:fldCharType="begin"/>
        </w:r>
        <w:r>
          <w:instrText xml:space="preserve"> PAGE   \* MERGEFORMAT </w:instrText>
        </w:r>
        <w:r>
          <w:fldChar w:fldCharType="separate"/>
        </w:r>
        <w:r w:rsidR="00914158">
          <w:rPr>
            <w:noProof/>
          </w:rPr>
          <w:t>21</w:t>
        </w:r>
        <w:r>
          <w:rPr>
            <w:noProof/>
          </w:rPr>
          <w:fldChar w:fldCharType="end"/>
        </w:r>
      </w:p>
    </w:sdtContent>
  </w:sdt>
  <w:p w:rsidR="004946CD" w:rsidRDefault="004946C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1BFD" w:rsidRDefault="006A1BFD" w:rsidP="004946CD">
      <w:pPr>
        <w:spacing w:after="0" w:line="240" w:lineRule="auto"/>
      </w:pPr>
      <w:r>
        <w:separator/>
      </w:r>
    </w:p>
  </w:footnote>
  <w:footnote w:type="continuationSeparator" w:id="0">
    <w:p w:rsidR="006A1BFD" w:rsidRDefault="006A1BFD" w:rsidP="00494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57388E"/>
    <w:multiLevelType w:val="hybridMultilevel"/>
    <w:tmpl w:val="B96007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2BDB2577"/>
    <w:multiLevelType w:val="hybridMultilevel"/>
    <w:tmpl w:val="EDD45BB6"/>
    <w:lvl w:ilvl="0" w:tplc="E3749162">
      <w:start w:val="2"/>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2455"/>
    <w:rsid w:val="00096E20"/>
    <w:rsid w:val="000B6055"/>
    <w:rsid w:val="001C2455"/>
    <w:rsid w:val="002209F3"/>
    <w:rsid w:val="004946CD"/>
    <w:rsid w:val="0068228C"/>
    <w:rsid w:val="006A1BFD"/>
    <w:rsid w:val="00887524"/>
    <w:rsid w:val="00901C5A"/>
    <w:rsid w:val="00914158"/>
    <w:rsid w:val="009E478B"/>
    <w:rsid w:val="00B40422"/>
    <w:rsid w:val="00C73A84"/>
    <w:rsid w:val="00CA4020"/>
    <w:rsid w:val="00D1209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B03F56-44D7-467C-8309-77041B0C0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C2455"/>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1C2455"/>
    <w:rPr>
      <w:color w:val="0000FF"/>
      <w:u w:val="single"/>
    </w:rPr>
  </w:style>
  <w:style w:type="table" w:styleId="TableGrid">
    <w:name w:val="Table Grid"/>
    <w:basedOn w:val="TableNormal"/>
    <w:uiPriority w:val="39"/>
    <w:rsid w:val="00901C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01C5A"/>
    <w:pPr>
      <w:ind w:left="720"/>
      <w:contextualSpacing/>
    </w:pPr>
  </w:style>
  <w:style w:type="paragraph" w:styleId="Caption">
    <w:name w:val="caption"/>
    <w:basedOn w:val="Normal"/>
    <w:next w:val="Normal"/>
    <w:uiPriority w:val="35"/>
    <w:unhideWhenUsed/>
    <w:qFormat/>
    <w:rsid w:val="00901C5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946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46CD"/>
  </w:style>
  <w:style w:type="paragraph" w:styleId="Footer">
    <w:name w:val="footer"/>
    <w:basedOn w:val="Normal"/>
    <w:link w:val="FooterChar"/>
    <w:uiPriority w:val="99"/>
    <w:unhideWhenUsed/>
    <w:rsid w:val="00494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46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2268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hyperlink" Target="http://msdn.microsoft.com/en-us/library/system.io.ports.serialport%28v=vs.110%29.aspx" TargetMode="External"/><Relationship Id="rId26" Type="http://schemas.openxmlformats.org/officeDocument/2006/relationships/image" Target="media/image15.jpeg"/><Relationship Id="rId21" Type="http://schemas.openxmlformats.org/officeDocument/2006/relationships/hyperlink" Target="http://www.monobrick.dk/software/monobrick/" TargetMode="External"/><Relationship Id="rId34" Type="http://schemas.openxmlformats.org/officeDocument/2006/relationships/image" Target="media/image23.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hyperlink" Target="http://glovepie.org/" TargetMode="External"/><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www.robotc.net/wiki/NXT_Bluetooth_Overview" TargetMode="External"/><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hyperlink" Target="https://stackoverflow.com/questions/21457577/communicating-with-nxt-by-bluetooth-c-sharp-to-robotc" TargetMode="Externa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110</TotalTime>
  <Pages>38</Pages>
  <Words>5683</Words>
  <Characters>32399</Characters>
  <Application>Microsoft Office Word</Application>
  <DocSecurity>0</DocSecurity>
  <Lines>269</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dc:creator>
  <cp:keywords/>
  <dc:description/>
  <cp:lastModifiedBy>Jerry</cp:lastModifiedBy>
  <cp:revision>2</cp:revision>
  <dcterms:created xsi:type="dcterms:W3CDTF">2014-11-24T15:45:00Z</dcterms:created>
  <dcterms:modified xsi:type="dcterms:W3CDTF">2014-11-24T18:10:00Z</dcterms:modified>
</cp:coreProperties>
</file>