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DB34" w14:textId="4624A70B" w:rsidR="00E659FA" w:rsidRDefault="00B15D84">
      <w:r>
        <w:rPr>
          <w:noProof/>
        </w:rPr>
        <w:drawing>
          <wp:anchor distT="0" distB="0" distL="114300" distR="114300" simplePos="0" relativeHeight="251658240" behindDoc="0" locked="0" layoutInCell="1" allowOverlap="1" wp14:anchorId="3E604A2B" wp14:editId="3A65F6FF">
            <wp:simplePos x="0" y="0"/>
            <wp:positionH relativeFrom="page">
              <wp:posOffset>565505</wp:posOffset>
            </wp:positionH>
            <wp:positionV relativeFrom="paragraph">
              <wp:posOffset>30</wp:posOffset>
            </wp:positionV>
            <wp:extent cx="7275162" cy="5784112"/>
            <wp:effectExtent l="0" t="0" r="2540" b="7620"/>
            <wp:wrapSquare wrapText="bothSides"/>
            <wp:docPr id="1950257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162" cy="5784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65547" w14:textId="04968199" w:rsidR="00982D55" w:rsidRDefault="00982D55">
      <w:r w:rsidRPr="00B15D84">
        <w:lastRenderedPageBreak/>
        <w:drawing>
          <wp:anchor distT="0" distB="0" distL="114300" distR="114300" simplePos="0" relativeHeight="251663360" behindDoc="0" locked="0" layoutInCell="1" allowOverlap="1" wp14:anchorId="573C0617" wp14:editId="6F700ED3">
            <wp:simplePos x="0" y="0"/>
            <wp:positionH relativeFrom="margin">
              <wp:align>left</wp:align>
            </wp:positionH>
            <wp:positionV relativeFrom="paragraph">
              <wp:posOffset>532</wp:posOffset>
            </wp:positionV>
            <wp:extent cx="7025005" cy="4263390"/>
            <wp:effectExtent l="0" t="0" r="4445" b="3810"/>
            <wp:wrapSquare wrapText="bothSides"/>
            <wp:docPr id="11953194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194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EF0DC" w14:textId="7FD47C77" w:rsidR="00B15D84" w:rsidRDefault="00B15D84"/>
    <w:p w14:paraId="45CE508D" w14:textId="74C16B7A" w:rsidR="00B15D84" w:rsidRDefault="00982D55">
      <w:r w:rsidRPr="00982D55">
        <w:lastRenderedPageBreak/>
        <w:drawing>
          <wp:anchor distT="0" distB="0" distL="114300" distR="114300" simplePos="0" relativeHeight="251661312" behindDoc="0" locked="0" layoutInCell="1" allowOverlap="1" wp14:anchorId="633DD9DA" wp14:editId="3DEBB0CB">
            <wp:simplePos x="0" y="0"/>
            <wp:positionH relativeFrom="page">
              <wp:posOffset>1134848</wp:posOffset>
            </wp:positionH>
            <wp:positionV relativeFrom="paragraph">
              <wp:posOffset>517</wp:posOffset>
            </wp:positionV>
            <wp:extent cx="6645349" cy="5226258"/>
            <wp:effectExtent l="0" t="0" r="3175" b="0"/>
            <wp:wrapSquare wrapText="bothSides"/>
            <wp:docPr id="1662823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23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9" cy="5226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6367C" w14:textId="1D1CE5AD" w:rsidR="00B15D84" w:rsidRDefault="00B15D84"/>
    <w:p w14:paraId="17CAF2EA" w14:textId="432AC8BA" w:rsidR="00B15D84" w:rsidRDefault="00B15D84"/>
    <w:p w14:paraId="2736F2D2" w14:textId="5AAAE1AE" w:rsidR="00B15D84" w:rsidRDefault="00B15D84"/>
    <w:p w14:paraId="727405B7" w14:textId="3AE2BB2C" w:rsidR="00B15D84" w:rsidRDefault="00B15D84"/>
    <w:p w14:paraId="3806527E" w14:textId="716F4D5F" w:rsidR="00B15D84" w:rsidRDefault="00B15D84"/>
    <w:p w14:paraId="7F979918" w14:textId="6D39812A" w:rsidR="00B15D84" w:rsidRDefault="00B15D84"/>
    <w:p w14:paraId="267337B0" w14:textId="6DE4FBA3" w:rsidR="00B15D84" w:rsidRDefault="00B15D84"/>
    <w:p w14:paraId="137E8D24" w14:textId="1648BCE3" w:rsidR="00B15D84" w:rsidRDefault="00B15D84"/>
    <w:p w14:paraId="59F49E54" w14:textId="77777777" w:rsidR="00CC305A" w:rsidRDefault="00CC305A"/>
    <w:p w14:paraId="5A45DDD6" w14:textId="77777777" w:rsidR="00CC305A" w:rsidRDefault="00CC305A"/>
    <w:p w14:paraId="7DA7A64E" w14:textId="77777777" w:rsidR="00CC305A" w:rsidRDefault="00CC305A"/>
    <w:p w14:paraId="65EA1FFC" w14:textId="77777777" w:rsidR="00CC305A" w:rsidRDefault="00CC305A"/>
    <w:p w14:paraId="679EC3ED" w14:textId="77777777" w:rsidR="00CC305A" w:rsidRDefault="00CC305A"/>
    <w:p w14:paraId="3A3F9510" w14:textId="77777777" w:rsidR="00CC305A" w:rsidRDefault="00CC305A"/>
    <w:p w14:paraId="0C3E699A" w14:textId="77777777" w:rsidR="00CC305A" w:rsidRDefault="00CC305A"/>
    <w:p w14:paraId="4CB04DFA" w14:textId="77777777" w:rsidR="00CC305A" w:rsidRDefault="00CC305A"/>
    <w:p w14:paraId="5B04A556" w14:textId="5C652092" w:rsidR="00CC305A" w:rsidRDefault="00CC305A">
      <w:r w:rsidRPr="00B15D84">
        <w:lastRenderedPageBreak/>
        <w:drawing>
          <wp:anchor distT="0" distB="0" distL="114300" distR="114300" simplePos="0" relativeHeight="251659264" behindDoc="0" locked="0" layoutInCell="1" allowOverlap="1" wp14:anchorId="31CE0C84" wp14:editId="5321E9CA">
            <wp:simplePos x="0" y="0"/>
            <wp:positionH relativeFrom="margin">
              <wp:align>left</wp:align>
            </wp:positionH>
            <wp:positionV relativeFrom="paragraph">
              <wp:posOffset>310</wp:posOffset>
            </wp:positionV>
            <wp:extent cx="7331075" cy="5756910"/>
            <wp:effectExtent l="0" t="0" r="3175" b="0"/>
            <wp:wrapSquare wrapText="bothSides"/>
            <wp:docPr id="7127858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58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CBC6A" w14:textId="114B7BE5" w:rsidR="00CC305A" w:rsidRDefault="00CC305A">
      <w:r w:rsidRPr="00CC305A">
        <w:lastRenderedPageBreak/>
        <w:drawing>
          <wp:inline distT="0" distB="0" distL="0" distR="0" wp14:anchorId="17DCCAAC" wp14:editId="2D8F1096">
            <wp:extent cx="8892540" cy="2125980"/>
            <wp:effectExtent l="0" t="0" r="3810" b="7620"/>
            <wp:docPr id="607261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61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F35E" w14:textId="77777777" w:rsidR="00CC305A" w:rsidRPr="00CC305A" w:rsidRDefault="00CC305A">
      <w:pPr>
        <w:rPr>
          <w:u w:val="single"/>
        </w:rPr>
      </w:pPr>
    </w:p>
    <w:p w14:paraId="70C81DD3" w14:textId="15E20B20" w:rsidR="00B15D84" w:rsidRDefault="00CC305A">
      <w:r w:rsidRPr="00CC305A">
        <w:lastRenderedPageBreak/>
        <w:drawing>
          <wp:inline distT="0" distB="0" distL="0" distR="0" wp14:anchorId="1BD17509" wp14:editId="4D83ACC4">
            <wp:extent cx="3982085" cy="5400040"/>
            <wp:effectExtent l="0" t="0" r="0" b="0"/>
            <wp:docPr id="1786412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12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993" w14:textId="5589E673" w:rsidR="00CC305A" w:rsidRDefault="00CC305A">
      <w:r w:rsidRPr="00CC305A">
        <w:lastRenderedPageBreak/>
        <w:drawing>
          <wp:inline distT="0" distB="0" distL="0" distR="0" wp14:anchorId="265AA51E" wp14:editId="7F7C27F0">
            <wp:extent cx="8892540" cy="2266315"/>
            <wp:effectExtent l="0" t="0" r="3810" b="635"/>
            <wp:docPr id="6842013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134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05A" w:rsidSect="00F5715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FA"/>
    <w:rsid w:val="001C1DB0"/>
    <w:rsid w:val="002501A8"/>
    <w:rsid w:val="00543D76"/>
    <w:rsid w:val="00982D55"/>
    <w:rsid w:val="00B15D84"/>
    <w:rsid w:val="00CC305A"/>
    <w:rsid w:val="00CE0450"/>
    <w:rsid w:val="00E002F3"/>
    <w:rsid w:val="00E02AC2"/>
    <w:rsid w:val="00E659FA"/>
    <w:rsid w:val="00F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1EBDB"/>
  <w15:docId w15:val="{9453900C-E3CF-4E5E-9FF5-5BB9249C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9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9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9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9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9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9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9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9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9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9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Eduardo Carhuas Tintaya</dc:creator>
  <cp:keywords/>
  <dc:description/>
  <cp:lastModifiedBy>Miguel Eduardo Carhuas Tintaya</cp:lastModifiedBy>
  <cp:revision>4</cp:revision>
  <dcterms:created xsi:type="dcterms:W3CDTF">2024-04-20T05:52:00Z</dcterms:created>
  <dcterms:modified xsi:type="dcterms:W3CDTF">2024-04-20T22:00:00Z</dcterms:modified>
</cp:coreProperties>
</file>