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D4F13" w14:textId="3820588D" w:rsidR="00077B07" w:rsidRPr="00077B07" w:rsidRDefault="00077B07" w:rsidP="00077B07">
      <w:pPr>
        <w:tabs>
          <w:tab w:val="left" w:pos="5724"/>
        </w:tabs>
        <w:ind w:left="420" w:hanging="420"/>
        <w:jc w:val="center"/>
        <w:rPr>
          <w:sz w:val="30"/>
          <w:szCs w:val="30"/>
        </w:rPr>
      </w:pPr>
      <w:r w:rsidRPr="00077B07">
        <w:rPr>
          <w:sz w:val="30"/>
          <w:szCs w:val="30"/>
        </w:rPr>
        <w:t>RSA算法程序设计报告</w:t>
      </w:r>
    </w:p>
    <w:p w14:paraId="3CDE973A" w14:textId="265D99A5" w:rsidR="00077B07" w:rsidRDefault="00077B07" w:rsidP="00077B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77B07">
        <w:rPr>
          <w:rFonts w:hint="eastAsia"/>
          <w:sz w:val="30"/>
          <w:szCs w:val="30"/>
        </w:rPr>
        <w:t>原理描述</w:t>
      </w:r>
    </w:p>
    <w:p w14:paraId="0D7B6ECA" w14:textId="77777777" w:rsidR="00994ED6" w:rsidRPr="00994ED6" w:rsidRDefault="00994ED6" w:rsidP="00994ED6">
      <w:pPr>
        <w:rPr>
          <w:sz w:val="24"/>
          <w:szCs w:val="24"/>
        </w:rPr>
      </w:pPr>
      <w:r w:rsidRPr="00994ED6">
        <w:rPr>
          <w:sz w:val="24"/>
          <w:szCs w:val="24"/>
        </w:rPr>
        <w:t>RSA算法是一种常用的非对称加密算法。</w:t>
      </w:r>
    </w:p>
    <w:p w14:paraId="5355F2FB" w14:textId="77777777" w:rsidR="00994ED6" w:rsidRPr="00994ED6" w:rsidRDefault="00994ED6" w:rsidP="00994ED6">
      <w:pPr>
        <w:rPr>
          <w:sz w:val="24"/>
          <w:szCs w:val="24"/>
        </w:rPr>
      </w:pPr>
      <w:r w:rsidRPr="00994ED6">
        <w:rPr>
          <w:sz w:val="24"/>
          <w:szCs w:val="24"/>
        </w:rPr>
        <w:t>RSA算法主要包括三个过程：</w:t>
      </w:r>
    </w:p>
    <w:p w14:paraId="2357587C" w14:textId="3AD3EF37" w:rsidR="00994ED6" w:rsidRPr="00994ED6" w:rsidRDefault="00994ED6" w:rsidP="00994ED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994ED6">
        <w:rPr>
          <w:rFonts w:hint="eastAsia"/>
          <w:sz w:val="24"/>
          <w:szCs w:val="24"/>
        </w:rPr>
        <w:t>生成</w:t>
      </w:r>
      <w:r w:rsidR="005D2103">
        <w:rPr>
          <w:rFonts w:hint="eastAsia"/>
          <w:sz w:val="24"/>
          <w:szCs w:val="24"/>
        </w:rPr>
        <w:t>密</w:t>
      </w:r>
      <w:r w:rsidRPr="00994ED6">
        <w:rPr>
          <w:rFonts w:hint="eastAsia"/>
          <w:sz w:val="24"/>
          <w:szCs w:val="24"/>
        </w:rPr>
        <w:t>钥对</w:t>
      </w:r>
    </w:p>
    <w:p w14:paraId="68EA4398" w14:textId="77777777" w:rsidR="00994ED6" w:rsidRPr="00994ED6" w:rsidRDefault="00994ED6" w:rsidP="00994ED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994ED6">
        <w:rPr>
          <w:rFonts w:hint="eastAsia"/>
          <w:sz w:val="24"/>
          <w:szCs w:val="24"/>
        </w:rPr>
        <w:t>使用公钥加密明文</w:t>
      </w:r>
    </w:p>
    <w:p w14:paraId="6FDC22A2" w14:textId="3B145E40" w:rsidR="00077B07" w:rsidRDefault="00994ED6" w:rsidP="00994ED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994ED6">
        <w:rPr>
          <w:rFonts w:hint="eastAsia"/>
          <w:sz w:val="24"/>
          <w:szCs w:val="24"/>
        </w:rPr>
        <w:t>使用私钥解密密文</w:t>
      </w:r>
    </w:p>
    <w:p w14:paraId="17708569" w14:textId="0F870AD2" w:rsidR="004C6BE5" w:rsidRDefault="004E4BEF" w:rsidP="004C6BE5">
      <w:pPr>
        <w:rPr>
          <w:sz w:val="24"/>
          <w:szCs w:val="24"/>
        </w:rPr>
      </w:pPr>
      <w:r w:rsidRPr="004E4BEF">
        <w:rPr>
          <w:rFonts w:hint="eastAsia"/>
          <w:sz w:val="24"/>
          <w:szCs w:val="24"/>
        </w:rPr>
        <w:t>解码原理</w:t>
      </w:r>
      <w:r>
        <w:rPr>
          <w:rFonts w:hint="eastAsia"/>
          <w:sz w:val="24"/>
          <w:szCs w:val="24"/>
        </w:rPr>
        <w:t>：</w:t>
      </w:r>
    </w:p>
    <w:p w14:paraId="26B88304" w14:textId="28CE177E" w:rsidR="004E4BEF" w:rsidRDefault="004E4BEF" w:rsidP="004E4BE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4E4BEF">
        <w:rPr>
          <w:rFonts w:hint="eastAsia"/>
          <w:sz w:val="24"/>
          <w:szCs w:val="24"/>
        </w:rPr>
        <w:t>欧拉定理</w:t>
      </w:r>
      <w:r>
        <w:rPr>
          <w:sz w:val="24"/>
          <w:szCs w:val="24"/>
        </w:rPr>
        <w:tab/>
      </w:r>
      <w:r w:rsidRPr="004E4BEF">
        <w:rPr>
          <w:sz w:val="24"/>
          <w:szCs w:val="24"/>
        </w:rPr>
        <w:t>对互素的a和m，有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a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φ (m) </m:t>
            </m:r>
          </m:sup>
        </m:sSup>
        <m:r>
          <w:rPr>
            <w:rFonts w:ascii="Cambria Math" w:hAnsi="Cambria Math"/>
            <w:sz w:val="24"/>
            <w:szCs w:val="24"/>
          </w:rPr>
          <m:t>≡1(mod m)</m:t>
        </m:r>
      </m:oMath>
    </w:p>
    <w:p w14:paraId="1C0EE62F" w14:textId="5FFD0925" w:rsidR="004E4BEF" w:rsidRDefault="004E4BEF" w:rsidP="004E4BE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推论</w:t>
      </w:r>
      <w:r>
        <w:rPr>
          <w:sz w:val="24"/>
          <w:szCs w:val="24"/>
        </w:rPr>
        <w:tab/>
      </w:r>
      <w:r w:rsidRPr="004E4BEF">
        <w:rPr>
          <w:rFonts w:hint="eastAsia"/>
          <w:sz w:val="24"/>
          <w:szCs w:val="24"/>
        </w:rPr>
        <w:t>给定满足</w:t>
      </w:r>
      <w:r w:rsidRPr="004E4BEF">
        <w:rPr>
          <w:sz w:val="24"/>
          <w:szCs w:val="24"/>
        </w:rPr>
        <w:t xml:space="preserve">N= </w:t>
      </w:r>
      <w:proofErr w:type="spellStart"/>
      <w:r w:rsidRPr="004E4BEF">
        <w:rPr>
          <w:sz w:val="24"/>
          <w:szCs w:val="24"/>
        </w:rPr>
        <w:t>pq</w:t>
      </w:r>
      <w:proofErr w:type="spellEnd"/>
      <w:r w:rsidRPr="004E4BEF">
        <w:rPr>
          <w:sz w:val="24"/>
          <w:szCs w:val="24"/>
        </w:rPr>
        <w:t>的两个不同素数p和q以及满足0&lt;n&lt;N的 整数n，k 是正整数，有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kφ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hint="eastAsia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/>
            <w:sz w:val="24"/>
            <w:szCs w:val="24"/>
          </w:rPr>
          <m:t>≡</m:t>
        </m:r>
        <m:r>
          <w:rPr>
            <w:rFonts w:ascii="Cambria Math" w:hAnsi="Cambria Math" w:hint="eastAsia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(mod N)</m:t>
        </m:r>
      </m:oMath>
    </w:p>
    <w:p w14:paraId="774F0C4F" w14:textId="77777777" w:rsidR="00CE2FC1" w:rsidRDefault="00752B95" w:rsidP="004E4BE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752B95">
        <w:rPr>
          <w:rFonts w:hint="eastAsia"/>
          <w:sz w:val="24"/>
          <w:szCs w:val="24"/>
        </w:rPr>
        <w:t>由于</w:t>
      </w:r>
      <m:oMath>
        <m:r>
          <w:rPr>
            <w:rFonts w:ascii="Cambria Math" w:hAnsi="Cambria Math"/>
            <w:sz w:val="24"/>
            <w:szCs w:val="24"/>
          </w:rPr>
          <m:t>ed≡1 (mod φ(N))</m:t>
        </m:r>
      </m:oMath>
      <w:r w:rsidRPr="00752B95">
        <w:rPr>
          <w:sz w:val="24"/>
          <w:szCs w:val="24"/>
        </w:rPr>
        <w:t>，即</w:t>
      </w:r>
      <m:oMath>
        <m:r>
          <w:rPr>
            <w:rFonts w:ascii="Cambria Math" w:hAnsi="Cambria Math"/>
            <w:sz w:val="24"/>
            <w:szCs w:val="24"/>
          </w:rPr>
          <m:t>ed= k φ (N)+1</m:t>
        </m:r>
      </m:oMath>
      <w:r w:rsidRPr="00752B95">
        <w:rPr>
          <w:sz w:val="24"/>
          <w:szCs w:val="24"/>
        </w:rPr>
        <w:t xml:space="preserve">，故 </w:t>
      </w:r>
    </w:p>
    <w:p w14:paraId="3F0822A9" w14:textId="77777777" w:rsidR="00CE2FC1" w:rsidRDefault="004D1012" w:rsidP="00CE2FC1">
      <w:pPr>
        <w:pStyle w:val="a3"/>
        <w:ind w:left="420" w:firstLineChars="175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ed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 φ(N)+1</m:t>
            </m:r>
          </m:sup>
        </m:sSup>
        <m:r>
          <w:rPr>
            <w:rFonts w:ascii="Cambria Math" w:hAnsi="Cambria Math"/>
            <w:sz w:val="24"/>
            <w:szCs w:val="24"/>
          </w:rPr>
          <m:t>≡n(mod N)</m:t>
        </m:r>
      </m:oMath>
      <w:r w:rsidR="00752B95" w:rsidRPr="00752B95">
        <w:rPr>
          <w:sz w:val="24"/>
          <w:szCs w:val="24"/>
        </w:rPr>
        <w:t>，即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ed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N= n mod N</m:t>
        </m:r>
      </m:oMath>
      <w:r w:rsidR="00752B95" w:rsidRPr="00752B95">
        <w:rPr>
          <w:sz w:val="24"/>
          <w:szCs w:val="24"/>
        </w:rPr>
        <w:t xml:space="preserve">. </w:t>
      </w:r>
    </w:p>
    <w:p w14:paraId="3E4370E3" w14:textId="77777777" w:rsidR="00CE2FC1" w:rsidRDefault="00752B95" w:rsidP="00CE2FC1">
      <w:pPr>
        <w:pStyle w:val="a3"/>
        <w:ind w:left="420" w:firstLineChars="0" w:firstLine="0"/>
        <w:rPr>
          <w:sz w:val="24"/>
          <w:szCs w:val="24"/>
        </w:rPr>
      </w:pPr>
      <w:r w:rsidRPr="00752B95">
        <w:rPr>
          <w:sz w:val="24"/>
          <w:szCs w:val="24"/>
        </w:rPr>
        <w:t xml:space="preserve">现在我们有 </w:t>
      </w:r>
      <m:oMath>
        <m:r>
          <w:rPr>
            <w:rFonts w:ascii="Cambria Math" w:hAnsi="Cambria Math"/>
            <w:sz w:val="24"/>
            <w:szCs w:val="24"/>
          </w:rPr>
          <m:t>c 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N,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N.</m:t>
        </m:r>
      </m:oMath>
      <w:r w:rsidRPr="00752B95">
        <w:rPr>
          <w:sz w:val="24"/>
          <w:szCs w:val="24"/>
        </w:rPr>
        <w:t xml:space="preserve"> </w:t>
      </w:r>
    </w:p>
    <w:p w14:paraId="2C659BA1" w14:textId="77777777" w:rsidR="00CE2FC1" w:rsidRDefault="00752B95" w:rsidP="00CE2FC1">
      <w:pPr>
        <w:pStyle w:val="a3"/>
        <w:ind w:left="420" w:firstLineChars="0" w:firstLine="0"/>
        <w:rPr>
          <w:sz w:val="24"/>
          <w:szCs w:val="24"/>
        </w:rPr>
      </w:pPr>
      <w:r w:rsidRPr="00752B95">
        <w:rPr>
          <w:sz w:val="24"/>
          <w:szCs w:val="24"/>
        </w:rPr>
        <w:t xml:space="preserve">应用模算术运算规则得到 </w:t>
      </w:r>
    </w:p>
    <w:p w14:paraId="78D42D71" w14:textId="508159E1" w:rsidR="00CE2FC1" w:rsidRDefault="004D1012" w:rsidP="00CE2FC1">
      <w:pPr>
        <w:pStyle w:val="a3"/>
        <w:ind w:left="420"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N= 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mod N= n mod N.</m:t>
        </m:r>
      </m:oMath>
      <w:r w:rsidR="00752B95" w:rsidRPr="00752B95">
        <w:rPr>
          <w:sz w:val="24"/>
          <w:szCs w:val="24"/>
        </w:rPr>
        <w:t xml:space="preserve"> </w:t>
      </w:r>
    </w:p>
    <w:p w14:paraId="0954C914" w14:textId="19E7781A" w:rsidR="00752B95" w:rsidRPr="00CE2FC1" w:rsidRDefault="00752B95" w:rsidP="00CE2FC1">
      <w:pPr>
        <w:ind w:firstLine="420"/>
        <w:rPr>
          <w:sz w:val="24"/>
          <w:szCs w:val="24"/>
        </w:rPr>
      </w:pPr>
      <w:r w:rsidRPr="00CE2FC1">
        <w:rPr>
          <w:sz w:val="24"/>
          <w:szCs w:val="24"/>
        </w:rPr>
        <w:t>即为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≡n mod N</m:t>
        </m:r>
      </m:oMath>
      <w:r w:rsidRPr="00CE2FC1">
        <w:rPr>
          <w:sz w:val="24"/>
          <w:szCs w:val="24"/>
        </w:rPr>
        <w:t>.</w:t>
      </w:r>
    </w:p>
    <w:p w14:paraId="0603981B" w14:textId="64CD5568" w:rsidR="00077B07" w:rsidRDefault="00077B07" w:rsidP="00077B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77B07">
        <w:rPr>
          <w:rFonts w:hint="eastAsia"/>
          <w:sz w:val="30"/>
          <w:szCs w:val="30"/>
        </w:rPr>
        <w:t>数据结构设计</w:t>
      </w:r>
    </w:p>
    <w:p w14:paraId="3452574A" w14:textId="1A378577" w:rsidR="0083611A" w:rsidRPr="0083611A" w:rsidRDefault="0083611A" w:rsidP="0083611A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使用一个结构体存储密钥（公私钥对）</w:t>
      </w:r>
    </w:p>
    <w:p w14:paraId="27F16C99" w14:textId="77777777" w:rsidR="0083611A" w:rsidRPr="0083611A" w:rsidRDefault="0083611A" w:rsidP="0083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DFED77" w14:textId="77777777" w:rsidR="0083611A" w:rsidRPr="0083611A" w:rsidRDefault="0083611A" w:rsidP="0083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61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14:paraId="70A5DDCC" w14:textId="77777777" w:rsidR="0083611A" w:rsidRPr="0083611A" w:rsidRDefault="0083611A" w:rsidP="0083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61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d;  </w:t>
      </w:r>
    </w:p>
    <w:p w14:paraId="263AC6C9" w14:textId="77777777" w:rsidR="0083611A" w:rsidRPr="0083611A" w:rsidRDefault="0083611A" w:rsidP="0083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61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n;  </w:t>
      </w:r>
    </w:p>
    <w:p w14:paraId="37E8C13F" w14:textId="77777777" w:rsidR="0083611A" w:rsidRPr="0083611A" w:rsidRDefault="0083611A" w:rsidP="0083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key_value</w:t>
      </w:r>
      <w:proofErr w:type="spellEnd"/>
      <w:r w:rsidRPr="0083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F68EBB" w14:textId="68BB63E2" w:rsidR="000C7C22" w:rsidRDefault="0083611A" w:rsidP="000C7C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明文/密文是字节串，用char数组存储</w:t>
      </w:r>
    </w:p>
    <w:p w14:paraId="36D30770" w14:textId="32E6CA48" w:rsidR="0083611A" w:rsidRPr="000C7C22" w:rsidRDefault="0083611A" w:rsidP="000C7C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用于加密解密运算的大整数作为字符串用char数组存储，</w:t>
      </w:r>
      <w:r w:rsidR="008620BA">
        <w:rPr>
          <w:rFonts w:hint="eastAsia"/>
          <w:sz w:val="24"/>
          <w:szCs w:val="24"/>
        </w:rPr>
        <w:t>数学运算在16进制下进行</w:t>
      </w:r>
    </w:p>
    <w:p w14:paraId="54182A72" w14:textId="4C66550A" w:rsidR="00077B07" w:rsidRDefault="00077B07" w:rsidP="00077B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77B07">
        <w:rPr>
          <w:rFonts w:hint="eastAsia"/>
          <w:sz w:val="30"/>
          <w:szCs w:val="30"/>
        </w:rPr>
        <w:t>密钥生成</w:t>
      </w:r>
    </w:p>
    <w:p w14:paraId="0CD94172" w14:textId="7B21FDB7" w:rsidR="004C6BE5" w:rsidRDefault="004C6BE5" w:rsidP="004C6BE5">
      <w:pPr>
        <w:rPr>
          <w:sz w:val="24"/>
          <w:szCs w:val="24"/>
        </w:rPr>
      </w:pPr>
      <w:r w:rsidRPr="004C6BE5">
        <w:rPr>
          <w:sz w:val="24"/>
          <w:szCs w:val="24"/>
        </w:rPr>
        <w:t>RSA 算法中p和q的选择流程</w:t>
      </w:r>
    </w:p>
    <w:p w14:paraId="620F42F3" w14:textId="7890033B" w:rsidR="004C6BE5" w:rsidRDefault="008C3F31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C3F31">
        <w:rPr>
          <w:sz w:val="24"/>
          <w:szCs w:val="24"/>
        </w:rPr>
        <w:t>确定RSA所要求N的位数k。k =1024、2048、3072、4096 ...</w:t>
      </w:r>
    </w:p>
    <w:p w14:paraId="47D8DA68" w14:textId="6E60C43D" w:rsidR="008C3F31" w:rsidRDefault="008C3F31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C3F31">
        <w:rPr>
          <w:rFonts w:hint="eastAsia"/>
          <w:sz w:val="24"/>
          <w:szCs w:val="24"/>
        </w:rPr>
        <w:t>随机选择一个位数为</w:t>
      </w:r>
      <m:oMath>
        <m:r>
          <w:rPr>
            <w:rFonts w:ascii="Cambria Math" w:hAnsi="Cambria Math"/>
            <w:sz w:val="24"/>
            <w:szCs w:val="24"/>
          </w:rPr>
          <m:t>(k+ 1)/2</m:t>
        </m:r>
      </m:oMath>
      <w:r w:rsidRPr="008C3F31">
        <w:rPr>
          <w:sz w:val="24"/>
          <w:szCs w:val="24"/>
        </w:rPr>
        <w:t>的素数p。</w:t>
      </w:r>
    </w:p>
    <w:p w14:paraId="147061DF" w14:textId="4811A917" w:rsidR="008C3F31" w:rsidRDefault="008C3F31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C3F31">
        <w:rPr>
          <w:rFonts w:hint="eastAsia"/>
          <w:sz w:val="24"/>
          <w:szCs w:val="24"/>
        </w:rPr>
        <w:t>选择一个位数为</w:t>
      </w:r>
      <m:oMath>
        <m:r>
          <w:rPr>
            <w:rFonts w:ascii="Cambria Math" w:hAnsi="Cambria Math"/>
            <w:sz w:val="24"/>
            <w:szCs w:val="24"/>
          </w:rPr>
          <m:t>k-(k+ 1)/2 = (k-1)/2</m:t>
        </m:r>
      </m:oMath>
      <w:r w:rsidRPr="008C3F31">
        <w:rPr>
          <w:sz w:val="24"/>
          <w:szCs w:val="24"/>
        </w:rPr>
        <w:t>的素数</w:t>
      </w:r>
      <w:r>
        <w:rPr>
          <w:rFonts w:hint="eastAsia"/>
          <w:sz w:val="24"/>
          <w:szCs w:val="24"/>
        </w:rPr>
        <w:t>q</w:t>
      </w:r>
    </w:p>
    <w:p w14:paraId="78ECA4D8" w14:textId="6A59F666" w:rsidR="008C3F31" w:rsidRDefault="008C3F31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C3F31">
        <w:rPr>
          <w:rFonts w:hint="eastAsia"/>
          <w:sz w:val="24"/>
          <w:szCs w:val="24"/>
        </w:rPr>
        <w:t>求</w:t>
      </w:r>
      <m:oMath>
        <m:r>
          <w:rPr>
            <w:rFonts w:ascii="Cambria Math" w:hAnsi="Cambria Math"/>
            <w:sz w:val="24"/>
            <w:szCs w:val="24"/>
          </w:rPr>
          <m:t>|p-q|</m:t>
        </m:r>
      </m:oMath>
      <w:r w:rsidRPr="008C3F31">
        <w:rPr>
          <w:sz w:val="24"/>
          <w:szCs w:val="24"/>
        </w:rPr>
        <w:t>；如果</w:t>
      </w:r>
      <m:oMath>
        <m:r>
          <w:rPr>
            <w:rFonts w:ascii="Cambria Math" w:hAnsi="Cambria Math"/>
            <w:sz w:val="24"/>
            <w:szCs w:val="24"/>
          </w:rPr>
          <m:t>log|p-q|</m:t>
        </m:r>
      </m:oMath>
      <w:r w:rsidRPr="008C3F31">
        <w:rPr>
          <w:sz w:val="24"/>
          <w:szCs w:val="24"/>
        </w:rPr>
        <w:t xml:space="preserve"> 过小，则返回</w:t>
      </w:r>
      <w:r w:rsidR="0058232A">
        <w:rPr>
          <w:sz w:val="24"/>
          <w:szCs w:val="24"/>
        </w:rPr>
        <w:t>2</w:t>
      </w:r>
      <w:r w:rsidRPr="008C3F31">
        <w:rPr>
          <w:sz w:val="24"/>
          <w:szCs w:val="24"/>
        </w:rPr>
        <w:t>重新选取p。</w:t>
      </w:r>
    </w:p>
    <w:p w14:paraId="1EAAE449" w14:textId="6E2E6867" w:rsidR="0058232A" w:rsidRDefault="0058232A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58232A">
        <w:rPr>
          <w:rFonts w:hint="eastAsia"/>
          <w:sz w:val="24"/>
          <w:szCs w:val="24"/>
        </w:rPr>
        <w:t>计算</w:t>
      </w:r>
      <w:r w:rsidRPr="0058232A">
        <w:rPr>
          <w:sz w:val="24"/>
          <w:szCs w:val="24"/>
        </w:rPr>
        <w:t xml:space="preserve">N= </w:t>
      </w:r>
      <w:proofErr w:type="spellStart"/>
      <w:r w:rsidRPr="0058232A">
        <w:rPr>
          <w:sz w:val="24"/>
          <w:szCs w:val="24"/>
        </w:rPr>
        <w:t>pq</w:t>
      </w:r>
      <w:proofErr w:type="spellEnd"/>
      <w:r w:rsidRPr="0058232A">
        <w:rPr>
          <w:sz w:val="24"/>
          <w:szCs w:val="24"/>
        </w:rPr>
        <w:t>，确认N的位数为k；否则返回</w:t>
      </w:r>
      <w:r>
        <w:rPr>
          <w:sz w:val="24"/>
          <w:szCs w:val="24"/>
        </w:rPr>
        <w:t>2</w:t>
      </w:r>
      <w:r w:rsidRPr="0058232A">
        <w:rPr>
          <w:sz w:val="24"/>
          <w:szCs w:val="24"/>
        </w:rPr>
        <w:t>，重新选取p。</w:t>
      </w:r>
    </w:p>
    <w:p w14:paraId="1C07ED38" w14:textId="3241E651" w:rsidR="0058232A" w:rsidRDefault="0058232A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58232A">
        <w:rPr>
          <w:rFonts w:hint="eastAsia"/>
          <w:sz w:val="24"/>
          <w:szCs w:val="24"/>
        </w:rPr>
        <w:t>计算</w:t>
      </w:r>
      <w:r w:rsidRPr="0058232A">
        <w:rPr>
          <w:sz w:val="24"/>
          <w:szCs w:val="24"/>
        </w:rPr>
        <w:t>N的NAF权重；如果权重过小</w:t>
      </w:r>
      <m:oMath>
        <m:r>
          <w:rPr>
            <w:rFonts w:ascii="Cambria Math" w:hAnsi="Cambria Math"/>
            <w:sz w:val="24"/>
            <w:szCs w:val="24"/>
          </w:rPr>
          <m:t>(≤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Pr="0058232A">
        <w:rPr>
          <w:sz w:val="24"/>
          <w:szCs w:val="24"/>
        </w:rPr>
        <w:t>，则返回</w:t>
      </w:r>
      <w:r>
        <w:rPr>
          <w:sz w:val="24"/>
          <w:szCs w:val="24"/>
        </w:rPr>
        <w:t>2</w:t>
      </w:r>
      <w:r w:rsidRPr="0058232A">
        <w:rPr>
          <w:sz w:val="24"/>
          <w:szCs w:val="24"/>
        </w:rPr>
        <w:t>重新选取p。</w:t>
      </w:r>
    </w:p>
    <w:p w14:paraId="5E3BCFCD" w14:textId="6BF26C04" w:rsidR="0058232A" w:rsidRDefault="00E515E9" w:rsidP="0058232A">
      <w:pPr>
        <w:pStyle w:val="a3"/>
        <w:ind w:left="420" w:firstLineChars="0" w:firstLine="0"/>
        <w:rPr>
          <w:sz w:val="24"/>
          <w:szCs w:val="24"/>
        </w:rPr>
      </w:pPr>
      <w:r w:rsidRPr="00E515E9">
        <w:rPr>
          <w:sz w:val="24"/>
          <w:szCs w:val="24"/>
        </w:rPr>
        <w:t>PKCS#1</w:t>
      </w:r>
      <w:r w:rsidR="0058232A" w:rsidRPr="0058232A">
        <w:rPr>
          <w:rFonts w:hint="eastAsia"/>
          <w:sz w:val="24"/>
          <w:szCs w:val="24"/>
        </w:rPr>
        <w:t>建议选择素数</w:t>
      </w:r>
      <w:r w:rsidR="0058232A" w:rsidRPr="0058232A">
        <w:rPr>
          <w:sz w:val="24"/>
          <w:szCs w:val="24"/>
        </w:rPr>
        <w:t>e = 216+1 = 65537</w:t>
      </w:r>
      <w:r>
        <w:rPr>
          <w:rFonts w:hint="eastAsia"/>
          <w:sz w:val="24"/>
          <w:szCs w:val="24"/>
        </w:rPr>
        <w:t>，</w:t>
      </w:r>
      <w:r w:rsidRPr="00E515E9">
        <w:rPr>
          <w:rFonts w:hint="eastAsia"/>
          <w:sz w:val="24"/>
          <w:szCs w:val="24"/>
        </w:rPr>
        <w:t>即</w:t>
      </w:r>
      <w:r w:rsidRPr="00E515E9">
        <w:rPr>
          <w:sz w:val="24"/>
          <w:szCs w:val="24"/>
        </w:rPr>
        <w:t>e = 0x10001</w:t>
      </w:r>
    </w:p>
    <w:p w14:paraId="47D36F19" w14:textId="77777777" w:rsidR="0058232A" w:rsidRDefault="0058232A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58232A">
        <w:rPr>
          <w:sz w:val="24"/>
          <w:szCs w:val="24"/>
        </w:rPr>
        <w:t>计算</w:t>
      </w:r>
      <m:oMath>
        <m:r>
          <w:rPr>
            <w:rFonts w:ascii="Cambria Math" w:hAnsi="Cambria Math"/>
            <w:sz w:val="24"/>
            <w:szCs w:val="24"/>
          </w:rPr>
          <m:t xml:space="preserve"> φ (N)</m:t>
        </m:r>
      </m:oMath>
      <w:r w:rsidRPr="0058232A">
        <w:rPr>
          <w:sz w:val="24"/>
          <w:szCs w:val="24"/>
        </w:rPr>
        <w:t>，选择公钥指数e，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&lt;e&lt;φ (N) </m:t>
        </m:r>
      </m:oMath>
      <w:r w:rsidRPr="0058232A">
        <w:rPr>
          <w:sz w:val="24"/>
          <w:szCs w:val="24"/>
        </w:rPr>
        <w:t>且</w:t>
      </w:r>
      <m:oMath>
        <m:r>
          <w:rPr>
            <w:rFonts w:ascii="Cambria Math" w:hAnsi="Cambria Math"/>
            <w:sz w:val="24"/>
            <w:szCs w:val="24"/>
          </w:rPr>
          <m:t>gcd(e, φ (N)) = 1</m:t>
        </m:r>
      </m:oMath>
      <w:r w:rsidRPr="0058232A">
        <w:rPr>
          <w:sz w:val="24"/>
          <w:szCs w:val="24"/>
        </w:rPr>
        <w:t xml:space="preserve">。 </w:t>
      </w:r>
      <w:r w:rsidRPr="0058232A">
        <w:rPr>
          <w:sz w:val="24"/>
          <w:szCs w:val="24"/>
        </w:rPr>
        <w:t> PKCS#1建议选择素数</w:t>
      </w:r>
      <m:oMath>
        <m:r>
          <w:rPr>
            <w:rFonts w:ascii="Cambria Math" w:hAnsi="Cambria Math"/>
            <w:sz w:val="24"/>
            <w:szCs w:val="24"/>
          </w:rPr>
          <m:t xml:space="preserve">e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/>
            <w:sz w:val="24"/>
            <w:szCs w:val="24"/>
          </w:rPr>
          <m:t>+1 = 65537</m:t>
        </m:r>
      </m:oMath>
      <w:r w:rsidRPr="0058232A">
        <w:rPr>
          <w:sz w:val="24"/>
          <w:szCs w:val="24"/>
        </w:rPr>
        <w:t>。</w:t>
      </w:r>
    </w:p>
    <w:p w14:paraId="186BA6BB" w14:textId="74E8042F" w:rsidR="0058232A" w:rsidRDefault="0058232A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58232A">
        <w:rPr>
          <w:sz w:val="24"/>
          <w:szCs w:val="24"/>
        </w:rPr>
        <w:t>求e的模</w:t>
      </w:r>
      <m:oMath>
        <m:r>
          <w:rPr>
            <w:rFonts w:ascii="Cambria Math" w:hAnsi="Cambria Math"/>
            <w:sz w:val="24"/>
            <w:szCs w:val="24"/>
          </w:rPr>
          <m:t>φ (N)</m:t>
        </m:r>
      </m:oMath>
      <w:r w:rsidRPr="0058232A">
        <w:rPr>
          <w:sz w:val="24"/>
          <w:szCs w:val="24"/>
        </w:rPr>
        <w:t>逆元d作为私钥指数；如果d过小，则返回</w:t>
      </w:r>
      <w:r>
        <w:rPr>
          <w:sz w:val="24"/>
          <w:szCs w:val="24"/>
        </w:rPr>
        <w:t>2</w:t>
      </w:r>
      <w:r w:rsidRPr="0058232A">
        <w:rPr>
          <w:sz w:val="24"/>
          <w:szCs w:val="24"/>
        </w:rPr>
        <w:t>重新选取p</w:t>
      </w:r>
    </w:p>
    <w:p w14:paraId="0896C953" w14:textId="52FF8929" w:rsidR="0058232A" w:rsidRDefault="0058232A" w:rsidP="004C6BE5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58232A">
        <w:rPr>
          <w:sz w:val="24"/>
          <w:szCs w:val="24"/>
        </w:rPr>
        <w:t>p和q选择成功，销毁p、q，返回参数N、e、d</w:t>
      </w:r>
    </w:p>
    <w:p w14:paraId="303DBD84" w14:textId="77777777" w:rsidR="004E4BEF" w:rsidRPr="004E4BEF" w:rsidRDefault="004E4BEF" w:rsidP="004E4BEF">
      <w:pPr>
        <w:rPr>
          <w:sz w:val="24"/>
          <w:szCs w:val="24"/>
        </w:rPr>
      </w:pPr>
    </w:p>
    <w:p w14:paraId="4DF17D7B" w14:textId="6CC59BB8" w:rsidR="004C6BE5" w:rsidRPr="004C6BE5" w:rsidRDefault="004C6BE5" w:rsidP="004C6B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生成公私钥对</w:t>
      </w:r>
    </w:p>
    <w:p w14:paraId="09D6B3AE" w14:textId="77777777" w:rsidR="00C47F72" w:rsidRDefault="00C47F72" w:rsidP="00C47F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47F72">
        <w:rPr>
          <w:rFonts w:hint="eastAsia"/>
          <w:sz w:val="24"/>
          <w:szCs w:val="24"/>
        </w:rPr>
        <w:t>选择两个不同的大素数</w:t>
      </w:r>
      <w:r w:rsidRPr="00C47F72">
        <w:rPr>
          <w:sz w:val="24"/>
          <w:szCs w:val="24"/>
        </w:rPr>
        <w:t xml:space="preserve">p和q，计算N = </w:t>
      </w:r>
      <w:proofErr w:type="spellStart"/>
      <w:r w:rsidRPr="00C47F72">
        <w:rPr>
          <w:sz w:val="24"/>
          <w:szCs w:val="24"/>
        </w:rPr>
        <w:t>pq</w:t>
      </w:r>
      <w:proofErr w:type="spellEnd"/>
      <w:r w:rsidRPr="00C47F72">
        <w:rPr>
          <w:sz w:val="24"/>
          <w:szCs w:val="24"/>
        </w:rPr>
        <w:t>。</w:t>
      </w:r>
    </w:p>
    <w:p w14:paraId="04019967" w14:textId="77777777" w:rsidR="00C47F72" w:rsidRDefault="00C47F72" w:rsidP="00C47F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47F72">
        <w:rPr>
          <w:sz w:val="24"/>
          <w:szCs w:val="24"/>
        </w:rPr>
        <w:t>引用欧拉函数，小于N且与N互素的正整数个数为</w:t>
      </w:r>
      <m:oMath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(N) = 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(pq) = 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(p) 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(q) = (p-1)(q-1). </m:t>
        </m:r>
      </m:oMath>
      <w:r w:rsidRPr="00C47F72">
        <w:rPr>
          <w:sz w:val="24"/>
          <w:szCs w:val="24"/>
        </w:rPr>
        <w:t xml:space="preserve"> </w:t>
      </w:r>
    </w:p>
    <w:p w14:paraId="3B2F7F50" w14:textId="77777777" w:rsidR="00E515E9" w:rsidRPr="00E515E9" w:rsidRDefault="00C47F72" w:rsidP="00E515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47F72">
        <w:rPr>
          <w:sz w:val="24"/>
          <w:szCs w:val="24"/>
        </w:rPr>
        <w:t>选择一个整数e，</w:t>
      </w:r>
      <m:oMath>
        <m:r>
          <w:rPr>
            <w:rFonts w:ascii="Cambria Math" w:hAnsi="Cambria Math"/>
            <w:sz w:val="24"/>
            <w:szCs w:val="24"/>
          </w:rPr>
          <m:t>1&lt;e&lt; φ(N)</m:t>
        </m:r>
      </m:oMath>
      <w:r w:rsidRPr="00C47F72">
        <w:rPr>
          <w:sz w:val="24"/>
          <w:szCs w:val="24"/>
        </w:rPr>
        <w:t xml:space="preserve"> 且</w:t>
      </w:r>
      <m:oMath>
        <m:r>
          <w:rPr>
            <w:rFonts w:ascii="Cambria Math" w:hAnsi="Cambria Math"/>
            <w:sz w:val="24"/>
            <w:szCs w:val="24"/>
          </w:rPr>
          <m:t>gcd(e, φ(N)) =1</m:t>
        </m:r>
      </m:oMath>
      <w:r w:rsidR="00E515E9">
        <w:rPr>
          <w:rFonts w:hint="eastAsia"/>
          <w:sz w:val="24"/>
          <w:szCs w:val="24"/>
        </w:rPr>
        <w:t>，</w:t>
      </w:r>
      <w:r w:rsidR="00E515E9" w:rsidRPr="00E515E9">
        <w:rPr>
          <w:rFonts w:hint="eastAsia"/>
          <w:sz w:val="24"/>
          <w:szCs w:val="24"/>
        </w:rPr>
        <w:t>应用中通常选取</w:t>
      </w:r>
    </w:p>
    <w:p w14:paraId="58FBE8E7" w14:textId="2833E0BA" w:rsidR="00C47F72" w:rsidRDefault="00E515E9" w:rsidP="00E515E9">
      <w:pPr>
        <w:pStyle w:val="a3"/>
        <w:ind w:left="420" w:firstLineChars="0" w:firstLine="0"/>
        <w:rPr>
          <w:sz w:val="24"/>
          <w:szCs w:val="24"/>
        </w:rPr>
      </w:pPr>
      <w:r w:rsidRPr="00E515E9">
        <w:rPr>
          <w:sz w:val="24"/>
          <w:szCs w:val="24"/>
        </w:rPr>
        <w:lastRenderedPageBreak/>
        <w:t>e=65537</w:t>
      </w:r>
      <w:r w:rsidR="00C47F72" w:rsidRPr="00C47F72">
        <w:rPr>
          <w:sz w:val="24"/>
          <w:szCs w:val="24"/>
        </w:rPr>
        <w:t xml:space="preserve"> </w:t>
      </w:r>
      <w:r w:rsidR="00C47F72" w:rsidRPr="00C47F72">
        <w:rPr>
          <w:sz w:val="24"/>
          <w:szCs w:val="24"/>
        </w:rPr>
        <w:t xml:space="preserve"> </w:t>
      </w:r>
    </w:p>
    <w:p w14:paraId="77C16008" w14:textId="77777777" w:rsidR="00C47F72" w:rsidRDefault="00C47F72" w:rsidP="00C47F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47F72">
        <w:rPr>
          <w:sz w:val="24"/>
          <w:szCs w:val="24"/>
        </w:rPr>
        <w:t xml:space="preserve">求一个满足下列同余式的d： </w:t>
      </w:r>
    </w:p>
    <w:p w14:paraId="57F0F872" w14:textId="77777777" w:rsidR="00D57608" w:rsidRDefault="00C47F72" w:rsidP="00D57608">
      <w:pPr>
        <w:pStyle w:val="a3"/>
        <w:ind w:left="840" w:firstLineChars="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ed≡1 (mod φ(N))</m:t>
        </m:r>
      </m:oMath>
      <w:r w:rsidRPr="00C47F72">
        <w:rPr>
          <w:sz w:val="24"/>
          <w:szCs w:val="24"/>
        </w:rPr>
        <w:t xml:space="preserve">. </w:t>
      </w:r>
      <w:r w:rsidRPr="00C47F72">
        <w:rPr>
          <w:sz w:val="24"/>
          <w:szCs w:val="24"/>
        </w:rPr>
        <w:t xml:space="preserve"> </w:t>
      </w:r>
    </w:p>
    <w:p w14:paraId="62A6CFAE" w14:textId="77777777" w:rsidR="00D57608" w:rsidRDefault="00C47F72" w:rsidP="00C47F72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C47F72">
        <w:rPr>
          <w:sz w:val="24"/>
          <w:szCs w:val="24"/>
        </w:rPr>
        <w:t>d是e的模</w:t>
      </w:r>
      <m:oMath>
        <m:r>
          <w:rPr>
            <w:rFonts w:ascii="Cambria Math" w:hAnsi="Cambria Math"/>
            <w:sz w:val="24"/>
            <w:szCs w:val="24"/>
          </w:rPr>
          <m:t>φ(N)</m:t>
        </m:r>
      </m:oMath>
      <w:r w:rsidRPr="00C47F72">
        <w:rPr>
          <w:sz w:val="24"/>
          <w:szCs w:val="24"/>
        </w:rPr>
        <w:t xml:space="preserve">逆元，可以应用扩展欧几里德算法得到。 </w:t>
      </w:r>
      <w:r w:rsidRPr="00C47F72">
        <w:rPr>
          <w:sz w:val="24"/>
          <w:szCs w:val="24"/>
        </w:rPr>
        <w:t xml:space="preserve"> </w:t>
      </w:r>
    </w:p>
    <w:p w14:paraId="4D34D87F" w14:textId="77777777" w:rsidR="00D57608" w:rsidRDefault="00C47F72" w:rsidP="00C47F72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C47F72">
        <w:rPr>
          <w:sz w:val="24"/>
          <w:szCs w:val="24"/>
        </w:rPr>
        <w:t xml:space="preserve">d必须是一个足够大的正整数。 </w:t>
      </w:r>
      <w:r w:rsidRPr="00C47F72">
        <w:rPr>
          <w:sz w:val="24"/>
          <w:szCs w:val="24"/>
        </w:rPr>
        <w:t xml:space="preserve"> </w:t>
      </w:r>
    </w:p>
    <w:p w14:paraId="7D11DBCA" w14:textId="77777777" w:rsidR="00D57608" w:rsidRDefault="00C47F72" w:rsidP="00D5760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57608">
        <w:rPr>
          <w:sz w:val="24"/>
          <w:szCs w:val="24"/>
        </w:rPr>
        <w:t xml:space="preserve">将p和q的记录销毁(当N足够大时，寻找p, q将极其困难) </w:t>
      </w:r>
      <w:r w:rsidRPr="00D57608">
        <w:rPr>
          <w:sz w:val="24"/>
          <w:szCs w:val="24"/>
        </w:rPr>
        <w:t xml:space="preserve"> </w:t>
      </w:r>
    </w:p>
    <w:p w14:paraId="336B47AB" w14:textId="787B0C64" w:rsidR="00C47F72" w:rsidRDefault="00C47F72" w:rsidP="00D5760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57608">
        <w:rPr>
          <w:sz w:val="24"/>
          <w:szCs w:val="24"/>
        </w:rPr>
        <w:t>以(e, N) 作为公钥，(d, N) 作为私钥。</w:t>
      </w:r>
    </w:p>
    <w:p w14:paraId="0AE456F7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GET_BIG_PRIME_N() {  </w:t>
      </w:r>
    </w:p>
    <w:p w14:paraId="74E8EA30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随机数生成配置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D36F0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gmp_randstate_t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E166A2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gmp_randinit_default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2B3FB3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gmp_randseed_ui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time(NULL));  </w:t>
      </w:r>
    </w:p>
    <w:p w14:paraId="2637909E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3C807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D8B16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key_p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key_q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9D9CF7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key_p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9B7EA2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key_q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55CA99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9F679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mpz_rrandomb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key_p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 / 2);  </w:t>
      </w:r>
    </w:p>
    <w:p w14:paraId="0D813DDA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mpz_rrandomb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key_q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 / 2); 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随机生成两个大整数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E8906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B6C55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result = 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proofErr w:type="spellStart"/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)*2);  </w:t>
      </w:r>
    </w:p>
    <w:p w14:paraId="6E87BD19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(result[0]);  </w:t>
      </w:r>
    </w:p>
    <w:p w14:paraId="686E63DD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(result[1]);  </w:t>
      </w:r>
    </w:p>
    <w:p w14:paraId="6DF9F1D2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EEBA5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mpz_nextprime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(result[0],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key_p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GMP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自带的素数生成函数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2D137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mpz_nextprime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(result[1],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key_q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00EE44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C184E4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key_p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13DEAB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key_q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5216AC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C8213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F56F894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B3243" w14:textId="77777777" w:rsidR="00933F40" w:rsidRPr="00933F40" w:rsidRDefault="00933F40" w:rsidP="00933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97423E" w14:textId="2A28A1D7" w:rsidR="00933F40" w:rsidRDefault="00933F40" w:rsidP="00933F40">
      <w:pPr>
        <w:rPr>
          <w:sz w:val="24"/>
          <w:szCs w:val="24"/>
        </w:rPr>
      </w:pPr>
    </w:p>
    <w:p w14:paraId="53A750FB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key_value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RSAES_PKCS1_V1_5_GNERATE_KEY() {  </w:t>
      </w:r>
    </w:p>
    <w:p w14:paraId="54DA93C2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primes = GET_BIG_PRIME_N();  </w:t>
      </w:r>
    </w:p>
    <w:p w14:paraId="60636CDD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e, d, n, f;  </w:t>
      </w:r>
    </w:p>
    <w:p w14:paraId="61544FFF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mpz_init_set_ui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(e, 65537);  </w:t>
      </w:r>
    </w:p>
    <w:p w14:paraId="7A8DD12F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(d);  </w:t>
      </w:r>
    </w:p>
    <w:p w14:paraId="2D9EF954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46CFCBBB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(f);  </w:t>
      </w:r>
    </w:p>
    <w:p w14:paraId="2CC791F6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F3759B6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确认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的位数为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9A909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672F2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847BFD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(primes[0]);  </w:t>
      </w:r>
    </w:p>
    <w:p w14:paraId="1B957D18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(primes[1]);  </w:t>
      </w:r>
    </w:p>
    <w:p w14:paraId="50ECAF93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free(primes);  </w:t>
      </w:r>
    </w:p>
    <w:p w14:paraId="23187A8A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primes = GET_BIG_PRIME_N();  </w:t>
      </w:r>
    </w:p>
    <w:p w14:paraId="7D21B554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mpz_mul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(n, primes[0], primes[1]);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//n=p*q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6565F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("%d\n", </w:t>
      </w:r>
      <w:proofErr w:type="spellStart"/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mpz_sizeinbase</w:t>
      </w:r>
      <w:proofErr w:type="spellEnd"/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(n, 2));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C41EA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mpz_sizeinbase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(n, 2) != N);  </w:t>
      </w:r>
    </w:p>
    <w:p w14:paraId="4199B22E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786F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FA1F7B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mpz_sub_ui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(primes[0], primes[0], 1);    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//p=p-1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66D66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mpz_sub_ui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(primes[1], primes[1], 1);    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//q=q-1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FD957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mpz_mul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(f, primes[0], primes[1]);   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计算欧拉函数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φ(n)=(p-1)*(q-1)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1BF0B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AB3B4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mpz_invert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(d, e, f);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在模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φ(n)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下的乘法逆元（也被称为数论倒数）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CEEC2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077C0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buf_n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proofErr w:type="spellStart"/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(N + 10));  </w:t>
      </w:r>
    </w:p>
    <w:p w14:paraId="0CEEAA30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buf_d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proofErr w:type="spellStart"/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(N + 10));  </w:t>
      </w:r>
    </w:p>
    <w:p w14:paraId="3B03B813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mpz_get_str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buf_n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BASE, n);  </w:t>
      </w:r>
    </w:p>
    <w:p w14:paraId="18B97E91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mpz_get_str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buf_d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BASE, d);  </w:t>
      </w:r>
    </w:p>
    <w:p w14:paraId="1F3951C0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01FAC1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key_value* result = (key_value*)malloc(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(key_value));  </w:t>
      </w:r>
    </w:p>
    <w:p w14:paraId="67FDAD4E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result-&gt;e = 65537;  </w:t>
      </w:r>
    </w:p>
    <w:p w14:paraId="09EE7875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result-&gt;d =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buf_d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8FE24B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result-&gt;n =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buf_n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91D27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04D11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(primes[0]);   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F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释放内存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94E3B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(primes[1]);  </w:t>
      </w:r>
    </w:p>
    <w:p w14:paraId="46EB0B18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42157382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(d);  </w:t>
      </w:r>
    </w:p>
    <w:p w14:paraId="4BFD0942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(e);  </w:t>
      </w:r>
    </w:p>
    <w:p w14:paraId="45590A4F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(f);  </w:t>
      </w:r>
    </w:p>
    <w:p w14:paraId="03ED50AB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free(primes);  </w:t>
      </w:r>
    </w:p>
    <w:p w14:paraId="423C6D0A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FE5F6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7F95D339" w14:textId="77777777" w:rsidR="00933F40" w:rsidRPr="00933F40" w:rsidRDefault="00933F40" w:rsidP="00933F4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D583B4" w14:textId="77777777" w:rsidR="00933F40" w:rsidRPr="00933F40" w:rsidRDefault="00933F40" w:rsidP="00933F40">
      <w:pPr>
        <w:rPr>
          <w:rFonts w:hint="eastAsia"/>
          <w:sz w:val="24"/>
          <w:szCs w:val="24"/>
        </w:rPr>
      </w:pPr>
    </w:p>
    <w:p w14:paraId="7854221C" w14:textId="431501E1" w:rsidR="00077B07" w:rsidRDefault="00077B07" w:rsidP="00077B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77B07">
        <w:rPr>
          <w:rFonts w:hint="eastAsia"/>
          <w:sz w:val="30"/>
          <w:szCs w:val="30"/>
        </w:rPr>
        <w:t>加密</w:t>
      </w:r>
    </w:p>
    <w:p w14:paraId="73DDC5FD" w14:textId="79BFA7F1" w:rsidR="00814930" w:rsidRDefault="00B26AC8" w:rsidP="00A521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bookmarkStart w:id="0" w:name="_Hlk53346560"/>
      <w:r w:rsidRPr="00814930">
        <w:rPr>
          <w:rFonts w:hint="eastAsia"/>
          <w:sz w:val="24"/>
          <w:szCs w:val="24"/>
        </w:rPr>
        <w:t>将编码后的</w:t>
      </w:r>
      <w:r w:rsidR="00252889">
        <w:rPr>
          <w:rFonts w:hint="eastAsia"/>
          <w:sz w:val="24"/>
          <w:szCs w:val="24"/>
        </w:rPr>
        <w:t>明文</w:t>
      </w:r>
      <w:r w:rsidRPr="00814930">
        <w:rPr>
          <w:rFonts w:hint="eastAsia"/>
          <w:sz w:val="24"/>
          <w:szCs w:val="24"/>
        </w:rPr>
        <w:t>E</w:t>
      </w:r>
      <w:r w:rsidRPr="00814930">
        <w:rPr>
          <w:sz w:val="24"/>
          <w:szCs w:val="24"/>
        </w:rPr>
        <w:t>M</w:t>
      </w:r>
      <w:r w:rsidR="00252889">
        <w:rPr>
          <w:rFonts w:hint="eastAsia"/>
          <w:sz w:val="24"/>
          <w:szCs w:val="24"/>
        </w:rPr>
        <w:t>（长度为k的字节串）</w:t>
      </w:r>
      <w:r w:rsidRPr="00814930">
        <w:rPr>
          <w:rFonts w:hint="eastAsia"/>
          <w:sz w:val="24"/>
          <w:szCs w:val="24"/>
        </w:rPr>
        <w:t>转化为</w:t>
      </w:r>
      <w:r w:rsidR="00252889">
        <w:rPr>
          <w:rFonts w:hint="eastAsia"/>
          <w:sz w:val="24"/>
          <w:szCs w:val="24"/>
        </w:rPr>
        <w:t>明文</w:t>
      </w:r>
      <w:r w:rsidRPr="00814930">
        <w:rPr>
          <w:rFonts w:hint="eastAsia"/>
          <w:sz w:val="24"/>
          <w:szCs w:val="24"/>
        </w:rPr>
        <w:t>整数</w:t>
      </w:r>
      <w:r w:rsidR="00252889">
        <w:rPr>
          <w:rFonts w:hint="eastAsia"/>
          <w:sz w:val="24"/>
          <w:szCs w:val="24"/>
        </w:rPr>
        <w:t>m</w:t>
      </w:r>
    </w:p>
    <w:p w14:paraId="159EDBBA" w14:textId="3AF86D9F" w:rsidR="00814930" w:rsidRDefault="00814930" w:rsidP="00814930">
      <w:pPr>
        <w:pStyle w:val="a3"/>
        <w:ind w:left="420" w:firstLineChars="0" w:firstLine="0"/>
        <w:rPr>
          <w:sz w:val="24"/>
          <w:szCs w:val="24"/>
        </w:rPr>
      </w:pPr>
      <w:r w:rsidRPr="00814930">
        <w:rPr>
          <w:sz w:val="24"/>
          <w:szCs w:val="24"/>
        </w:rPr>
        <w:t>m= OS2IP (EM)</w:t>
      </w:r>
    </w:p>
    <w:p w14:paraId="0D6B6E1E" w14:textId="623D6BC4" w:rsidR="00D57608" w:rsidRPr="00814930" w:rsidRDefault="00D57608" w:rsidP="00A52152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 w:rsidRPr="00814930">
        <w:rPr>
          <w:rFonts w:hint="eastAsia"/>
          <w:sz w:val="24"/>
          <w:szCs w:val="24"/>
        </w:rPr>
        <w:t>利用公钥</w:t>
      </w:r>
      <w:r w:rsidRPr="00814930">
        <w:rPr>
          <w:sz w:val="24"/>
          <w:szCs w:val="24"/>
        </w:rPr>
        <w:t>(e, N)</w:t>
      </w:r>
      <w:r w:rsidRPr="00814930">
        <w:rPr>
          <w:rFonts w:hint="eastAsia"/>
          <w:sz w:val="24"/>
          <w:szCs w:val="24"/>
        </w:rPr>
        <w:t>，使用如下公式</w:t>
      </w:r>
      <w:r w:rsidR="00A52152" w:rsidRPr="00814930">
        <w:rPr>
          <w:rFonts w:hint="eastAsia"/>
          <w:sz w:val="24"/>
          <w:szCs w:val="24"/>
        </w:rPr>
        <w:t>对</w:t>
      </w:r>
      <w:r w:rsidR="00252889">
        <w:rPr>
          <w:rFonts w:hint="eastAsia"/>
          <w:sz w:val="24"/>
          <w:szCs w:val="24"/>
        </w:rPr>
        <w:t>明文</w:t>
      </w:r>
      <w:r w:rsidR="00A52152" w:rsidRPr="00814930">
        <w:rPr>
          <w:rFonts w:hint="eastAsia"/>
          <w:sz w:val="24"/>
          <w:szCs w:val="24"/>
        </w:rPr>
        <w:t>整数</w:t>
      </w:r>
      <w:r w:rsidR="00252889">
        <w:rPr>
          <w:rFonts w:hint="eastAsia"/>
          <w:sz w:val="24"/>
          <w:szCs w:val="24"/>
        </w:rPr>
        <w:t>m</w:t>
      </w:r>
      <w:r w:rsidRPr="00814930">
        <w:rPr>
          <w:rFonts w:hint="eastAsia"/>
          <w:sz w:val="24"/>
          <w:szCs w:val="24"/>
        </w:rPr>
        <w:t>加密</w:t>
      </w:r>
      <w:r w:rsidR="00814930">
        <w:rPr>
          <w:rFonts w:hint="eastAsia"/>
          <w:sz w:val="24"/>
          <w:szCs w:val="24"/>
        </w:rPr>
        <w:t>，得到密文整数c</w:t>
      </w:r>
    </w:p>
    <w:p w14:paraId="31F1D846" w14:textId="33C453C8" w:rsidR="00D57608" w:rsidRPr="00814930" w:rsidRDefault="00D57608" w:rsidP="00D5760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N </m:t>
          </m:r>
        </m:oMath>
      </m:oMathPara>
    </w:p>
    <w:p w14:paraId="29F3ED29" w14:textId="27CDDCBD" w:rsidR="00814930" w:rsidRDefault="00814930" w:rsidP="00814930">
      <w:pPr>
        <w:pStyle w:val="a3"/>
        <w:ind w:left="420" w:firstLineChars="0" w:firstLine="0"/>
        <w:rPr>
          <w:sz w:val="24"/>
          <w:szCs w:val="24"/>
        </w:rPr>
      </w:pPr>
      <w:r w:rsidRPr="00814930">
        <w:rPr>
          <w:sz w:val="24"/>
          <w:szCs w:val="24"/>
        </w:rPr>
        <w:t>c= RSAEP ((</w:t>
      </w:r>
      <w:r w:rsidR="00252889">
        <w:rPr>
          <w:sz w:val="24"/>
          <w:szCs w:val="24"/>
        </w:rPr>
        <w:t>N</w:t>
      </w:r>
      <w:r w:rsidRPr="00814930">
        <w:rPr>
          <w:sz w:val="24"/>
          <w:szCs w:val="24"/>
        </w:rPr>
        <w:t xml:space="preserve">, e), </w:t>
      </w:r>
      <w:r w:rsidR="00252889">
        <w:rPr>
          <w:sz w:val="24"/>
          <w:szCs w:val="24"/>
        </w:rPr>
        <w:t>m</w:t>
      </w:r>
      <w:r w:rsidRPr="00814930">
        <w:rPr>
          <w:sz w:val="24"/>
          <w:szCs w:val="24"/>
        </w:rPr>
        <w:t>)</w:t>
      </w:r>
    </w:p>
    <w:p w14:paraId="5B9580CC" w14:textId="0947BDA4" w:rsidR="00814930" w:rsidRDefault="00814930" w:rsidP="0081493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将密文整数c转化为</w:t>
      </w:r>
      <w:r w:rsidR="00252889">
        <w:rPr>
          <w:rFonts w:hint="eastAsia"/>
          <w:sz w:val="24"/>
          <w:szCs w:val="24"/>
        </w:rPr>
        <w:t>密文</w:t>
      </w:r>
      <w:r>
        <w:rPr>
          <w:rFonts w:hint="eastAsia"/>
          <w:sz w:val="24"/>
          <w:szCs w:val="24"/>
        </w:rPr>
        <w:t>C</w:t>
      </w:r>
      <w:r w:rsidR="00252889">
        <w:rPr>
          <w:rFonts w:hint="eastAsia"/>
          <w:sz w:val="24"/>
          <w:szCs w:val="24"/>
        </w:rPr>
        <w:t>（长度为k的字节串）</w:t>
      </w:r>
    </w:p>
    <w:p w14:paraId="3039785B" w14:textId="792F1F34" w:rsidR="00814930" w:rsidRDefault="00814930" w:rsidP="00814930">
      <w:pPr>
        <w:pStyle w:val="a3"/>
        <w:ind w:left="420" w:firstLineChars="0" w:firstLine="0"/>
        <w:rPr>
          <w:sz w:val="24"/>
          <w:szCs w:val="24"/>
        </w:rPr>
      </w:pPr>
      <w:r w:rsidRPr="00814930">
        <w:rPr>
          <w:sz w:val="24"/>
          <w:szCs w:val="24"/>
        </w:rPr>
        <w:t>C= I2OSP (c, k)</w:t>
      </w:r>
    </w:p>
    <w:p w14:paraId="17F265EC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RSAES_PKCS1_V1_5_ENCRYPT(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e, </w:t>
      </w:r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n,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M) {  </w:t>
      </w:r>
    </w:p>
    <w:p w14:paraId="493CD23F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对明文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进行编码生成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 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A879D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EM[k];   </w:t>
      </w:r>
    </w:p>
    <w:p w14:paraId="55116BE0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RSAES_PKCS1_V1_5_ENCODE(M, EM);  </w:t>
      </w:r>
    </w:p>
    <w:p w14:paraId="1864420D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将编码后的明文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转化为明文整数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 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69FBF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m = RSAES_PKCS1_OS2IP(EM);  </w:t>
      </w:r>
    </w:p>
    <w:p w14:paraId="056B56FB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1F48094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num_n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55362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mpz_init_set_str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m, BASE);  </w:t>
      </w:r>
    </w:p>
    <w:p w14:paraId="2D8C9120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mpz_init_set_str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num_n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n, BASE);  </w:t>
      </w:r>
    </w:p>
    <w:p w14:paraId="04A83DCA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571499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GMP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中模幂计算函数，利用公钥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(e, N)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，对明文整数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加密，得到密文整数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DFD7C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mpz_powm_ui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num_n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6BB257F5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密文整数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 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55102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 = 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proofErr w:type="spellStart"/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(2 * k + 10));  </w:t>
      </w:r>
    </w:p>
    <w:p w14:paraId="7F618F11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mpz_get_str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(c, BASE,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BA7B1B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911A56E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将密文整数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转化为密文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45902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 = RSAES_PKCS1_I2OSP(c);  </w:t>
      </w:r>
    </w:p>
    <w:p w14:paraId="02D778DF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F44C001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86BAA9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B3BD22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num_n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6BB618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1B356A0C" w14:textId="77777777" w:rsidR="004D1012" w:rsidRPr="004D1012" w:rsidRDefault="004D1012" w:rsidP="004D101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4F7F5391" w14:textId="77777777" w:rsidR="00933F40" w:rsidRPr="00814930" w:rsidRDefault="00933F40" w:rsidP="0081493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bookmarkEnd w:id="0"/>
    <w:p w14:paraId="3A9F0418" w14:textId="6015855A" w:rsidR="00077B07" w:rsidRDefault="00077B07" w:rsidP="00077B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77B07">
        <w:rPr>
          <w:rFonts w:hint="eastAsia"/>
          <w:sz w:val="30"/>
          <w:szCs w:val="30"/>
        </w:rPr>
        <w:t>解密</w:t>
      </w:r>
    </w:p>
    <w:p w14:paraId="02E31440" w14:textId="3B725BA5" w:rsidR="00814930" w:rsidRDefault="00814930" w:rsidP="0081493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814930">
        <w:rPr>
          <w:rFonts w:hint="eastAsia"/>
          <w:sz w:val="24"/>
          <w:szCs w:val="24"/>
        </w:rPr>
        <w:t>将</w:t>
      </w:r>
      <w:r w:rsidR="00252889">
        <w:rPr>
          <w:rFonts w:hint="eastAsia"/>
          <w:sz w:val="24"/>
          <w:szCs w:val="24"/>
        </w:rPr>
        <w:t>密文C转化为密文整数c</w:t>
      </w:r>
    </w:p>
    <w:p w14:paraId="5C8C832F" w14:textId="3C8C2445" w:rsidR="00814930" w:rsidRDefault="00252889" w:rsidP="00814930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814930" w:rsidRPr="00814930">
        <w:rPr>
          <w:sz w:val="24"/>
          <w:szCs w:val="24"/>
        </w:rPr>
        <w:t>= OS2IP (</w:t>
      </w:r>
      <w:r>
        <w:rPr>
          <w:sz w:val="24"/>
          <w:szCs w:val="24"/>
        </w:rPr>
        <w:t>C</w:t>
      </w:r>
      <w:r w:rsidR="00814930" w:rsidRPr="00814930">
        <w:rPr>
          <w:sz w:val="24"/>
          <w:szCs w:val="24"/>
        </w:rPr>
        <w:t>)</w:t>
      </w:r>
    </w:p>
    <w:p w14:paraId="74423572" w14:textId="6B66D28C" w:rsidR="00252889" w:rsidRPr="00252889" w:rsidRDefault="00252889" w:rsidP="00252889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252889">
        <w:rPr>
          <w:rFonts w:hint="eastAsia"/>
          <w:sz w:val="24"/>
          <w:szCs w:val="24"/>
        </w:rPr>
        <w:t>利用私钥</w:t>
      </w:r>
      <w:r w:rsidRPr="00252889">
        <w:rPr>
          <w:sz w:val="24"/>
          <w:szCs w:val="24"/>
        </w:rPr>
        <w:t>(d, N)</w:t>
      </w:r>
      <w:r w:rsidRPr="00252889">
        <w:rPr>
          <w:rFonts w:hint="eastAsia"/>
          <w:sz w:val="24"/>
          <w:szCs w:val="24"/>
        </w:rPr>
        <w:t>，使用如下公式对</w:t>
      </w:r>
      <w:r>
        <w:rPr>
          <w:rFonts w:hint="eastAsia"/>
          <w:sz w:val="24"/>
          <w:szCs w:val="24"/>
        </w:rPr>
        <w:t>密文</w:t>
      </w:r>
      <w:r w:rsidRPr="00252889">
        <w:rPr>
          <w:rFonts w:hint="eastAsia"/>
          <w:sz w:val="24"/>
          <w:szCs w:val="24"/>
        </w:rPr>
        <w:t>整数c解密</w:t>
      </w:r>
      <w:r>
        <w:rPr>
          <w:rFonts w:hint="eastAsia"/>
          <w:sz w:val="24"/>
          <w:szCs w:val="24"/>
        </w:rPr>
        <w:t>，得到明文整数m</w:t>
      </w:r>
    </w:p>
    <w:bookmarkStart w:id="1" w:name="_Hlk53319208"/>
    <w:p w14:paraId="2B095B57" w14:textId="5674A3C2" w:rsidR="00252889" w:rsidRPr="00252889" w:rsidRDefault="004D1012" w:rsidP="00252889">
      <w:pPr>
        <w:pStyle w:val="a3"/>
        <w:ind w:left="420" w:firstLineChars="0" w:firstLine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w:bookmarkEnd w:id="1"/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mod N </m:t>
          </m:r>
        </m:oMath>
      </m:oMathPara>
    </w:p>
    <w:p w14:paraId="6695E94A" w14:textId="717D6847" w:rsidR="00252889" w:rsidRDefault="00252889" w:rsidP="00252889">
      <w:pPr>
        <w:pStyle w:val="a3"/>
        <w:ind w:left="420" w:firstLineChars="0" w:firstLine="0"/>
        <w:rPr>
          <w:sz w:val="24"/>
          <w:szCs w:val="24"/>
        </w:rPr>
      </w:pPr>
      <w:r w:rsidRPr="00252889">
        <w:rPr>
          <w:sz w:val="24"/>
          <w:szCs w:val="24"/>
        </w:rPr>
        <w:t>m = RSADP ((</w:t>
      </w:r>
      <w:r>
        <w:rPr>
          <w:sz w:val="24"/>
          <w:szCs w:val="24"/>
        </w:rPr>
        <w:t>N</w:t>
      </w:r>
      <w:r w:rsidRPr="00252889">
        <w:rPr>
          <w:sz w:val="24"/>
          <w:szCs w:val="24"/>
        </w:rPr>
        <w:t>, d), c)</w:t>
      </w:r>
    </w:p>
    <w:p w14:paraId="22711829" w14:textId="18031C0B" w:rsidR="00814930" w:rsidRDefault="00814930" w:rsidP="00814930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252889">
        <w:rPr>
          <w:rFonts w:hint="eastAsia"/>
          <w:sz w:val="24"/>
          <w:szCs w:val="24"/>
        </w:rPr>
        <w:t>明文整数m</w:t>
      </w:r>
      <w:r>
        <w:rPr>
          <w:rFonts w:hint="eastAsia"/>
          <w:sz w:val="24"/>
          <w:szCs w:val="24"/>
        </w:rPr>
        <w:t>转化为</w:t>
      </w:r>
      <w:r w:rsidR="00252889">
        <w:rPr>
          <w:rFonts w:hint="eastAsia"/>
          <w:sz w:val="24"/>
          <w:szCs w:val="24"/>
        </w:rPr>
        <w:t>编码后的消息</w:t>
      </w:r>
      <w:r w:rsidR="00252889">
        <w:rPr>
          <w:sz w:val="24"/>
          <w:szCs w:val="24"/>
        </w:rPr>
        <w:t>EM</w:t>
      </w:r>
      <w:r w:rsidR="00252889">
        <w:rPr>
          <w:rFonts w:hint="eastAsia"/>
          <w:sz w:val="24"/>
          <w:szCs w:val="24"/>
        </w:rPr>
        <w:t>（长度为k的字节串）</w:t>
      </w:r>
    </w:p>
    <w:p w14:paraId="67B89DDB" w14:textId="2365D2E0" w:rsidR="00814930" w:rsidRPr="00814930" w:rsidRDefault="00252889" w:rsidP="0081493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EM</w:t>
      </w:r>
      <w:r w:rsidR="00814930" w:rsidRPr="00814930">
        <w:rPr>
          <w:sz w:val="24"/>
          <w:szCs w:val="24"/>
        </w:rPr>
        <w:t>= I2OSP (</w:t>
      </w:r>
      <w:r>
        <w:rPr>
          <w:rFonts w:hint="eastAsia"/>
          <w:sz w:val="24"/>
          <w:szCs w:val="24"/>
        </w:rPr>
        <w:t>m</w:t>
      </w:r>
      <w:r w:rsidR="00814930" w:rsidRPr="00814930">
        <w:rPr>
          <w:sz w:val="24"/>
          <w:szCs w:val="24"/>
        </w:rPr>
        <w:t>, k)</w:t>
      </w:r>
    </w:p>
    <w:p w14:paraId="65A7E823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RSAES_PKCS1_V1_5_DECRYPT(</w:t>
      </w:r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d, </w:t>
      </w:r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n,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C) {  </w:t>
      </w:r>
    </w:p>
    <w:p w14:paraId="758173BC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将密文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转化为密文整数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1D828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 = RSAES_PKCS1_OS2IP(C);  </w:t>
      </w:r>
    </w:p>
    <w:p w14:paraId="330E1687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mpz_t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num_d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num_n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830207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mpz_init_set_str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c, BASE);  </w:t>
      </w:r>
    </w:p>
    <w:p w14:paraId="42F18DE0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mpz_init_set_str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num_d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d, BASE);  </w:t>
      </w:r>
    </w:p>
    <w:p w14:paraId="47DCA137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mpz_init_set_str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num_n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n, BASE);  </w:t>
      </w:r>
    </w:p>
    <w:p w14:paraId="7621A8D3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mpz_init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568B6F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GMP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中模幂计算函数，利用私钥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(d, N)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，对密文整数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解密，得到明文整数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 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FE0A4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mpz_powm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num_d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num_n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52C9B9B6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明文整数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 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E6558F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m = 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proofErr w:type="spellStart"/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(2 * k + 10));  </w:t>
      </w:r>
    </w:p>
    <w:p w14:paraId="626D0BA4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mpz_get_str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BASE,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64715E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45DCE03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temp = 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proofErr w:type="spellStart"/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(2 * k + 10));  </w:t>
      </w:r>
    </w:p>
    <w:p w14:paraId="1DB4F8AC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将因计算丢失的高位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补上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49F13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temp[0]= temp[1]= temp[2] =</w:t>
      </w:r>
      <w:r w:rsidRPr="004D10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26476569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temp[3] = </w:t>
      </w:r>
      <w:r w:rsidRPr="004D101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0A27E4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(temp, m);  </w:t>
      </w:r>
    </w:p>
    <w:p w14:paraId="4CA918E3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E2CAC1D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将明文整数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转化为编码后的消息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EM 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37A5F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EM = RSAES_PKCS1_I2OSP(temp);  </w:t>
      </w:r>
    </w:p>
    <w:p w14:paraId="660A844C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M= 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proofErr w:type="spellStart"/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101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(k + 10));  </w:t>
      </w:r>
    </w:p>
    <w:p w14:paraId="3C824621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解码</w:t>
      </w:r>
      <w:r w:rsidRPr="004D101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936C1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RSAES_PKCS1_V1_5_DECODE(EM, M);  </w:t>
      </w:r>
    </w:p>
    <w:p w14:paraId="7E4670FD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6F6982E2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num_m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CF0460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num_c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E79C7C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num_d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6B1112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mpz_clear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num_n</w:t>
      </w:r>
      <w:proofErr w:type="spellEnd"/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7AB915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101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0A1B106E" w14:textId="77777777" w:rsidR="004D1012" w:rsidRPr="004D1012" w:rsidRDefault="004D1012" w:rsidP="004D10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0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A9B3E6" w14:textId="77777777" w:rsidR="00814930" w:rsidRPr="00814930" w:rsidRDefault="00814930" w:rsidP="00814930">
      <w:pPr>
        <w:rPr>
          <w:sz w:val="24"/>
          <w:szCs w:val="24"/>
        </w:rPr>
      </w:pPr>
    </w:p>
    <w:p w14:paraId="354AF844" w14:textId="01A2D37F" w:rsidR="00472D32" w:rsidRDefault="00077B07" w:rsidP="00077B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77B07">
        <w:rPr>
          <w:rFonts w:hint="eastAsia"/>
          <w:sz w:val="30"/>
          <w:szCs w:val="30"/>
        </w:rPr>
        <w:t>编解码</w:t>
      </w:r>
    </w:p>
    <w:p w14:paraId="4184F2A8" w14:textId="77777777" w:rsidR="0014097E" w:rsidRDefault="00DC4A59" w:rsidP="00DC4A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加密前需要对</w:t>
      </w:r>
      <w:r w:rsidR="0014097E">
        <w:rPr>
          <w:rFonts w:hint="eastAsia"/>
          <w:sz w:val="24"/>
          <w:szCs w:val="24"/>
        </w:rPr>
        <w:t>明文</w:t>
      </w:r>
      <w:r>
        <w:rPr>
          <w:rFonts w:hint="eastAsia"/>
          <w:sz w:val="24"/>
          <w:szCs w:val="24"/>
        </w:rPr>
        <w:t>M进行编码得到</w:t>
      </w:r>
      <w:r w:rsidR="0014097E" w:rsidRPr="00814930">
        <w:rPr>
          <w:rFonts w:hint="eastAsia"/>
          <w:sz w:val="24"/>
          <w:szCs w:val="24"/>
        </w:rPr>
        <w:t>长度为k</w:t>
      </w:r>
      <w:r w:rsidR="0014097E">
        <w:rPr>
          <w:rFonts w:hint="eastAsia"/>
          <w:sz w:val="24"/>
          <w:szCs w:val="24"/>
        </w:rPr>
        <w:t>字节的字节串E</w:t>
      </w:r>
      <w:r w:rsidR="0014097E"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</w:t>
      </w:r>
    </w:p>
    <w:p w14:paraId="5E986708" w14:textId="7A82510B" w:rsidR="00DC4A59" w:rsidRDefault="0014097E" w:rsidP="00DC4A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解密后需要对得到的编码后的明文E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进行解码</w:t>
      </w:r>
      <w:r w:rsidR="00DC4A59"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>明文</w:t>
      </w:r>
      <w:r w:rsidR="002A4E36">
        <w:rPr>
          <w:rFonts w:hint="eastAsia"/>
          <w:sz w:val="24"/>
          <w:szCs w:val="24"/>
        </w:rPr>
        <w:t>M</w:t>
      </w:r>
    </w:p>
    <w:p w14:paraId="5E504C79" w14:textId="1DAA6A35" w:rsidR="006925DF" w:rsidRDefault="0014097E" w:rsidP="00DC4A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明文</w:t>
      </w:r>
      <w:r w:rsidR="006925DF">
        <w:rPr>
          <w:rFonts w:hint="eastAsia"/>
          <w:sz w:val="24"/>
          <w:szCs w:val="24"/>
        </w:rPr>
        <w:t>M：一串ascii码表示,存储在char数组中</w:t>
      </w:r>
    </w:p>
    <w:p w14:paraId="2A548EA0" w14:textId="6DADE41C" w:rsidR="00A52152" w:rsidRDefault="00A52152" w:rsidP="00A5215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</w:t>
      </w:r>
      <w:r w:rsidR="00B26AC8">
        <w:rPr>
          <w:rFonts w:hint="eastAsia"/>
          <w:sz w:val="24"/>
          <w:szCs w:val="24"/>
        </w:rPr>
        <w:t>（填充</w:t>
      </w:r>
    </w:p>
    <w:p w14:paraId="20EB7A51" w14:textId="0E634939" w:rsidR="00C40BCA" w:rsidRDefault="00C40BCA" w:rsidP="00A521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C40BCA">
        <w:rPr>
          <w:sz w:val="24"/>
          <w:szCs w:val="24"/>
        </w:rPr>
        <w:t>EME-PKCS1-v1_5</w:t>
      </w:r>
      <w:r>
        <w:rPr>
          <w:rFonts w:hint="eastAsia"/>
          <w:sz w:val="24"/>
          <w:szCs w:val="24"/>
        </w:rPr>
        <w:t>编码</w:t>
      </w:r>
    </w:p>
    <w:p w14:paraId="11FCB5B3" w14:textId="7AE1E3A4" w:rsidR="00C40BCA" w:rsidRPr="00C40BCA" w:rsidRDefault="00C40BCA" w:rsidP="00A5215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EM= 0x00 || 0x02|| PS|| 0x00 || M</m:t>
          </m:r>
        </m:oMath>
      </m:oMathPara>
    </w:p>
    <w:p w14:paraId="20AA9E1F" w14:textId="78ABB1E8" w:rsidR="00C40BCA" w:rsidRPr="00814930" w:rsidRDefault="00B26AC8" w:rsidP="00814930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814930">
        <w:rPr>
          <w:rFonts w:hint="eastAsia"/>
          <w:sz w:val="24"/>
          <w:szCs w:val="24"/>
        </w:rPr>
        <w:t>假设使用N位的R</w:t>
      </w:r>
      <w:r w:rsidRPr="00814930">
        <w:rPr>
          <w:sz w:val="24"/>
          <w:szCs w:val="24"/>
        </w:rPr>
        <w:t>SA</w:t>
      </w:r>
      <w:r w:rsidRPr="00814930">
        <w:rPr>
          <w:rFonts w:hint="eastAsia"/>
          <w:sz w:val="24"/>
          <w:szCs w:val="24"/>
        </w:rPr>
        <w:t>编码，</w:t>
      </w:r>
      <w:r w:rsidR="00C40BCA" w:rsidRPr="00814930">
        <w:rPr>
          <w:rFonts w:hint="eastAsia"/>
          <w:sz w:val="24"/>
          <w:szCs w:val="24"/>
        </w:rPr>
        <w:t>令k=</w:t>
      </w:r>
      <w:r w:rsidR="00C40BCA" w:rsidRPr="00814930">
        <w:rPr>
          <w:sz w:val="24"/>
          <w:szCs w:val="24"/>
        </w:rPr>
        <w:t>N</w:t>
      </w:r>
      <w:r w:rsidR="00C40BCA" w:rsidRPr="00814930">
        <w:rPr>
          <w:rFonts w:hint="eastAsia"/>
          <w:sz w:val="24"/>
          <w:szCs w:val="24"/>
        </w:rPr>
        <w:t>/8</w:t>
      </w:r>
      <w:r w:rsidR="00814930" w:rsidRPr="00814930">
        <w:rPr>
          <w:rFonts w:hint="eastAsia"/>
          <w:sz w:val="24"/>
          <w:szCs w:val="24"/>
        </w:rPr>
        <w:t>（字节数）</w:t>
      </w:r>
      <w:r w:rsidR="00C40BCA" w:rsidRPr="00814930">
        <w:rPr>
          <w:rFonts w:hint="eastAsia"/>
          <w:sz w:val="24"/>
          <w:szCs w:val="24"/>
        </w:rPr>
        <w:t>，</w:t>
      </w:r>
      <w:r w:rsidR="005930AC" w:rsidRPr="00814930">
        <w:rPr>
          <w:rFonts w:hint="eastAsia"/>
          <w:sz w:val="24"/>
          <w:szCs w:val="24"/>
        </w:rPr>
        <w:t>消息M为长度</w:t>
      </w:r>
      <w:proofErr w:type="spellStart"/>
      <w:r w:rsidR="005930AC" w:rsidRPr="00814930">
        <w:rPr>
          <w:rFonts w:hint="eastAsia"/>
          <w:sz w:val="24"/>
          <w:szCs w:val="24"/>
        </w:rPr>
        <w:t>mlen</w:t>
      </w:r>
      <w:proofErr w:type="spellEnd"/>
      <w:r w:rsidR="00814930" w:rsidRPr="00814930">
        <w:rPr>
          <w:rFonts w:hint="eastAsia"/>
          <w:sz w:val="24"/>
          <w:szCs w:val="24"/>
        </w:rPr>
        <w:t>的</w:t>
      </w:r>
      <w:r w:rsidR="005930AC" w:rsidRPr="00814930">
        <w:rPr>
          <w:rFonts w:hint="eastAsia"/>
          <w:sz w:val="24"/>
          <w:szCs w:val="24"/>
        </w:rPr>
        <w:t>字节串，</w:t>
      </w:r>
      <w:r w:rsidR="00814930" w:rsidRPr="00814930">
        <w:rPr>
          <w:rFonts w:hint="eastAsia"/>
          <w:sz w:val="24"/>
          <w:szCs w:val="24"/>
        </w:rPr>
        <w:t>则</w:t>
      </w:r>
      <w:r w:rsidR="00C40BCA" w:rsidRPr="00814930">
        <w:rPr>
          <w:rFonts w:hint="eastAsia"/>
          <w:sz w:val="24"/>
          <w:szCs w:val="24"/>
        </w:rPr>
        <w:t>一次可以编码的消息M</w:t>
      </w:r>
      <w:r w:rsidR="005930AC" w:rsidRPr="00814930">
        <w:rPr>
          <w:rFonts w:hint="eastAsia"/>
          <w:sz w:val="24"/>
          <w:szCs w:val="24"/>
        </w:rPr>
        <w:t>其</w:t>
      </w:r>
      <m:oMath>
        <m:r>
          <w:rPr>
            <w:rFonts w:ascii="Cambria Math" w:hAnsi="Cambria Math"/>
            <w:sz w:val="24"/>
            <w:szCs w:val="24"/>
          </w:rPr>
          <m:t xml:space="preserve"> mLen≤k-11</m:t>
        </m:r>
      </m:oMath>
    </w:p>
    <w:p w14:paraId="4CD9F05A" w14:textId="149762A8" w:rsidR="00FF5D08" w:rsidRPr="00814930" w:rsidRDefault="00FF5D08" w:rsidP="00814930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814930">
        <w:rPr>
          <w:rFonts w:hint="eastAsia"/>
          <w:sz w:val="24"/>
          <w:szCs w:val="24"/>
        </w:rPr>
        <w:t>E</w:t>
      </w:r>
      <w:r w:rsidRPr="00814930">
        <w:rPr>
          <w:sz w:val="24"/>
          <w:szCs w:val="24"/>
        </w:rPr>
        <w:t>M</w:t>
      </w:r>
      <w:r w:rsidRPr="00814930">
        <w:rPr>
          <w:rFonts w:hint="eastAsia"/>
          <w:sz w:val="24"/>
          <w:szCs w:val="24"/>
        </w:rPr>
        <w:t>长度为k字节</w:t>
      </w:r>
    </w:p>
    <w:p w14:paraId="1A4E0C7A" w14:textId="37106D25" w:rsidR="00FF5D08" w:rsidRPr="00814930" w:rsidRDefault="00FF5D08" w:rsidP="00814930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814930">
        <w:rPr>
          <w:rFonts w:hint="eastAsia"/>
          <w:sz w:val="24"/>
          <w:szCs w:val="24"/>
        </w:rPr>
        <w:t>其中，P</w:t>
      </w:r>
      <w:r w:rsidRPr="00814930">
        <w:rPr>
          <w:sz w:val="24"/>
          <w:szCs w:val="24"/>
        </w:rPr>
        <w:t>S</w:t>
      </w:r>
      <w:r w:rsidRPr="00814930">
        <w:rPr>
          <w:rFonts w:hint="eastAsia"/>
          <w:sz w:val="24"/>
          <w:szCs w:val="24"/>
        </w:rPr>
        <w:t>由伪随机生成的非零字节组成，至少8字节，长度为k-mLen-3</w:t>
      </w:r>
    </w:p>
    <w:p w14:paraId="6788D73C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RSAES_PKCS1_V1_5_ENCODE(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M, 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EM[k]) {  </w:t>
      </w:r>
    </w:p>
    <w:p w14:paraId="07B6194D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mlen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(M);  </w:t>
      </w:r>
    </w:p>
    <w:p w14:paraId="6FF56627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CD570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EM[0] = 0;  </w:t>
      </w:r>
    </w:p>
    <w:p w14:paraId="6874F97C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EM[1] = 2;  </w:t>
      </w:r>
    </w:p>
    <w:p w14:paraId="6A93F50B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((unsigned)time(NULL));  </w:t>
      </w:r>
    </w:p>
    <w:p w14:paraId="492C8F85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 -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mlen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D8ACA11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EM[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)(rand() % 127 + 1);  </w:t>
      </w:r>
    </w:p>
    <w:p w14:paraId="6076C577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825786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EM[k -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mlen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-1] = 0;  </w:t>
      </w:r>
    </w:p>
    <w:p w14:paraId="6E647BBB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FEB9CC9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mlen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CEA9B92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EM[k -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mlen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M[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F5EEDA1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7CF1F2B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EB7AC2" w14:textId="77777777" w:rsidR="00933F40" w:rsidRPr="00933F40" w:rsidRDefault="00933F40" w:rsidP="00933F4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43242A" w14:textId="77777777" w:rsidR="00FF5D08" w:rsidRDefault="00FF5D08" w:rsidP="00A52152">
      <w:pPr>
        <w:rPr>
          <w:sz w:val="24"/>
          <w:szCs w:val="24"/>
        </w:rPr>
      </w:pPr>
    </w:p>
    <w:p w14:paraId="7688005C" w14:textId="41F44B1A" w:rsidR="00F93D88" w:rsidRDefault="00F93D88" w:rsidP="00C40BC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C40BCA">
        <w:rPr>
          <w:rFonts w:hint="eastAsia"/>
          <w:sz w:val="24"/>
          <w:szCs w:val="24"/>
        </w:rPr>
        <w:t>解码</w:t>
      </w:r>
    </w:p>
    <w:p w14:paraId="3C7F2A56" w14:textId="77777777" w:rsidR="00ED4936" w:rsidRPr="00ED4936" w:rsidRDefault="00ED4936" w:rsidP="00ED4936">
      <w:pPr>
        <w:pStyle w:val="a3"/>
        <w:ind w:left="42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EM= 0x00 || 0x02|| PS|| 0x00 || M</m:t>
          </m:r>
        </m:oMath>
      </m:oMathPara>
    </w:p>
    <w:p w14:paraId="53F1F990" w14:textId="114FB6BF" w:rsidR="00C40BCA" w:rsidRDefault="00ED4936" w:rsidP="00C40B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同样是依据这个式子，用第二个0字节将P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分离出来</w:t>
      </w:r>
    </w:p>
    <w:p w14:paraId="55914765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RSAES_PKCS1_V1_5_DECODE(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EM[k], 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M) {  </w:t>
      </w:r>
    </w:p>
    <w:p w14:paraId="416CDEAF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A7B61F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= 0;  </w:t>
      </w:r>
    </w:p>
    <w:p w14:paraId="25026EDF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642FE9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r w:rsidRPr="00933F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)EM[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0) {  </w:t>
      </w:r>
    </w:p>
    <w:p w14:paraId="438EE1C0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 = i+1;  </w:t>
      </w:r>
    </w:p>
    <w:p w14:paraId="5B775000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44F442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5B3CCC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38607D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F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start;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k; 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FDA50FB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M[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start] = EM[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561A883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8AA931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M[</w:t>
      </w:r>
      <w:proofErr w:type="spellStart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start] = </w:t>
      </w:r>
      <w:r w:rsidRPr="00933F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89A386" w14:textId="77777777" w:rsidR="00933F40" w:rsidRPr="00933F40" w:rsidRDefault="00933F40" w:rsidP="00933F4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F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9116F3" w14:textId="77777777" w:rsidR="00B147C1" w:rsidRPr="00B147C1" w:rsidRDefault="00B147C1" w:rsidP="00B147C1">
      <w:pPr>
        <w:rPr>
          <w:sz w:val="24"/>
          <w:szCs w:val="24"/>
        </w:rPr>
      </w:pPr>
    </w:p>
    <w:p w14:paraId="3DFAF109" w14:textId="4AC540FC" w:rsidR="00B147C1" w:rsidRDefault="00B147C1" w:rsidP="00B147C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147C1">
        <w:rPr>
          <w:rFonts w:hint="eastAsia"/>
          <w:sz w:val="30"/>
          <w:szCs w:val="30"/>
        </w:rPr>
        <w:t>验证用例</w:t>
      </w:r>
    </w:p>
    <w:p w14:paraId="0C5AEBED" w14:textId="33CBE397" w:rsidR="00B147C1" w:rsidRDefault="00722A3E" w:rsidP="00B147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编译：</w:t>
      </w:r>
      <w:proofErr w:type="spellStart"/>
      <w:r w:rsidRPr="00722A3E">
        <w:rPr>
          <w:sz w:val="24"/>
          <w:szCs w:val="24"/>
        </w:rPr>
        <w:t>gcc</w:t>
      </w:r>
      <w:proofErr w:type="spellEnd"/>
      <w:r w:rsidRPr="00722A3E">
        <w:rPr>
          <w:sz w:val="24"/>
          <w:szCs w:val="24"/>
        </w:rPr>
        <w:t xml:space="preserve"> </w:t>
      </w:r>
      <w:proofErr w:type="spellStart"/>
      <w:r w:rsidRPr="00722A3E">
        <w:rPr>
          <w:sz w:val="24"/>
          <w:szCs w:val="24"/>
        </w:rPr>
        <w:t>RSA.c</w:t>
      </w:r>
      <w:proofErr w:type="spellEnd"/>
      <w:r w:rsidRPr="00722A3E">
        <w:rPr>
          <w:sz w:val="24"/>
          <w:szCs w:val="24"/>
        </w:rPr>
        <w:t xml:space="preserve"> -</w:t>
      </w:r>
      <w:proofErr w:type="spellStart"/>
      <w:r w:rsidRPr="00722A3E">
        <w:rPr>
          <w:sz w:val="24"/>
          <w:szCs w:val="24"/>
        </w:rPr>
        <w:t>lgmp</w:t>
      </w:r>
      <w:proofErr w:type="spellEnd"/>
      <w:r w:rsidRPr="00722A3E">
        <w:rPr>
          <w:sz w:val="24"/>
          <w:szCs w:val="24"/>
        </w:rPr>
        <w:t xml:space="preserve"> -o RSA</w:t>
      </w:r>
    </w:p>
    <w:p w14:paraId="2FE6F598" w14:textId="2E575D0F" w:rsidR="00722A3E" w:rsidRDefault="00722A3E" w:rsidP="00B147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运行：.</w:t>
      </w:r>
      <w:r>
        <w:rPr>
          <w:sz w:val="24"/>
          <w:szCs w:val="24"/>
        </w:rPr>
        <w:t>/RSA</w:t>
      </w:r>
    </w:p>
    <w:p w14:paraId="6899C4D7" w14:textId="46C07865" w:rsidR="00F74347" w:rsidRDefault="00F74347" w:rsidP="00F74347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ello,world</w:t>
      </w:r>
      <w:proofErr w:type="spellEnd"/>
    </w:p>
    <w:p w14:paraId="60D79D72" w14:textId="4ED5110F" w:rsidR="00F74347" w:rsidRDefault="00F74347" w:rsidP="00F743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07200C" wp14:editId="718B46D5">
            <wp:extent cx="5274310" cy="318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502" w14:textId="0618F209" w:rsidR="00933F40" w:rsidRDefault="00933F40" w:rsidP="00933F40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What’s wrong with you?</w:t>
      </w:r>
    </w:p>
    <w:p w14:paraId="5EFC4730" w14:textId="3C984473" w:rsidR="00933F40" w:rsidRDefault="004D1012" w:rsidP="00F743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29D072E" wp14:editId="35CAB541">
            <wp:extent cx="5274310" cy="3180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BCBB" w14:textId="23A2895A" w:rsidR="004D1012" w:rsidRDefault="004D1012" w:rsidP="008C3869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4D1012">
        <w:rPr>
          <w:sz w:val="24"/>
          <w:szCs w:val="24"/>
        </w:rPr>
        <w:t xml:space="preserve">No one can reach out to others in the same way that you can. No one can speak your words. </w:t>
      </w:r>
    </w:p>
    <w:p w14:paraId="2D7C1026" w14:textId="7CE8C342" w:rsidR="004D1012" w:rsidRDefault="004D1012" w:rsidP="004D10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2CC3C50" wp14:editId="5195DA69">
            <wp:extent cx="5274310" cy="3072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D5C" w14:textId="3EFD2D50" w:rsidR="004D1012" w:rsidRDefault="004D1012" w:rsidP="004D1012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4D1012">
        <w:rPr>
          <w:sz w:val="24"/>
          <w:szCs w:val="24"/>
        </w:rPr>
        <w:t>123456789abcdefgh</w:t>
      </w:r>
    </w:p>
    <w:p w14:paraId="0897C85F" w14:textId="0519DEE3" w:rsidR="004D1012" w:rsidRPr="004D1012" w:rsidRDefault="004D1012" w:rsidP="004D1012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886E6D" wp14:editId="7A4E0CA1">
            <wp:extent cx="5274310" cy="3071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012" w:rsidRPr="004D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5C1"/>
    <w:multiLevelType w:val="hybridMultilevel"/>
    <w:tmpl w:val="8C3EB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439B8"/>
    <w:multiLevelType w:val="multilevel"/>
    <w:tmpl w:val="1C56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0A51"/>
    <w:multiLevelType w:val="hybridMultilevel"/>
    <w:tmpl w:val="4622E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45CF"/>
    <w:multiLevelType w:val="hybridMultilevel"/>
    <w:tmpl w:val="FACC11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F156B"/>
    <w:multiLevelType w:val="multilevel"/>
    <w:tmpl w:val="BA14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45E2D"/>
    <w:multiLevelType w:val="hybridMultilevel"/>
    <w:tmpl w:val="4498E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C44332"/>
    <w:multiLevelType w:val="multilevel"/>
    <w:tmpl w:val="3B36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E0AF8"/>
    <w:multiLevelType w:val="multilevel"/>
    <w:tmpl w:val="0EF6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44369"/>
    <w:multiLevelType w:val="multilevel"/>
    <w:tmpl w:val="C98E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C292C"/>
    <w:multiLevelType w:val="hybridMultilevel"/>
    <w:tmpl w:val="7DD005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759EB"/>
    <w:multiLevelType w:val="hybridMultilevel"/>
    <w:tmpl w:val="CE5E8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A764FE"/>
    <w:multiLevelType w:val="hybridMultilevel"/>
    <w:tmpl w:val="B0FA1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2B2C73"/>
    <w:multiLevelType w:val="multilevel"/>
    <w:tmpl w:val="CEA2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E5E21"/>
    <w:multiLevelType w:val="multilevel"/>
    <w:tmpl w:val="B6E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C49A9"/>
    <w:multiLevelType w:val="hybridMultilevel"/>
    <w:tmpl w:val="03C016D0"/>
    <w:lvl w:ilvl="0" w:tplc="6D747AF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817406"/>
    <w:multiLevelType w:val="hybridMultilevel"/>
    <w:tmpl w:val="A9A6D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A8A0472"/>
    <w:multiLevelType w:val="hybridMultilevel"/>
    <w:tmpl w:val="27C8A0A0"/>
    <w:lvl w:ilvl="0" w:tplc="3586DF1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D214B24"/>
    <w:multiLevelType w:val="hybridMultilevel"/>
    <w:tmpl w:val="8C3EB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D4222E"/>
    <w:multiLevelType w:val="hybridMultilevel"/>
    <w:tmpl w:val="A7D8A2E6"/>
    <w:lvl w:ilvl="0" w:tplc="6D747AF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B76C7F"/>
    <w:multiLevelType w:val="hybridMultilevel"/>
    <w:tmpl w:val="08D651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FA76CF"/>
    <w:multiLevelType w:val="hybridMultilevel"/>
    <w:tmpl w:val="4D8A0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5"/>
  </w:num>
  <w:num w:numId="5">
    <w:abstractNumId w:val="2"/>
  </w:num>
  <w:num w:numId="6">
    <w:abstractNumId w:val="14"/>
  </w:num>
  <w:num w:numId="7">
    <w:abstractNumId w:val="3"/>
  </w:num>
  <w:num w:numId="8">
    <w:abstractNumId w:val="10"/>
  </w:num>
  <w:num w:numId="9">
    <w:abstractNumId w:val="15"/>
  </w:num>
  <w:num w:numId="10">
    <w:abstractNumId w:val="0"/>
  </w:num>
  <w:num w:numId="11">
    <w:abstractNumId w:val="16"/>
  </w:num>
  <w:num w:numId="12">
    <w:abstractNumId w:val="18"/>
  </w:num>
  <w:num w:numId="13">
    <w:abstractNumId w:val="17"/>
  </w:num>
  <w:num w:numId="14">
    <w:abstractNumId w:val="8"/>
  </w:num>
  <w:num w:numId="15">
    <w:abstractNumId w:val="19"/>
  </w:num>
  <w:num w:numId="16">
    <w:abstractNumId w:val="4"/>
  </w:num>
  <w:num w:numId="17">
    <w:abstractNumId w:val="6"/>
  </w:num>
  <w:num w:numId="18">
    <w:abstractNumId w:val="12"/>
  </w:num>
  <w:num w:numId="19">
    <w:abstractNumId w:val="7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04"/>
    <w:rsid w:val="00064114"/>
    <w:rsid w:val="00077B07"/>
    <w:rsid w:val="000C7C22"/>
    <w:rsid w:val="000E5FA0"/>
    <w:rsid w:val="00106399"/>
    <w:rsid w:val="00124E38"/>
    <w:rsid w:val="0014097E"/>
    <w:rsid w:val="00221804"/>
    <w:rsid w:val="00252889"/>
    <w:rsid w:val="002A4E36"/>
    <w:rsid w:val="003604FD"/>
    <w:rsid w:val="00472D32"/>
    <w:rsid w:val="00482CA2"/>
    <w:rsid w:val="004C6BE5"/>
    <w:rsid w:val="004D1012"/>
    <w:rsid w:val="004E4BEF"/>
    <w:rsid w:val="0058232A"/>
    <w:rsid w:val="005930AC"/>
    <w:rsid w:val="005D2103"/>
    <w:rsid w:val="006547A0"/>
    <w:rsid w:val="006925DF"/>
    <w:rsid w:val="006F00EE"/>
    <w:rsid w:val="00722A3E"/>
    <w:rsid w:val="00724E90"/>
    <w:rsid w:val="00752B95"/>
    <w:rsid w:val="00792943"/>
    <w:rsid w:val="00814930"/>
    <w:rsid w:val="0083611A"/>
    <w:rsid w:val="008620BA"/>
    <w:rsid w:val="008C3F31"/>
    <w:rsid w:val="00933F40"/>
    <w:rsid w:val="00994ED6"/>
    <w:rsid w:val="00A52102"/>
    <w:rsid w:val="00A52152"/>
    <w:rsid w:val="00B147C1"/>
    <w:rsid w:val="00B26AC8"/>
    <w:rsid w:val="00C40BCA"/>
    <w:rsid w:val="00C47F72"/>
    <w:rsid w:val="00CE2FC1"/>
    <w:rsid w:val="00D57608"/>
    <w:rsid w:val="00DA4C21"/>
    <w:rsid w:val="00DB1906"/>
    <w:rsid w:val="00DC4A59"/>
    <w:rsid w:val="00E515E9"/>
    <w:rsid w:val="00ED4936"/>
    <w:rsid w:val="00F74347"/>
    <w:rsid w:val="00F93D88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D4A7"/>
  <w15:chartTrackingRefBased/>
  <w15:docId w15:val="{36873506-2B8B-42C0-906B-5F4ED1DA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0"/>
    <w:qFormat/>
    <w:rsid w:val="00792943"/>
  </w:style>
  <w:style w:type="character" w:customStyle="1" w:styleId="codeDark0">
    <w:name w:val="codeDark 字符"/>
    <w:basedOn w:val="a0"/>
    <w:link w:val="codeDark"/>
    <w:rsid w:val="00792943"/>
  </w:style>
  <w:style w:type="paragraph" w:styleId="a3">
    <w:name w:val="List Paragraph"/>
    <w:basedOn w:val="a"/>
    <w:uiPriority w:val="34"/>
    <w:qFormat/>
    <w:rsid w:val="00077B0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47F72"/>
    <w:rPr>
      <w:color w:val="808080"/>
    </w:rPr>
  </w:style>
  <w:style w:type="paragraph" w:customStyle="1" w:styleId="alt">
    <w:name w:val="alt"/>
    <w:basedOn w:val="a"/>
    <w:rsid w:val="00836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3611A"/>
  </w:style>
  <w:style w:type="character" w:customStyle="1" w:styleId="datatypes">
    <w:name w:val="datatypes"/>
    <w:basedOn w:val="a0"/>
    <w:rsid w:val="0083611A"/>
  </w:style>
  <w:style w:type="character" w:customStyle="1" w:styleId="comment">
    <w:name w:val="comment"/>
    <w:basedOn w:val="a0"/>
    <w:rsid w:val="00933F40"/>
  </w:style>
  <w:style w:type="character" w:customStyle="1" w:styleId="string">
    <w:name w:val="string"/>
    <w:basedOn w:val="a0"/>
    <w:rsid w:val="0093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10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</dc:creator>
  <cp:keywords/>
  <dc:description/>
  <cp:lastModifiedBy>李 佳</cp:lastModifiedBy>
  <cp:revision>27</cp:revision>
  <dcterms:created xsi:type="dcterms:W3CDTF">2020-10-11T05:21:00Z</dcterms:created>
  <dcterms:modified xsi:type="dcterms:W3CDTF">2020-10-16T13:08:00Z</dcterms:modified>
</cp:coreProperties>
</file>