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3C72C0B" w14:textId="0B20A7EF" w:rsidR="008D1E4C" w:rsidRDefault="008D1E4C" w:rsidP="005E0A3D">
      <w:r>
        <w:t>420683200201093425</w:t>
      </w:r>
    </w:p>
    <w:p w14:paraId="7ED7252E" w14:textId="77777777" w:rsidR="008D1E4C" w:rsidRDefault="008D1E4C" w:rsidP="005E0A3D">
      <w:bookmarkStart w:id="0" w:name="_GoBack"/>
      <w:bookmarkEnd w:id="0"/>
    </w:p>
    <w:p w14:paraId="46E806A8" w14:textId="4C5B4086" w:rsidR="005E0A3D" w:rsidRDefault="005E0A3D" w:rsidP="005E0A3D">
      <w:r>
        <w:t>421126200012213121</w:t>
      </w:r>
    </w:p>
    <w:p w14:paraId="4E542B47" w14:textId="77777777" w:rsidR="005E0A3D" w:rsidRDefault="005E0A3D" w:rsidP="005E0A3D">
      <w:r>
        <w:t>421302200103260062</w:t>
      </w:r>
    </w:p>
    <w:p w14:paraId="0E0D313E" w14:textId="77777777" w:rsidR="005E0A3D" w:rsidRDefault="005E0A3D" w:rsidP="005E0A3D">
      <w:r>
        <w:t>420621199912014821</w:t>
      </w:r>
    </w:p>
    <w:p w14:paraId="2B26C0F6" w14:textId="77777777" w:rsidR="005E0A3D" w:rsidRDefault="005E0A3D" w:rsidP="005E0A3D">
      <w:r>
        <w:t>421127200104290825</w:t>
      </w:r>
    </w:p>
    <w:p w14:paraId="236D7844" w14:textId="77777777" w:rsidR="006C011A" w:rsidRDefault="006C011A"/>
    <w:sectPr w:rsidR="006C0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9C9AC9" w14:textId="77777777" w:rsidR="00094F81" w:rsidRDefault="00094F81" w:rsidP="005E0A3D">
      <w:r>
        <w:separator/>
      </w:r>
    </w:p>
  </w:endnote>
  <w:endnote w:type="continuationSeparator" w:id="0">
    <w:p w14:paraId="3E4F2AF3" w14:textId="77777777" w:rsidR="00094F81" w:rsidRDefault="00094F81" w:rsidP="005E0A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704428" w14:textId="77777777" w:rsidR="00094F81" w:rsidRDefault="00094F81" w:rsidP="005E0A3D">
      <w:r>
        <w:separator/>
      </w:r>
    </w:p>
  </w:footnote>
  <w:footnote w:type="continuationSeparator" w:id="0">
    <w:p w14:paraId="01E1243D" w14:textId="77777777" w:rsidR="00094F81" w:rsidRDefault="00094F81" w:rsidP="005E0A3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059C"/>
    <w:rsid w:val="00094F81"/>
    <w:rsid w:val="002F597F"/>
    <w:rsid w:val="00442591"/>
    <w:rsid w:val="005E0A3D"/>
    <w:rsid w:val="006C011A"/>
    <w:rsid w:val="00765F1C"/>
    <w:rsid w:val="008D1E4C"/>
    <w:rsid w:val="00AB059C"/>
    <w:rsid w:val="00EB3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2B0BAA"/>
  <w15:chartTrackingRefBased/>
  <w15:docId w15:val="{786D151F-087A-42E8-BD44-BE5D78E87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0A3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0A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E0A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E0A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E0A3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li</cp:lastModifiedBy>
  <cp:revision>3</cp:revision>
  <dcterms:created xsi:type="dcterms:W3CDTF">2021-09-04T04:47:00Z</dcterms:created>
  <dcterms:modified xsi:type="dcterms:W3CDTF">2021-09-04T08:19:00Z</dcterms:modified>
</cp:coreProperties>
</file>