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3A18F" w14:textId="77777777" w:rsidR="003B235A" w:rsidRDefault="003B235A" w:rsidP="005E0A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420381200002087023</w:t>
      </w:r>
    </w:p>
    <w:p w14:paraId="328BD1DE" w14:textId="0AC9B93A" w:rsidR="00283BCE" w:rsidRDefault="00283BCE" w:rsidP="005E0A3D">
      <w:pPr>
        <w:rPr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>330127200009205124</w:t>
      </w:r>
    </w:p>
    <w:p w14:paraId="15F58FEF" w14:textId="3E392D4E" w:rsidR="004D252A" w:rsidRDefault="004D252A" w:rsidP="005E0A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420302200002221581</w:t>
      </w:r>
    </w:p>
    <w:p w14:paraId="1F8AD27E" w14:textId="56910EE7" w:rsidR="00080BB2" w:rsidRDefault="00080BB2" w:rsidP="005E0A3D">
      <w:r>
        <w:t>420321200002284119</w:t>
      </w:r>
    </w:p>
    <w:p w14:paraId="06EAE51B" w14:textId="747DF772" w:rsidR="00253024" w:rsidRDefault="00253024" w:rsidP="005E0A3D">
      <w:r>
        <w:t>350881200009050927</w:t>
      </w:r>
    </w:p>
    <w:p w14:paraId="7ED7252E" w14:textId="233D6F7D" w:rsidR="008D1E4C" w:rsidRDefault="002F4DF1" w:rsidP="005E0A3D">
      <w:r>
        <w:t>422823200004230626</w:t>
      </w:r>
    </w:p>
    <w:p w14:paraId="236D7844" w14:textId="77777777" w:rsidR="006C011A" w:rsidRDefault="006C011A"/>
    <w:sectPr w:rsidR="006C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0F22A" w14:textId="77777777" w:rsidR="00351A4A" w:rsidRDefault="00351A4A" w:rsidP="005E0A3D">
      <w:r>
        <w:separator/>
      </w:r>
    </w:p>
  </w:endnote>
  <w:endnote w:type="continuationSeparator" w:id="0">
    <w:p w14:paraId="54917BF0" w14:textId="77777777" w:rsidR="00351A4A" w:rsidRDefault="00351A4A" w:rsidP="005E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7ED76" w14:textId="77777777" w:rsidR="00351A4A" w:rsidRDefault="00351A4A" w:rsidP="005E0A3D">
      <w:r>
        <w:separator/>
      </w:r>
    </w:p>
  </w:footnote>
  <w:footnote w:type="continuationSeparator" w:id="0">
    <w:p w14:paraId="102E6933" w14:textId="77777777" w:rsidR="00351A4A" w:rsidRDefault="00351A4A" w:rsidP="005E0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9C"/>
    <w:rsid w:val="00080BB2"/>
    <w:rsid w:val="00094F81"/>
    <w:rsid w:val="00130DBA"/>
    <w:rsid w:val="00253024"/>
    <w:rsid w:val="00283BCE"/>
    <w:rsid w:val="002C3CBA"/>
    <w:rsid w:val="002F4DF1"/>
    <w:rsid w:val="002F597F"/>
    <w:rsid w:val="00351A4A"/>
    <w:rsid w:val="003B235A"/>
    <w:rsid w:val="003F487F"/>
    <w:rsid w:val="00423A62"/>
    <w:rsid w:val="00442591"/>
    <w:rsid w:val="00480B6A"/>
    <w:rsid w:val="004D252A"/>
    <w:rsid w:val="005E0A3D"/>
    <w:rsid w:val="0060395B"/>
    <w:rsid w:val="006C011A"/>
    <w:rsid w:val="00765F1C"/>
    <w:rsid w:val="008D1E4C"/>
    <w:rsid w:val="00AB059C"/>
    <w:rsid w:val="00BE1887"/>
    <w:rsid w:val="00DA4CED"/>
    <w:rsid w:val="00EB3063"/>
    <w:rsid w:val="00FE2614"/>
    <w:rsid w:val="00F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B0BAA"/>
  <w15:chartTrackingRefBased/>
  <w15:docId w15:val="{786D151F-087A-42E8-BD44-BE5D78E8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</cp:lastModifiedBy>
  <cp:revision>15</cp:revision>
  <dcterms:created xsi:type="dcterms:W3CDTF">2021-09-04T04:47:00Z</dcterms:created>
  <dcterms:modified xsi:type="dcterms:W3CDTF">2021-09-04T12:58:00Z</dcterms:modified>
</cp:coreProperties>
</file>