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6CC0B1" w14:textId="1AD7A7AE" w:rsidR="001177FE" w:rsidRDefault="00E245E7">
      <w:r>
        <w:rPr>
          <w:rFonts w:hint="eastAsia"/>
        </w:rPr>
        <w:t>收银台页面说明：</w:t>
      </w:r>
    </w:p>
    <w:p w14:paraId="5E4877D4" w14:textId="1D29F402" w:rsidR="00E245E7" w:rsidRDefault="00E245E7"/>
    <w:p w14:paraId="6D82AB18" w14:textId="114187CA" w:rsidR="00E245E7" w:rsidRDefault="00E245E7" w:rsidP="00DA6C0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首页</w:t>
      </w:r>
    </w:p>
    <w:p w14:paraId="215DB881" w14:textId="43C29107" w:rsidR="00E245E7" w:rsidRPr="006968FE" w:rsidRDefault="00DA6C0B" w:rsidP="00E245E7">
      <w:pPr>
        <w:pStyle w:val="a3"/>
        <w:ind w:left="360" w:firstLineChars="0" w:firstLine="0"/>
      </w:pPr>
      <w:r>
        <w:rPr>
          <w:rFonts w:hint="eastAsia"/>
        </w:rPr>
        <w:t>1、</w:t>
      </w:r>
      <w:r w:rsidR="003371BA">
        <w:rPr>
          <w:rFonts w:hint="eastAsia"/>
        </w:rPr>
        <w:t>电脑端，页面内容D</w:t>
      </w:r>
      <w:r w:rsidR="003371BA">
        <w:t>IV</w:t>
      </w:r>
      <w:r w:rsidR="003371BA">
        <w:rPr>
          <w:rFonts w:hint="eastAsia"/>
        </w:rPr>
        <w:t>居中，</w:t>
      </w:r>
      <w:r w:rsidR="003371BA">
        <w:t>DIV</w:t>
      </w:r>
      <w:r w:rsidR="003371BA">
        <w:rPr>
          <w:rFonts w:hint="eastAsia"/>
        </w:rPr>
        <w:t>宽度：7</w:t>
      </w:r>
      <w:r w:rsidR="003371BA">
        <w:t>50</w:t>
      </w:r>
      <w:r w:rsidR="003371BA">
        <w:rPr>
          <w:rFonts w:hint="eastAsia"/>
        </w:rPr>
        <w:t>px</w:t>
      </w:r>
      <w:r w:rsidR="0063748B">
        <w:rPr>
          <w:rFonts w:hint="eastAsia"/>
        </w:rPr>
        <w:t>（参考）</w:t>
      </w:r>
    </w:p>
    <w:p w14:paraId="0F059239" w14:textId="78692786" w:rsidR="003371BA" w:rsidRDefault="003371BA" w:rsidP="00E245E7">
      <w:pPr>
        <w:pStyle w:val="a3"/>
        <w:ind w:left="360" w:firstLineChars="0" w:firstLine="0"/>
      </w:pPr>
      <w:r w:rsidRPr="003371BA">
        <w:drawing>
          <wp:inline distT="0" distB="0" distL="0" distR="0" wp14:anchorId="720DA44D" wp14:editId="28C00EF1">
            <wp:extent cx="5274310" cy="254762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4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E4280" w14:textId="24EA2E66" w:rsidR="00DA6C0B" w:rsidRDefault="00DA6C0B" w:rsidP="00E245E7">
      <w:pPr>
        <w:pStyle w:val="a3"/>
        <w:ind w:left="360" w:firstLineChars="0" w:firstLine="0"/>
      </w:pPr>
    </w:p>
    <w:p w14:paraId="4702C94F" w14:textId="50F1B5C3" w:rsidR="00DA6C0B" w:rsidRDefault="00DA6C0B" w:rsidP="00E245E7">
      <w:pPr>
        <w:pStyle w:val="a3"/>
        <w:ind w:left="360" w:firstLineChars="0" w:firstLine="0"/>
      </w:pPr>
    </w:p>
    <w:p w14:paraId="63D6E06A" w14:textId="77777777" w:rsidR="00DA6C0B" w:rsidRDefault="00DA6C0B" w:rsidP="00E245E7">
      <w:pPr>
        <w:pStyle w:val="a3"/>
        <w:ind w:left="360" w:firstLineChars="0" w:firstLine="0"/>
        <w:rPr>
          <w:rFonts w:hint="eastAsia"/>
        </w:rPr>
      </w:pPr>
    </w:p>
    <w:p w14:paraId="031E7CCC" w14:textId="0AA02827" w:rsidR="00DA6C0B" w:rsidRDefault="00DA6C0B" w:rsidP="00E245E7">
      <w:pPr>
        <w:pStyle w:val="a3"/>
        <w:ind w:left="360" w:firstLineChars="0" w:firstLine="0"/>
      </w:pPr>
      <w:r>
        <w:rPr>
          <w:rFonts w:hint="eastAsia"/>
        </w:rPr>
        <w:t>2、手机端，页面平铺（参考）</w:t>
      </w:r>
    </w:p>
    <w:p w14:paraId="5E833C6D" w14:textId="10390601" w:rsidR="00DA6C0B" w:rsidRDefault="00DA6C0B" w:rsidP="00E245E7">
      <w:pPr>
        <w:pStyle w:val="a3"/>
        <w:ind w:left="360" w:firstLineChars="0" w:firstLine="0"/>
      </w:pPr>
      <w:r w:rsidRPr="00DA6C0B">
        <w:drawing>
          <wp:inline distT="0" distB="0" distL="0" distR="0" wp14:anchorId="76A80AAF" wp14:editId="27AECFDD">
            <wp:extent cx="3734124" cy="4450466"/>
            <wp:effectExtent l="0" t="0" r="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34124" cy="4450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DEA86" w14:textId="6AD4FFA2" w:rsidR="00DA6C0B" w:rsidRDefault="00D20C4A" w:rsidP="00E245E7">
      <w:pPr>
        <w:pStyle w:val="a3"/>
        <w:ind w:left="360" w:firstLineChars="0" w:firstLine="0"/>
      </w:pPr>
      <w:r w:rsidRPr="00D20C4A">
        <w:lastRenderedPageBreak/>
        <w:drawing>
          <wp:inline distT="0" distB="0" distL="0" distR="0" wp14:anchorId="0CF2BEC7" wp14:editId="53B89265">
            <wp:extent cx="5274310" cy="247904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7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FECFB" w14:textId="631307DD" w:rsidR="00D20C4A" w:rsidRDefault="00D20C4A" w:rsidP="00E245E7">
      <w:pPr>
        <w:pStyle w:val="a3"/>
        <w:ind w:left="360" w:firstLineChars="0" w:firstLine="0"/>
      </w:pPr>
    </w:p>
    <w:p w14:paraId="6C218957" w14:textId="7A676251" w:rsidR="00D20C4A" w:rsidRDefault="00D20C4A" w:rsidP="00E245E7">
      <w:pPr>
        <w:pStyle w:val="a3"/>
        <w:ind w:left="360" w:firstLineChars="0" w:firstLine="0"/>
      </w:pPr>
      <w:r>
        <w:rPr>
          <w:rFonts w:hint="eastAsia"/>
        </w:rPr>
        <w:t>页面调整：</w:t>
      </w:r>
    </w:p>
    <w:p w14:paraId="6B33C33F" w14:textId="4DEEA7AE" w:rsidR="00D20C4A" w:rsidRDefault="00D20C4A" w:rsidP="00E245E7">
      <w:pPr>
        <w:pStyle w:val="a3"/>
        <w:ind w:left="360" w:firstLineChars="0" w:firstLine="0"/>
      </w:pPr>
      <w:r>
        <w:rPr>
          <w:rFonts w:hint="eastAsia"/>
        </w:rPr>
        <w:t>标注1：LOGO</w:t>
      </w:r>
      <w:r>
        <w:t xml:space="preserve"> </w:t>
      </w:r>
      <w:r>
        <w:rPr>
          <w:rFonts w:hint="eastAsia"/>
        </w:rPr>
        <w:t>调整小点</w:t>
      </w:r>
    </w:p>
    <w:p w14:paraId="57A3A60F" w14:textId="239CB588" w:rsidR="00D20C4A" w:rsidRDefault="00D20C4A" w:rsidP="00E245E7">
      <w:pPr>
        <w:pStyle w:val="a3"/>
        <w:ind w:left="360" w:firstLineChars="0" w:firstLine="0"/>
      </w:pPr>
      <w:r>
        <w:rPr>
          <w:rFonts w:hint="eastAsia"/>
        </w:rPr>
        <w:t>标注</w:t>
      </w:r>
      <w:r>
        <w:t xml:space="preserve">2:  </w:t>
      </w:r>
      <w:r w:rsidR="00E773A2">
        <w:rPr>
          <w:rFonts w:hint="eastAsia"/>
        </w:rPr>
        <w:t>字体</w:t>
      </w:r>
      <w:r>
        <w:rPr>
          <w:rFonts w:hint="eastAsia"/>
        </w:rPr>
        <w:t>调整大点，字体漂亮点</w:t>
      </w:r>
    </w:p>
    <w:p w14:paraId="29DB3472" w14:textId="3E75C72C" w:rsidR="00D20C4A" w:rsidRDefault="00D20C4A" w:rsidP="00120EAD">
      <w:pPr>
        <w:pStyle w:val="a3"/>
        <w:ind w:left="360" w:firstLineChars="0" w:firstLine="0"/>
      </w:pPr>
      <w:r>
        <w:rPr>
          <w:rFonts w:hint="eastAsia"/>
        </w:rPr>
        <w:t>标注</w:t>
      </w:r>
      <w:r>
        <w:t>3</w:t>
      </w:r>
      <w:r>
        <w:rPr>
          <w:rFonts w:hint="eastAsia"/>
        </w:rPr>
        <w:t>：取消下拉框，替换成图片</w:t>
      </w:r>
      <w:r w:rsidR="006729BC">
        <w:rPr>
          <w:rFonts w:hint="eastAsia"/>
        </w:rPr>
        <w:t>展示</w:t>
      </w:r>
      <w:r w:rsidR="00120EAD">
        <w:t>,</w:t>
      </w:r>
      <w:r>
        <w:t xml:space="preserve"> </w:t>
      </w:r>
      <w:r>
        <w:rPr>
          <w:rFonts w:hint="eastAsia"/>
        </w:rPr>
        <w:t>一行显示</w:t>
      </w:r>
      <w:r w:rsidR="00120EAD">
        <w:t>2</w:t>
      </w:r>
      <w:r>
        <w:rPr>
          <w:rFonts w:hint="eastAsia"/>
        </w:rPr>
        <w:t>个logo</w:t>
      </w:r>
      <w:r>
        <w:t xml:space="preserve"> </w:t>
      </w:r>
      <w:r>
        <w:rPr>
          <w:rFonts w:hint="eastAsia"/>
        </w:rPr>
        <w:t>图片</w:t>
      </w:r>
    </w:p>
    <w:p w14:paraId="1BAA6FC2" w14:textId="7801DBA8" w:rsidR="00D20C4A" w:rsidRDefault="00D20C4A" w:rsidP="00E245E7">
      <w:pPr>
        <w:pStyle w:val="a3"/>
        <w:ind w:left="360" w:firstLineChars="0" w:firstLine="0"/>
      </w:pPr>
      <w:r>
        <w:rPr>
          <w:rFonts w:hint="eastAsia"/>
        </w:rPr>
        <w:t>标注</w:t>
      </w:r>
      <w:r>
        <w:t>4</w:t>
      </w:r>
      <w:r>
        <w:rPr>
          <w:rFonts w:hint="eastAsia"/>
        </w:rPr>
        <w:t>：提交按钮调整漂亮点</w:t>
      </w:r>
    </w:p>
    <w:p w14:paraId="7A54ABD2" w14:textId="1D5097CB" w:rsidR="00670C99" w:rsidRDefault="00670C99" w:rsidP="00E245E7">
      <w:pPr>
        <w:pStyle w:val="a3"/>
        <w:ind w:left="360" w:firstLineChars="0" w:firstLine="0"/>
      </w:pPr>
    </w:p>
    <w:p w14:paraId="37DC0E01" w14:textId="3E1118D1" w:rsidR="00670C99" w:rsidRDefault="00670C99" w:rsidP="00E245E7">
      <w:pPr>
        <w:pStyle w:val="a3"/>
        <w:ind w:left="360" w:firstLineChars="0" w:firstLine="0"/>
      </w:pPr>
      <w:r>
        <w:rPr>
          <w:rFonts w:hint="eastAsia"/>
        </w:rPr>
        <w:t>首页页面摆放模型：</w:t>
      </w:r>
    </w:p>
    <w:p w14:paraId="30F1D5C1" w14:textId="7AEA2B03" w:rsidR="00BB16A8" w:rsidRDefault="00705E96" w:rsidP="00BB16A8">
      <w:r w:rsidRPr="00705E96">
        <w:drawing>
          <wp:inline distT="0" distB="0" distL="0" distR="0" wp14:anchorId="0480FC91" wp14:editId="3408C220">
            <wp:extent cx="5274310" cy="4305935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0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04C5D" w14:textId="7F088A79" w:rsidR="00BB16A8" w:rsidRDefault="00BB16A8" w:rsidP="00E245E7">
      <w:pPr>
        <w:pStyle w:val="a3"/>
        <w:ind w:left="360" w:firstLineChars="0" w:firstLine="0"/>
      </w:pPr>
    </w:p>
    <w:p w14:paraId="05B534E1" w14:textId="77777777" w:rsidR="00BB16A8" w:rsidRDefault="00BB16A8" w:rsidP="00E245E7">
      <w:pPr>
        <w:pStyle w:val="a3"/>
        <w:ind w:left="360" w:firstLineChars="0" w:firstLine="0"/>
        <w:rPr>
          <w:rFonts w:hint="eastAsia"/>
        </w:rPr>
      </w:pPr>
    </w:p>
    <w:p w14:paraId="4204F1F0" w14:textId="030F5A51" w:rsidR="00BB16A8" w:rsidRDefault="00BB16A8" w:rsidP="00BB16A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选择银行页面</w:t>
      </w:r>
    </w:p>
    <w:p w14:paraId="33F2C228" w14:textId="15A308F1" w:rsidR="00BB16A8" w:rsidRDefault="00BB16A8" w:rsidP="00BB16A8">
      <w:pPr>
        <w:pStyle w:val="a3"/>
        <w:ind w:left="792" w:firstLineChars="0" w:firstLine="0"/>
        <w:rPr>
          <w:rFonts w:hint="eastAsia"/>
        </w:rPr>
      </w:pPr>
      <w:r w:rsidRPr="00BB16A8">
        <w:drawing>
          <wp:inline distT="0" distB="0" distL="0" distR="0" wp14:anchorId="2A9AD08E" wp14:editId="16BF586E">
            <wp:extent cx="5274310" cy="329755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766FE" w14:textId="1D43C2BF" w:rsidR="00670C99" w:rsidRDefault="00703208" w:rsidP="00E245E7">
      <w:pPr>
        <w:pStyle w:val="a3"/>
        <w:ind w:left="360" w:firstLineChars="0" w:firstLine="0"/>
      </w:pPr>
      <w:r>
        <w:tab/>
      </w:r>
    </w:p>
    <w:p w14:paraId="4B92DCBF" w14:textId="5E747D7F" w:rsidR="00B56EE5" w:rsidRDefault="00B56EE5" w:rsidP="00E245E7">
      <w:pPr>
        <w:pStyle w:val="a3"/>
        <w:ind w:left="360" w:firstLineChars="0" w:firstLine="0"/>
      </w:pPr>
    </w:p>
    <w:p w14:paraId="35FF5CE2" w14:textId="209B2B96" w:rsidR="00C81623" w:rsidRDefault="00C81623" w:rsidP="00E245E7">
      <w:pPr>
        <w:pStyle w:val="a3"/>
        <w:ind w:left="360" w:firstLineChars="0" w:firstLine="0"/>
      </w:pPr>
    </w:p>
    <w:p w14:paraId="7BE3D907" w14:textId="6F09E2F1" w:rsidR="00C81623" w:rsidRDefault="00C81623" w:rsidP="00E245E7">
      <w:pPr>
        <w:pStyle w:val="a3"/>
        <w:ind w:left="360" w:firstLineChars="0" w:firstLine="0"/>
      </w:pPr>
    </w:p>
    <w:p w14:paraId="69542C10" w14:textId="5D2B4D09" w:rsidR="00C81623" w:rsidRDefault="00C81623" w:rsidP="00E245E7">
      <w:pPr>
        <w:pStyle w:val="a3"/>
        <w:ind w:left="360" w:firstLineChars="0" w:firstLine="0"/>
      </w:pPr>
    </w:p>
    <w:p w14:paraId="61372956" w14:textId="1C39A4A2" w:rsidR="00C81623" w:rsidRDefault="00C81623" w:rsidP="00E245E7">
      <w:pPr>
        <w:pStyle w:val="a3"/>
        <w:ind w:left="360" w:firstLineChars="0" w:firstLine="0"/>
      </w:pPr>
    </w:p>
    <w:p w14:paraId="6A6D8CE7" w14:textId="07C360A6" w:rsidR="00C81623" w:rsidRDefault="00C81623" w:rsidP="00E245E7">
      <w:pPr>
        <w:pStyle w:val="a3"/>
        <w:ind w:left="360" w:firstLineChars="0" w:firstLine="0"/>
      </w:pPr>
    </w:p>
    <w:p w14:paraId="6D5F74E7" w14:textId="0214AF64" w:rsidR="00C81623" w:rsidRDefault="00C81623" w:rsidP="00E245E7">
      <w:pPr>
        <w:pStyle w:val="a3"/>
        <w:ind w:left="360" w:firstLineChars="0" w:firstLine="0"/>
      </w:pPr>
    </w:p>
    <w:p w14:paraId="6E995156" w14:textId="0AD2516D" w:rsidR="00C81623" w:rsidRDefault="00C81623" w:rsidP="00E245E7">
      <w:pPr>
        <w:pStyle w:val="a3"/>
        <w:ind w:left="360" w:firstLineChars="0" w:firstLine="0"/>
      </w:pPr>
    </w:p>
    <w:p w14:paraId="418A6C7C" w14:textId="76709920" w:rsidR="00C81623" w:rsidRDefault="00C81623" w:rsidP="00E245E7">
      <w:pPr>
        <w:pStyle w:val="a3"/>
        <w:ind w:left="360" w:firstLineChars="0" w:firstLine="0"/>
      </w:pPr>
    </w:p>
    <w:p w14:paraId="58AF56C9" w14:textId="59A14817" w:rsidR="00C81623" w:rsidRDefault="00C81623" w:rsidP="00E245E7">
      <w:pPr>
        <w:pStyle w:val="a3"/>
        <w:ind w:left="360" w:firstLineChars="0" w:firstLine="0"/>
      </w:pPr>
    </w:p>
    <w:p w14:paraId="1B5789DA" w14:textId="08502E77" w:rsidR="00C81623" w:rsidRDefault="00C81623" w:rsidP="00E245E7">
      <w:pPr>
        <w:pStyle w:val="a3"/>
        <w:ind w:left="360" w:firstLineChars="0" w:firstLine="0"/>
      </w:pPr>
    </w:p>
    <w:p w14:paraId="07133C89" w14:textId="08061B2E" w:rsidR="00C81623" w:rsidRDefault="00C81623" w:rsidP="00E245E7">
      <w:pPr>
        <w:pStyle w:val="a3"/>
        <w:ind w:left="360" w:firstLineChars="0" w:firstLine="0"/>
      </w:pPr>
    </w:p>
    <w:p w14:paraId="6D4D6B28" w14:textId="4E14C741" w:rsidR="00C81623" w:rsidRDefault="00C81623" w:rsidP="00E245E7">
      <w:pPr>
        <w:pStyle w:val="a3"/>
        <w:ind w:left="360" w:firstLineChars="0" w:firstLine="0"/>
      </w:pPr>
    </w:p>
    <w:p w14:paraId="0E2CEDD8" w14:textId="6CAD3A27" w:rsidR="00C81623" w:rsidRDefault="00C81623" w:rsidP="00E245E7">
      <w:pPr>
        <w:pStyle w:val="a3"/>
        <w:ind w:left="360" w:firstLineChars="0" w:firstLine="0"/>
      </w:pPr>
    </w:p>
    <w:p w14:paraId="4C9CDD55" w14:textId="38E3E6C3" w:rsidR="00C81623" w:rsidRDefault="00C81623" w:rsidP="00E245E7">
      <w:pPr>
        <w:pStyle w:val="a3"/>
        <w:ind w:left="360" w:firstLineChars="0" w:firstLine="0"/>
      </w:pPr>
    </w:p>
    <w:p w14:paraId="1A189B5D" w14:textId="3D0CEE11" w:rsidR="00C81623" w:rsidRDefault="00C81623" w:rsidP="00E245E7">
      <w:pPr>
        <w:pStyle w:val="a3"/>
        <w:ind w:left="360" w:firstLineChars="0" w:firstLine="0"/>
      </w:pPr>
    </w:p>
    <w:p w14:paraId="3415CD41" w14:textId="4370109A" w:rsidR="00C81623" w:rsidRDefault="00C81623" w:rsidP="00E245E7">
      <w:pPr>
        <w:pStyle w:val="a3"/>
        <w:ind w:left="360" w:firstLineChars="0" w:firstLine="0"/>
      </w:pPr>
    </w:p>
    <w:p w14:paraId="3D39C38E" w14:textId="6C0FEFBB" w:rsidR="00C81623" w:rsidRDefault="00C81623" w:rsidP="00E245E7">
      <w:pPr>
        <w:pStyle w:val="a3"/>
        <w:ind w:left="360" w:firstLineChars="0" w:firstLine="0"/>
      </w:pPr>
    </w:p>
    <w:p w14:paraId="3A6CCE46" w14:textId="7B321849" w:rsidR="00C81623" w:rsidRDefault="00C81623" w:rsidP="00E245E7">
      <w:pPr>
        <w:pStyle w:val="a3"/>
        <w:ind w:left="360" w:firstLineChars="0" w:firstLine="0"/>
      </w:pPr>
    </w:p>
    <w:p w14:paraId="4BDAA5F3" w14:textId="1E1D37D1" w:rsidR="00C81623" w:rsidRDefault="00C81623" w:rsidP="00E245E7">
      <w:pPr>
        <w:pStyle w:val="a3"/>
        <w:ind w:left="360" w:firstLineChars="0" w:firstLine="0"/>
      </w:pPr>
    </w:p>
    <w:p w14:paraId="61F30CEA" w14:textId="44434B7E" w:rsidR="00C81623" w:rsidRDefault="00C81623" w:rsidP="00E245E7">
      <w:pPr>
        <w:pStyle w:val="a3"/>
        <w:ind w:left="360" w:firstLineChars="0" w:firstLine="0"/>
      </w:pPr>
    </w:p>
    <w:p w14:paraId="64B3FC7C" w14:textId="67EA0779" w:rsidR="00C81623" w:rsidRDefault="00C81623" w:rsidP="00E245E7">
      <w:pPr>
        <w:pStyle w:val="a3"/>
        <w:ind w:left="360" w:firstLineChars="0" w:firstLine="0"/>
      </w:pPr>
    </w:p>
    <w:p w14:paraId="182D926A" w14:textId="27569DBD" w:rsidR="00C81623" w:rsidRDefault="00C81623" w:rsidP="00E245E7">
      <w:pPr>
        <w:pStyle w:val="a3"/>
        <w:ind w:left="360" w:firstLineChars="0" w:firstLine="0"/>
      </w:pPr>
    </w:p>
    <w:p w14:paraId="40EE1C19" w14:textId="77777777" w:rsidR="00C81623" w:rsidRDefault="00C81623" w:rsidP="00E245E7">
      <w:pPr>
        <w:pStyle w:val="a3"/>
        <w:ind w:left="360" w:firstLineChars="0" w:firstLine="0"/>
        <w:rPr>
          <w:rFonts w:hint="eastAsia"/>
        </w:rPr>
      </w:pPr>
    </w:p>
    <w:p w14:paraId="5C4E2F00" w14:textId="21E89289" w:rsidR="00BB16A8" w:rsidRDefault="00BB16A8" w:rsidP="00BB16A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展示账号页面</w:t>
      </w:r>
    </w:p>
    <w:p w14:paraId="724A586D" w14:textId="5C2B708A" w:rsidR="00911815" w:rsidRDefault="00911815" w:rsidP="00911815">
      <w:pPr>
        <w:pStyle w:val="a3"/>
        <w:ind w:left="792" w:firstLineChars="0" w:firstLine="0"/>
      </w:pPr>
      <w:r w:rsidRPr="00911815">
        <w:drawing>
          <wp:inline distT="0" distB="0" distL="0" distR="0" wp14:anchorId="16566646" wp14:editId="20F065BB">
            <wp:extent cx="5274310" cy="495300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5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94038" w14:textId="71714EE6" w:rsidR="00B56EE5" w:rsidRDefault="00B56EE5" w:rsidP="00911815">
      <w:pPr>
        <w:pStyle w:val="a3"/>
        <w:ind w:left="792" w:firstLineChars="0" w:firstLine="0"/>
      </w:pPr>
    </w:p>
    <w:p w14:paraId="22ECD45A" w14:textId="729B51D7" w:rsidR="00B56EE5" w:rsidRDefault="00B56EE5" w:rsidP="00911815">
      <w:pPr>
        <w:pStyle w:val="a3"/>
        <w:ind w:left="792" w:firstLineChars="0" w:firstLine="0"/>
      </w:pPr>
    </w:p>
    <w:p w14:paraId="4B9F9A71" w14:textId="44F4CC46" w:rsidR="00B56EE5" w:rsidRDefault="00B56EE5" w:rsidP="00911815">
      <w:pPr>
        <w:pStyle w:val="a3"/>
        <w:ind w:left="792" w:firstLineChars="0" w:firstLine="0"/>
      </w:pPr>
    </w:p>
    <w:p w14:paraId="7E4D707E" w14:textId="7BE19485" w:rsidR="00B56EE5" w:rsidRDefault="00B56EE5" w:rsidP="00911815">
      <w:pPr>
        <w:pStyle w:val="a3"/>
        <w:ind w:left="792" w:firstLineChars="0" w:firstLine="0"/>
      </w:pPr>
    </w:p>
    <w:p w14:paraId="180BB12C" w14:textId="1398AC65" w:rsidR="00B56EE5" w:rsidRDefault="00B56EE5" w:rsidP="00911815">
      <w:pPr>
        <w:pStyle w:val="a3"/>
        <w:ind w:left="792" w:firstLineChars="0" w:firstLine="0"/>
      </w:pPr>
    </w:p>
    <w:p w14:paraId="631A5623" w14:textId="04676671" w:rsidR="00B56EE5" w:rsidRDefault="00B56EE5" w:rsidP="00911815">
      <w:pPr>
        <w:pStyle w:val="a3"/>
        <w:ind w:left="792" w:firstLineChars="0" w:firstLine="0"/>
      </w:pPr>
    </w:p>
    <w:p w14:paraId="0DD1BBD8" w14:textId="42200930" w:rsidR="00B56EE5" w:rsidRDefault="00B56EE5" w:rsidP="00911815">
      <w:pPr>
        <w:pStyle w:val="a3"/>
        <w:ind w:left="792" w:firstLineChars="0" w:firstLine="0"/>
      </w:pPr>
    </w:p>
    <w:p w14:paraId="620D475C" w14:textId="327774DB" w:rsidR="00B56EE5" w:rsidRDefault="00B56EE5" w:rsidP="00911815">
      <w:pPr>
        <w:pStyle w:val="a3"/>
        <w:ind w:left="792" w:firstLineChars="0" w:firstLine="0"/>
      </w:pPr>
    </w:p>
    <w:p w14:paraId="2BCAC6A2" w14:textId="1D32FCDC" w:rsidR="00B56EE5" w:rsidRDefault="00B56EE5" w:rsidP="00911815">
      <w:pPr>
        <w:pStyle w:val="a3"/>
        <w:ind w:left="792" w:firstLineChars="0" w:firstLine="0"/>
      </w:pPr>
    </w:p>
    <w:p w14:paraId="481B4CC1" w14:textId="5A5C50DE" w:rsidR="00B56EE5" w:rsidRDefault="00B56EE5" w:rsidP="00911815">
      <w:pPr>
        <w:pStyle w:val="a3"/>
        <w:ind w:left="792" w:firstLineChars="0" w:firstLine="0"/>
      </w:pPr>
    </w:p>
    <w:p w14:paraId="22973CCD" w14:textId="1F044A62" w:rsidR="00B56EE5" w:rsidRDefault="00B56EE5" w:rsidP="00911815">
      <w:pPr>
        <w:pStyle w:val="a3"/>
        <w:ind w:left="792" w:firstLineChars="0" w:firstLine="0"/>
      </w:pPr>
    </w:p>
    <w:p w14:paraId="02A65724" w14:textId="4269A2C5" w:rsidR="00B56EE5" w:rsidRDefault="00B56EE5" w:rsidP="00911815">
      <w:pPr>
        <w:pStyle w:val="a3"/>
        <w:ind w:left="792" w:firstLineChars="0" w:firstLine="0"/>
      </w:pPr>
    </w:p>
    <w:p w14:paraId="69963D3A" w14:textId="43B7CCDC" w:rsidR="00B56EE5" w:rsidRDefault="00B56EE5" w:rsidP="00911815">
      <w:pPr>
        <w:pStyle w:val="a3"/>
        <w:ind w:left="792" w:firstLineChars="0" w:firstLine="0"/>
      </w:pPr>
    </w:p>
    <w:p w14:paraId="7D3AF83F" w14:textId="5A529168" w:rsidR="00B56EE5" w:rsidRDefault="00B56EE5" w:rsidP="00911815">
      <w:pPr>
        <w:pStyle w:val="a3"/>
        <w:ind w:left="792" w:firstLineChars="0" w:firstLine="0"/>
      </w:pPr>
    </w:p>
    <w:p w14:paraId="2CA11AD3" w14:textId="3B8ED48A" w:rsidR="00B56EE5" w:rsidRDefault="00B56EE5" w:rsidP="00911815">
      <w:pPr>
        <w:pStyle w:val="a3"/>
        <w:ind w:left="792" w:firstLineChars="0" w:firstLine="0"/>
      </w:pPr>
    </w:p>
    <w:p w14:paraId="717C7B56" w14:textId="4F947DD7" w:rsidR="00B56EE5" w:rsidRDefault="00B56EE5" w:rsidP="00911815">
      <w:pPr>
        <w:pStyle w:val="a3"/>
        <w:ind w:left="792" w:firstLineChars="0" w:firstLine="0"/>
      </w:pPr>
    </w:p>
    <w:p w14:paraId="0EAC74A7" w14:textId="0903F274" w:rsidR="00B56EE5" w:rsidRDefault="00B56EE5" w:rsidP="00911815">
      <w:pPr>
        <w:pStyle w:val="a3"/>
        <w:ind w:left="792" w:firstLineChars="0" w:firstLine="0"/>
      </w:pPr>
    </w:p>
    <w:p w14:paraId="69AD9E80" w14:textId="0812D8F1" w:rsidR="00B460C2" w:rsidRDefault="00B460C2" w:rsidP="00BB16A8">
      <w:pPr>
        <w:pStyle w:val="a3"/>
        <w:numPr>
          <w:ilvl w:val="0"/>
          <w:numId w:val="2"/>
        </w:numPr>
        <w:ind w:firstLineChars="0"/>
      </w:pPr>
      <w:proofErr w:type="gramStart"/>
      <w:r>
        <w:rPr>
          <w:rFonts w:hint="eastAsia"/>
        </w:rPr>
        <w:lastRenderedPageBreak/>
        <w:t>扫码展示</w:t>
      </w:r>
      <w:proofErr w:type="gramEnd"/>
      <w:r>
        <w:rPr>
          <w:rFonts w:hint="eastAsia"/>
        </w:rPr>
        <w:t>页面</w:t>
      </w:r>
    </w:p>
    <w:p w14:paraId="561939D1" w14:textId="2F881FEA" w:rsidR="00B460C2" w:rsidRDefault="00911815" w:rsidP="00B460C2">
      <w:pPr>
        <w:pStyle w:val="a3"/>
        <w:ind w:left="792" w:firstLineChars="0" w:firstLine="0"/>
      </w:pPr>
      <w:r w:rsidRPr="00911815">
        <w:drawing>
          <wp:inline distT="0" distB="0" distL="0" distR="0" wp14:anchorId="7D44D5CB" wp14:editId="4457442E">
            <wp:extent cx="5274310" cy="3697605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9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D3245" w14:textId="06C1CBA4" w:rsidR="00363318" w:rsidRDefault="00363318" w:rsidP="00B460C2">
      <w:pPr>
        <w:pStyle w:val="a3"/>
        <w:ind w:left="792" w:firstLineChars="0" w:firstLine="0"/>
      </w:pPr>
    </w:p>
    <w:p w14:paraId="53AE103E" w14:textId="63395A73" w:rsidR="00F61857" w:rsidRDefault="0024325C" w:rsidP="00B460C2">
      <w:pPr>
        <w:pStyle w:val="a3"/>
        <w:ind w:left="792" w:firstLineChars="0" w:firstLine="0"/>
      </w:pPr>
      <w:r>
        <w:rPr>
          <w:rFonts w:hint="eastAsia"/>
        </w:rPr>
        <w:t>需要增加</w:t>
      </w:r>
      <w:proofErr w:type="gramStart"/>
      <w:r>
        <w:rPr>
          <w:rFonts w:hint="eastAsia"/>
        </w:rPr>
        <w:t>二维码倒计时</w:t>
      </w:r>
      <w:proofErr w:type="gramEnd"/>
      <w:r>
        <w:rPr>
          <w:rFonts w:hint="eastAsia"/>
        </w:rPr>
        <w:t>，超时的图片：</w:t>
      </w:r>
    </w:p>
    <w:p w14:paraId="2A4FCDE9" w14:textId="4F52C4AC" w:rsidR="0024325C" w:rsidRDefault="0024325C" w:rsidP="00B460C2">
      <w:pPr>
        <w:pStyle w:val="a3"/>
        <w:ind w:left="792" w:firstLineChars="0" w:firstLine="0"/>
      </w:pPr>
      <w:r>
        <w:rPr>
          <w:rFonts w:hint="eastAsia"/>
        </w:rPr>
        <w:t>类似：</w:t>
      </w:r>
    </w:p>
    <w:p w14:paraId="354FD855" w14:textId="2B323145" w:rsidR="0024325C" w:rsidRDefault="0024325C" w:rsidP="00B460C2">
      <w:pPr>
        <w:pStyle w:val="a3"/>
        <w:ind w:left="792" w:firstLineChars="0" w:firstLine="0"/>
        <w:rPr>
          <w:rFonts w:hint="eastAsia"/>
        </w:rPr>
      </w:pPr>
      <w:r w:rsidRPr="0024325C">
        <w:drawing>
          <wp:inline distT="0" distB="0" distL="0" distR="0" wp14:anchorId="3F98F79D" wp14:editId="6A6009D0">
            <wp:extent cx="3231160" cy="2027096"/>
            <wp:effectExtent l="0" t="0" r="762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31160" cy="2027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9E4FF" w14:textId="5362E573" w:rsidR="00F61857" w:rsidRDefault="00F61857" w:rsidP="00B460C2">
      <w:pPr>
        <w:pStyle w:val="a3"/>
        <w:ind w:left="792" w:firstLineChars="0" w:firstLine="0"/>
      </w:pPr>
    </w:p>
    <w:p w14:paraId="14094C50" w14:textId="43C1633E" w:rsidR="00F61857" w:rsidRDefault="00F61857" w:rsidP="00B460C2">
      <w:pPr>
        <w:pStyle w:val="a3"/>
        <w:ind w:left="792" w:firstLineChars="0" w:firstLine="0"/>
      </w:pPr>
    </w:p>
    <w:p w14:paraId="6D09149E" w14:textId="1068DC19" w:rsidR="00F61857" w:rsidRDefault="00F61857" w:rsidP="00B460C2">
      <w:pPr>
        <w:pStyle w:val="a3"/>
        <w:ind w:left="792" w:firstLineChars="0" w:firstLine="0"/>
      </w:pPr>
    </w:p>
    <w:p w14:paraId="21D077BC" w14:textId="558E3A2B" w:rsidR="00F61857" w:rsidRDefault="00F61857" w:rsidP="00B460C2">
      <w:pPr>
        <w:pStyle w:val="a3"/>
        <w:ind w:left="792" w:firstLineChars="0" w:firstLine="0"/>
      </w:pPr>
    </w:p>
    <w:p w14:paraId="4C5A596A" w14:textId="41251086" w:rsidR="00F61857" w:rsidRDefault="00F61857" w:rsidP="00B460C2">
      <w:pPr>
        <w:pStyle w:val="a3"/>
        <w:ind w:left="792" w:firstLineChars="0" w:firstLine="0"/>
      </w:pPr>
    </w:p>
    <w:p w14:paraId="45F7B66D" w14:textId="4B1E53F5" w:rsidR="00F61857" w:rsidRDefault="00F61857" w:rsidP="00B460C2">
      <w:pPr>
        <w:pStyle w:val="a3"/>
        <w:ind w:left="792" w:firstLineChars="0" w:firstLine="0"/>
      </w:pPr>
    </w:p>
    <w:p w14:paraId="6587A81B" w14:textId="2049064D" w:rsidR="00F61857" w:rsidRDefault="00F61857" w:rsidP="00B460C2">
      <w:pPr>
        <w:pStyle w:val="a3"/>
        <w:ind w:left="792" w:firstLineChars="0" w:firstLine="0"/>
      </w:pPr>
    </w:p>
    <w:p w14:paraId="2C83806E" w14:textId="4BE2C83D" w:rsidR="00F61857" w:rsidRDefault="00F61857" w:rsidP="00B460C2">
      <w:pPr>
        <w:pStyle w:val="a3"/>
        <w:ind w:left="792" w:firstLineChars="0" w:firstLine="0"/>
      </w:pPr>
    </w:p>
    <w:p w14:paraId="5628A28D" w14:textId="6FF0E59E" w:rsidR="00F61857" w:rsidRDefault="00F61857" w:rsidP="00B460C2">
      <w:pPr>
        <w:pStyle w:val="a3"/>
        <w:ind w:left="792" w:firstLineChars="0" w:firstLine="0"/>
      </w:pPr>
    </w:p>
    <w:p w14:paraId="07A5DBE8" w14:textId="00F2105A" w:rsidR="00F61857" w:rsidRDefault="00F61857" w:rsidP="00B460C2">
      <w:pPr>
        <w:pStyle w:val="a3"/>
        <w:ind w:left="792" w:firstLineChars="0" w:firstLine="0"/>
      </w:pPr>
    </w:p>
    <w:p w14:paraId="616A0198" w14:textId="3ACC0733" w:rsidR="00F61857" w:rsidRDefault="00F61857" w:rsidP="00B460C2">
      <w:pPr>
        <w:pStyle w:val="a3"/>
        <w:ind w:left="792" w:firstLineChars="0" w:firstLine="0"/>
      </w:pPr>
    </w:p>
    <w:p w14:paraId="5E37C1AB" w14:textId="7A2A280D" w:rsidR="00363318" w:rsidRDefault="00363318" w:rsidP="0036331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成功页面</w:t>
      </w:r>
    </w:p>
    <w:p w14:paraId="4A6AAEA1" w14:textId="77777777" w:rsidR="00363318" w:rsidRDefault="00363318" w:rsidP="00B460C2">
      <w:pPr>
        <w:pStyle w:val="a3"/>
        <w:ind w:left="792" w:firstLineChars="0" w:firstLine="0"/>
        <w:rPr>
          <w:rFonts w:hint="eastAsia"/>
        </w:rPr>
      </w:pPr>
    </w:p>
    <w:p w14:paraId="5A2F175D" w14:textId="3E5770FD" w:rsidR="00BB16A8" w:rsidRDefault="00DE6063" w:rsidP="00BB16A8">
      <w:pPr>
        <w:pStyle w:val="a3"/>
        <w:ind w:left="792" w:firstLineChars="0" w:firstLine="0"/>
      </w:pPr>
      <w:r w:rsidRPr="00DE6063">
        <w:drawing>
          <wp:inline distT="0" distB="0" distL="0" distR="0" wp14:anchorId="70993BAB" wp14:editId="009063F5">
            <wp:extent cx="5274310" cy="4267200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68296" w14:textId="5228271F" w:rsidR="00DE6063" w:rsidRDefault="00DE6063" w:rsidP="00BB16A8">
      <w:pPr>
        <w:pStyle w:val="a3"/>
        <w:ind w:left="792" w:firstLineChars="0" w:firstLine="0"/>
      </w:pPr>
    </w:p>
    <w:p w14:paraId="69719EA2" w14:textId="46DFACE7" w:rsidR="00F61857" w:rsidRDefault="00F61857" w:rsidP="00BB16A8">
      <w:pPr>
        <w:pStyle w:val="a3"/>
        <w:ind w:left="792" w:firstLineChars="0" w:firstLine="0"/>
      </w:pPr>
    </w:p>
    <w:p w14:paraId="0DF90405" w14:textId="251BEF16" w:rsidR="00F61857" w:rsidRDefault="00F61857" w:rsidP="00BB16A8">
      <w:pPr>
        <w:pStyle w:val="a3"/>
        <w:ind w:left="792" w:firstLineChars="0" w:firstLine="0"/>
      </w:pPr>
    </w:p>
    <w:p w14:paraId="3BAFEC78" w14:textId="670F8A63" w:rsidR="00F61857" w:rsidRDefault="00F61857" w:rsidP="00BB16A8">
      <w:pPr>
        <w:pStyle w:val="a3"/>
        <w:ind w:left="792" w:firstLineChars="0" w:firstLine="0"/>
      </w:pPr>
    </w:p>
    <w:p w14:paraId="5A3CED27" w14:textId="6E62CE4D" w:rsidR="00F61857" w:rsidRDefault="00F61857" w:rsidP="00BB16A8">
      <w:pPr>
        <w:pStyle w:val="a3"/>
        <w:ind w:left="792" w:firstLineChars="0" w:firstLine="0"/>
      </w:pPr>
    </w:p>
    <w:p w14:paraId="5F9157B5" w14:textId="65DE9EC8" w:rsidR="00F61857" w:rsidRDefault="00F61857" w:rsidP="00BB16A8">
      <w:pPr>
        <w:pStyle w:val="a3"/>
        <w:ind w:left="792" w:firstLineChars="0" w:firstLine="0"/>
      </w:pPr>
    </w:p>
    <w:p w14:paraId="287E4B4E" w14:textId="0E7E7FD6" w:rsidR="00F61857" w:rsidRDefault="00F61857" w:rsidP="00BB16A8">
      <w:pPr>
        <w:pStyle w:val="a3"/>
        <w:ind w:left="792" w:firstLineChars="0" w:firstLine="0"/>
      </w:pPr>
    </w:p>
    <w:p w14:paraId="25FADF9B" w14:textId="246103E5" w:rsidR="00BD0352" w:rsidRDefault="00BD0352" w:rsidP="00BB16A8">
      <w:pPr>
        <w:pStyle w:val="a3"/>
        <w:ind w:left="792" w:firstLineChars="0" w:firstLine="0"/>
      </w:pPr>
    </w:p>
    <w:p w14:paraId="38DF1FB7" w14:textId="62D079CF" w:rsidR="00BD0352" w:rsidRDefault="00BD0352" w:rsidP="00BB16A8">
      <w:pPr>
        <w:pStyle w:val="a3"/>
        <w:ind w:left="792" w:firstLineChars="0" w:firstLine="0"/>
      </w:pPr>
    </w:p>
    <w:p w14:paraId="72DDDB3B" w14:textId="443048E4" w:rsidR="00BD0352" w:rsidRDefault="00BD0352" w:rsidP="00BB16A8">
      <w:pPr>
        <w:pStyle w:val="a3"/>
        <w:ind w:left="792" w:firstLineChars="0" w:firstLine="0"/>
      </w:pPr>
    </w:p>
    <w:p w14:paraId="0B692062" w14:textId="5B0C0300" w:rsidR="00BD0352" w:rsidRDefault="00BD0352" w:rsidP="00BB16A8">
      <w:pPr>
        <w:pStyle w:val="a3"/>
        <w:ind w:left="792" w:firstLineChars="0" w:firstLine="0"/>
      </w:pPr>
    </w:p>
    <w:p w14:paraId="76DC0810" w14:textId="722E51AF" w:rsidR="00BD0352" w:rsidRDefault="00BD0352" w:rsidP="00BB16A8">
      <w:pPr>
        <w:pStyle w:val="a3"/>
        <w:ind w:left="792" w:firstLineChars="0" w:firstLine="0"/>
      </w:pPr>
    </w:p>
    <w:p w14:paraId="76009AC9" w14:textId="103F06BC" w:rsidR="00BD0352" w:rsidRDefault="00BD0352" w:rsidP="00BB16A8">
      <w:pPr>
        <w:pStyle w:val="a3"/>
        <w:ind w:left="792" w:firstLineChars="0" w:firstLine="0"/>
      </w:pPr>
    </w:p>
    <w:p w14:paraId="5CF21B8F" w14:textId="4F181ECE" w:rsidR="00BD0352" w:rsidRDefault="00BD0352" w:rsidP="00BB16A8">
      <w:pPr>
        <w:pStyle w:val="a3"/>
        <w:ind w:left="792" w:firstLineChars="0" w:firstLine="0"/>
      </w:pPr>
    </w:p>
    <w:p w14:paraId="6B62A737" w14:textId="42B5D5C7" w:rsidR="00BD0352" w:rsidRDefault="00BD0352" w:rsidP="00BB16A8">
      <w:pPr>
        <w:pStyle w:val="a3"/>
        <w:ind w:left="792" w:firstLineChars="0" w:firstLine="0"/>
      </w:pPr>
    </w:p>
    <w:p w14:paraId="54D7033E" w14:textId="57A43418" w:rsidR="00BD0352" w:rsidRDefault="00BD0352" w:rsidP="00BB16A8">
      <w:pPr>
        <w:pStyle w:val="a3"/>
        <w:ind w:left="792" w:firstLineChars="0" w:firstLine="0"/>
      </w:pPr>
    </w:p>
    <w:p w14:paraId="516F5D00" w14:textId="384FB280" w:rsidR="00BD0352" w:rsidRDefault="00BD0352" w:rsidP="00BB16A8">
      <w:pPr>
        <w:pStyle w:val="a3"/>
        <w:ind w:left="792" w:firstLineChars="0" w:firstLine="0"/>
      </w:pPr>
    </w:p>
    <w:p w14:paraId="647FA8BF" w14:textId="107995D6" w:rsidR="00BD0352" w:rsidRDefault="00BD0352" w:rsidP="00BB16A8">
      <w:pPr>
        <w:pStyle w:val="a3"/>
        <w:ind w:left="792" w:firstLineChars="0" w:firstLine="0"/>
      </w:pPr>
    </w:p>
    <w:p w14:paraId="2375DC2E" w14:textId="77777777" w:rsidR="00BD0352" w:rsidRDefault="00BD0352" w:rsidP="00BB16A8">
      <w:pPr>
        <w:pStyle w:val="a3"/>
        <w:ind w:left="792" w:firstLineChars="0" w:firstLine="0"/>
        <w:rPr>
          <w:rFonts w:hint="eastAsia"/>
        </w:rPr>
      </w:pPr>
    </w:p>
    <w:p w14:paraId="665E94AF" w14:textId="32BC8308" w:rsidR="00DE6063" w:rsidRDefault="00DE6063" w:rsidP="00DE606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失败</w:t>
      </w:r>
      <w:r>
        <w:rPr>
          <w:rFonts w:hint="eastAsia"/>
        </w:rPr>
        <w:t>页面</w:t>
      </w:r>
    </w:p>
    <w:p w14:paraId="1AD7E131" w14:textId="24B3B47C" w:rsidR="00DE6063" w:rsidRDefault="00AD63F3" w:rsidP="00BB16A8">
      <w:pPr>
        <w:pStyle w:val="a3"/>
        <w:ind w:left="792" w:firstLineChars="0" w:firstLine="0"/>
        <w:rPr>
          <w:rFonts w:hint="eastAsia"/>
        </w:rPr>
      </w:pPr>
      <w:r w:rsidRPr="00AD63F3">
        <w:drawing>
          <wp:inline distT="0" distB="0" distL="0" distR="0" wp14:anchorId="1D1FB631" wp14:editId="606698C5">
            <wp:extent cx="5274310" cy="4280535"/>
            <wp:effectExtent l="0" t="0" r="2540" b="571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8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E60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DF7D43"/>
    <w:multiLevelType w:val="hybridMultilevel"/>
    <w:tmpl w:val="1FF0B142"/>
    <w:lvl w:ilvl="0" w:tplc="DB34EBD0">
      <w:start w:val="1"/>
      <w:numFmt w:val="japaneseCounting"/>
      <w:lvlText w:val="%1、"/>
      <w:lvlJc w:val="left"/>
      <w:pPr>
        <w:ind w:left="79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1" w15:restartNumberingAfterBreak="0">
    <w:nsid w:val="60DB7FE0"/>
    <w:multiLevelType w:val="hybridMultilevel"/>
    <w:tmpl w:val="C1FEAA50"/>
    <w:lvl w:ilvl="0" w:tplc="F420199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446189327">
    <w:abstractNumId w:val="1"/>
  </w:num>
  <w:num w:numId="2" w16cid:durableId="2280057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55B"/>
    <w:rsid w:val="001177FE"/>
    <w:rsid w:val="00120EAD"/>
    <w:rsid w:val="0024325C"/>
    <w:rsid w:val="0028055B"/>
    <w:rsid w:val="003371BA"/>
    <w:rsid w:val="00363318"/>
    <w:rsid w:val="0063748B"/>
    <w:rsid w:val="00670C99"/>
    <w:rsid w:val="006729BC"/>
    <w:rsid w:val="006968FE"/>
    <w:rsid w:val="00703208"/>
    <w:rsid w:val="00705E96"/>
    <w:rsid w:val="00911815"/>
    <w:rsid w:val="00AD63F3"/>
    <w:rsid w:val="00B31277"/>
    <w:rsid w:val="00B460C2"/>
    <w:rsid w:val="00B56EE5"/>
    <w:rsid w:val="00BB16A8"/>
    <w:rsid w:val="00BD0352"/>
    <w:rsid w:val="00C80537"/>
    <w:rsid w:val="00C81623"/>
    <w:rsid w:val="00D20C4A"/>
    <w:rsid w:val="00DA6C0B"/>
    <w:rsid w:val="00DE6063"/>
    <w:rsid w:val="00E245E7"/>
    <w:rsid w:val="00E773A2"/>
    <w:rsid w:val="00F37ED7"/>
    <w:rsid w:val="00F61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B6EBF9"/>
  <w15:chartTrackingRefBased/>
  <w15:docId w15:val="{5785176C-65A9-4F9B-B167-88B40A358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245E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7</Pages>
  <Words>46</Words>
  <Characters>265</Characters>
  <Application>Microsoft Office Word</Application>
  <DocSecurity>0</DocSecurity>
  <Lines>2</Lines>
  <Paragraphs>1</Paragraphs>
  <ScaleCrop>false</ScaleCrop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tree luck</dc:creator>
  <cp:keywords/>
  <dc:description/>
  <cp:lastModifiedBy>tree luck</cp:lastModifiedBy>
  <cp:revision>43</cp:revision>
  <dcterms:created xsi:type="dcterms:W3CDTF">2023-04-04T10:45:00Z</dcterms:created>
  <dcterms:modified xsi:type="dcterms:W3CDTF">2023-04-04T12:58:00Z</dcterms:modified>
</cp:coreProperties>
</file>