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060FB7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060FB7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060FB7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060FB7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060FB7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060FB7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060FB7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060FB7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060FB7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060FB7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060FB7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060FB7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060FB7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060FB7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060FB7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060FB7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060FB7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060FB7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060FB7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060FB7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060FB7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060FB7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060FB7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060FB7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060FB7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060FB7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060FB7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060FB7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060FB7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060FB7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060FB7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060FB7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060FB7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060FB7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060FB7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060FB7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060FB7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060FB7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060FB7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060FB7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060FB7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060FB7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060FB7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060FB7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060FB7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060FB7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060FB7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060FB7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060FB7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060FB7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060FB7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060FB7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060FB7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060FB7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060FB7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060FB7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060FB7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060FB7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060FB7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060FB7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060FB7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060FB7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060FB7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060FB7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060FB7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060FB7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060FB7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060FB7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060FB7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060FB7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060FB7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060FB7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060FB7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060FB7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060FB7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060FB7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060FB7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060FB7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060FB7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060FB7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060FB7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060FB7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060FB7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060FB7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060FB7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060FB7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060FB7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060FB7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060FB7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060FB7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060FB7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060FB7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060FB7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060FB7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060FB7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060FB7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060FB7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060FB7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060FB7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060FB7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060FB7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060FB7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060FB7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060FB7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060FB7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060FB7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060FB7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060FB7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060FB7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060FB7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060FB7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060FB7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060FB7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060FB7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060FB7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060FB7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060FB7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060FB7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060FB7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060FB7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060FB7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060FB7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060FB7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060FB7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060FB7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060FB7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060FB7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060FB7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060FB7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060FB7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060FB7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060FB7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060FB7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060FB7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060FB7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060FB7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060FB7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060FB7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060FB7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060FB7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060FB7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060FB7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060FB7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060FB7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060FB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060FB7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060FB7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060FB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060FB7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060FB7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060FB7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060FB7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060FB7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060FB7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060FB7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060FB7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060FB7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060FB7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060FB7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060FB7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060FB7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060FB7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060FB7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060FB7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060FB7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060FB7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060FB7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060FB7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060FB7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060FB7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060FB7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060FB7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060FB7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060FB7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060FB7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060FB7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060FB7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060FB7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060FB7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060FB7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060FB7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060FB7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060FB7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060FB7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060FB7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060FB7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060FB7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060FB7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060FB7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060FB7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060FB7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060FB7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060FB7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060FB7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060FB7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060FB7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060FB7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060FB7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060FB7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060FB7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060FB7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060FB7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060FB7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060FB7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060FB7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060FB7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060FB7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060FB7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060FB7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060FB7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060FB7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060FB7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060FB7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060FB7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060FB7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060FB7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060FB7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060FB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060FB7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060FB7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060FB7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060FB7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060FB7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060FB7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060FB7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060FB7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060FB7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060FB7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060FB7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060FB7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060FB7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060FB7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060FB7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060FB7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060FB7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060FB7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060FB7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060FB7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060FB7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060FB7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060FB7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060FB7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060FB7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060FB7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060FB7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060FB7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060FB7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060FB7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060FB7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060FB7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060FB7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060FB7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060FB7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060FB7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060FB7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060FB7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060FB7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060FB7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060FB7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060FB7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060FB7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060FB7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060FB7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060FB7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060FB7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060FB7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060FB7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060FB7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060FB7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060FB7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060FB7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060FB7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060FB7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060FB7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060FB7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060FB7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060FB7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060FB7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060FB7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060FB7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060FB7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060FB7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060FB7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060FB7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060FB7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060FB7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060FB7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060FB7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060FB7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060FB7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060FB7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060FB7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060FB7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060FB7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060FB7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060FB7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060FB7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060FB7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03317C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03317C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03317C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1B08D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1B08D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1B08D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1B08DF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77777777" w:rsidR="0003317C" w:rsidRPr="001F2B81" w:rsidRDefault="0003317C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03317C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F28DE" w14:textId="77777777" w:rsidR="00060FB7" w:rsidRDefault="00060FB7" w:rsidP="003001DA">
      <w:r>
        <w:separator/>
      </w:r>
    </w:p>
  </w:endnote>
  <w:endnote w:type="continuationSeparator" w:id="0">
    <w:p w14:paraId="3C459BBF" w14:textId="77777777" w:rsidR="00060FB7" w:rsidRDefault="00060FB7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CD2C8" w14:textId="77777777" w:rsidR="00060FB7" w:rsidRDefault="00060FB7" w:rsidP="003001DA">
      <w:r>
        <w:separator/>
      </w:r>
    </w:p>
  </w:footnote>
  <w:footnote w:type="continuationSeparator" w:id="0">
    <w:p w14:paraId="49443EB6" w14:textId="77777777" w:rsidR="00060FB7" w:rsidRDefault="00060FB7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B08DF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41149"/>
    <w:rsid w:val="00483C8B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fontTable" Target="fontTable.xml"/><Relationship Id="rId324" Type="http://schemas.openxmlformats.org/officeDocument/2006/relationships/theme" Target="theme/theme1.xm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21</Pages>
  <Words>23166</Words>
  <Characters>132048</Characters>
  <Application>Microsoft Macintosh Word</Application>
  <DocSecurity>0</DocSecurity>
  <Lines>1100</Lines>
  <Paragraphs>309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137</cp:revision>
  <dcterms:created xsi:type="dcterms:W3CDTF">2019-10-18T13:00:00Z</dcterms:created>
  <dcterms:modified xsi:type="dcterms:W3CDTF">2020-08-10T02:17:00Z</dcterms:modified>
</cp:coreProperties>
</file>