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Default="00A648CE">
      <w:hyperlink r:id="rId6" w:history="1">
        <w:r w:rsidR="003001DA" w:rsidRPr="00227876">
          <w:rPr>
            <w:rStyle w:val="a7"/>
            <w:highlight w:val="yellow"/>
          </w:rPr>
          <w:t>https://juejin.im/post/5d8989296fb9a06b1f147070</w:t>
        </w:r>
      </w:hyperlink>
    </w:p>
    <w:p w14:paraId="600886A3" w14:textId="77777777" w:rsidR="003001DA" w:rsidRDefault="00A648CE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A648CE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A648CE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A648CE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A648CE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A648CE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A648CE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A648CE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A648CE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A648CE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A648CE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A648CE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A648CE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A648CE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A648CE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A648CE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A648CE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A648CE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A648CE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A648CE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A648CE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A648CE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A648CE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A648CE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A648CE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A648CE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A648CE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A648CE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A648CE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A648CE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A648CE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A648CE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A648CE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A648CE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A648CE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A648CE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A648CE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A648CE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A648CE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A648CE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A648CE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A648CE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A648CE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A648CE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A648CE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A648CE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A648CE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A648CE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A648CE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A648CE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A648CE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A648CE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A648CE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A648CE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A648CE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A648CE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A648CE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A648CE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A648CE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A648CE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A648CE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A648CE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A648CE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A648CE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A648CE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A648CE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A648CE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A648CE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A648CE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A648CE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A648CE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A648CE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A648CE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A648CE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A648CE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A648CE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A648CE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A648CE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A648CE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A648CE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A648CE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A648CE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A648CE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A648CE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A648CE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A648CE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A648CE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A648CE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A648CE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A648CE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A648CE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A648CE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A648CE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A648CE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A648CE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A648CE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A648CE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A648CE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A648CE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A648CE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A648CE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A648CE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A648CE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A648CE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A648CE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A648CE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A648CE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A648CE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A648CE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A648CE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A648CE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A648CE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A648CE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A648CE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A648CE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A648CE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A648CE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A648CE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A648CE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A648CE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A648CE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A648CE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A648CE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A648CE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A648CE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A648CE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A648CE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A648CE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A648CE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A648C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A648C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A648C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A648C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A648C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A648C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A648C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A648C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A648C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A648C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A648C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A648C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A648C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A648CE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A648CE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A648CE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A648CE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A648CE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A648CE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A648CE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A648CE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A648CE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A648CE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A648CE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A648CE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A648CE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A648CE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A648CE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A648CE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A648CE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A648CE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A648CE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A648CE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A648CE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A648CE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A648CE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A648CE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A648CE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A648CE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A648CE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A648CE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A648CE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A648CE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A648CE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A648CE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A648CE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A648CE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A648CE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A648CE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A648CE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A648CE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A648CE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A648CE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A648CE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A648CE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A648CE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A648CE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A648CE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A648CE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A648CE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A648CE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A648CE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A648CE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A648CE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A648CE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A648CE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A648CE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A648CE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A648CE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A648CE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A648CE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A648CE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A648CE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A648CE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A648CE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A648CE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A648CE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A648CE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A648CE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A648CE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A648CE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A648CE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A648CE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A648CE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A648CE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A648CE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A648CE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A648CE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A648CE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A648CE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A648CE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A648CE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A648CE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A648CE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A648CE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A648CE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A648CE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A648CE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A648CE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A648CE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A648CE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A648CE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A648CE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A648CE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A648CE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A648CE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A648CE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A648CE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A648CE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A648CE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A648CE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A648CE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A648CE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A648CE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A648CE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A648CE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A648CE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A648CE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A648CE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A648CE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A648CE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A648CE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A648CE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A648CE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A648CE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A648CE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A648CE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A648CE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A648CE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A648CE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A648CE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A648CE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A648CE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A648CE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A648CE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A648CE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A648CE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A648CE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A648CE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A648CE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A648CE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A648CE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A648CE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A648CE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A648CE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A648CE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A648CE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A648CE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A648CE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A648CE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A648CE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A648CE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A648CE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A648CE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A648CE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A648CE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A648CE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A648CE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A648CE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A648CE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A648CE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A648CE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A648CE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A648CE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A648CE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A648CE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A648CE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A648CE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A648CE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A648CE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A648CE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A648CE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A648CE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A648CE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A648CE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 w:rsidR="00492D8B"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Default="00A648CE" w:rsidP="00263591">
      <w:pPr>
        <w:widowControl/>
        <w:jc w:val="left"/>
      </w:pPr>
      <w:hyperlink r:id="rId311" w:history="1">
        <w:r w:rsidR="008724B8" w:rsidRPr="00AB7647">
          <w:rPr>
            <w:rStyle w:val="a7"/>
          </w:rPr>
          <w:t>https://mp.weixin.qq.com/s/O_Lpr8-Du9H_FFyjTsZQqA</w:t>
        </w:r>
      </w:hyperlink>
    </w:p>
    <w:p w14:paraId="2D5C0805" w14:textId="141A7F0B" w:rsidR="008724B8" w:rsidRDefault="00A648CE" w:rsidP="00263591">
      <w:pPr>
        <w:widowControl/>
        <w:jc w:val="left"/>
      </w:pPr>
      <w:hyperlink r:id="rId312" w:history="1">
        <w:r w:rsidR="008724B8" w:rsidRPr="00AB7647">
          <w:rPr>
            <w:rStyle w:val="a7"/>
          </w:rPr>
          <w:t>https://mp.weixin.qq.com/s/qi92_WQz2CaqYHTtvE7SzA</w:t>
        </w:r>
      </w:hyperlink>
    </w:p>
    <w:p w14:paraId="0D712491" w14:textId="78C64FE9" w:rsidR="008724B8" w:rsidRDefault="00A648CE" w:rsidP="00263591">
      <w:pPr>
        <w:widowControl/>
        <w:jc w:val="left"/>
      </w:pPr>
      <w:hyperlink r:id="rId313" w:history="1">
        <w:r w:rsidR="008724B8" w:rsidRPr="00AB7647">
          <w:rPr>
            <w:rStyle w:val="a7"/>
          </w:rPr>
          <w:t>https://mp.weixin.qq.com/s/716KXSoGioJp_kanIHNvVw</w:t>
        </w:r>
      </w:hyperlink>
    </w:p>
    <w:p w14:paraId="6F93D68C" w14:textId="222C1B4C" w:rsidR="008724B8" w:rsidRDefault="00A648CE" w:rsidP="00263591">
      <w:pPr>
        <w:widowControl/>
        <w:jc w:val="left"/>
      </w:pPr>
      <w:hyperlink r:id="rId314" w:history="1">
        <w:r w:rsidR="008724B8" w:rsidRPr="00AB7647">
          <w:rPr>
            <w:rStyle w:val="a7"/>
          </w:rPr>
          <w:t>https://mp.weixin.qq.com/s/PV_umMHRQmJIQ8679LVhWg</w:t>
        </w:r>
      </w:hyperlink>
    </w:p>
    <w:p w14:paraId="761276C3" w14:textId="516BDF91" w:rsidR="008724B8" w:rsidRDefault="00A648CE" w:rsidP="00263591">
      <w:pPr>
        <w:widowControl/>
        <w:jc w:val="left"/>
      </w:pPr>
      <w:hyperlink r:id="rId315" w:history="1">
        <w:r w:rsidR="008724B8" w:rsidRPr="00AB7647">
          <w:rPr>
            <w:rStyle w:val="a7"/>
          </w:rPr>
          <w:t>https://mp.weixin.qq.com/s/OTkpetqr0XoY1psjC9z5zQ</w:t>
        </w:r>
      </w:hyperlink>
    </w:p>
    <w:p w14:paraId="6733D0A1" w14:textId="77777777" w:rsidR="0003317C" w:rsidRDefault="00A648CE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6" w:history="1">
        <w:r w:rsidR="0003317C">
          <w:rPr>
            <w:rStyle w:val="a7"/>
            <w:rFonts w:eastAsia="Times New Roman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Default="00A648CE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7" w:history="1">
        <w:r w:rsidR="0003317C">
          <w:rPr>
            <w:rStyle w:val="a7"/>
            <w:rFonts w:eastAsia="Times New Roman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Default="00A648CE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8" w:history="1">
        <w:r w:rsidR="0003317C">
          <w:rPr>
            <w:rStyle w:val="a7"/>
            <w:rFonts w:eastAsia="Times New Roman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Default="00A648CE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9" w:history="1">
        <w:r w:rsidR="001B08DF">
          <w:rPr>
            <w:rStyle w:val="a7"/>
            <w:rFonts w:eastAsia="Times New Roman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Default="00A648CE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0" w:history="1">
        <w:r w:rsidR="001B08DF">
          <w:rPr>
            <w:rStyle w:val="a7"/>
            <w:rFonts w:eastAsia="Times New Roman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</w:t>
        </w:r>
        <w:r w:rsidR="001B08DF">
          <w:rPr>
            <w:rStyle w:val="a7"/>
            <w:rFonts w:eastAsia="Times New Roman"/>
          </w:rPr>
          <w:lastRenderedPageBreak/>
          <w:t>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Default="00A648CE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1" w:history="1">
        <w:r w:rsidR="001B08DF">
          <w:rPr>
            <w:rStyle w:val="a7"/>
            <w:rFonts w:eastAsia="Times New Roman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Default="00A648CE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2" w:history="1">
        <w:r w:rsidR="001B08DF">
          <w:rPr>
            <w:rStyle w:val="a7"/>
            <w:rFonts w:eastAsia="Times New Roman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6C38AB1D" w:rsidR="0003317C" w:rsidRDefault="00A648CE" w:rsidP="00263591">
      <w:pPr>
        <w:widowControl/>
        <w:jc w:val="left"/>
      </w:pPr>
      <w:hyperlink r:id="rId323" w:history="1">
        <w:r w:rsidR="00462DB6" w:rsidRPr="00601255">
          <w:rPr>
            <w:rStyle w:val="a7"/>
          </w:rPr>
          <w:t>https://mp.weixin.qq.com/s/5LzXEb7d9-F8XB_LqyNYVg</w:t>
        </w:r>
      </w:hyperlink>
    </w:p>
    <w:p w14:paraId="04E5790A" w14:textId="20B04DE0" w:rsidR="00462DB6" w:rsidRDefault="00A648CE" w:rsidP="00263591">
      <w:pPr>
        <w:widowControl/>
        <w:jc w:val="left"/>
      </w:pPr>
      <w:hyperlink r:id="rId324" w:history="1">
        <w:r w:rsidR="00462DB6" w:rsidRPr="00601255">
          <w:rPr>
            <w:rStyle w:val="a7"/>
          </w:rPr>
          <w:t>https://mp.weixin.qq.com/s/OrtHfdJVVVtJ9mvQXk0dWg</w:t>
        </w:r>
      </w:hyperlink>
    </w:p>
    <w:p w14:paraId="7724C75E" w14:textId="0304B43A" w:rsidR="00462DB6" w:rsidRDefault="00A648CE" w:rsidP="00263591">
      <w:pPr>
        <w:widowControl/>
        <w:jc w:val="left"/>
      </w:pPr>
      <w:hyperlink r:id="rId325" w:history="1">
        <w:r w:rsidR="00462DB6" w:rsidRPr="00601255">
          <w:rPr>
            <w:rStyle w:val="a7"/>
          </w:rPr>
          <w:t>https://mp.weixin.qq.com/s/GFLnnkoayOb3KUihDEaauw</w:t>
        </w:r>
      </w:hyperlink>
    </w:p>
    <w:p w14:paraId="73F3D9E9" w14:textId="1843441C" w:rsidR="00462DB6" w:rsidRDefault="00A648CE" w:rsidP="00263591">
      <w:pPr>
        <w:widowControl/>
        <w:jc w:val="left"/>
      </w:pPr>
      <w:hyperlink r:id="rId326" w:history="1">
        <w:r w:rsidR="00B15614" w:rsidRPr="000B1676">
          <w:rPr>
            <w:rStyle w:val="a7"/>
          </w:rPr>
          <w:t>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2B2C6ADE" w14:textId="27F3E1FC" w:rsidR="00B15614" w:rsidRDefault="00A648CE" w:rsidP="00263591">
      <w:pPr>
        <w:widowControl/>
        <w:jc w:val="left"/>
      </w:pPr>
      <w:hyperlink r:id="rId327" w:history="1">
        <w:r w:rsidR="006E7182" w:rsidRPr="000B1676">
          <w:rPr>
            <w:rStyle w:val="a7"/>
          </w:rPr>
          <w:t>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6668CA0B" w14:textId="272AC475" w:rsidR="006E7182" w:rsidRDefault="00A648CE" w:rsidP="00263591">
      <w:pPr>
        <w:widowControl/>
        <w:jc w:val="left"/>
      </w:pPr>
      <w:hyperlink r:id="rId328" w:history="1">
        <w:r w:rsidR="00074D4D" w:rsidRPr="000B1676">
          <w:rPr>
            <w:rStyle w:val="a7"/>
          </w:rPr>
          <w:t>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314DEDEA" w14:textId="79E4EAA1" w:rsidR="00074D4D" w:rsidRDefault="00A648CE" w:rsidP="00263591">
      <w:pPr>
        <w:widowControl/>
        <w:jc w:val="left"/>
      </w:pPr>
      <w:hyperlink r:id="rId329" w:history="1">
        <w:r w:rsidR="001422A1" w:rsidRPr="000B1676">
          <w:rPr>
            <w:rStyle w:val="a7"/>
          </w:rPr>
          <w:t>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71FDF11" w14:textId="5D083C09" w:rsidR="001422A1" w:rsidRDefault="00A648CE" w:rsidP="00263591">
      <w:pPr>
        <w:widowControl/>
        <w:jc w:val="left"/>
      </w:pPr>
      <w:hyperlink r:id="rId330" w:history="1">
        <w:r w:rsidR="00A331D5" w:rsidRPr="000B1676">
          <w:rPr>
            <w:rStyle w:val="a7"/>
          </w:rPr>
          <w:t>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26879A73" w14:textId="59902F36" w:rsidR="00A331D5" w:rsidRDefault="00A648CE" w:rsidP="00263591">
      <w:pPr>
        <w:widowControl/>
        <w:jc w:val="left"/>
      </w:pPr>
      <w:hyperlink r:id="rId331" w:history="1">
        <w:r w:rsidR="00CC61B5" w:rsidRPr="000B1676">
          <w:rPr>
            <w:rStyle w:val="a7"/>
          </w:rPr>
          <w:t>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65F44B06" w14:textId="1297E681" w:rsidR="00CC61B5" w:rsidRDefault="00A648CE" w:rsidP="00263591">
      <w:pPr>
        <w:widowControl/>
        <w:jc w:val="left"/>
      </w:pPr>
      <w:hyperlink r:id="rId332" w:history="1">
        <w:r w:rsidR="00BA1628" w:rsidRPr="000B1676">
          <w:rPr>
            <w:rStyle w:val="a7"/>
          </w:rPr>
          <w:t>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3D686A2" w14:textId="0CA0FB0D" w:rsidR="00BA1628" w:rsidRDefault="00A648CE" w:rsidP="00263591">
      <w:pPr>
        <w:widowControl/>
        <w:jc w:val="left"/>
      </w:pPr>
      <w:hyperlink r:id="rId333" w:history="1">
        <w:r w:rsidR="002B7827" w:rsidRPr="000B1676">
          <w:rPr>
            <w:rStyle w:val="a7"/>
          </w:rPr>
          <w:t>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1CED9C98" w14:textId="7BA587EC" w:rsidR="002B7827" w:rsidRDefault="00A648CE" w:rsidP="00263591">
      <w:pPr>
        <w:widowControl/>
        <w:jc w:val="left"/>
      </w:pPr>
      <w:hyperlink r:id="rId334" w:history="1">
        <w:r w:rsidR="002B7827" w:rsidRPr="000B1676">
          <w:rPr>
            <w:rStyle w:val="a7"/>
          </w:rPr>
          <w:t>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AA4E03D" w14:textId="3623997E" w:rsidR="002B7827" w:rsidRDefault="00A648CE" w:rsidP="00263591">
      <w:pPr>
        <w:widowControl/>
        <w:jc w:val="left"/>
      </w:pPr>
      <w:hyperlink r:id="rId335" w:history="1">
        <w:r w:rsidR="004070BE" w:rsidRPr="000B1676">
          <w:rPr>
            <w:rStyle w:val="a7"/>
          </w:rPr>
          <w:t>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7943A233" w14:textId="728B9BC4" w:rsidR="004070BE" w:rsidRDefault="00A648CE" w:rsidP="00263591">
      <w:pPr>
        <w:widowControl/>
        <w:jc w:val="left"/>
      </w:pPr>
      <w:hyperlink r:id="rId336" w:history="1">
        <w:r w:rsidR="00956921" w:rsidRPr="000B1676">
          <w:rPr>
            <w:rStyle w:val="a7"/>
          </w:rPr>
          <w:t>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683FC51" w14:textId="257D2659" w:rsidR="00956921" w:rsidRDefault="00A648CE" w:rsidP="00263591">
      <w:pPr>
        <w:widowControl/>
        <w:jc w:val="left"/>
      </w:pPr>
      <w:hyperlink r:id="rId337" w:history="1">
        <w:r w:rsidR="0078113D" w:rsidRPr="000B1676">
          <w:rPr>
            <w:rStyle w:val="a7"/>
          </w:rPr>
          <w:t>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46F13BBE" w14:textId="491107FD" w:rsidR="0078113D" w:rsidRDefault="00A648CE" w:rsidP="00263591">
      <w:pPr>
        <w:widowControl/>
        <w:jc w:val="left"/>
      </w:pPr>
      <w:hyperlink r:id="rId338" w:history="1">
        <w:r w:rsidR="00B43F13" w:rsidRPr="000B1676">
          <w:rPr>
            <w:rStyle w:val="a7"/>
          </w:rPr>
          <w:t>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</w:t>
        </w:r>
      </w:hyperlink>
    </w:p>
    <w:p w14:paraId="50601690" w14:textId="6F58694B" w:rsidR="00B43F13" w:rsidRDefault="00A648CE" w:rsidP="00263591">
      <w:pPr>
        <w:widowControl/>
        <w:jc w:val="left"/>
      </w:pPr>
      <w:hyperlink r:id="rId339" w:history="1">
        <w:r w:rsidR="005B0F7C" w:rsidRPr="000B1676">
          <w:rPr>
            <w:rStyle w:val="a7"/>
          </w:rPr>
          <w:t>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</w:t>
        </w:r>
      </w:hyperlink>
      <w:r w:rsidR="005B0F7C" w:rsidRPr="005B0F7C">
        <w:t>?</w:t>
      </w:r>
    </w:p>
    <w:p w14:paraId="21DA507B" w14:textId="216DC638" w:rsidR="005B0F7C" w:rsidRDefault="00A648CE" w:rsidP="00263591">
      <w:pPr>
        <w:widowControl/>
        <w:jc w:val="left"/>
      </w:pPr>
      <w:hyperlink r:id="rId340" w:history="1">
        <w:r w:rsidR="00C80FAD" w:rsidRPr="000B1676">
          <w:rPr>
            <w:rStyle w:val="a7"/>
          </w:rPr>
          <w:t>https://segmentfault.com/a/1190000023311123</w:t>
        </w:r>
      </w:hyperlink>
    </w:p>
    <w:p w14:paraId="5F1731F1" w14:textId="0B85D9DB" w:rsidR="00C80FAD" w:rsidRDefault="00A648CE" w:rsidP="00263591">
      <w:pPr>
        <w:widowControl/>
        <w:jc w:val="left"/>
      </w:pPr>
      <w:hyperlink r:id="rId341" w:history="1">
        <w:r w:rsidR="00B90A17" w:rsidRPr="009F7137">
          <w:rPr>
            <w:rStyle w:val="a7"/>
          </w:rPr>
          <w:t>https://mp.weixin.qq.com/s/vfh6yx4EWhpKpkubHsWddw</w:t>
        </w:r>
      </w:hyperlink>
    </w:p>
    <w:p w14:paraId="498619FF" w14:textId="07D6CCA6" w:rsidR="00B90A17" w:rsidRDefault="00A648CE" w:rsidP="00263591">
      <w:pPr>
        <w:widowControl/>
        <w:jc w:val="left"/>
      </w:pPr>
      <w:hyperlink r:id="rId342" w:history="1">
        <w:r w:rsidR="008B1974" w:rsidRPr="009F7137">
          <w:rPr>
            <w:rStyle w:val="a7"/>
          </w:rPr>
          <w:t>https://mp.weixin.qq.com/s/OrtHfdJVVVtJ9mvQXk0dWg</w:t>
        </w:r>
      </w:hyperlink>
    </w:p>
    <w:p w14:paraId="7FB8D125" w14:textId="788C5697" w:rsidR="008B1974" w:rsidRDefault="00A648CE" w:rsidP="00263591">
      <w:pPr>
        <w:widowControl/>
        <w:jc w:val="left"/>
      </w:pPr>
      <w:hyperlink r:id="rId343" w:history="1">
        <w:r w:rsidR="00EA7D52" w:rsidRPr="009F7137">
          <w:rPr>
            <w:rStyle w:val="a7"/>
          </w:rPr>
          <w:t>https://mp.weixin.qq.com/s/GFLnnkoayOb3KUihDEaauw</w:t>
        </w:r>
      </w:hyperlink>
    </w:p>
    <w:p w14:paraId="3044302D" w14:textId="70A0FDB4" w:rsidR="00EA7D52" w:rsidRDefault="00A648CE" w:rsidP="00263591">
      <w:pPr>
        <w:widowControl/>
        <w:jc w:val="left"/>
      </w:pPr>
      <w:hyperlink r:id="rId344" w:history="1">
        <w:r w:rsidR="00771DCA" w:rsidRPr="009F7137">
          <w:rPr>
            <w:rStyle w:val="a7"/>
          </w:rPr>
          <w:t>https://mp.weixin.qq.com/s/ZsYVjzwZm9dG20f3OjMAWw</w:t>
        </w:r>
      </w:hyperlink>
    </w:p>
    <w:p w14:paraId="58D08E89" w14:textId="7B0FF87D" w:rsidR="00771DCA" w:rsidRDefault="00A648CE" w:rsidP="00263591">
      <w:pPr>
        <w:widowControl/>
        <w:jc w:val="left"/>
      </w:pPr>
      <w:hyperlink r:id="rId345" w:history="1">
        <w:r w:rsidR="00771DCA" w:rsidRPr="009F7137">
          <w:rPr>
            <w:rStyle w:val="a7"/>
          </w:rPr>
          <w:t>https://mp.weixin.qq.com/s/7kW1uN9fIPkwumOa04S0CA</w:t>
        </w:r>
      </w:hyperlink>
    </w:p>
    <w:p w14:paraId="72C893B4" w14:textId="5A950A06" w:rsidR="00771DCA" w:rsidRDefault="00A648CE" w:rsidP="00263591">
      <w:pPr>
        <w:widowControl/>
        <w:jc w:val="left"/>
      </w:pPr>
      <w:hyperlink r:id="rId346" w:history="1">
        <w:r w:rsidR="00771DCA" w:rsidRPr="009F7137">
          <w:rPr>
            <w:rStyle w:val="a7"/>
          </w:rPr>
          <w:t>https://mp.weixin.qq.com/s/72B6HAefHYk9gNRw0wOkNQ</w:t>
        </w:r>
      </w:hyperlink>
    </w:p>
    <w:p w14:paraId="3A0BEE4C" w14:textId="702CD087" w:rsidR="00771DCA" w:rsidRDefault="00A648CE" w:rsidP="00263591">
      <w:pPr>
        <w:widowControl/>
        <w:jc w:val="left"/>
      </w:pPr>
      <w:hyperlink r:id="rId347" w:history="1">
        <w:r w:rsidR="00771DCA" w:rsidRPr="009F7137">
          <w:rPr>
            <w:rStyle w:val="a7"/>
          </w:rPr>
          <w:t>https://mp.weixin.qq.com/s/vfh6yx4EWhpKpkubHsWddw</w:t>
        </w:r>
      </w:hyperlink>
    </w:p>
    <w:p w14:paraId="3EDF026F" w14:textId="729846BA" w:rsidR="00771DCA" w:rsidRDefault="00A648CE" w:rsidP="00263591">
      <w:pPr>
        <w:widowControl/>
        <w:jc w:val="left"/>
      </w:pPr>
      <w:hyperlink r:id="rId348" w:history="1">
        <w:r w:rsidR="001D1BB8" w:rsidRPr="0033195D">
          <w:rPr>
            <w:rStyle w:val="a7"/>
          </w:rPr>
          <w:t>https://mp.weixin.qq.com/s/IfstO7MxoVNUNNuAFW7xMQ</w:t>
        </w:r>
      </w:hyperlink>
    </w:p>
    <w:p w14:paraId="1B6CBA4C" w14:textId="22443C33" w:rsidR="001D1BB8" w:rsidRDefault="00A648CE" w:rsidP="00263591">
      <w:pPr>
        <w:widowControl/>
        <w:jc w:val="left"/>
      </w:pPr>
      <w:hyperlink r:id="rId349" w:history="1">
        <w:r w:rsidR="001D1BB8" w:rsidRPr="0033195D">
          <w:rPr>
            <w:rStyle w:val="a7"/>
          </w:rPr>
          <w:t>https://mp.weixin.qq.com/s/ZD9u8Em8UHFmjag3CGd2tQ</w:t>
        </w:r>
      </w:hyperlink>
    </w:p>
    <w:p w14:paraId="5F119F7B" w14:textId="135FC159" w:rsidR="001D1BB8" w:rsidRDefault="00A648CE" w:rsidP="00263591">
      <w:pPr>
        <w:widowControl/>
        <w:jc w:val="left"/>
      </w:pPr>
      <w:hyperlink r:id="rId350" w:history="1">
        <w:r w:rsidR="001D1BB8" w:rsidRPr="0033195D">
          <w:rPr>
            <w:rStyle w:val="a7"/>
          </w:rPr>
          <w:t>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84B9C36" w14:textId="34A153EE" w:rsidR="001D1BB8" w:rsidRDefault="00A648CE" w:rsidP="00263591">
      <w:pPr>
        <w:widowControl/>
        <w:jc w:val="left"/>
      </w:pPr>
      <w:hyperlink r:id="rId351" w:history="1">
        <w:r w:rsidR="001D1BB8" w:rsidRPr="0033195D">
          <w:rPr>
            <w:rStyle w:val="a7"/>
          </w:rPr>
          <w:t>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3F82BDD6" w14:textId="735E5549" w:rsidR="001D1BB8" w:rsidRDefault="00A648CE" w:rsidP="00263591">
      <w:pPr>
        <w:widowControl/>
        <w:jc w:val="left"/>
      </w:pPr>
      <w:hyperlink r:id="rId352" w:history="1">
        <w:r w:rsidR="001D1BB8" w:rsidRPr="0033195D">
          <w:rPr>
            <w:rStyle w:val="a7"/>
          </w:rPr>
          <w:t>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FEE9125" w14:textId="2CAA0CBF" w:rsidR="001D1BB8" w:rsidRDefault="00A648CE" w:rsidP="00263591">
      <w:pPr>
        <w:widowControl/>
        <w:jc w:val="left"/>
      </w:pPr>
      <w:hyperlink r:id="rId353" w:history="1">
        <w:r w:rsidR="001D1BB8" w:rsidRPr="0033195D">
          <w:rPr>
            <w:rStyle w:val="a7"/>
          </w:rPr>
          <w:t>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0B582B8" w14:textId="4170511A" w:rsidR="001D1BB8" w:rsidRDefault="00A648CE" w:rsidP="00263591">
      <w:pPr>
        <w:widowControl/>
        <w:jc w:val="left"/>
      </w:pPr>
      <w:hyperlink r:id="rId354" w:history="1">
        <w:r w:rsidR="001D1BB8" w:rsidRPr="0033195D">
          <w:rPr>
            <w:rStyle w:val="a7"/>
          </w:rPr>
          <w:t>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A089FB5" w14:textId="5C863FEE" w:rsidR="001D1BB8" w:rsidRDefault="00A648CE" w:rsidP="00263591">
      <w:pPr>
        <w:widowControl/>
        <w:jc w:val="left"/>
      </w:pPr>
      <w:hyperlink r:id="rId355" w:history="1">
        <w:r w:rsidR="001D1BB8" w:rsidRPr="0033195D">
          <w:rPr>
            <w:rStyle w:val="a7"/>
          </w:rPr>
          <w:t>https://mp.weixin.qq.com/s/b7HF9i4xUhy9lLFYhwxpMQ</w:t>
        </w:r>
      </w:hyperlink>
    </w:p>
    <w:p w14:paraId="7F803F7A" w14:textId="1DBD7F01" w:rsidR="001D1BB8" w:rsidRDefault="00A648CE" w:rsidP="00263591">
      <w:pPr>
        <w:widowControl/>
        <w:jc w:val="left"/>
      </w:pPr>
      <w:hyperlink r:id="rId356" w:history="1">
        <w:r w:rsidR="001D1BB8" w:rsidRPr="0033195D">
          <w:rPr>
            <w:rStyle w:val="a7"/>
          </w:rPr>
          <w:t>https://mp.weixin.qq.com/s/K6phtv3oqnSL0bGRCNbm1w</w:t>
        </w:r>
      </w:hyperlink>
    </w:p>
    <w:p w14:paraId="237A27AD" w14:textId="443C8C9B" w:rsidR="001D1BB8" w:rsidRDefault="00A648CE" w:rsidP="00263591">
      <w:pPr>
        <w:widowControl/>
        <w:jc w:val="left"/>
      </w:pPr>
      <w:hyperlink r:id="rId357" w:history="1">
        <w:r w:rsidR="007E23F3" w:rsidRPr="00914634">
          <w:rPr>
            <w:rStyle w:val="a7"/>
          </w:rPr>
          <w:t>https://mp.weixin.qq.com/s/tsGca5jUcCLSt6vlk0pQUQ</w:t>
        </w:r>
      </w:hyperlink>
    </w:p>
    <w:p w14:paraId="5DDEC8FA" w14:textId="6315BA42" w:rsidR="007E23F3" w:rsidRDefault="00A648CE" w:rsidP="00263591">
      <w:pPr>
        <w:widowControl/>
        <w:jc w:val="left"/>
      </w:pPr>
      <w:hyperlink r:id="rId358" w:history="1">
        <w:r w:rsidR="007E23F3" w:rsidRPr="00914634">
          <w:rPr>
            <w:rStyle w:val="a7"/>
          </w:rPr>
          <w:t>https://mp.weixin.qq.com/s/G4RRw4jBhCtCK_bZpmU0iw</w:t>
        </w:r>
      </w:hyperlink>
    </w:p>
    <w:p w14:paraId="0426EBC9" w14:textId="27DD572E" w:rsidR="007E23F3" w:rsidRDefault="00A648CE" w:rsidP="00263591">
      <w:pPr>
        <w:widowControl/>
        <w:jc w:val="left"/>
      </w:pPr>
      <w:hyperlink r:id="rId359" w:history="1">
        <w:r w:rsidR="007E23F3" w:rsidRPr="00914634">
          <w:rPr>
            <w:rStyle w:val="a7"/>
          </w:rPr>
          <w:t>https://mp.weixin.qq.com/s/0aXxEYhDx0fI5-1BAo4ZLw</w:t>
        </w:r>
      </w:hyperlink>
    </w:p>
    <w:p w14:paraId="4875BE3A" w14:textId="26A3683A" w:rsidR="007E23F3" w:rsidRDefault="00A648CE" w:rsidP="00263591">
      <w:pPr>
        <w:widowControl/>
        <w:jc w:val="left"/>
      </w:pPr>
      <w:hyperlink r:id="rId360" w:history="1">
        <w:r w:rsidR="007E23F3" w:rsidRPr="00914634">
          <w:rPr>
            <w:rStyle w:val="a7"/>
          </w:rPr>
          <w:t>https://mp.weixin.qq.com/s/28rguiCQZJxKryByBE75Qw</w:t>
        </w:r>
      </w:hyperlink>
    </w:p>
    <w:p w14:paraId="4226820A" w14:textId="2DC15324" w:rsidR="007E23F3" w:rsidRDefault="00A648CE" w:rsidP="00263591">
      <w:pPr>
        <w:widowControl/>
        <w:jc w:val="left"/>
      </w:pPr>
      <w:hyperlink r:id="rId361" w:history="1">
        <w:r w:rsidR="007E23F3" w:rsidRPr="00914634">
          <w:rPr>
            <w:rStyle w:val="a7"/>
          </w:rPr>
          <w:t>https://mp.weixin.qq.com/s/1YDDCiDUMtxFlGQ94aoItg</w:t>
        </w:r>
      </w:hyperlink>
    </w:p>
    <w:p w14:paraId="581B19EA" w14:textId="7FBC2259" w:rsidR="007E23F3" w:rsidRDefault="00A648CE" w:rsidP="00263591">
      <w:pPr>
        <w:widowControl/>
        <w:jc w:val="left"/>
      </w:pPr>
      <w:hyperlink r:id="rId362" w:history="1">
        <w:r w:rsidR="007E23F3" w:rsidRPr="00914634">
          <w:rPr>
            <w:rStyle w:val="a7"/>
          </w:rPr>
          <w:t>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3012CAA8" w14:textId="186C9F28" w:rsidR="007E23F3" w:rsidRDefault="00A648CE" w:rsidP="00263591">
      <w:pPr>
        <w:widowControl/>
        <w:jc w:val="left"/>
      </w:pPr>
      <w:hyperlink r:id="rId363" w:history="1">
        <w:r w:rsidR="007E23F3" w:rsidRPr="00914634">
          <w:rPr>
            <w:rStyle w:val="a7"/>
          </w:rPr>
          <w:t>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0021AD3A" w14:textId="696E37D7" w:rsidR="007E23F3" w:rsidRDefault="00A648CE" w:rsidP="00263591">
      <w:pPr>
        <w:widowControl/>
        <w:jc w:val="left"/>
      </w:pPr>
      <w:hyperlink r:id="rId364" w:history="1">
        <w:r w:rsidR="007E23F3" w:rsidRPr="00914634">
          <w:rPr>
            <w:rStyle w:val="a7"/>
          </w:rPr>
          <w:t>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4C12C552" w14:textId="3DD374C2" w:rsidR="007E23F3" w:rsidRDefault="00A648CE" w:rsidP="00263591">
      <w:pPr>
        <w:widowControl/>
        <w:jc w:val="left"/>
      </w:pPr>
      <w:hyperlink r:id="rId365" w:history="1">
        <w:r w:rsidR="007E23F3" w:rsidRPr="00914634">
          <w:rPr>
            <w:rStyle w:val="a7"/>
          </w:rPr>
          <w:t>https://mp.weixin.qq.com/s/YQD2W7h5WcGugIOVOd3lGg</w:t>
        </w:r>
      </w:hyperlink>
    </w:p>
    <w:p w14:paraId="12E01A1F" w14:textId="00E2B9AF" w:rsidR="007E23F3" w:rsidRDefault="00A648CE" w:rsidP="00263591">
      <w:pPr>
        <w:widowControl/>
        <w:jc w:val="left"/>
      </w:pPr>
      <w:hyperlink r:id="rId366" w:history="1">
        <w:r w:rsidR="007E23F3" w:rsidRPr="00914634">
          <w:rPr>
            <w:rStyle w:val="a7"/>
          </w:rPr>
          <w:t>https://mp.weixin.qq.com/s/XwUENqj9mFVM_d_fbHwZOw</w:t>
        </w:r>
      </w:hyperlink>
    </w:p>
    <w:p w14:paraId="3749F6F8" w14:textId="658E8F1D" w:rsidR="007E23F3" w:rsidRDefault="00A648CE" w:rsidP="00263591">
      <w:pPr>
        <w:widowControl/>
        <w:jc w:val="left"/>
      </w:pPr>
      <w:hyperlink r:id="rId367" w:history="1">
        <w:r w:rsidR="007E23F3" w:rsidRPr="00914634">
          <w:rPr>
            <w:rStyle w:val="a7"/>
          </w:rPr>
          <w:t>https://mp.weixin.qq.com/s/p98EkrxhNtAKb9ex0eY61w</w:t>
        </w:r>
      </w:hyperlink>
    </w:p>
    <w:p w14:paraId="7D434379" w14:textId="18E1116C" w:rsidR="007E23F3" w:rsidRDefault="00A648CE" w:rsidP="00263591">
      <w:pPr>
        <w:widowControl/>
        <w:jc w:val="left"/>
      </w:pPr>
      <w:hyperlink r:id="rId368" w:history="1">
        <w:r w:rsidR="007E23F3" w:rsidRPr="00914634">
          <w:rPr>
            <w:rStyle w:val="a7"/>
          </w:rPr>
          <w:t>https://mp.weixin.qq.com/s/yOxhzfCwmQZLVaN2kVTAoQ</w:t>
        </w:r>
      </w:hyperlink>
    </w:p>
    <w:p w14:paraId="6882C90D" w14:textId="6921F077" w:rsidR="007E23F3" w:rsidRDefault="00A648CE" w:rsidP="00263591">
      <w:pPr>
        <w:widowControl/>
        <w:jc w:val="left"/>
      </w:pPr>
      <w:hyperlink r:id="rId369" w:history="1">
        <w:r w:rsidR="007E23F3" w:rsidRPr="00914634">
          <w:rPr>
            <w:rStyle w:val="a7"/>
          </w:rPr>
          <w:t>https://mp.weixin.qq.com/s/3RcC0cMPRNbtPvQwUDyZ2g</w:t>
        </w:r>
      </w:hyperlink>
    </w:p>
    <w:p w14:paraId="731AD32C" w14:textId="0EC6BCC2" w:rsidR="007E23F3" w:rsidRDefault="00A648CE" w:rsidP="00263591">
      <w:pPr>
        <w:widowControl/>
        <w:jc w:val="left"/>
      </w:pPr>
      <w:hyperlink r:id="rId370" w:history="1">
        <w:r w:rsidR="007E23F3" w:rsidRPr="00914634">
          <w:rPr>
            <w:rStyle w:val="a7"/>
          </w:rPr>
          <w:t>https://mp.weixin.qq.com/s/FT8Z99ZkD41CsJV82JebRA</w:t>
        </w:r>
      </w:hyperlink>
    </w:p>
    <w:p w14:paraId="3C61AEA1" w14:textId="7CC2C77C" w:rsidR="007E23F3" w:rsidRDefault="00A648CE" w:rsidP="00263591">
      <w:pPr>
        <w:widowControl/>
        <w:jc w:val="left"/>
      </w:pPr>
      <w:hyperlink r:id="rId371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</w:t>
        </w:r>
      </w:hyperlink>
    </w:p>
    <w:p w14:paraId="1FA08C1E" w14:textId="30152717" w:rsidR="00653D40" w:rsidRDefault="00A648CE" w:rsidP="00263591">
      <w:pPr>
        <w:widowControl/>
        <w:jc w:val="left"/>
      </w:pPr>
      <w:hyperlink r:id="rId372" w:history="1">
        <w:r w:rsidR="00653D40" w:rsidRPr="002B50D0">
          <w:rPr>
            <w:rStyle w:val="a7"/>
          </w:rPr>
          <w:t>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</w:t>
        </w:r>
      </w:hyperlink>
    </w:p>
    <w:p w14:paraId="4437AF45" w14:textId="13363760" w:rsidR="00653D40" w:rsidRDefault="00A648CE" w:rsidP="00263591">
      <w:pPr>
        <w:widowControl/>
        <w:jc w:val="left"/>
      </w:pPr>
      <w:hyperlink r:id="rId373" w:history="1">
        <w:r w:rsidR="00653D40" w:rsidRPr="002B50D0">
          <w:rPr>
            <w:rStyle w:val="a7"/>
          </w:rPr>
          <w:t>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98CF599" w14:textId="1E97D12D" w:rsidR="00653D40" w:rsidRDefault="00A648CE" w:rsidP="00263591">
      <w:pPr>
        <w:widowControl/>
        <w:jc w:val="left"/>
      </w:pPr>
      <w:hyperlink r:id="rId374" w:history="1">
        <w:r w:rsidR="00653D40" w:rsidRPr="002B50D0">
          <w:rPr>
            <w:rStyle w:val="a7"/>
          </w:rPr>
          <w:t>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</w:t>
        </w:r>
      </w:hyperlink>
    </w:p>
    <w:p w14:paraId="3C6CF3FC" w14:textId="6E3CB3EA" w:rsidR="00653D40" w:rsidRDefault="00A648CE" w:rsidP="00263591">
      <w:pPr>
        <w:widowControl/>
        <w:jc w:val="left"/>
      </w:pPr>
      <w:hyperlink r:id="rId375" w:history="1">
        <w:r w:rsidR="00653D40" w:rsidRPr="002B50D0">
          <w:rPr>
            <w:rStyle w:val="a7"/>
          </w:rPr>
          <w:t>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3D65407C" w14:textId="0784BAC3" w:rsidR="00653D40" w:rsidRDefault="00A648CE" w:rsidP="00263591">
      <w:pPr>
        <w:widowControl/>
        <w:jc w:val="left"/>
      </w:pPr>
      <w:hyperlink r:id="rId376" w:history="1">
        <w:r w:rsidR="00653D40" w:rsidRPr="002B50D0">
          <w:rPr>
            <w:rStyle w:val="a7"/>
          </w:rPr>
          <w:t>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4D59782B" w14:textId="507BAB85" w:rsidR="00653D40" w:rsidRDefault="00A648CE" w:rsidP="00263591">
      <w:pPr>
        <w:widowControl/>
        <w:jc w:val="left"/>
      </w:pPr>
      <w:hyperlink r:id="rId377" w:history="1">
        <w:r w:rsidR="00653D40" w:rsidRPr="002B50D0">
          <w:rPr>
            <w:rStyle w:val="a7"/>
          </w:rPr>
          <w:t>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6C90C581" w14:textId="4F0D6BE1" w:rsidR="00653D40" w:rsidRDefault="00A648CE" w:rsidP="00263591">
      <w:pPr>
        <w:widowControl/>
        <w:jc w:val="left"/>
      </w:pPr>
      <w:hyperlink r:id="rId378" w:history="1">
        <w:r w:rsidR="00653D40" w:rsidRPr="002B50D0">
          <w:rPr>
            <w:rStyle w:val="a7"/>
          </w:rPr>
          <w:t>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76486CDC" w14:textId="5D4D5273" w:rsidR="00653D40" w:rsidRDefault="00A648CE" w:rsidP="00263591">
      <w:pPr>
        <w:widowControl/>
        <w:jc w:val="left"/>
      </w:pPr>
      <w:hyperlink r:id="rId379" w:history="1">
        <w:r w:rsidR="00653D40" w:rsidRPr="002B50D0">
          <w:rPr>
            <w:rStyle w:val="a7"/>
          </w:rPr>
          <w:t>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1CBD366E" w14:textId="385B8415" w:rsidR="00653D40" w:rsidRDefault="00A648CE" w:rsidP="00263591">
      <w:pPr>
        <w:widowControl/>
        <w:jc w:val="left"/>
      </w:pPr>
      <w:hyperlink r:id="rId380" w:history="1">
        <w:r w:rsidR="00653D40" w:rsidRPr="002B50D0">
          <w:rPr>
            <w:rStyle w:val="a7"/>
          </w:rPr>
          <w:t>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</w:t>
        </w:r>
      </w:hyperlink>
    </w:p>
    <w:p w14:paraId="51A92B58" w14:textId="550C1AED" w:rsidR="00653D40" w:rsidRDefault="00A648CE" w:rsidP="00263591">
      <w:pPr>
        <w:widowControl/>
        <w:jc w:val="left"/>
      </w:pPr>
      <w:hyperlink r:id="rId381" w:history="1">
        <w:r w:rsidR="00653D40" w:rsidRPr="002B50D0">
          <w:rPr>
            <w:rStyle w:val="a7"/>
          </w:rPr>
          <w:t>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</w:t>
        </w:r>
      </w:hyperlink>
    </w:p>
    <w:p w14:paraId="4B8350F8" w14:textId="504BF89F" w:rsidR="00653D40" w:rsidRDefault="00A648CE" w:rsidP="00263591">
      <w:pPr>
        <w:widowControl/>
        <w:jc w:val="left"/>
      </w:pPr>
      <w:hyperlink r:id="rId382" w:history="1">
        <w:r w:rsidR="00653D40" w:rsidRPr="002B50D0">
          <w:rPr>
            <w:rStyle w:val="a7"/>
          </w:rPr>
          <w:t>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B11F2A7" w14:textId="0FB92829" w:rsidR="00653D40" w:rsidRDefault="00A648CE" w:rsidP="00263591">
      <w:pPr>
        <w:widowControl/>
        <w:jc w:val="left"/>
      </w:pPr>
      <w:hyperlink r:id="rId383" w:history="1">
        <w:r w:rsidR="00653D40" w:rsidRPr="002B50D0">
          <w:rPr>
            <w:rStyle w:val="a7"/>
          </w:rPr>
          <w:t>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E45124F" w14:textId="5598E67F" w:rsidR="00653D40" w:rsidRDefault="00A648CE" w:rsidP="00263591">
      <w:pPr>
        <w:widowControl/>
        <w:jc w:val="left"/>
      </w:pPr>
      <w:hyperlink r:id="rId384" w:history="1">
        <w:r w:rsidR="00653D40" w:rsidRPr="002B50D0">
          <w:rPr>
            <w:rStyle w:val="a7"/>
          </w:rPr>
          <w:t>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7FEBB7DD" w14:textId="24A307B5" w:rsidR="00653D40" w:rsidRDefault="00A648CE" w:rsidP="00263591">
      <w:pPr>
        <w:widowControl/>
        <w:jc w:val="left"/>
      </w:pPr>
      <w:hyperlink r:id="rId385" w:history="1">
        <w:r w:rsidR="00653D40" w:rsidRPr="002B50D0">
          <w:rPr>
            <w:rStyle w:val="a7"/>
          </w:rPr>
          <w:t>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6B84C971" w14:textId="5D9ED261" w:rsidR="00653D40" w:rsidRDefault="00A648CE" w:rsidP="00263591">
      <w:pPr>
        <w:widowControl/>
        <w:jc w:val="left"/>
      </w:pPr>
      <w:hyperlink r:id="rId386" w:history="1">
        <w:r w:rsidR="00653D40" w:rsidRPr="002B50D0">
          <w:rPr>
            <w:rStyle w:val="a7"/>
          </w:rPr>
          <w:t>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</w:t>
        </w:r>
      </w:hyperlink>
    </w:p>
    <w:p w14:paraId="3770486E" w14:textId="721E71CA" w:rsidR="00653D40" w:rsidRDefault="00A648CE" w:rsidP="00263591">
      <w:pPr>
        <w:widowControl/>
        <w:jc w:val="left"/>
      </w:pPr>
      <w:hyperlink r:id="rId387" w:history="1">
        <w:r w:rsidR="00653D40" w:rsidRPr="002B50D0">
          <w:rPr>
            <w:rStyle w:val="a7"/>
          </w:rPr>
          <w:t>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</w:t>
        </w:r>
      </w:hyperlink>
    </w:p>
    <w:p w14:paraId="42019F34" w14:textId="4F4FF3E3" w:rsidR="00653D40" w:rsidRDefault="00A648CE" w:rsidP="00263591">
      <w:pPr>
        <w:widowControl/>
        <w:jc w:val="left"/>
      </w:pPr>
      <w:hyperlink r:id="rId388" w:history="1">
        <w:r w:rsidR="00653D40" w:rsidRPr="002B50D0">
          <w:rPr>
            <w:rStyle w:val="a7"/>
          </w:rPr>
          <w:t>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</w:t>
        </w:r>
      </w:hyperlink>
    </w:p>
    <w:p w14:paraId="163C28A7" w14:textId="237CBAFC" w:rsidR="00653D40" w:rsidRDefault="00A648CE" w:rsidP="00263591">
      <w:pPr>
        <w:widowControl/>
        <w:jc w:val="left"/>
      </w:pPr>
      <w:hyperlink r:id="rId389" w:history="1">
        <w:r w:rsidR="00653D40" w:rsidRPr="002B50D0">
          <w:rPr>
            <w:rStyle w:val="a7"/>
          </w:rPr>
          <w:t>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</w:t>
        </w:r>
      </w:hyperlink>
    </w:p>
    <w:p w14:paraId="63A913A8" w14:textId="1AB53F77" w:rsidR="00653D40" w:rsidRDefault="00A648CE" w:rsidP="00263591">
      <w:pPr>
        <w:widowControl/>
        <w:jc w:val="left"/>
      </w:pPr>
      <w:hyperlink r:id="rId390" w:history="1">
        <w:r w:rsidR="00653D40" w:rsidRPr="002B50D0">
          <w:rPr>
            <w:rStyle w:val="a7"/>
          </w:rPr>
          <w:t>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</w:t>
        </w:r>
        <w:r w:rsidR="00653D40" w:rsidRPr="002B50D0">
          <w:rPr>
            <w:rStyle w:val="a7"/>
          </w:rPr>
          <w:lastRenderedPageBreak/>
          <w:t>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</w:t>
        </w:r>
      </w:hyperlink>
    </w:p>
    <w:p w14:paraId="1E2535DE" w14:textId="21E8D146" w:rsidR="00653D40" w:rsidRDefault="00A648CE" w:rsidP="00263591">
      <w:pPr>
        <w:widowControl/>
        <w:jc w:val="left"/>
      </w:pPr>
      <w:hyperlink r:id="rId391" w:history="1">
        <w:r w:rsidR="00653D40" w:rsidRPr="002B50D0">
          <w:rPr>
            <w:rStyle w:val="a7"/>
          </w:rPr>
          <w:t>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</w:t>
        </w:r>
      </w:hyperlink>
    </w:p>
    <w:p w14:paraId="51AE368F" w14:textId="44B40C0A" w:rsidR="00653D40" w:rsidRDefault="00A648CE" w:rsidP="00263591">
      <w:pPr>
        <w:widowControl/>
        <w:jc w:val="left"/>
      </w:pPr>
      <w:hyperlink r:id="rId392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</w:t>
        </w:r>
      </w:hyperlink>
    </w:p>
    <w:p w14:paraId="0A0993C5" w14:textId="6C709948" w:rsidR="00653D40" w:rsidRDefault="00A648CE" w:rsidP="00263591">
      <w:pPr>
        <w:widowControl/>
        <w:jc w:val="left"/>
      </w:pPr>
      <w:hyperlink r:id="rId393" w:history="1">
        <w:r w:rsidR="00FC7AE6" w:rsidRPr="002B50D0">
          <w:rPr>
            <w:rStyle w:val="a7"/>
          </w:rPr>
          <w:t>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84443A6" w14:textId="1FED8D6F" w:rsidR="00FC7AE6" w:rsidRDefault="00A648CE" w:rsidP="00263591">
      <w:pPr>
        <w:widowControl/>
        <w:jc w:val="left"/>
      </w:pPr>
      <w:hyperlink r:id="rId394" w:history="1">
        <w:r w:rsidR="00FC7AE6" w:rsidRPr="002B50D0">
          <w:rPr>
            <w:rStyle w:val="a7"/>
          </w:rPr>
          <w:t>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DE28043" w14:textId="0DD2643C" w:rsidR="00FC7AE6" w:rsidRDefault="00A648CE" w:rsidP="00263591">
      <w:pPr>
        <w:widowControl/>
        <w:jc w:val="left"/>
      </w:pPr>
      <w:hyperlink r:id="rId395" w:history="1">
        <w:r w:rsidR="00FC7AE6" w:rsidRPr="002B50D0">
          <w:rPr>
            <w:rStyle w:val="a7"/>
          </w:rPr>
          <w:t>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037BBE41" w14:textId="6049F1E4" w:rsidR="00FC7AE6" w:rsidRDefault="00A648CE" w:rsidP="00263591">
      <w:pPr>
        <w:widowControl/>
        <w:jc w:val="left"/>
      </w:pPr>
      <w:hyperlink r:id="rId396" w:history="1">
        <w:r w:rsidR="00FC7AE6" w:rsidRPr="002B50D0">
          <w:rPr>
            <w:rStyle w:val="a7"/>
          </w:rPr>
          <w:t>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7750FEB" w14:textId="66845C0C" w:rsidR="00FC7AE6" w:rsidRDefault="00A648CE" w:rsidP="00263591">
      <w:pPr>
        <w:widowControl/>
        <w:jc w:val="left"/>
      </w:pPr>
      <w:hyperlink r:id="rId397" w:history="1">
        <w:r w:rsidR="00FC7AE6" w:rsidRPr="002B50D0">
          <w:rPr>
            <w:rStyle w:val="a7"/>
          </w:rPr>
          <w:t>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31A41D44" w14:textId="3A8ED9D0" w:rsidR="00FC7AE6" w:rsidRDefault="00A648CE" w:rsidP="00263591">
      <w:pPr>
        <w:widowControl/>
        <w:jc w:val="left"/>
      </w:pPr>
      <w:hyperlink r:id="rId398" w:history="1">
        <w:r w:rsidR="00FC7AE6" w:rsidRPr="002B50D0">
          <w:rPr>
            <w:rStyle w:val="a7"/>
          </w:rPr>
          <w:t>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A588836" w14:textId="10DE781C" w:rsidR="00FC7AE6" w:rsidRDefault="00A648CE" w:rsidP="00263591">
      <w:pPr>
        <w:widowControl/>
        <w:jc w:val="left"/>
      </w:pPr>
      <w:hyperlink r:id="rId399" w:history="1">
        <w:r w:rsidR="00FC7AE6" w:rsidRPr="002B50D0">
          <w:rPr>
            <w:rStyle w:val="a7"/>
          </w:rPr>
          <w:t>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0D2582B5" w14:textId="40A5FD03" w:rsidR="00FC7AE6" w:rsidRDefault="00A648CE" w:rsidP="00263591">
      <w:pPr>
        <w:widowControl/>
        <w:jc w:val="left"/>
      </w:pPr>
      <w:hyperlink r:id="rId400" w:history="1">
        <w:r w:rsidR="00FC7AE6" w:rsidRPr="002B50D0">
          <w:rPr>
            <w:rStyle w:val="a7"/>
          </w:rPr>
          <w:t>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B224785" w14:textId="25D03284" w:rsidR="00FC7AE6" w:rsidRDefault="00A648CE" w:rsidP="00263591">
      <w:pPr>
        <w:widowControl/>
        <w:jc w:val="left"/>
      </w:pPr>
      <w:hyperlink r:id="rId401" w:history="1">
        <w:r w:rsidR="00FC7AE6" w:rsidRPr="002B50D0">
          <w:rPr>
            <w:rStyle w:val="a7"/>
          </w:rPr>
          <w:t>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17A9DF08" w14:textId="77D1CD59" w:rsidR="00FC7AE6" w:rsidRDefault="00A648CE" w:rsidP="00263591">
      <w:pPr>
        <w:widowControl/>
        <w:jc w:val="left"/>
      </w:pPr>
      <w:hyperlink r:id="rId402" w:history="1">
        <w:r w:rsidR="00062E71" w:rsidRPr="005D7B18">
          <w:rPr>
            <w:rStyle w:val="a7"/>
          </w:rPr>
          <w:t>https://www.cnblogs.com/onepixel/p/7337248.html</w:t>
        </w:r>
      </w:hyperlink>
    </w:p>
    <w:p w14:paraId="77F0EA6F" w14:textId="30FAC676" w:rsidR="00062E71" w:rsidRDefault="00A648CE" w:rsidP="00263591">
      <w:pPr>
        <w:widowControl/>
        <w:jc w:val="left"/>
      </w:pPr>
      <w:hyperlink r:id="rId403" w:history="1">
        <w:r w:rsidR="00062E71" w:rsidRPr="005D7B18">
          <w:rPr>
            <w:rStyle w:val="a7"/>
          </w:rPr>
          <w:t>https://www.cnblogs.com/onepixel/p/5126046.html</w:t>
        </w:r>
      </w:hyperlink>
    </w:p>
    <w:p w14:paraId="42FF4303" w14:textId="673C98FD" w:rsidR="00062E71" w:rsidRDefault="00A648CE" w:rsidP="00263591">
      <w:pPr>
        <w:widowControl/>
        <w:jc w:val="left"/>
      </w:pPr>
      <w:hyperlink r:id="rId404" w:history="1">
        <w:r w:rsidR="00062E71" w:rsidRPr="005D7B18">
          <w:rPr>
            <w:rStyle w:val="a7"/>
          </w:rPr>
          <w:t>https://www.cnblogs.com/onepixel/p/5036369.html</w:t>
        </w:r>
      </w:hyperlink>
    </w:p>
    <w:p w14:paraId="27CF2F76" w14:textId="552319AE" w:rsidR="00062E71" w:rsidRDefault="00A648CE" w:rsidP="00263591">
      <w:pPr>
        <w:widowControl/>
        <w:jc w:val="left"/>
      </w:pPr>
      <w:hyperlink r:id="rId405" w:history="1">
        <w:r w:rsidR="00062E71" w:rsidRPr="005D7B18">
          <w:rPr>
            <w:rStyle w:val="a7"/>
          </w:rPr>
          <w:t>https://www.cnblogs.com/onepixel/p/5024903.html</w:t>
        </w:r>
      </w:hyperlink>
    </w:p>
    <w:p w14:paraId="02A0F5C4" w14:textId="59048537" w:rsidR="00062E71" w:rsidRDefault="00A648CE" w:rsidP="00263591">
      <w:pPr>
        <w:widowControl/>
        <w:jc w:val="left"/>
      </w:pPr>
      <w:hyperlink r:id="rId406" w:history="1">
        <w:r w:rsidR="00062E71" w:rsidRPr="005D7B18">
          <w:rPr>
            <w:rStyle w:val="a7"/>
          </w:rPr>
          <w:t>https://www.cnblogs.com/onepixel/p/5090799.html</w:t>
        </w:r>
      </w:hyperlink>
    </w:p>
    <w:p w14:paraId="639DA297" w14:textId="5DF82341" w:rsidR="00062E71" w:rsidRDefault="00A648CE" w:rsidP="00263591">
      <w:pPr>
        <w:widowControl/>
        <w:jc w:val="left"/>
      </w:pPr>
      <w:hyperlink r:id="rId407" w:history="1">
        <w:r w:rsidR="00062E71" w:rsidRPr="005D7B18">
          <w:rPr>
            <w:rStyle w:val="a7"/>
          </w:rPr>
          <w:t>https://www.cnblogs.com/onepixel/p/5062456.html</w:t>
        </w:r>
      </w:hyperlink>
    </w:p>
    <w:p w14:paraId="7E4DD06B" w14:textId="287B0DBB" w:rsidR="00062E71" w:rsidRDefault="00A648CE" w:rsidP="00263591">
      <w:pPr>
        <w:widowControl/>
        <w:jc w:val="left"/>
      </w:pPr>
      <w:hyperlink r:id="rId408" w:history="1">
        <w:r w:rsidR="00062E71" w:rsidRPr="005D7B18">
          <w:rPr>
            <w:rStyle w:val="a7"/>
          </w:rPr>
          <w:t>https://www.cnblogs.com/onepixel/p/7092302.html</w:t>
        </w:r>
      </w:hyperlink>
    </w:p>
    <w:p w14:paraId="02119889" w14:textId="60FE8BAA" w:rsidR="00062E71" w:rsidRDefault="00A648CE" w:rsidP="00263591">
      <w:pPr>
        <w:widowControl/>
        <w:jc w:val="left"/>
      </w:pPr>
      <w:hyperlink r:id="rId409" w:history="1">
        <w:r w:rsidR="007E7DC8" w:rsidRPr="005D7B18">
          <w:rPr>
            <w:rStyle w:val="a7"/>
          </w:rPr>
          <w:t>https://www.cnblogs.com/onepixel/p/7021506.html</w:t>
        </w:r>
      </w:hyperlink>
    </w:p>
    <w:p w14:paraId="1F3090CF" w14:textId="3B1D3F31" w:rsidR="007E7DC8" w:rsidRDefault="00A648CE" w:rsidP="00263591">
      <w:pPr>
        <w:widowControl/>
        <w:jc w:val="left"/>
      </w:pPr>
      <w:hyperlink r:id="rId410" w:history="1">
        <w:r w:rsidR="007E7DC8" w:rsidRPr="005D7B18">
          <w:rPr>
            <w:rStyle w:val="a7"/>
          </w:rPr>
          <w:t>https://www.cnblogs.com/onepixel/p/6034307.html</w:t>
        </w:r>
      </w:hyperlink>
    </w:p>
    <w:p w14:paraId="7EEFAA56" w14:textId="33E35466" w:rsidR="007E7DC8" w:rsidRDefault="00A648CE" w:rsidP="00263591">
      <w:pPr>
        <w:widowControl/>
        <w:jc w:val="left"/>
      </w:pPr>
      <w:hyperlink r:id="rId411" w:history="1">
        <w:r w:rsidR="009F1CAC" w:rsidRPr="005D7B18">
          <w:rPr>
            <w:rStyle w:val="a7"/>
          </w:rPr>
          <w:t>https://www.cnblogs.com/onepixel/p/10806891.html</w:t>
        </w:r>
      </w:hyperlink>
    </w:p>
    <w:p w14:paraId="2E846839" w14:textId="6626288E" w:rsidR="009F1CAC" w:rsidRDefault="00A648CE" w:rsidP="00263591">
      <w:pPr>
        <w:widowControl/>
        <w:jc w:val="left"/>
      </w:pPr>
      <w:hyperlink r:id="rId412" w:history="1">
        <w:r w:rsidR="009F1CAC" w:rsidRPr="005D7B18">
          <w:rPr>
            <w:rStyle w:val="a7"/>
          </w:rPr>
          <w:t>https://www.cnblogs.com/onepixel/p/12144364.html</w:t>
        </w:r>
      </w:hyperlink>
    </w:p>
    <w:p w14:paraId="24DD36FF" w14:textId="65924E72" w:rsidR="009F1CAC" w:rsidRDefault="00A648CE" w:rsidP="00263591">
      <w:pPr>
        <w:widowControl/>
        <w:jc w:val="left"/>
      </w:pPr>
      <w:hyperlink r:id="rId413" w:history="1">
        <w:r w:rsidR="006F4544" w:rsidRPr="005D7B18">
          <w:rPr>
            <w:rStyle w:val="a7"/>
          </w:rPr>
          <w:t>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</w:t>
        </w:r>
      </w:hyperlink>
    </w:p>
    <w:p w14:paraId="36105A1F" w14:textId="26FCDB14" w:rsidR="006F4544" w:rsidRDefault="00A648CE" w:rsidP="00263591">
      <w:pPr>
        <w:widowControl/>
        <w:jc w:val="left"/>
      </w:pPr>
      <w:hyperlink r:id="rId414" w:history="1">
        <w:r w:rsidR="000D408B" w:rsidRPr="005D7B18">
          <w:rPr>
            <w:rStyle w:val="a7"/>
          </w:rPr>
          <w:t>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</w:t>
        </w:r>
      </w:hyperlink>
    </w:p>
    <w:p w14:paraId="53F1013E" w14:textId="0F3F33F5" w:rsidR="000D408B" w:rsidRDefault="00A648CE" w:rsidP="00263591">
      <w:pPr>
        <w:widowControl/>
        <w:jc w:val="left"/>
      </w:pPr>
      <w:hyperlink r:id="rId415" w:history="1">
        <w:r w:rsidR="00906233" w:rsidRPr="007B31B9">
          <w:rPr>
            <w:rStyle w:val="a7"/>
          </w:rPr>
          <w:t>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</w:t>
        </w:r>
        <w:r w:rsidR="00906233" w:rsidRPr="007B31B9">
          <w:rPr>
            <w:rStyle w:val="a7"/>
          </w:rPr>
          <w:lastRenderedPageBreak/>
          <w:t>AE%E4%BD%A0%E5%85%A8%E9%9D%A2%E4%BA%86%E8%A7%A3%E4%B8%A8%E6%89%8B%E6%8A%8A%E6%89%8B%E5%B8%A6%E4%BD%A0%E5%85%A5%E9%97%A8%E5%89%8D%E7%AB%AF%E5%B7%A5%E7%A8%8B%E5%8C%96</w:t>
        </w:r>
      </w:hyperlink>
    </w:p>
    <w:p w14:paraId="3D2EABA8" w14:textId="3BE3802D" w:rsidR="00906233" w:rsidRDefault="00A648CE" w:rsidP="00263591">
      <w:pPr>
        <w:widowControl/>
        <w:jc w:val="left"/>
      </w:pPr>
      <w:hyperlink r:id="rId416" w:history="1">
        <w:r w:rsidR="00906233" w:rsidRPr="007B31B9">
          <w:rPr>
            <w:rStyle w:val="a7"/>
          </w:rPr>
          <w:t>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3A6400A2" w14:textId="2519139C" w:rsidR="00906233" w:rsidRDefault="00A648CE" w:rsidP="00263591">
      <w:pPr>
        <w:widowControl/>
        <w:jc w:val="left"/>
      </w:pPr>
      <w:hyperlink r:id="rId417" w:history="1">
        <w:r w:rsidR="00906233" w:rsidRPr="007B31B9">
          <w:rPr>
            <w:rStyle w:val="a7"/>
          </w:rPr>
          <w:t>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4C4A179A" w14:textId="7EB7A910" w:rsidR="00906233" w:rsidRDefault="00A648CE" w:rsidP="00263591">
      <w:pPr>
        <w:widowControl/>
        <w:jc w:val="left"/>
      </w:pPr>
      <w:hyperlink r:id="rId418" w:history="1">
        <w:r w:rsidR="00906233" w:rsidRPr="007B31B9">
          <w:rPr>
            <w:rStyle w:val="a7"/>
          </w:rPr>
          <w:t>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5D0AF576" w14:textId="75A6DEDC" w:rsidR="00906233" w:rsidRDefault="00A648CE" w:rsidP="00263591">
      <w:pPr>
        <w:widowControl/>
        <w:jc w:val="left"/>
      </w:pPr>
      <w:hyperlink r:id="rId419" w:history="1">
        <w:r w:rsidR="00A8145A" w:rsidRPr="007B31B9">
          <w:rPr>
            <w:rStyle w:val="a7"/>
          </w:rPr>
          <w:t>https://www.yuque.com/rlydia/interview/igtl87</w:t>
        </w:r>
      </w:hyperlink>
    </w:p>
    <w:p w14:paraId="5267D56F" w14:textId="474A2FDF" w:rsidR="00A8145A" w:rsidRDefault="00A648CE" w:rsidP="00263591">
      <w:pPr>
        <w:widowControl/>
        <w:jc w:val="left"/>
      </w:pPr>
      <w:hyperlink r:id="rId420" w:history="1">
        <w:r w:rsidR="005F2967" w:rsidRPr="007B31B9">
          <w:rPr>
            <w:rStyle w:val="a7"/>
          </w:rPr>
          <w:t>https://javascript.ruanyifeng.com/bom/cors.html</w:t>
        </w:r>
      </w:hyperlink>
    </w:p>
    <w:p w14:paraId="2CF8D658" w14:textId="06A6932B" w:rsidR="005F2967" w:rsidRDefault="00A648CE" w:rsidP="00263591">
      <w:pPr>
        <w:widowControl/>
        <w:jc w:val="left"/>
      </w:pPr>
      <w:hyperlink r:id="rId421" w:history="1">
        <w:r w:rsidR="00183629" w:rsidRPr="007B31B9">
          <w:rPr>
            <w:rStyle w:val="a7"/>
          </w:rPr>
          <w:t>https://www.jianshu.com/p/aaba68b87416</w:t>
        </w:r>
      </w:hyperlink>
    </w:p>
    <w:p w14:paraId="2AFC92F9" w14:textId="69163EC8" w:rsidR="00183629" w:rsidRDefault="00A648CE" w:rsidP="00263591">
      <w:pPr>
        <w:widowControl/>
        <w:jc w:val="left"/>
      </w:pPr>
      <w:hyperlink r:id="rId422" w:history="1">
        <w:r w:rsidR="00CF6D13" w:rsidRPr="007B31B9">
          <w:rPr>
            <w:rStyle w:val="a7"/>
          </w:rPr>
          <w:t>https://blog.csdn.net/fuxiaohui/article/details/72725500</w:t>
        </w:r>
      </w:hyperlink>
    </w:p>
    <w:p w14:paraId="53BAD996" w14:textId="312DED10" w:rsidR="00CF6D13" w:rsidRDefault="00A648CE" w:rsidP="00263591">
      <w:pPr>
        <w:widowControl/>
        <w:jc w:val="left"/>
      </w:pPr>
      <w:hyperlink r:id="rId423" w:history="1">
        <w:r w:rsidR="00B135E2" w:rsidRPr="003B4084">
          <w:rPr>
            <w:rStyle w:val="a7"/>
          </w:rPr>
          <w:t>https://segmentfault.com/a/1190000038178114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08A4E6EC" w14:textId="4EABB1CA" w:rsidR="00B135E2" w:rsidRDefault="00A648CE" w:rsidP="00263591">
      <w:pPr>
        <w:widowControl/>
        <w:jc w:val="left"/>
      </w:pPr>
      <w:hyperlink r:id="rId424" w:history="1">
        <w:r w:rsidR="00B135E2" w:rsidRPr="003B4084">
          <w:rPr>
            <w:rStyle w:val="a7"/>
          </w:rPr>
          <w:t>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785ADAD0" w14:textId="1C20B599" w:rsidR="00B135E2" w:rsidRDefault="00A648CE" w:rsidP="00263591">
      <w:pPr>
        <w:widowControl/>
        <w:jc w:val="left"/>
      </w:pPr>
      <w:hyperlink r:id="rId425" w:history="1">
        <w:r w:rsidR="0067244F" w:rsidRPr="00DF2072">
          <w:rPr>
            <w:rStyle w:val="a7"/>
          </w:rPr>
          <w:t>https://segmentfault.com/a/1190000038264609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5D2DAA03" w14:textId="3FD6E951" w:rsidR="0067244F" w:rsidRDefault="00A648CE" w:rsidP="00263591">
      <w:pPr>
        <w:widowControl/>
        <w:jc w:val="left"/>
      </w:pPr>
      <w:hyperlink r:id="rId426" w:history="1">
        <w:r w:rsidR="0067244F" w:rsidRPr="00DF2072">
          <w:rPr>
            <w:rStyle w:val="a7"/>
          </w:rPr>
          <w:t>https://segmentfault.com/a/1190000038268262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7412E054" w14:textId="183EB527" w:rsidR="0067244F" w:rsidRDefault="00A648CE" w:rsidP="00263591">
      <w:pPr>
        <w:widowControl/>
        <w:jc w:val="left"/>
      </w:pPr>
      <w:hyperlink r:id="rId427" w:history="1">
        <w:r w:rsidR="0067244F" w:rsidRPr="00DF2072">
          <w:rPr>
            <w:rStyle w:val="a7"/>
          </w:rPr>
          <w:t>https://segmentfault.com/a/1190000038244905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74FB6DFD" w14:textId="380236BD" w:rsidR="0067244F" w:rsidRDefault="00A648CE" w:rsidP="00263591">
      <w:pPr>
        <w:widowControl/>
        <w:jc w:val="left"/>
      </w:pPr>
      <w:hyperlink r:id="rId428" w:history="1">
        <w:r w:rsidR="0067244F" w:rsidRPr="00DF2072">
          <w:rPr>
            <w:rStyle w:val="a7"/>
          </w:rPr>
          <w:t>https://segmentfault.com/a/1190000022203425?utm_source=weekly&amp;utm_medium=email&amp;utm_campaign=SegmentFault%20%E7%B2%BE%E9%80%89%E6%AF%8F%E5%91%A8%E7%B2%BE%E9%80%89%E4%B8%A8%E8%81%8A%E4%B8%80%E8%81%8A%E5%89%8D%E7%AB%AF%E6%80%A7%E8%83%BD%E4%BC%98%E5%8C%96%20CRP%E4%B8%A8%E5%8F%8C%E5%8D%81%E4</w:t>
        </w:r>
        <w:r w:rsidR="0067244F" w:rsidRPr="00DF2072">
          <w:rPr>
            <w:rStyle w:val="a7"/>
          </w:rPr>
          <w:lastRenderedPageBreak/>
          <w:t>%B8%80SSR%E4%BC%98%E5%8C%96%E5%AE%9E%E8%B7%B5%EF%BC%9A%E7%A7%92%E5%BC%80%E7%8E%87%E6%8F%90%E5%8D%87%E6%96%B0%E9%AB%98%E5%BA%A6</w:t>
        </w:r>
      </w:hyperlink>
    </w:p>
    <w:p w14:paraId="2DE8077C" w14:textId="37A15C38" w:rsidR="0067244F" w:rsidRDefault="00A648CE" w:rsidP="00263591">
      <w:pPr>
        <w:widowControl/>
        <w:jc w:val="left"/>
      </w:pPr>
      <w:hyperlink r:id="rId429" w:history="1">
        <w:r w:rsidR="0067244F" w:rsidRPr="00DF2072">
          <w:rPr>
            <w:rStyle w:val="a7"/>
          </w:rPr>
          <w:t>https://segmentfault.com/a/1190000038224642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6FE63272" w14:textId="57026E2B" w:rsidR="0067244F" w:rsidRDefault="00A648CE" w:rsidP="00263591">
      <w:pPr>
        <w:widowControl/>
        <w:jc w:val="left"/>
      </w:pPr>
      <w:hyperlink r:id="rId430" w:history="1">
        <w:r w:rsidR="0067244F" w:rsidRPr="00DF2072">
          <w:rPr>
            <w:rStyle w:val="a7"/>
          </w:rPr>
          <w:t>https://segmentfault.com/a/1190000038252640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047D7C69" w14:textId="4ED74B49" w:rsidR="0067244F" w:rsidRDefault="00FC4106" w:rsidP="00263591">
      <w:pPr>
        <w:widowControl/>
        <w:jc w:val="left"/>
        <w:rPr>
          <w:rFonts w:hint="eastAsia"/>
        </w:rPr>
      </w:pPr>
      <w:hyperlink r:id="rId431" w:history="1">
        <w:r w:rsidRPr="00A10CB2">
          <w:rPr>
            <w:rStyle w:val="a7"/>
          </w:rPr>
          <w:t>https://mp.weixin.qq.com/s?__biz=MzAxODE2MjM1MA==&amp;mid=2651564029&amp;idx=1&amp;sn=a91f196d0479c8f1dee0f02934f886f6&amp;chksm=8025703cb752f92a3484d340a44e8b4a896ceeb7283d7dffc6378243ad8cceaab81247adfc64&amp;mpshare=1&amp;scene=1&amp;srcid=11295aUUbrbvKAOShX575fSy&amp;sharer_sharetime=1606604647216&amp;sharer_shareid=26a95f90878b707b282bfcba6667b9b4&amp;key=333906466bec5acea720068f786ed23e4a55827e0855bc9a61daddb964e5f98a0f6411cb5c865421337c972115660e81c2c988bb9d2e94ed86fc4f377639022b7087633b54f0a7d673ee24f29087f558dbb8dbadf0b6bc354aa6f8a5ac60f823574db6daa8bea8b8d61774a24e9b486618014189c7eae91acd120e896841dba2&amp;ascene=0&amp;uin=MTcxNjQ2OTk1&amp;devicetype=iMac+MacBookPro11%2C1+OSX+OSX+10.13.6+build(17G14019)&amp;version=12020610&amp;nettype=WIFI&amp;lang=zh_CN&amp;fontScale=100&amp;exportkey=AYnMN9yZIqFI0Z10vn00vcA%3D&amp;pass_ticket=MXd2xfuKE0o9%2FNpQY7EAyOrkVjFvREhDYNPfxMMEyuUWXR8%2B6XVUBI%2FrHsM9XYEG&amp;wx_header=0</w:t>
        </w:r>
      </w:hyperlink>
    </w:p>
    <w:p w14:paraId="2C05FC0A" w14:textId="77777777" w:rsidR="00FC4106" w:rsidRPr="007E23F3" w:rsidRDefault="00FC4106" w:rsidP="0026359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FC4106" w:rsidRPr="007E23F3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17B70" w14:textId="77777777" w:rsidR="00A648CE" w:rsidRDefault="00A648CE" w:rsidP="003001DA">
      <w:r>
        <w:separator/>
      </w:r>
    </w:p>
  </w:endnote>
  <w:endnote w:type="continuationSeparator" w:id="0">
    <w:p w14:paraId="4C63840F" w14:textId="77777777" w:rsidR="00A648CE" w:rsidRDefault="00A648CE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88802" w14:textId="77777777" w:rsidR="00A648CE" w:rsidRDefault="00A648CE" w:rsidP="003001DA">
      <w:r>
        <w:separator/>
      </w:r>
    </w:p>
  </w:footnote>
  <w:footnote w:type="continuationSeparator" w:id="0">
    <w:p w14:paraId="408CD8C7" w14:textId="77777777" w:rsidR="00A648CE" w:rsidRDefault="00A648CE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3317C"/>
    <w:rsid w:val="00057B16"/>
    <w:rsid w:val="00060FB7"/>
    <w:rsid w:val="00062E71"/>
    <w:rsid w:val="0007039F"/>
    <w:rsid w:val="00074D4D"/>
    <w:rsid w:val="00085A55"/>
    <w:rsid w:val="000871C5"/>
    <w:rsid w:val="000D408B"/>
    <w:rsid w:val="000E4D8E"/>
    <w:rsid w:val="000E7EF1"/>
    <w:rsid w:val="000F2C12"/>
    <w:rsid w:val="000F4832"/>
    <w:rsid w:val="000F6DC3"/>
    <w:rsid w:val="0011036F"/>
    <w:rsid w:val="001122CF"/>
    <w:rsid w:val="00116D8C"/>
    <w:rsid w:val="00131F1B"/>
    <w:rsid w:val="00137A2D"/>
    <w:rsid w:val="001422A1"/>
    <w:rsid w:val="001532A3"/>
    <w:rsid w:val="00160585"/>
    <w:rsid w:val="001632DD"/>
    <w:rsid w:val="00165743"/>
    <w:rsid w:val="0017032C"/>
    <w:rsid w:val="0017124A"/>
    <w:rsid w:val="001775F2"/>
    <w:rsid w:val="00183629"/>
    <w:rsid w:val="0019294D"/>
    <w:rsid w:val="0019333C"/>
    <w:rsid w:val="001A2A6E"/>
    <w:rsid w:val="001B08DF"/>
    <w:rsid w:val="001D1BB8"/>
    <w:rsid w:val="001D5922"/>
    <w:rsid w:val="001D7699"/>
    <w:rsid w:val="001E4FB2"/>
    <w:rsid w:val="001F2B81"/>
    <w:rsid w:val="00215445"/>
    <w:rsid w:val="0021587B"/>
    <w:rsid w:val="00227876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B7827"/>
    <w:rsid w:val="002D719F"/>
    <w:rsid w:val="002F1474"/>
    <w:rsid w:val="002F4EED"/>
    <w:rsid w:val="003001DA"/>
    <w:rsid w:val="00316D18"/>
    <w:rsid w:val="003317E0"/>
    <w:rsid w:val="003331DE"/>
    <w:rsid w:val="003563F5"/>
    <w:rsid w:val="003A04D2"/>
    <w:rsid w:val="003B1692"/>
    <w:rsid w:val="003B4C57"/>
    <w:rsid w:val="003D21F7"/>
    <w:rsid w:val="003D72DA"/>
    <w:rsid w:val="003E39BC"/>
    <w:rsid w:val="003F4AE3"/>
    <w:rsid w:val="00403115"/>
    <w:rsid w:val="004070BE"/>
    <w:rsid w:val="0041548F"/>
    <w:rsid w:val="0042619C"/>
    <w:rsid w:val="00435CCE"/>
    <w:rsid w:val="0043648F"/>
    <w:rsid w:val="0044051D"/>
    <w:rsid w:val="00441149"/>
    <w:rsid w:val="00462DB6"/>
    <w:rsid w:val="00483C8B"/>
    <w:rsid w:val="00487706"/>
    <w:rsid w:val="00492D8B"/>
    <w:rsid w:val="004B01F7"/>
    <w:rsid w:val="004B2AE3"/>
    <w:rsid w:val="004B4DDE"/>
    <w:rsid w:val="004D0BD2"/>
    <w:rsid w:val="004E60F7"/>
    <w:rsid w:val="004F24EF"/>
    <w:rsid w:val="004F3BC3"/>
    <w:rsid w:val="0051774C"/>
    <w:rsid w:val="005272CC"/>
    <w:rsid w:val="005451EF"/>
    <w:rsid w:val="00545AA2"/>
    <w:rsid w:val="00553D9C"/>
    <w:rsid w:val="0056234E"/>
    <w:rsid w:val="00582B7D"/>
    <w:rsid w:val="005A1552"/>
    <w:rsid w:val="005A1C8E"/>
    <w:rsid w:val="005A1FB5"/>
    <w:rsid w:val="005A483D"/>
    <w:rsid w:val="005B0F7C"/>
    <w:rsid w:val="005B1DD2"/>
    <w:rsid w:val="005C1B14"/>
    <w:rsid w:val="005C1F41"/>
    <w:rsid w:val="005C72E7"/>
    <w:rsid w:val="005D4CDB"/>
    <w:rsid w:val="005F2967"/>
    <w:rsid w:val="005F3CC8"/>
    <w:rsid w:val="005F65FC"/>
    <w:rsid w:val="006246C0"/>
    <w:rsid w:val="0062719E"/>
    <w:rsid w:val="006379A4"/>
    <w:rsid w:val="00640D5C"/>
    <w:rsid w:val="00640E72"/>
    <w:rsid w:val="00653D40"/>
    <w:rsid w:val="006722FD"/>
    <w:rsid w:val="0067244F"/>
    <w:rsid w:val="00675290"/>
    <w:rsid w:val="006756AD"/>
    <w:rsid w:val="006854F2"/>
    <w:rsid w:val="006B5E2C"/>
    <w:rsid w:val="006D1149"/>
    <w:rsid w:val="006D2A86"/>
    <w:rsid w:val="006E1EF3"/>
    <w:rsid w:val="006E7182"/>
    <w:rsid w:val="006F3678"/>
    <w:rsid w:val="006F4544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71DCA"/>
    <w:rsid w:val="0078113D"/>
    <w:rsid w:val="0078781E"/>
    <w:rsid w:val="007A2A09"/>
    <w:rsid w:val="007A40A5"/>
    <w:rsid w:val="007A6DFC"/>
    <w:rsid w:val="007B2C3B"/>
    <w:rsid w:val="007B2FDE"/>
    <w:rsid w:val="007D6C82"/>
    <w:rsid w:val="007E18DA"/>
    <w:rsid w:val="007E23F3"/>
    <w:rsid w:val="007E3FBF"/>
    <w:rsid w:val="007E7DC8"/>
    <w:rsid w:val="007F4C36"/>
    <w:rsid w:val="00823803"/>
    <w:rsid w:val="0084226B"/>
    <w:rsid w:val="00847715"/>
    <w:rsid w:val="00860620"/>
    <w:rsid w:val="008722A4"/>
    <w:rsid w:val="008724B8"/>
    <w:rsid w:val="008747B1"/>
    <w:rsid w:val="00883AB0"/>
    <w:rsid w:val="008A7A95"/>
    <w:rsid w:val="008B164E"/>
    <w:rsid w:val="008B1974"/>
    <w:rsid w:val="008C0AAD"/>
    <w:rsid w:val="008D468C"/>
    <w:rsid w:val="008E61C6"/>
    <w:rsid w:val="008F08A1"/>
    <w:rsid w:val="00906233"/>
    <w:rsid w:val="00911284"/>
    <w:rsid w:val="0091616D"/>
    <w:rsid w:val="009306B5"/>
    <w:rsid w:val="00931AD8"/>
    <w:rsid w:val="00946EB4"/>
    <w:rsid w:val="00956921"/>
    <w:rsid w:val="00961470"/>
    <w:rsid w:val="009765B9"/>
    <w:rsid w:val="0098170E"/>
    <w:rsid w:val="00992075"/>
    <w:rsid w:val="009C65D6"/>
    <w:rsid w:val="009D4060"/>
    <w:rsid w:val="009D7A8F"/>
    <w:rsid w:val="009E7C85"/>
    <w:rsid w:val="009F1CAC"/>
    <w:rsid w:val="009F5A5A"/>
    <w:rsid w:val="00A331D5"/>
    <w:rsid w:val="00A42B79"/>
    <w:rsid w:val="00A455B8"/>
    <w:rsid w:val="00A52AA7"/>
    <w:rsid w:val="00A648CE"/>
    <w:rsid w:val="00A758E8"/>
    <w:rsid w:val="00A8145A"/>
    <w:rsid w:val="00A82E6B"/>
    <w:rsid w:val="00A84367"/>
    <w:rsid w:val="00AA523F"/>
    <w:rsid w:val="00AD1C57"/>
    <w:rsid w:val="00AE2451"/>
    <w:rsid w:val="00AE3532"/>
    <w:rsid w:val="00B03D5A"/>
    <w:rsid w:val="00B135E2"/>
    <w:rsid w:val="00B14D33"/>
    <w:rsid w:val="00B15614"/>
    <w:rsid w:val="00B17B7A"/>
    <w:rsid w:val="00B30C8F"/>
    <w:rsid w:val="00B43F13"/>
    <w:rsid w:val="00B475F0"/>
    <w:rsid w:val="00B70F17"/>
    <w:rsid w:val="00B76D19"/>
    <w:rsid w:val="00B82903"/>
    <w:rsid w:val="00B85F0F"/>
    <w:rsid w:val="00B90A17"/>
    <w:rsid w:val="00BA1628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057B7"/>
    <w:rsid w:val="00C16457"/>
    <w:rsid w:val="00C168D2"/>
    <w:rsid w:val="00C448D0"/>
    <w:rsid w:val="00C80FAD"/>
    <w:rsid w:val="00C9577D"/>
    <w:rsid w:val="00C96083"/>
    <w:rsid w:val="00C960E7"/>
    <w:rsid w:val="00CA10A4"/>
    <w:rsid w:val="00CA1940"/>
    <w:rsid w:val="00CC61B5"/>
    <w:rsid w:val="00CD0277"/>
    <w:rsid w:val="00CD4186"/>
    <w:rsid w:val="00CD6351"/>
    <w:rsid w:val="00CF6D13"/>
    <w:rsid w:val="00D06088"/>
    <w:rsid w:val="00D06177"/>
    <w:rsid w:val="00D31402"/>
    <w:rsid w:val="00D51A4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54C10"/>
    <w:rsid w:val="00E62E18"/>
    <w:rsid w:val="00E652A3"/>
    <w:rsid w:val="00E75E5F"/>
    <w:rsid w:val="00E85EB8"/>
    <w:rsid w:val="00E87F22"/>
    <w:rsid w:val="00E91DC6"/>
    <w:rsid w:val="00E93B51"/>
    <w:rsid w:val="00EA37E7"/>
    <w:rsid w:val="00EA7D52"/>
    <w:rsid w:val="00EB02B2"/>
    <w:rsid w:val="00EB0912"/>
    <w:rsid w:val="00EC387A"/>
    <w:rsid w:val="00EC46FF"/>
    <w:rsid w:val="00ED05EE"/>
    <w:rsid w:val="00EE47D5"/>
    <w:rsid w:val="00EF059E"/>
    <w:rsid w:val="00EF59DD"/>
    <w:rsid w:val="00F04057"/>
    <w:rsid w:val="00F11340"/>
    <w:rsid w:val="00F54EE0"/>
    <w:rsid w:val="00F74204"/>
    <w:rsid w:val="00F807FC"/>
    <w:rsid w:val="00F922D2"/>
    <w:rsid w:val="00F947FA"/>
    <w:rsid w:val="00FA6AF4"/>
    <w:rsid w:val="00FA6DF8"/>
    <w:rsid w:val="00FB54A8"/>
    <w:rsid w:val="00FC4106"/>
    <w:rsid w:val="00FC7AE6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300" Type="http://schemas.openxmlformats.org/officeDocument/2006/relationships/hyperlink" Target="https://mp.weixin.qq.com/s/hQtK80vIrFLJyr2Ol5Mvsw" TargetMode="External"/><Relationship Id="rId301" Type="http://schemas.openxmlformats.org/officeDocument/2006/relationships/hyperlink" Target="https://mp.weixin.qq.com/s/2euW6GZxAbxtIU3aNNRUyg" TargetMode="External"/><Relationship Id="rId302" Type="http://schemas.openxmlformats.org/officeDocument/2006/relationships/hyperlink" Target="https://mp.weixin.qq.com/s/norml0rqzRNa89VzFsN6Vw" TargetMode="External"/><Relationship Id="rId303" Type="http://schemas.openxmlformats.org/officeDocument/2006/relationships/hyperlink" Target="https://mp.weixin.qq.com/s/dasLxR16d8LT2YRsL_sIOg" TargetMode="External"/><Relationship Id="rId304" Type="http://schemas.openxmlformats.org/officeDocument/2006/relationships/hyperlink" Target="https://mp.weixin.qq.com/s/JJbK36Bf_7aaxdmRjfj6JA" TargetMode="External"/><Relationship Id="rId305" Type="http://schemas.openxmlformats.org/officeDocument/2006/relationships/hyperlink" Target="https://mp.weixin.qq.com/s/xz6YPQSCuMkSyZInv7i1lw" TargetMode="External"/><Relationship Id="rId306" Type="http://schemas.openxmlformats.org/officeDocument/2006/relationships/hyperlink" Target="https://mp.weixin.qq.com/s/IBBB2o2imnRSnsv7QUBBgg" TargetMode="External"/><Relationship Id="rId307" Type="http://schemas.openxmlformats.org/officeDocument/2006/relationships/hyperlink" Target="https://mp.weixin.qq.com/s/sZf4RYwwcLOKg_6KRGSqnA" TargetMode="External"/><Relationship Id="rId308" Type="http://schemas.openxmlformats.org/officeDocument/2006/relationships/hyperlink" Target="https://mp.weixin.qq.com/s/o1ECWAYh_Atuk8iVmCibjw" TargetMode="External"/><Relationship Id="rId309" Type="http://schemas.openxmlformats.org/officeDocument/2006/relationships/hyperlink" Target="https://mp.weixin.qq.com/s/s2XG4Ly1V5lov1ZciWF0xg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311" Type="http://schemas.openxmlformats.org/officeDocument/2006/relationships/hyperlink" Target="https://mp.weixin.qq.com/s/O_Lpr8-Du9H_FFyjTsZQqA" TargetMode="External"/><Relationship Id="rId312" Type="http://schemas.openxmlformats.org/officeDocument/2006/relationships/hyperlink" Target="https://mp.weixin.qq.com/s/qi92_WQz2CaqYHTtvE7SzA" TargetMode="External"/><Relationship Id="rId313" Type="http://schemas.openxmlformats.org/officeDocument/2006/relationships/hyperlink" Target="https://mp.weixin.qq.com/s/716KXSoGioJp_kanIHNvVw" TargetMode="External"/><Relationship Id="rId314" Type="http://schemas.openxmlformats.org/officeDocument/2006/relationships/hyperlink" Target="https://mp.weixin.qq.com/s/PV_umMHRQmJIQ8679LVhWg" TargetMode="External"/><Relationship Id="rId315" Type="http://schemas.openxmlformats.org/officeDocument/2006/relationships/hyperlink" Target="https://mp.weixin.qq.com/s/OTkpetqr0XoY1psjC9z5zQ" TargetMode="External"/><Relationship Id="rId316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317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318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319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20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321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322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323" Type="http://schemas.openxmlformats.org/officeDocument/2006/relationships/hyperlink" Target="https://mp.weixin.qq.com/s/5LzXEb7d9-F8XB_LqyNYVg" TargetMode="External"/><Relationship Id="rId324" Type="http://schemas.openxmlformats.org/officeDocument/2006/relationships/hyperlink" Target="https://mp.weixin.qq.com/s/OrtHfdJVVVtJ9mvQXk0dWg" TargetMode="External"/><Relationship Id="rId325" Type="http://schemas.openxmlformats.org/officeDocument/2006/relationships/hyperlink" Target="https://mp.weixin.qq.com/s/GFLnnkoayOb3KUihDEaauw" TargetMode="External"/><Relationship Id="rId326" Type="http://schemas.openxmlformats.org/officeDocument/2006/relationships/hyperlink" Target="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7" Type="http://schemas.openxmlformats.org/officeDocument/2006/relationships/hyperlink" Target="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8" Type="http://schemas.openxmlformats.org/officeDocument/2006/relationships/hyperlink" Target="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9" Type="http://schemas.openxmlformats.org/officeDocument/2006/relationships/hyperlink" Target="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77" Type="http://schemas.openxmlformats.org/officeDocument/2006/relationships/hyperlink" Target="https://mp.weixin.qq.com/s/v7cTxbr90_qIkBGhDB8cjA" TargetMode="External"/><Relationship Id="rId278" Type="http://schemas.openxmlformats.org/officeDocument/2006/relationships/hyperlink" Target="https://mp.weixin.qq.com/s/9PN_4VrpBZzd3YC3hiWF5g" TargetMode="External"/><Relationship Id="rId279" Type="http://schemas.openxmlformats.org/officeDocument/2006/relationships/hyperlink" Target="https://mp.weixin.qq.com/s/RQJGBRgNqe69dyqpv36aDQ" TargetMode="External"/><Relationship Id="rId330" Type="http://schemas.openxmlformats.org/officeDocument/2006/relationships/hyperlink" Target="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1" Type="http://schemas.openxmlformats.org/officeDocument/2006/relationships/hyperlink" Target="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2" Type="http://schemas.openxmlformats.org/officeDocument/2006/relationships/hyperlink" Target="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3" Type="http://schemas.openxmlformats.org/officeDocument/2006/relationships/hyperlink" Target="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4" Type="http://schemas.openxmlformats.org/officeDocument/2006/relationships/hyperlink" Target="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5" Type="http://schemas.openxmlformats.org/officeDocument/2006/relationships/hyperlink" Target="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6" Type="http://schemas.openxmlformats.org/officeDocument/2006/relationships/hyperlink" Target="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7" Type="http://schemas.openxmlformats.org/officeDocument/2006/relationships/hyperlink" Target="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8" Type="http://schemas.openxmlformats.org/officeDocument/2006/relationships/hyperlink" Target="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" TargetMode="External"/><Relationship Id="rId339" Type="http://schemas.openxmlformats.org/officeDocument/2006/relationships/hyperlink" Target="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281" Type="http://schemas.openxmlformats.org/officeDocument/2006/relationships/hyperlink" Target="https://mp.weixin.qq.com/s/fTKWV0NGDQHbdNf1wt14mw" TargetMode="External"/><Relationship Id="rId282" Type="http://schemas.openxmlformats.org/officeDocument/2006/relationships/hyperlink" Target="https://mp.weixin.qq.com/s/RGLsF8TMwR887Z35D5v1UQ" TargetMode="External"/><Relationship Id="rId283" Type="http://schemas.openxmlformats.org/officeDocument/2006/relationships/hyperlink" Target="https://mp.weixin.qq.com/s/5egcuVepenI7TTBeSbHYGw" TargetMode="External"/><Relationship Id="rId284" Type="http://schemas.openxmlformats.org/officeDocument/2006/relationships/hyperlink" Target="https://mp.weixin.qq.com/s/7HguFAmvmzTaDIR30Y2hLw" TargetMode="External"/><Relationship Id="rId285" Type="http://schemas.openxmlformats.org/officeDocument/2006/relationships/hyperlink" Target="https://mp.weixin.qq.com/s/Sm6zqyxITmI6au_YktBmcg" TargetMode="External"/><Relationship Id="rId286" Type="http://schemas.openxmlformats.org/officeDocument/2006/relationships/hyperlink" Target="https://mp.weixin.qq.com/s/pz82nnY-NKNOl_6QQE2UWQ" TargetMode="External"/><Relationship Id="rId287" Type="http://schemas.openxmlformats.org/officeDocument/2006/relationships/hyperlink" Target="https://mp.weixin.qq.com/s/MPTTMUXLRK0boeMDYzmaLA" TargetMode="External"/><Relationship Id="rId288" Type="http://schemas.openxmlformats.org/officeDocument/2006/relationships/hyperlink" Target="https://mp.weixin.qq.com/s/pKMG9BB1bBnodTOFVZtE1w" TargetMode="External"/><Relationship Id="rId289" Type="http://schemas.openxmlformats.org/officeDocument/2006/relationships/hyperlink" Target="https://mp.weixin.qq.com/s/EZPPRrB0_uug2g48pxihBg" TargetMode="External"/><Relationship Id="rId340" Type="http://schemas.openxmlformats.org/officeDocument/2006/relationships/hyperlink" Target="https://segmentfault.com/a/1190000023311123" TargetMode="External"/><Relationship Id="rId341" Type="http://schemas.openxmlformats.org/officeDocument/2006/relationships/hyperlink" Target="https://mp.weixin.qq.com/s/vfh6yx4EWhpKpkubHsWddw" TargetMode="External"/><Relationship Id="rId342" Type="http://schemas.openxmlformats.org/officeDocument/2006/relationships/hyperlink" Target="https://mp.weixin.qq.com/s/OrtHfdJVVVtJ9mvQXk0dWg" TargetMode="External"/><Relationship Id="rId343" Type="http://schemas.openxmlformats.org/officeDocument/2006/relationships/hyperlink" Target="https://mp.weixin.qq.com/s/GFLnnkoayOb3KUihDEaauw" TargetMode="External"/><Relationship Id="rId344" Type="http://schemas.openxmlformats.org/officeDocument/2006/relationships/hyperlink" Target="https://mp.weixin.qq.com/s/ZsYVjzwZm9dG20f3OjMAWw" TargetMode="External"/><Relationship Id="rId345" Type="http://schemas.openxmlformats.org/officeDocument/2006/relationships/hyperlink" Target="https://mp.weixin.qq.com/s/7kW1uN9fIPkwumOa04S0CA" TargetMode="External"/><Relationship Id="rId346" Type="http://schemas.openxmlformats.org/officeDocument/2006/relationships/hyperlink" Target="https://mp.weixin.qq.com/s/72B6HAefHYk9gNRw0wOkNQ" TargetMode="External"/><Relationship Id="rId347" Type="http://schemas.openxmlformats.org/officeDocument/2006/relationships/hyperlink" Target="https://mp.weixin.qq.com/s/vfh6yx4EWhpKpkubHsWddw" TargetMode="External"/><Relationship Id="rId348" Type="http://schemas.openxmlformats.org/officeDocument/2006/relationships/hyperlink" Target="https://mp.weixin.qq.com/s/IfstO7MxoVNUNNuAFW7xMQ" TargetMode="External"/><Relationship Id="rId349" Type="http://schemas.openxmlformats.org/officeDocument/2006/relationships/hyperlink" Target="https://mp.weixin.qq.com/s/ZD9u8Em8UHFmjag3CGd2tQ" TargetMode="External"/><Relationship Id="rId400" Type="http://schemas.openxmlformats.org/officeDocument/2006/relationships/hyperlink" Target="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1" Type="http://schemas.openxmlformats.org/officeDocument/2006/relationships/hyperlink" Target="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2" Type="http://schemas.openxmlformats.org/officeDocument/2006/relationships/hyperlink" Target="https://www.cnblogs.com/onepixel/p/7337248.html" TargetMode="External"/><Relationship Id="rId403" Type="http://schemas.openxmlformats.org/officeDocument/2006/relationships/hyperlink" Target="https://www.cnblogs.com/onepixel/p/5126046.html" TargetMode="External"/><Relationship Id="rId404" Type="http://schemas.openxmlformats.org/officeDocument/2006/relationships/hyperlink" Target="https://www.cnblogs.com/onepixel/p/5036369.html" TargetMode="External"/><Relationship Id="rId405" Type="http://schemas.openxmlformats.org/officeDocument/2006/relationships/hyperlink" Target="https://www.cnblogs.com/onepixel/p/5024903.html" TargetMode="External"/><Relationship Id="rId406" Type="http://schemas.openxmlformats.org/officeDocument/2006/relationships/hyperlink" Target="https://www.cnblogs.com/onepixel/p/5090799.html" TargetMode="External"/><Relationship Id="rId407" Type="http://schemas.openxmlformats.org/officeDocument/2006/relationships/hyperlink" Target="https://www.cnblogs.com/onepixel/p/5062456.html" TargetMode="External"/><Relationship Id="rId408" Type="http://schemas.openxmlformats.org/officeDocument/2006/relationships/hyperlink" Target="https://www.cnblogs.com/onepixel/p/7092302.html" TargetMode="External"/><Relationship Id="rId409" Type="http://schemas.openxmlformats.org/officeDocument/2006/relationships/hyperlink" Target="https://www.cnblogs.com/onepixel/p/7021506.html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90" Type="http://schemas.openxmlformats.org/officeDocument/2006/relationships/hyperlink" Target="https://mp.weixin.qq.com/s/Z1wjwkcsYrkz-m6ZCH6XNA" TargetMode="External"/><Relationship Id="rId291" Type="http://schemas.openxmlformats.org/officeDocument/2006/relationships/hyperlink" Target="https://mp.weixin.qq.com/s/LSOtald-laf29su_qN4luA" TargetMode="External"/><Relationship Id="rId292" Type="http://schemas.openxmlformats.org/officeDocument/2006/relationships/hyperlink" Target="https://mp.weixin.qq.com/s/aSsHeIDHSgsI1L85Iok27g" TargetMode="External"/><Relationship Id="rId293" Type="http://schemas.openxmlformats.org/officeDocument/2006/relationships/hyperlink" Target="https://mp.weixin.qq.com/s/1866BRrUI-qEPB-5EpE8pw" TargetMode="External"/><Relationship Id="rId294" Type="http://schemas.openxmlformats.org/officeDocument/2006/relationships/hyperlink" Target="https://mp.weixin.qq.com/s/G8b2SRG0FqI5taGwjH35aw" TargetMode="External"/><Relationship Id="rId295" Type="http://schemas.openxmlformats.org/officeDocument/2006/relationships/hyperlink" Target="https://mp.weixin.qq.com/s/iacn5m0qjaAPS2huG2pKRA" TargetMode="External"/><Relationship Id="rId296" Type="http://schemas.openxmlformats.org/officeDocument/2006/relationships/hyperlink" Target="https://mp.weixin.qq.com/s/sRhuMQ3f6vjUkabUy_dEYQ" TargetMode="External"/><Relationship Id="rId297" Type="http://schemas.openxmlformats.org/officeDocument/2006/relationships/hyperlink" Target="https://mp.weixin.qq.com/s/j5gF9EsN7xc1D_eKr091CQ" TargetMode="External"/><Relationship Id="rId298" Type="http://schemas.openxmlformats.org/officeDocument/2006/relationships/hyperlink" Target="https://mp.weixin.qq.com/s/Mza8lnWBsks5OayFPfvhAA" TargetMode="External"/><Relationship Id="rId299" Type="http://schemas.openxmlformats.org/officeDocument/2006/relationships/hyperlink" Target="https://mp.weixin.qq.com/s/2AeproEhLRlMcMWcFunUGA" TargetMode="External"/><Relationship Id="rId350" Type="http://schemas.openxmlformats.org/officeDocument/2006/relationships/hyperlink" Target="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1" Type="http://schemas.openxmlformats.org/officeDocument/2006/relationships/hyperlink" Target="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2" Type="http://schemas.openxmlformats.org/officeDocument/2006/relationships/hyperlink" Target="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3" Type="http://schemas.openxmlformats.org/officeDocument/2006/relationships/hyperlink" Target="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4" Type="http://schemas.openxmlformats.org/officeDocument/2006/relationships/hyperlink" Target="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5" Type="http://schemas.openxmlformats.org/officeDocument/2006/relationships/hyperlink" Target="https://mp.weixin.qq.com/s/b7HF9i4xUhy9lLFYhwxpMQ" TargetMode="External"/><Relationship Id="rId356" Type="http://schemas.openxmlformats.org/officeDocument/2006/relationships/hyperlink" Target="https://mp.weixin.qq.com/s/K6phtv3oqnSL0bGRCNbm1w" TargetMode="External"/><Relationship Id="rId357" Type="http://schemas.openxmlformats.org/officeDocument/2006/relationships/hyperlink" Target="https://mp.weixin.qq.com/s/tsGca5jUcCLSt6vlk0pQUQ" TargetMode="External"/><Relationship Id="rId358" Type="http://schemas.openxmlformats.org/officeDocument/2006/relationships/hyperlink" Target="https://mp.weixin.qq.com/s/G4RRw4jBhCtCK_bZpmU0iw" TargetMode="External"/><Relationship Id="rId359" Type="http://schemas.openxmlformats.org/officeDocument/2006/relationships/hyperlink" Target="https://mp.weixin.qq.com/s/0aXxEYhDx0fI5-1BAo4ZLw" TargetMode="External"/><Relationship Id="rId410" Type="http://schemas.openxmlformats.org/officeDocument/2006/relationships/hyperlink" Target="https://www.cnblogs.com/onepixel/p/6034307.html" TargetMode="External"/><Relationship Id="rId411" Type="http://schemas.openxmlformats.org/officeDocument/2006/relationships/hyperlink" Target="https://www.cnblogs.com/onepixel/p/10806891.html" TargetMode="External"/><Relationship Id="rId412" Type="http://schemas.openxmlformats.org/officeDocument/2006/relationships/hyperlink" Target="https://www.cnblogs.com/onepixel/p/12144364.html" TargetMode="External"/><Relationship Id="rId413" Type="http://schemas.openxmlformats.org/officeDocument/2006/relationships/hyperlink" Target="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" TargetMode="External"/><Relationship Id="rId414" Type="http://schemas.openxmlformats.org/officeDocument/2006/relationships/hyperlink" Target="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" TargetMode="External"/><Relationship Id="rId415" Type="http://schemas.openxmlformats.org/officeDocument/2006/relationships/hyperlink" Target="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6" Type="http://schemas.openxmlformats.org/officeDocument/2006/relationships/hyperlink" Target="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7" Type="http://schemas.openxmlformats.org/officeDocument/2006/relationships/hyperlink" Target="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8" Type="http://schemas.openxmlformats.org/officeDocument/2006/relationships/hyperlink" Target="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9" Type="http://schemas.openxmlformats.org/officeDocument/2006/relationships/hyperlink" Target="https://www.yuque.com/rlydia/interview/igtl87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360" Type="http://schemas.openxmlformats.org/officeDocument/2006/relationships/hyperlink" Target="https://mp.weixin.qq.com/s/28rguiCQZJxKryByBE75Qw" TargetMode="External"/><Relationship Id="rId361" Type="http://schemas.openxmlformats.org/officeDocument/2006/relationships/hyperlink" Target="https://mp.weixin.qq.com/s/1YDDCiDUMtxFlGQ94aoItg" TargetMode="External"/><Relationship Id="rId362" Type="http://schemas.openxmlformats.org/officeDocument/2006/relationships/hyperlink" Target="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3" Type="http://schemas.openxmlformats.org/officeDocument/2006/relationships/hyperlink" Target="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4" Type="http://schemas.openxmlformats.org/officeDocument/2006/relationships/hyperlink" Target="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5" Type="http://schemas.openxmlformats.org/officeDocument/2006/relationships/hyperlink" Target="https://mp.weixin.qq.com/s/YQD2W7h5WcGugIOVOd3lGg" TargetMode="External"/><Relationship Id="rId366" Type="http://schemas.openxmlformats.org/officeDocument/2006/relationships/hyperlink" Target="https://mp.weixin.qq.com/s/XwUENqj9mFVM_d_fbHwZOw" TargetMode="External"/><Relationship Id="rId367" Type="http://schemas.openxmlformats.org/officeDocument/2006/relationships/hyperlink" Target="https://mp.weixin.qq.com/s/p98EkrxhNtAKb9ex0eY61w" TargetMode="External"/><Relationship Id="rId368" Type="http://schemas.openxmlformats.org/officeDocument/2006/relationships/hyperlink" Target="https://mp.weixin.qq.com/s/yOxhzfCwmQZLVaN2kVTAoQ" TargetMode="External"/><Relationship Id="rId369" Type="http://schemas.openxmlformats.org/officeDocument/2006/relationships/hyperlink" Target="https://mp.weixin.qq.com/s/3RcC0cMPRNbtPvQwUDyZ2g" TargetMode="External"/><Relationship Id="rId420" Type="http://schemas.openxmlformats.org/officeDocument/2006/relationships/hyperlink" Target="https://javascript.ruanyifeng.com/bom/cors.html" TargetMode="External"/><Relationship Id="rId421" Type="http://schemas.openxmlformats.org/officeDocument/2006/relationships/hyperlink" Target="https://www.jianshu.com/p/aaba68b87416" TargetMode="External"/><Relationship Id="rId422" Type="http://schemas.openxmlformats.org/officeDocument/2006/relationships/hyperlink" Target="https://blog.csdn.net/fuxiaohui/article/details/72725500" TargetMode="External"/><Relationship Id="rId423" Type="http://schemas.openxmlformats.org/officeDocument/2006/relationships/hyperlink" Target="https://segmentfault.com/a/1190000038178114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424" Type="http://schemas.openxmlformats.org/officeDocument/2006/relationships/hyperlink" Target="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425" Type="http://schemas.openxmlformats.org/officeDocument/2006/relationships/hyperlink" Target="https://segmentfault.com/a/1190000038264609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6" Type="http://schemas.openxmlformats.org/officeDocument/2006/relationships/hyperlink" Target="https://segmentfault.com/a/119000003826826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7" Type="http://schemas.openxmlformats.org/officeDocument/2006/relationships/hyperlink" Target="https://segmentfault.com/a/119000003824490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8" Type="http://schemas.openxmlformats.org/officeDocument/2006/relationships/hyperlink" Target="https://segmentfault.com/a/119000002220342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9" Type="http://schemas.openxmlformats.org/officeDocument/2006/relationships/hyperlink" Target="https://segmentfault.com/a/119000003822464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370" Type="http://schemas.openxmlformats.org/officeDocument/2006/relationships/hyperlink" Target="https://mp.weixin.qq.com/s/FT8Z99ZkD41CsJV82JebRA" TargetMode="External"/><Relationship Id="rId371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" TargetMode="External"/><Relationship Id="rId372" Type="http://schemas.openxmlformats.org/officeDocument/2006/relationships/hyperlink" Target="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" TargetMode="External"/><Relationship Id="rId373" Type="http://schemas.openxmlformats.org/officeDocument/2006/relationships/hyperlink" Target="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74" Type="http://schemas.openxmlformats.org/officeDocument/2006/relationships/hyperlink" Target="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" TargetMode="External"/><Relationship Id="rId375" Type="http://schemas.openxmlformats.org/officeDocument/2006/relationships/hyperlink" Target="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76" Type="http://schemas.openxmlformats.org/officeDocument/2006/relationships/hyperlink" Target="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7" Type="http://schemas.openxmlformats.org/officeDocument/2006/relationships/hyperlink" Target="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8" Type="http://schemas.openxmlformats.org/officeDocument/2006/relationships/hyperlink" Target="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9" Type="http://schemas.openxmlformats.org/officeDocument/2006/relationships/hyperlink" Target="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430" Type="http://schemas.openxmlformats.org/officeDocument/2006/relationships/hyperlink" Target="https://segmentfault.com/a/1190000038252640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31" Type="http://schemas.openxmlformats.org/officeDocument/2006/relationships/hyperlink" Target="https://mp.weixin.qq.com/s?__biz=MzAxODE2MjM1MA==&amp;mid=2651564029&amp;idx=1&amp;sn=a91f196d0479c8f1dee0f02934f886f6&amp;chksm=8025703cb752f92a3484d340a44e8b4a896ceeb7283d7dffc6378243ad8cceaab81247adfc64&amp;mpshare=1&amp;scene=1&amp;srcid=11295aUUbrbvKAOShX575fSy&amp;sharer_sharetime=1606604647216&amp;sharer_shareid=26a95f90878b707b282bfcba6667b9b4&amp;key=333906466bec5acea720068f786ed23e4a55827e0855bc9a61daddb964e5f98a0f6411cb5c865421337c972115660e81c2c988bb9d2e94ed86fc4f377639022b7087633b54f0a7d673ee24f29087f558dbb8dbadf0b6bc354aa6f8a5ac60f823574db6daa8bea8b8d61774a24e9b486618014189c7eae91acd120e896841dba2&amp;ascene=0&amp;uin=MTcxNjQ2OTk1&amp;devicetype=iMac+MacBookPro11%2C1+OSX+OSX+10.13.6+build(17G14019)&amp;version=12020610&amp;nettype=WIFI&amp;lang=zh_CN&amp;fontScale=100&amp;exportkey=AYnMN9yZIqFI0Z10vn00vcA%3D&amp;pass_ticket=MXd2xfuKE0o9%2FNpQY7EAyOrkVjFvREhDYNPfxMMEyuUWXR8%2B6XVUBI%2FrHsM9XYEG&amp;wx_header=0" TargetMode="External"/><Relationship Id="rId432" Type="http://schemas.openxmlformats.org/officeDocument/2006/relationships/fontTable" Target="fontTable.xml"/><Relationship Id="rId433" Type="http://schemas.openxmlformats.org/officeDocument/2006/relationships/theme" Target="theme/theme1.xm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380" Type="http://schemas.openxmlformats.org/officeDocument/2006/relationships/hyperlink" Target="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" TargetMode="External"/><Relationship Id="rId381" Type="http://schemas.openxmlformats.org/officeDocument/2006/relationships/hyperlink" Target="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" TargetMode="External"/><Relationship Id="rId382" Type="http://schemas.openxmlformats.org/officeDocument/2006/relationships/hyperlink" Target="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3" Type="http://schemas.openxmlformats.org/officeDocument/2006/relationships/hyperlink" Target="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4" Type="http://schemas.openxmlformats.org/officeDocument/2006/relationships/hyperlink" Target="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5" Type="http://schemas.openxmlformats.org/officeDocument/2006/relationships/hyperlink" Target="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6" Type="http://schemas.openxmlformats.org/officeDocument/2006/relationships/hyperlink" Target="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" TargetMode="External"/><Relationship Id="rId387" Type="http://schemas.openxmlformats.org/officeDocument/2006/relationships/hyperlink" Target="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" TargetMode="External"/><Relationship Id="rId388" Type="http://schemas.openxmlformats.org/officeDocument/2006/relationships/hyperlink" Target="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" TargetMode="External"/><Relationship Id="rId389" Type="http://schemas.openxmlformats.org/officeDocument/2006/relationships/hyperlink" Target="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390" Type="http://schemas.openxmlformats.org/officeDocument/2006/relationships/hyperlink" Target="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" TargetMode="External"/><Relationship Id="rId391" Type="http://schemas.openxmlformats.org/officeDocument/2006/relationships/hyperlink" Target="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" TargetMode="External"/><Relationship Id="rId392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" TargetMode="External"/><Relationship Id="rId393" Type="http://schemas.openxmlformats.org/officeDocument/2006/relationships/hyperlink" Target="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4" Type="http://schemas.openxmlformats.org/officeDocument/2006/relationships/hyperlink" Target="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5" Type="http://schemas.openxmlformats.org/officeDocument/2006/relationships/hyperlink" Target="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6" Type="http://schemas.openxmlformats.org/officeDocument/2006/relationships/hyperlink" Target="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7" Type="http://schemas.openxmlformats.org/officeDocument/2006/relationships/hyperlink" Target="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8" Type="http://schemas.openxmlformats.org/officeDocument/2006/relationships/hyperlink" Target="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9" Type="http://schemas.openxmlformats.org/officeDocument/2006/relationships/hyperlink" Target="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30</Pages>
  <Words>34489</Words>
  <Characters>196593</Characters>
  <Application>Microsoft Macintosh Word</Application>
  <DocSecurity>0</DocSecurity>
  <Lines>1638</Lines>
  <Paragraphs>461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</dc:creator>
  <cp:keywords/>
  <dc:description/>
  <cp:lastModifiedBy>Microsoft Office 用户</cp:lastModifiedBy>
  <cp:revision>175</cp:revision>
  <dcterms:created xsi:type="dcterms:W3CDTF">2019-10-18T13:00:00Z</dcterms:created>
  <dcterms:modified xsi:type="dcterms:W3CDTF">2020-11-30T01:41:00Z</dcterms:modified>
</cp:coreProperties>
</file>