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B14D33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B14D33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B14D33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B14D33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B14D33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B14D33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B14D33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B14D33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B14D33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B14D33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B14D33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B14D33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B14D33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B14D33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B14D33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B14D33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B14D33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B14D33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B14D33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B14D33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B14D33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B14D33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B14D33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B14D33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B14D33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B14D33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B14D33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B14D33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B14D33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B14D33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B14D33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B14D33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B14D33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B14D33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B14D33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B14D33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B14D33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B14D33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B14D33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B14D33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B14D33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B14D33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B14D33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B14D33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B14D33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B14D33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B14D33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B14D33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B14D33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B14D33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B14D33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B14D33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B14D33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B14D33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B14D33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B14D33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B14D33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B14D33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B14D33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B14D33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B14D33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B14D33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B14D33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B14D33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B14D33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B14D33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B14D33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B14D33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B14D33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B14D33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B14D33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B14D33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B14D33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B14D33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B14D33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B14D33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B14D33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B14D33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B14D33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B14D33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B14D33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B14D33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B14D33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B14D33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B14D33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B14D33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B14D33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B14D33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B14D33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B14D33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B14D33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B14D33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B14D33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B14D33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B14D33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B14D33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B14D33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B14D33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B14D33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B14D33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B14D33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B14D33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B14D33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B14D33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B14D33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B14D33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B14D33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B14D33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B14D33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B14D33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B14D33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B14D33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B14D33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B14D33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B14D33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B14D33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B14D33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B14D33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B14D33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B14D33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B14D33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B14D33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B14D33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B14D33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B14D33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B14D33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B14D33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B14D33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B14D33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B14D33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B14D33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B14D33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B14D33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B14D33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B14D33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B14D33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B14D33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B14D33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B14D33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B14D33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B14D33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B14D33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B14D33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B14D33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B14D33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B14D33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B14D33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B14D33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B14D33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B14D33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B14D33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B14D33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B14D33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B14D33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B14D33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B14D33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B14D33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B14D33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B14D33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B14D33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B14D33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B14D33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B14D33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B14D33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B14D33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B14D33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B14D33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B14D33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B14D33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B14D33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B14D33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B14D33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B14D33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B14D33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B14D33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B14D33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B14D33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B14D33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B14D33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B14D33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B14D33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B14D33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B14D33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B14D33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B14D33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B14D33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B14D33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B14D33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B14D33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B14D33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B14D33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B14D33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B14D33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B14D33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B14D33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B14D33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B14D33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B14D33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B14D33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B14D33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B14D33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B14D33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B14D33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B14D33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B14D33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B14D33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B14D33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B14D33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B14D33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B14D33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B14D33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B14D33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B14D33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B14D33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B14D33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B14D33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B14D33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B14D33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B14D33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1F2B81" w:rsidP="003B1692">
      <w:pPr>
        <w:widowControl/>
        <w:jc w:val="left"/>
      </w:pPr>
      <w:hyperlink r:id="rId237" w:history="1">
        <w:r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1F2B81" w:rsidP="003B1692">
      <w:pPr>
        <w:widowControl/>
        <w:jc w:val="left"/>
      </w:pPr>
      <w:hyperlink r:id="rId238" w:history="1">
        <w:r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1F2B81" w:rsidP="003B1692">
      <w:pPr>
        <w:widowControl/>
        <w:jc w:val="left"/>
      </w:pPr>
      <w:hyperlink r:id="rId239" w:history="1">
        <w:r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77777777" w:rsidR="001F2B81" w:rsidRPr="001F2B81" w:rsidRDefault="001F2B81" w:rsidP="003B1692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F2B81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2A2B9" w14:textId="77777777" w:rsidR="00B14D33" w:rsidRDefault="00B14D33" w:rsidP="003001DA">
      <w:r>
        <w:separator/>
      </w:r>
    </w:p>
  </w:endnote>
  <w:endnote w:type="continuationSeparator" w:id="0">
    <w:p w14:paraId="2476A1E1" w14:textId="77777777" w:rsidR="00B14D33" w:rsidRDefault="00B14D33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9E6B9" w14:textId="77777777" w:rsidR="00B14D33" w:rsidRDefault="00B14D33" w:rsidP="003001DA">
      <w:r>
        <w:separator/>
      </w:r>
    </w:p>
  </w:footnote>
  <w:footnote w:type="continuationSeparator" w:id="0">
    <w:p w14:paraId="09A122FB" w14:textId="77777777" w:rsidR="00B14D33" w:rsidRDefault="00B14D33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31E1D"/>
    <w:rsid w:val="00057B16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9333C"/>
    <w:rsid w:val="001A2A6E"/>
    <w:rsid w:val="001D592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2A0E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theme" Target="theme/theme1.xm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ejin.im/post/5d3a7134f265da1b5d57f1ed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15</Pages>
  <Words>16613</Words>
  <Characters>94699</Characters>
  <Application>Microsoft Office Word</Application>
  <DocSecurity>0</DocSecurity>
  <Lines>789</Lines>
  <Paragraphs>222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101</cp:revision>
  <dcterms:created xsi:type="dcterms:W3CDTF">2019-10-18T13:00:00Z</dcterms:created>
  <dcterms:modified xsi:type="dcterms:W3CDTF">2020-04-07T02:17:00Z</dcterms:modified>
</cp:coreProperties>
</file>