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487706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487706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487706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487706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487706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487706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487706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487706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487706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487706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487706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487706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487706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487706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487706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487706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487706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487706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487706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487706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487706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487706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487706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487706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487706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487706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487706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487706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487706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487706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487706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487706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487706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487706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487706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487706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487706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487706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487706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487706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487706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487706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487706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487706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487706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487706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487706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487706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487706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487706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487706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487706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487706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487706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487706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487706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487706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487706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487706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487706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487706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487706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487706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487706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487706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487706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487706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487706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487706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487706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487706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487706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487706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487706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487706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487706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487706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487706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487706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487706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487706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487706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487706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487706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487706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487706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487706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487706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487706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487706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487706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487706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487706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487706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487706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487706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487706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487706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487706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487706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487706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487706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487706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487706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487706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487706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487706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487706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487706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487706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487706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487706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487706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487706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487706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487706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487706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487706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487706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487706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487706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487706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487706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487706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487706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487706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487706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487706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487706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487706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487706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487706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487706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487706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487706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487706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487706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487706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487706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487706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487706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487706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487706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487706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487706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487706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487706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487706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487706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487706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487706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487706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487706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487706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487706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487706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487706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487706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487706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487706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487706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487706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487706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487706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487706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487706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487706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487706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487706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487706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487706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487706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487706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487706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487706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487706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487706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487706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487706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487706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487706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487706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487706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487706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487706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487706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487706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487706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487706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487706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487706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487706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487706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487706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487706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487706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487706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487706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487706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487706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487706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487706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487706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487706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487706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487706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487706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487706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487706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487706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487706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487706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487706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487706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487706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487706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487706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487706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487706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487706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487706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487706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487706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487706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487706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487706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487706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487706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487706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487706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487706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487706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487706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487706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487706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487706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487706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487706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487706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487706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487706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487706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487706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487706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487706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487706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487706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487706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487706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487706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487706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487706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487706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487706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487706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487706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487706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487706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487706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487706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487706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487706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487706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487706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487706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487706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487706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487706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487706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487706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487706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487706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487706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487706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487706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487706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487706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487706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487706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487706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487706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487706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487706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487706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487706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487706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487706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487706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487706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487706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487706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487706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487706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487706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487706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487706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487706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487706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487706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487706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487706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48770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48770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48770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487706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487706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487706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487706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B15614" w:rsidP="00263591">
      <w:pPr>
        <w:widowControl/>
        <w:jc w:val="left"/>
      </w:pPr>
      <w:hyperlink r:id="rId326" w:history="1">
        <w:r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6E7182" w:rsidP="00263591">
      <w:pPr>
        <w:widowControl/>
        <w:jc w:val="left"/>
      </w:pPr>
      <w:hyperlink r:id="rId327" w:history="1">
        <w:r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074D4D" w:rsidP="00263591">
      <w:pPr>
        <w:widowControl/>
        <w:jc w:val="left"/>
      </w:pPr>
      <w:hyperlink r:id="rId328" w:history="1">
        <w:r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1422A1" w:rsidP="00263591">
      <w:pPr>
        <w:widowControl/>
        <w:jc w:val="left"/>
      </w:pPr>
      <w:hyperlink r:id="rId329" w:history="1">
        <w:r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A331D5" w:rsidP="00263591">
      <w:pPr>
        <w:widowControl/>
        <w:jc w:val="left"/>
      </w:pPr>
      <w:hyperlink r:id="rId330" w:history="1">
        <w:r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CC61B5" w:rsidP="00263591">
      <w:pPr>
        <w:widowControl/>
        <w:jc w:val="left"/>
      </w:pPr>
      <w:hyperlink r:id="rId331" w:history="1">
        <w:r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BA1628" w:rsidP="00263591">
      <w:pPr>
        <w:widowControl/>
        <w:jc w:val="left"/>
      </w:pPr>
      <w:hyperlink r:id="rId332" w:history="1">
        <w:r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2B7827" w:rsidP="00263591">
      <w:pPr>
        <w:widowControl/>
        <w:jc w:val="left"/>
      </w:pPr>
      <w:hyperlink r:id="rId333" w:history="1">
        <w:r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2B7827" w:rsidP="00263591">
      <w:pPr>
        <w:widowControl/>
        <w:jc w:val="left"/>
      </w:pPr>
      <w:hyperlink r:id="rId334" w:history="1">
        <w:r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4070BE" w:rsidP="00263591">
      <w:pPr>
        <w:widowControl/>
        <w:jc w:val="left"/>
      </w:pPr>
      <w:hyperlink r:id="rId335" w:history="1">
        <w:r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956921" w:rsidP="00263591">
      <w:pPr>
        <w:widowControl/>
        <w:jc w:val="left"/>
      </w:pPr>
      <w:hyperlink r:id="rId336" w:history="1">
        <w:r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78113D" w:rsidP="00263591">
      <w:pPr>
        <w:widowControl/>
        <w:jc w:val="left"/>
      </w:pPr>
      <w:hyperlink r:id="rId337" w:history="1">
        <w:r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B43F13" w:rsidP="00263591">
      <w:pPr>
        <w:widowControl/>
        <w:jc w:val="left"/>
      </w:pPr>
      <w:hyperlink r:id="rId338" w:history="1">
        <w:r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5B0F7C" w:rsidP="00263591">
      <w:pPr>
        <w:widowControl/>
        <w:jc w:val="left"/>
      </w:pPr>
      <w:hyperlink r:id="rId339" w:history="1">
        <w:r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Pr="005B0F7C">
        <w:t>?</w:t>
      </w:r>
    </w:p>
    <w:p w14:paraId="21DA507B" w14:textId="216DC638" w:rsidR="005B0F7C" w:rsidRDefault="00C80FAD" w:rsidP="00263591">
      <w:pPr>
        <w:widowControl/>
        <w:jc w:val="left"/>
      </w:pPr>
      <w:hyperlink r:id="rId340" w:history="1">
        <w:r w:rsidRPr="000B1676">
          <w:rPr>
            <w:rStyle w:val="a7"/>
          </w:rPr>
          <w:t>https://segmentfault.com/a/1190000023311123</w:t>
        </w:r>
      </w:hyperlink>
    </w:p>
    <w:p w14:paraId="5F1731F1" w14:textId="77777777" w:rsidR="00C80FAD" w:rsidRPr="001F2B81" w:rsidRDefault="00C80FAD" w:rsidP="00263591">
      <w:pPr>
        <w:widowControl/>
        <w:jc w:val="left"/>
      </w:pPr>
      <w:bookmarkStart w:id="0" w:name="_GoBack"/>
      <w:bookmarkEnd w:id="0"/>
    </w:p>
    <w:sectPr w:rsidR="00C80FAD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4AA1E" w14:textId="77777777" w:rsidR="00487706" w:rsidRDefault="00487706" w:rsidP="003001DA">
      <w:r>
        <w:separator/>
      </w:r>
    </w:p>
  </w:endnote>
  <w:endnote w:type="continuationSeparator" w:id="0">
    <w:p w14:paraId="5C9F38FD" w14:textId="77777777" w:rsidR="00487706" w:rsidRDefault="00487706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550D1" w14:textId="77777777" w:rsidR="00487706" w:rsidRDefault="00487706" w:rsidP="003001DA">
      <w:r>
        <w:separator/>
      </w:r>
    </w:p>
  </w:footnote>
  <w:footnote w:type="continuationSeparator" w:id="0">
    <w:p w14:paraId="5FFD891D" w14:textId="77777777" w:rsidR="00487706" w:rsidRDefault="00487706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7039F"/>
    <w:rsid w:val="00074D4D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7A8F"/>
    <w:rsid w:val="009E7C85"/>
    <w:rsid w:val="009F5A5A"/>
    <w:rsid w:val="00A331D5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324" Type="http://schemas.openxmlformats.org/officeDocument/2006/relationships/hyperlink" Target="https://mp.weixin.qq.com/s/OrtHfdJVVVtJ9mvQXk0dWg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304" Type="http://schemas.openxmlformats.org/officeDocument/2006/relationships/hyperlink" Target="https://mp.weixin.qq.com/s/JJbK36Bf_7aaxdmRjfj6J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315" Type="http://schemas.openxmlformats.org/officeDocument/2006/relationships/hyperlink" Target="https://mp.weixin.qq.com/s/OTkpetqr0XoY1psjC9z5zQ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81" Type="http://schemas.openxmlformats.org/officeDocument/2006/relationships/hyperlink" Target="https://mp.weixin.qq.com/s/fTKWV0NGDQHbdNf1wt14mw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92" Type="http://schemas.openxmlformats.org/officeDocument/2006/relationships/hyperlink" Target="https://mp.weixin.qq.com/s/aSsHeIDHSgsI1L85Iok27g" TargetMode="External"/><Relationship Id="rId306" Type="http://schemas.openxmlformats.org/officeDocument/2006/relationships/hyperlink" Target="https://mp.weixin.qq.com/s/IBBB2o2imnRSnsv7QUBBgg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307" Type="http://schemas.openxmlformats.org/officeDocument/2006/relationships/hyperlink" Target="https://mp.weixin.qq.com/s/sZf4RYwwcLOKg_6KRGSqnA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308" Type="http://schemas.openxmlformats.org/officeDocument/2006/relationships/hyperlink" Target="https://mp.weixin.qq.com/s/o1ECWAYh_Atuk8iVmCibjw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340" Type="http://schemas.openxmlformats.org/officeDocument/2006/relationships/hyperlink" Target="https://segmentfault.com/a/1190000023311123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309" Type="http://schemas.openxmlformats.org/officeDocument/2006/relationships/hyperlink" Target="https://mp.weixin.qq.com/s/s2XG4Ly1V5lov1ZciWF0xg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341" Type="http://schemas.openxmlformats.org/officeDocument/2006/relationships/fontTable" Target="fontTable.xm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42" Type="http://schemas.openxmlformats.org/officeDocument/2006/relationships/theme" Target="theme/theme1.xm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311" Type="http://schemas.openxmlformats.org/officeDocument/2006/relationships/hyperlink" Target="https://mp.weixin.qq.com/s/O_Lpr8-Du9H_FFyjTsZQqA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312" Type="http://schemas.openxmlformats.org/officeDocument/2006/relationships/hyperlink" Target="https://mp.weixin.qq.com/s/qi92_WQz2CaqYHTtvE7SzA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hyperlink" Target="https://mp.weixin.qq.com/s/norml0rqzRNa89VzFsN6Vw" TargetMode="External"/><Relationship Id="rId323" Type="http://schemas.openxmlformats.org/officeDocument/2006/relationships/hyperlink" Target="https://mp.weixin.qq.com/s/5LzXEb7d9-F8XB_LqyNYVg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313" Type="http://schemas.openxmlformats.org/officeDocument/2006/relationships/hyperlink" Target="https://mp.weixin.qq.com/s/716KXSoGioJp_kanIHNvVw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hyperlink" Target="https://mp.weixin.qq.com/s/dasLxR16d8LT2YRsL_sIO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314" Type="http://schemas.openxmlformats.org/officeDocument/2006/relationships/hyperlink" Target="https://mp.weixin.qq.com/s/PV_umMHRQmJIQ8679LVhWg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325" Type="http://schemas.openxmlformats.org/officeDocument/2006/relationships/hyperlink" Target="https://mp.weixin.qq.com/s/GFLnnkoayOb3KUihDEaauw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305" Type="http://schemas.openxmlformats.org/officeDocument/2006/relationships/hyperlink" Target="https://mp.weixin.qq.com/s/xz6YPQSCuMkSyZInv7i1lw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55" Type="http://schemas.openxmlformats.org/officeDocument/2006/relationships/hyperlink" Target="https://segmentfault.com/a/1190000020867090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22</Pages>
  <Words>24992</Words>
  <Characters>142458</Characters>
  <Application>Microsoft Office Word</Application>
  <DocSecurity>0</DocSecurity>
  <Lines>1187</Lines>
  <Paragraphs>334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152</cp:revision>
  <dcterms:created xsi:type="dcterms:W3CDTF">2019-10-18T13:00:00Z</dcterms:created>
  <dcterms:modified xsi:type="dcterms:W3CDTF">2020-09-17T06:43:00Z</dcterms:modified>
</cp:coreProperties>
</file>