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EC387A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C387A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C387A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C387A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C387A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C387A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C387A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C387A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C387A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C387A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C387A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C387A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C387A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C387A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C387A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C387A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C387A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C387A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C387A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C387A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C387A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C387A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C387A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C387A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C387A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C387A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C387A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C387A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C387A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C387A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C387A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C387A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C387A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C387A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C387A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C387A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C387A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C387A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C387A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C387A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C387A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C387A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C387A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C387A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C387A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C387A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C387A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C387A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C387A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C387A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C387A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C387A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C387A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C387A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C387A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C387A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C387A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C387A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C387A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C387A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C387A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C387A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C387A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C387A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C387A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C387A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C387A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C387A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C387A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C387A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C387A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C387A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C387A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C387A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C387A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C387A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C387A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C387A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C387A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C387A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C387A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C387A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C387A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C387A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C387A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C387A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C387A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C387A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C387A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C387A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C387A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C387A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C387A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C387A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C387A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C387A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C387A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C387A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C387A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C387A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C387A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C387A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C387A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C387A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C387A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C387A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C387A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C387A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C387A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C387A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C387A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C387A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C387A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C387A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C387A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C387A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C387A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C387A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C387A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C387A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C387A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C387A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C387A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C387A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C387A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C387A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C387A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C387A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C387A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C387A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C387A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C387A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C387A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C387A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C387A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C387A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C387A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C387A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C387A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C387A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C387A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C387A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C387A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C387A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C387A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C387A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C387A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C387A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C387A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C387A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C387A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C387A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C387A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C387A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C387A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C387A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C387A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C387A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C387A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C387A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C387A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C387A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C387A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C387A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C387A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C387A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C387A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C387A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C387A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C387A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C387A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C387A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C387A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C387A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C387A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C387A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C387A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C387A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C387A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C387A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C387A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C387A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C387A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C387A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C387A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C387A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C387A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C387A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C387A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C387A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C387A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C387A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C387A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C387A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C387A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C387A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C387A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C387A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C387A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C387A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C387A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C387A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C387A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C387A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C387A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C387A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C387A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C387A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C387A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C387A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C387A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C387A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C387A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C387A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C387A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C387A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C387A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C387A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C387A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C387A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C387A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C387A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C387A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C387A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C387A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C387A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C387A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C387A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C387A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C387A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C387A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C387A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C387A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C387A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C387A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C387A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C387A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C387A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C387A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C387A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C387A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C387A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C387A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C387A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C387A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C387A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C387A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C387A" w:rsidP="00263591">
      <w:pPr>
        <w:widowControl/>
        <w:jc w:val="left"/>
        <w:rPr>
          <w:rFonts w:hint="eastAsia"/>
        </w:rPr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263591" w:rsidP="00263591">
      <w:pPr>
        <w:widowControl/>
        <w:jc w:val="left"/>
        <w:rPr>
          <w:rFonts w:hint="eastAsia"/>
        </w:rPr>
      </w:pPr>
      <w:hyperlink r:id="rId266" w:history="1">
        <w:r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263591" w:rsidP="00263591">
      <w:pPr>
        <w:widowControl/>
        <w:jc w:val="left"/>
        <w:rPr>
          <w:rFonts w:hint="eastAsia"/>
        </w:rPr>
      </w:pPr>
      <w:hyperlink r:id="rId267" w:history="1">
        <w:r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263591" w:rsidP="00263591">
      <w:pPr>
        <w:widowControl/>
        <w:jc w:val="left"/>
        <w:rPr>
          <w:rFonts w:hint="eastAsia"/>
        </w:rPr>
      </w:pPr>
      <w:hyperlink r:id="rId268" w:history="1">
        <w:r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263591" w:rsidP="00263591">
      <w:pPr>
        <w:widowControl/>
        <w:jc w:val="left"/>
        <w:rPr>
          <w:rFonts w:hint="eastAsia"/>
        </w:rPr>
      </w:pPr>
      <w:hyperlink r:id="rId269" w:history="1">
        <w:r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263591" w:rsidP="00263591">
      <w:pPr>
        <w:widowControl/>
        <w:jc w:val="left"/>
        <w:rPr>
          <w:rFonts w:hint="eastAsia"/>
        </w:rPr>
      </w:pPr>
      <w:hyperlink r:id="rId270" w:history="1">
        <w:r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77777777" w:rsidR="00263591" w:rsidRPr="001F2B81" w:rsidRDefault="00263591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263591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B02BE" w14:textId="77777777" w:rsidR="00EC387A" w:rsidRDefault="00EC387A" w:rsidP="003001DA">
      <w:r>
        <w:separator/>
      </w:r>
    </w:p>
  </w:endnote>
  <w:endnote w:type="continuationSeparator" w:id="0">
    <w:p w14:paraId="7BC7DF27" w14:textId="77777777" w:rsidR="00EC387A" w:rsidRDefault="00EC387A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0C823" w14:textId="77777777" w:rsidR="00EC387A" w:rsidRDefault="00EC387A" w:rsidP="003001DA">
      <w:r>
        <w:separator/>
      </w:r>
    </w:p>
  </w:footnote>
  <w:footnote w:type="continuationSeparator" w:id="0">
    <w:p w14:paraId="56E8B93E" w14:textId="77777777" w:rsidR="00EC387A" w:rsidRDefault="00EC387A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271" Type="http://schemas.openxmlformats.org/officeDocument/2006/relationships/fontTable" Target="fontTable.xml"/><Relationship Id="rId272" Type="http://schemas.openxmlformats.org/officeDocument/2006/relationships/theme" Target="theme/theme1.xm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18</Pages>
  <Words>20034</Words>
  <Characters>114198</Characters>
  <Application>Microsoft Macintosh Word</Application>
  <DocSecurity>0</DocSecurity>
  <Lines>951</Lines>
  <Paragraphs>267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114</cp:revision>
  <dcterms:created xsi:type="dcterms:W3CDTF">2019-10-18T13:00:00Z</dcterms:created>
  <dcterms:modified xsi:type="dcterms:W3CDTF">2020-05-03T11:18:00Z</dcterms:modified>
</cp:coreProperties>
</file>