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E75E5F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75E5F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75E5F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75E5F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75E5F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75E5F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75E5F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75E5F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75E5F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75E5F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75E5F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75E5F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75E5F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75E5F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75E5F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75E5F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75E5F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75E5F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75E5F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75E5F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75E5F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75E5F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75E5F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75E5F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75E5F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75E5F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75E5F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75E5F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75E5F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75E5F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75E5F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75E5F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75E5F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75E5F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75E5F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75E5F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75E5F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75E5F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75E5F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75E5F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75E5F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75E5F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75E5F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75E5F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75E5F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75E5F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75E5F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75E5F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75E5F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75E5F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75E5F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75E5F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75E5F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75E5F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75E5F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75E5F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75E5F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75E5F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75E5F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75E5F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75E5F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75E5F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75E5F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75E5F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75E5F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75E5F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75E5F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75E5F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75E5F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75E5F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75E5F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75E5F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75E5F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75E5F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75E5F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75E5F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75E5F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75E5F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75E5F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75E5F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75E5F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75E5F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75E5F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75E5F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75E5F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75E5F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75E5F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75E5F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75E5F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75E5F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75E5F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75E5F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75E5F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75E5F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75E5F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75E5F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75E5F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75E5F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75E5F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75E5F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75E5F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75E5F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75E5F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75E5F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75E5F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75E5F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75E5F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75E5F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75E5F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75E5F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75E5F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75E5F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75E5F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75E5F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75E5F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75E5F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75E5F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75E5F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75E5F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75E5F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75E5F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75E5F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75E5F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75E5F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75E5F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75E5F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75E5F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75E5F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75E5F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75E5F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75E5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75E5F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75E5F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75E5F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75E5F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75E5F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75E5F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75E5F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75E5F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75E5F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75E5F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75E5F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75E5F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75E5F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75E5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75E5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75E5F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75E5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75E5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75E5F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75E5F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75E5F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75E5F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75E5F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75E5F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75E5F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75E5F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75E5F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75E5F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75E5F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75E5F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75E5F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75E5F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75E5F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75E5F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75E5F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75E5F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75E5F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75E5F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75E5F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75E5F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75E5F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75E5F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75E5F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75E5F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75E5F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75E5F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75E5F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75E5F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75E5F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75E5F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75E5F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75E5F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75E5F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75E5F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75E5F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75E5F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75E5F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75E5F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75E5F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75E5F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75E5F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75E5F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75E5F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75E5F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75E5F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75E5F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75E5F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75E5F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75E5F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75E5F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75E5F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75E5F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75E5F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75E5F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75E5F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75E5F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75E5F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75E5F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75E5F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75E5F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75E5F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75E5F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75E5F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75E5F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75E5F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75E5F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75E5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75E5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75E5F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75E5F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75E5F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75E5F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1E4FB2" w:rsidP="003B1692">
      <w:pPr>
        <w:widowControl/>
        <w:jc w:val="left"/>
      </w:pPr>
      <w:hyperlink r:id="rId241" w:history="1">
        <w:r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7777777" w:rsidR="001E4FB2" w:rsidRPr="001F2B81" w:rsidRDefault="001E4FB2" w:rsidP="003B1692">
      <w:pPr>
        <w:widowControl/>
        <w:jc w:val="left"/>
      </w:pPr>
      <w:bookmarkStart w:id="0" w:name="_GoBack"/>
      <w:bookmarkEnd w:id="0"/>
    </w:p>
    <w:sectPr w:rsidR="001E4FB2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AE49D" w14:textId="77777777" w:rsidR="00E75E5F" w:rsidRDefault="00E75E5F" w:rsidP="003001DA">
      <w:r>
        <w:separator/>
      </w:r>
    </w:p>
  </w:endnote>
  <w:endnote w:type="continuationSeparator" w:id="0">
    <w:p w14:paraId="593C76F0" w14:textId="77777777" w:rsidR="00E75E5F" w:rsidRDefault="00E75E5F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AAF84" w14:textId="77777777" w:rsidR="00E75E5F" w:rsidRDefault="00E75E5F" w:rsidP="003001DA">
      <w:r>
        <w:separator/>
      </w:r>
    </w:p>
  </w:footnote>
  <w:footnote w:type="continuationSeparator" w:id="0">
    <w:p w14:paraId="712D85F1" w14:textId="77777777" w:rsidR="00E75E5F" w:rsidRDefault="00E75E5F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31E1D"/>
    <w:rsid w:val="00057B16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ejin.im/post/5d3a7134f265da1b5d57f1ed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theme" Target="theme/theme1.xm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15</Pages>
  <Words>16798</Words>
  <Characters>95754</Characters>
  <Application>Microsoft Office Word</Application>
  <DocSecurity>0</DocSecurity>
  <Lines>797</Lines>
  <Paragraphs>224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103</cp:revision>
  <dcterms:created xsi:type="dcterms:W3CDTF">2019-10-18T13:00:00Z</dcterms:created>
  <dcterms:modified xsi:type="dcterms:W3CDTF">2020-04-10T05:52:00Z</dcterms:modified>
</cp:coreProperties>
</file>