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A42B79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A42B79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A42B79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A42B79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A42B79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A42B79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A42B79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A42B79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A42B79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A42B79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A42B79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A42B79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A42B79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A42B79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A42B79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A42B79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A42B79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A42B79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A42B79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A42B79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A42B79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A42B79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A42B79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A42B79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A42B79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A42B79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A42B79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A42B79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A42B79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A42B79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A42B79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A42B79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A42B79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A42B79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A42B79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A42B79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A42B79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A42B79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A42B79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A42B79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A42B79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A42B79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A42B79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A42B79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A42B79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A42B79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A42B79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A42B79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A42B79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A42B79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A42B79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A42B79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A42B79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A42B79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A42B79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A42B79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A42B79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A42B79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A42B79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A42B79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A42B79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A42B79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A42B79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A42B79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A42B79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A42B79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A42B79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A42B79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A42B79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A42B79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A42B79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A42B79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A42B79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A42B79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A42B79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A42B79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A42B79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A42B79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A42B79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A42B79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A42B79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A42B79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A42B79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A42B79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A42B79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A42B79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A42B79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A42B79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A42B79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A42B79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A42B79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A42B79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A42B79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A42B79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A42B79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A42B79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A42B79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A42B79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A42B79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A42B79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A42B79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A42B79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A42B79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A42B79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A42B79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A42B79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A42B79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A42B79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A42B79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A42B79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A42B79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A42B79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A42B79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A42B79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A42B79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A42B79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A42B79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A42B79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A42B79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A42B79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A42B79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A42B79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A42B79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A42B79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A42B79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A42B79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A42B79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A42B79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A42B79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A42B79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A42B79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A42B79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A42B79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A42B79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A42B79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A42B79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A42B79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A42B79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A42B79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A42B79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A42B79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A42B79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A42B79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A42B79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A42B79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A42B79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A42B79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A42B79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A42B79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A42B79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A42B79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A42B79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A42B79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A42B79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A42B79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A42B79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A42B79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A42B79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A42B79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A42B79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A42B79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A42B79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A42B79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A42B79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A42B79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A42B79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A42B79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A42B79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A42B79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A42B79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A42B79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A42B79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A42B79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A42B79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A42B79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A42B79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A42B79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A42B79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A42B79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A42B79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A42B79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A42B79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A42B79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A42B79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A42B79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A42B79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A42B79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A42B79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A42B79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A42B79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A42B79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A42B79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A42B79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A42B79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A42B79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A42B79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A42B79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A42B79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A42B79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A42B79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A42B79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A42B79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A42B79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A42B79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A42B79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A42B79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A42B79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A42B79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A42B79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A42B79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A42B79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A42B79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A42B79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A42B79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A42B79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A42B79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A42B79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A42B79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A42B79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A42B79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A42B79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A42B79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A42B79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A42B79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A42B79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A42B79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A42B79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A42B79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A42B79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A42B79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A42B79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A42B79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A42B79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A42B79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A42B79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A42B79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A42B79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A42B79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A42B79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A42B79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A42B79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A42B79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A42B79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A42B79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A42B79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A42B79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A42B79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A42B79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A42B79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A42B79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A42B79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A42B79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A42B79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A42B79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84226B" w:rsidP="00263591">
      <w:pPr>
        <w:widowControl/>
        <w:jc w:val="left"/>
      </w:pPr>
      <w:hyperlink r:id="rId272" w:history="1">
        <w:r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84226B" w:rsidP="00263591">
      <w:pPr>
        <w:widowControl/>
        <w:jc w:val="left"/>
      </w:pPr>
      <w:hyperlink r:id="rId273" w:history="1">
        <w:r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84226B" w:rsidP="00263591">
      <w:pPr>
        <w:widowControl/>
        <w:jc w:val="left"/>
      </w:pPr>
      <w:hyperlink r:id="rId274" w:history="1">
        <w:r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84226B" w:rsidP="00263591">
      <w:pPr>
        <w:widowControl/>
        <w:jc w:val="left"/>
      </w:pPr>
      <w:hyperlink r:id="rId275" w:history="1">
        <w:r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84226B" w:rsidP="00263591">
      <w:pPr>
        <w:widowControl/>
        <w:jc w:val="left"/>
      </w:pPr>
      <w:hyperlink r:id="rId276" w:history="1">
        <w:r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5227025C" w14:textId="77777777" w:rsidR="0084226B" w:rsidRPr="001F2B81" w:rsidRDefault="0084226B" w:rsidP="00263591">
      <w:pPr>
        <w:widowControl/>
        <w:jc w:val="left"/>
      </w:pPr>
      <w:bookmarkStart w:id="0" w:name="_GoBack"/>
      <w:bookmarkEnd w:id="0"/>
    </w:p>
    <w:sectPr w:rsidR="0084226B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D9E44" w14:textId="77777777" w:rsidR="00A42B79" w:rsidRDefault="00A42B79" w:rsidP="003001DA">
      <w:r>
        <w:separator/>
      </w:r>
    </w:p>
  </w:endnote>
  <w:endnote w:type="continuationSeparator" w:id="0">
    <w:p w14:paraId="20400453" w14:textId="77777777" w:rsidR="00A42B79" w:rsidRDefault="00A42B79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74FF2" w14:textId="77777777" w:rsidR="00A42B79" w:rsidRDefault="00A42B79" w:rsidP="003001DA">
      <w:r>
        <w:separator/>
      </w:r>
    </w:p>
  </w:footnote>
  <w:footnote w:type="continuationSeparator" w:id="0">
    <w:p w14:paraId="3B16C321" w14:textId="77777777" w:rsidR="00A42B79" w:rsidRDefault="00A42B79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fontTable" Target="fontTable.xm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theme" Target="theme/theme1.xm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19</Pages>
  <Words>21055</Words>
  <Characters>120014</Characters>
  <Application>Microsoft Office Word</Application>
  <DocSecurity>0</DocSecurity>
  <Lines>1000</Lines>
  <Paragraphs>281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116</cp:revision>
  <dcterms:created xsi:type="dcterms:W3CDTF">2019-10-18T13:00:00Z</dcterms:created>
  <dcterms:modified xsi:type="dcterms:W3CDTF">2020-05-12T09:36:00Z</dcterms:modified>
</cp:coreProperties>
</file>