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0C035B">
      <w:hyperlink r:id="rId6" w:history="1">
        <w:r w:rsidR="003001DA" w:rsidRPr="00227876">
          <w:rPr>
            <w:rStyle w:val="a7"/>
            <w:highlight w:val="yellow"/>
          </w:rPr>
          <w:t>https://juejin.im/post/5d8989296fb9a06b1f147070</w:t>
        </w:r>
      </w:hyperlink>
    </w:p>
    <w:p w14:paraId="600886A3" w14:textId="77777777" w:rsidR="003001DA" w:rsidRDefault="000C035B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0C035B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0C035B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0C035B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0C035B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0C035B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0C035B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0C035B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0C035B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0C035B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0C035B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0C035B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0C035B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0C035B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0C035B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0C035B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0C035B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0C035B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0C035B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0C035B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0C035B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0C035B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0C035B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0C035B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0C035B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0C035B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0C035B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0C035B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0C035B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0C035B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0C035B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0C035B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0C035B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0C035B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0C035B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0C035B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0C035B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0C035B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0C035B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0C035B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0C035B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0C035B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0C035B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0C035B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0C035B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0C035B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0C035B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0C035B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0C035B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0C035B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0C035B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0C035B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0C035B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0C035B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0C035B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0C035B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0C035B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0C035B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0C035B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0C035B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0C035B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0C035B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0C035B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0C035B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0C035B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0C035B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0C035B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0C035B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0C035B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0C035B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0C035B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0C035B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0C035B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0C035B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0C035B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0C035B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0C035B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0C035B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0C035B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0C035B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0C035B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0C035B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0C035B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0C035B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0C035B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0C035B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0C035B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0C035B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0C035B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0C035B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0C035B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0C035B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0C035B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0C035B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0C035B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0C035B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0C035B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0C035B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0C035B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0C035B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0C035B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0C035B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0C035B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0C035B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0C035B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0C035B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0C035B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0C035B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0C035B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0C035B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0C035B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0C035B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0C035B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0C035B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0C035B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0C035B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0C035B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0C035B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0C035B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0C035B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0C035B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0C035B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0C035B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0C035B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0C035B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0C035B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0C035B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0C035B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0C035B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0C035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0C035B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0C035B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0C035B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0C035B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0C035B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0C035B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0C035B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0C035B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0C035B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0C035B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0C035B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0C035B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0C035B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0C035B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0C035B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0C035B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0C035B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0C035B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0C035B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0C035B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0C035B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0C035B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0C035B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0C035B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0C035B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0C035B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0C035B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0C035B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0C035B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0C035B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0C035B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0C035B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0C035B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0C035B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0C035B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0C035B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0C035B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0C035B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0C035B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0C035B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0C035B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0C035B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0C035B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0C035B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0C035B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0C035B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0C035B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0C035B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0C035B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0C035B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0C035B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0C035B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0C035B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0C035B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0C035B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0C035B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0C035B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0C035B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0C035B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0C035B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0C035B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0C035B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0C035B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0C035B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0C035B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0C035B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0C035B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0C035B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0C035B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0C035B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0C035B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0C035B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0C035B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0C035B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0C035B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0C035B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0C035B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0C035B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0C035B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0C035B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0C035B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0C035B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0C035B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0C035B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0C035B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0C035B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0C035B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0C035B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0C035B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0C035B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0C035B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0C035B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0C035B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0C035B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0C035B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0C035B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0C035B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0C035B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0C035B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0C035B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0C035B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0C035B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0C035B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0C035B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0C035B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0C035B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0C035B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0C035B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0C035B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0C035B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0C035B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0C035B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0C035B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0C035B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0C035B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0C035B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0C035B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0C035B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0C035B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0C035B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0C035B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0C035B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0C035B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0C035B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0C035B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0C035B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0C035B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0C035B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0C035B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0C035B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0C035B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0C035B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0C035B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0C035B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0C035B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0C035B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0C035B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0C035B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0C035B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0C035B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0C035B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0C035B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0C035B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0C035B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0C035B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0C035B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0C035B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0C035B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0C035B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0C035B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0C035B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0C035B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0C035B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0C035B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0C035B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0C035B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0C035B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0C035B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0C035B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0C035B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0C035B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0C035B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0C035B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0C035B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0C035B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0C035B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0C035B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0C035B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0C035B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0C035B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0C035B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0C035B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0C035B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0C035B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0C035B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0C035B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0C035B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0C035B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0C035B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0C035B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0C035B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0C035B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0C035B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0C035B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0C035B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0C035B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0C035B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0C035B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0C035B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0C035B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0C035B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0C035B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0C035B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0C035B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0C035B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0C035B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0C035B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0C035B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0C035B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0C035B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0C035B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0C035B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0C035B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0C035B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0C035B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0C035B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0C035B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0C035B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0C035B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0C035B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0C035B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0C035B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0C035B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0C035B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0C035B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0C035B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0C035B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0C035B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0C035B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0C035B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0C035B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0C035B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0C035B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0C035B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0C035B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0C035B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0C035B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0C035B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0C035B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0C035B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0C035B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0C035B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0C035B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0C035B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0C035B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0C035B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0C035B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0C035B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0C035B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0C035B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0C035B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0C035B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0C035B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0C035B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0C035B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0C035B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0C035B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0C035B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0C035B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0C035B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0C035B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0C035B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0C035B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0C035B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0C035B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0C035B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0C035B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0C035B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0C035B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0C035B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0C035B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0C035B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0C035B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0C035B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0C035B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0C035B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0C035B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0C035B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0C035B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0C035B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0C035B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0C035B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0C035B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0C035B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0C035B" w:rsidP="00263591">
      <w:pPr>
        <w:widowControl/>
        <w:jc w:val="left"/>
      </w:pPr>
      <w:hyperlink r:id="rId423" w:history="1">
        <w:r w:rsidR="00B135E2"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0C035B" w:rsidP="00263591">
      <w:pPr>
        <w:widowControl/>
        <w:jc w:val="left"/>
      </w:pPr>
      <w:hyperlink r:id="rId424" w:history="1">
        <w:r w:rsidR="00B135E2"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1C20B599" w:rsidR="00B135E2" w:rsidRDefault="000C035B" w:rsidP="00263591">
      <w:pPr>
        <w:widowControl/>
        <w:jc w:val="left"/>
      </w:pPr>
      <w:hyperlink r:id="rId425" w:history="1">
        <w:r w:rsidR="0067244F" w:rsidRPr="00DF2072">
          <w:rPr>
            <w:rStyle w:val="a7"/>
          </w:rPr>
          <w:t>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5D2DAA03" w14:textId="3FD6E951" w:rsidR="0067244F" w:rsidRDefault="000C035B" w:rsidP="00263591">
      <w:pPr>
        <w:widowControl/>
        <w:jc w:val="left"/>
      </w:pPr>
      <w:hyperlink r:id="rId426" w:history="1">
        <w:r w:rsidR="0067244F" w:rsidRPr="00DF2072">
          <w:rPr>
            <w:rStyle w:val="a7"/>
          </w:rPr>
          <w:t>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12E054" w14:textId="183EB527" w:rsidR="0067244F" w:rsidRDefault="000C035B" w:rsidP="00263591">
      <w:pPr>
        <w:widowControl/>
        <w:jc w:val="left"/>
      </w:pPr>
      <w:hyperlink r:id="rId427" w:history="1">
        <w:r w:rsidR="0067244F" w:rsidRPr="00DF2072">
          <w:rPr>
            <w:rStyle w:val="a7"/>
          </w:rPr>
          <w:t>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74FB6DFD" w14:textId="380236BD" w:rsidR="0067244F" w:rsidRDefault="000C035B" w:rsidP="00263591">
      <w:pPr>
        <w:widowControl/>
        <w:jc w:val="left"/>
      </w:pPr>
      <w:hyperlink r:id="rId428" w:history="1">
        <w:r w:rsidR="0067244F" w:rsidRPr="00DF2072">
          <w:rPr>
            <w:rStyle w:val="a7"/>
          </w:rPr>
          <w:t>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</w:t>
        </w:r>
        <w:r w:rsidR="0067244F" w:rsidRPr="00DF2072">
          <w:rPr>
            <w:rStyle w:val="a7"/>
          </w:rPr>
          <w:lastRenderedPageBreak/>
          <w:t>%B8%80SSR%E4%BC%98%E5%8C%96%E5%AE%9E%E8%B7%B5%EF%BC%9A%E7%A7%92%E5%BC%80%E7%8E%87%E6%8F%90%E5%8D%87%E6%96%B0%E9%AB%98%E5%BA%A6</w:t>
        </w:r>
      </w:hyperlink>
    </w:p>
    <w:p w14:paraId="2DE8077C" w14:textId="37A15C38" w:rsidR="0067244F" w:rsidRDefault="000C035B" w:rsidP="00263591">
      <w:pPr>
        <w:widowControl/>
        <w:jc w:val="left"/>
      </w:pPr>
      <w:hyperlink r:id="rId429" w:history="1">
        <w:r w:rsidR="0067244F" w:rsidRPr="00DF2072">
          <w:rPr>
            <w:rStyle w:val="a7"/>
          </w:rPr>
          <w:t>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6FE63272" w14:textId="57026E2B" w:rsidR="0067244F" w:rsidRDefault="000C035B" w:rsidP="00263591">
      <w:pPr>
        <w:widowControl/>
        <w:jc w:val="left"/>
      </w:pPr>
      <w:hyperlink r:id="rId430" w:history="1">
        <w:r w:rsidR="0067244F" w:rsidRPr="00DF2072">
          <w:rPr>
            <w:rStyle w:val="a7"/>
          </w:rPr>
          <w:t>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</w:t>
        </w:r>
      </w:hyperlink>
    </w:p>
    <w:p w14:paraId="047D7C69" w14:textId="4ED74B49" w:rsidR="0067244F" w:rsidRDefault="000C035B" w:rsidP="00263591">
      <w:pPr>
        <w:widowControl/>
        <w:jc w:val="left"/>
      </w:pPr>
      <w:hyperlink r:id="rId431" w:history="1">
        <w:r w:rsidR="00FC4106" w:rsidRPr="00A10CB2">
          <w:rPr>
            <w:rStyle w:val="a7"/>
          </w:rPr>
          <w:t>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</w:t>
        </w:r>
      </w:hyperlink>
    </w:p>
    <w:p w14:paraId="2C05FC0A" w14:textId="34A2D0B7" w:rsidR="00FC4106" w:rsidRDefault="000C035B" w:rsidP="00263591">
      <w:pPr>
        <w:widowControl/>
        <w:jc w:val="left"/>
      </w:pPr>
      <w:hyperlink r:id="rId432" w:history="1">
        <w:r w:rsidR="00CA0000" w:rsidRPr="002965D7">
          <w:rPr>
            <w:rStyle w:val="a7"/>
          </w:rPr>
          <w:t>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06029566" w14:textId="1A63C77B" w:rsidR="00CA0000" w:rsidRDefault="000C035B" w:rsidP="00263591">
      <w:pPr>
        <w:widowControl/>
        <w:jc w:val="left"/>
      </w:pPr>
      <w:hyperlink r:id="rId433" w:history="1">
        <w:r w:rsidR="00CA0000" w:rsidRPr="002965D7">
          <w:rPr>
            <w:rStyle w:val="a7"/>
          </w:rPr>
          <w:t>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EF8A7AE" w14:textId="4897DDF6" w:rsidR="00CA0000" w:rsidRDefault="000C035B" w:rsidP="00263591">
      <w:pPr>
        <w:widowControl/>
        <w:jc w:val="left"/>
      </w:pPr>
      <w:hyperlink r:id="rId434" w:history="1">
        <w:r w:rsidR="00CA0000" w:rsidRPr="002965D7">
          <w:rPr>
            <w:rStyle w:val="a7"/>
          </w:rPr>
          <w:t>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3B561E64" w14:textId="4C27BD54" w:rsidR="00CA0000" w:rsidRDefault="000C035B" w:rsidP="00263591">
      <w:pPr>
        <w:widowControl/>
        <w:jc w:val="left"/>
      </w:pPr>
      <w:hyperlink r:id="rId435" w:history="1">
        <w:r w:rsidR="00CA0000" w:rsidRPr="002965D7">
          <w:rPr>
            <w:rStyle w:val="a7"/>
          </w:rPr>
          <w:t>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5C19C53C" w14:textId="03A09A04" w:rsidR="00CA0000" w:rsidRDefault="000C035B" w:rsidP="00263591">
      <w:pPr>
        <w:widowControl/>
        <w:jc w:val="left"/>
      </w:pPr>
      <w:hyperlink r:id="rId436" w:history="1">
        <w:r w:rsidR="00CA0000" w:rsidRPr="002965D7">
          <w:rPr>
            <w:rStyle w:val="a7"/>
          </w:rPr>
          <w:t>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</w:t>
        </w:r>
        <w:r w:rsidR="00CA0000" w:rsidRPr="002965D7">
          <w:rPr>
            <w:rStyle w:val="a7"/>
          </w:rPr>
          <w:lastRenderedPageBreak/>
          <w:t>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2ACB493F" w14:textId="2F9D21DE" w:rsidR="00CA0000" w:rsidRDefault="000C035B" w:rsidP="00263591">
      <w:pPr>
        <w:widowControl/>
        <w:jc w:val="left"/>
      </w:pPr>
      <w:hyperlink r:id="rId437" w:history="1">
        <w:r w:rsidR="00CA0000" w:rsidRPr="002965D7">
          <w:rPr>
            <w:rStyle w:val="a7"/>
          </w:rPr>
          <w:t>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</w:t>
        </w:r>
      </w:hyperlink>
    </w:p>
    <w:p w14:paraId="42362836" w14:textId="68E1A1B2" w:rsidR="00CA0000" w:rsidRDefault="000C035B" w:rsidP="00263591">
      <w:pPr>
        <w:widowControl/>
        <w:jc w:val="left"/>
      </w:pPr>
      <w:hyperlink r:id="rId438" w:history="1">
        <w:r w:rsidR="003A5B42" w:rsidRPr="000352F0">
          <w:rPr>
            <w:rStyle w:val="a7"/>
          </w:rPr>
          <w:t>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4C6E140D" w14:textId="7C56ABC4" w:rsidR="003A5B42" w:rsidRDefault="000C035B" w:rsidP="00263591">
      <w:pPr>
        <w:widowControl/>
        <w:jc w:val="left"/>
      </w:pPr>
      <w:hyperlink r:id="rId439" w:history="1">
        <w:r w:rsidR="003A5B42" w:rsidRPr="000352F0">
          <w:rPr>
            <w:rStyle w:val="a7"/>
          </w:rPr>
          <w:t>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319D33E7" w14:textId="206FE2D5" w:rsidR="003A5B42" w:rsidRDefault="000C035B" w:rsidP="00263591">
      <w:pPr>
        <w:widowControl/>
        <w:jc w:val="left"/>
      </w:pPr>
      <w:hyperlink r:id="rId440" w:history="1">
        <w:r w:rsidR="003A5B42" w:rsidRPr="000352F0">
          <w:rPr>
            <w:rStyle w:val="a7"/>
          </w:rPr>
          <w:t>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1960784" w14:textId="750336A6" w:rsidR="003A5B42" w:rsidRDefault="000C035B" w:rsidP="00263591">
      <w:pPr>
        <w:widowControl/>
        <w:jc w:val="left"/>
      </w:pPr>
      <w:hyperlink r:id="rId441" w:history="1">
        <w:r w:rsidR="003A5B42" w:rsidRPr="000352F0">
          <w:rPr>
            <w:rStyle w:val="a7"/>
          </w:rPr>
          <w:t>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</w:t>
        </w:r>
      </w:hyperlink>
    </w:p>
    <w:p w14:paraId="73B6EE3B" w14:textId="0B1A7F62" w:rsidR="003A5B42" w:rsidRDefault="000C035B" w:rsidP="00263591">
      <w:pPr>
        <w:widowControl/>
        <w:jc w:val="left"/>
      </w:pPr>
      <w:hyperlink r:id="rId442" w:history="1">
        <w:r w:rsidR="003A5B42" w:rsidRPr="000352F0">
          <w:rPr>
            <w:rStyle w:val="a7"/>
          </w:rPr>
          <w:t>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</w:t>
        </w:r>
      </w:hyperlink>
    </w:p>
    <w:p w14:paraId="7873BBA6" w14:textId="4175044A" w:rsidR="003A5B42" w:rsidRDefault="000C035B" w:rsidP="00263591">
      <w:pPr>
        <w:widowControl/>
        <w:jc w:val="left"/>
      </w:pPr>
      <w:hyperlink r:id="rId443" w:history="1">
        <w:r w:rsidR="00904F0C" w:rsidRPr="00AF3CDF">
          <w:rPr>
            <w:rStyle w:val="a7"/>
          </w:rPr>
          <w:t>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</w:t>
        </w:r>
      </w:hyperlink>
    </w:p>
    <w:p w14:paraId="2C93083E" w14:textId="2BDC525D" w:rsidR="00904F0C" w:rsidRDefault="000C035B" w:rsidP="00263591">
      <w:pPr>
        <w:widowControl/>
        <w:jc w:val="left"/>
      </w:pPr>
      <w:hyperlink r:id="rId444" w:history="1">
        <w:r w:rsidR="00904F0C" w:rsidRPr="00AF3CDF">
          <w:rPr>
            <w:rStyle w:val="a7"/>
          </w:rPr>
          <w:t>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</w:t>
        </w:r>
        <w:r w:rsidR="00904F0C" w:rsidRPr="00AF3CDF">
          <w:rPr>
            <w:rStyle w:val="a7"/>
          </w:rPr>
          <w:lastRenderedPageBreak/>
          <w:t>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</w:t>
        </w:r>
      </w:hyperlink>
    </w:p>
    <w:p w14:paraId="67B39BBB" w14:textId="25C0818A" w:rsidR="00904F0C" w:rsidRDefault="000C035B" w:rsidP="00263591">
      <w:pPr>
        <w:widowControl/>
        <w:jc w:val="left"/>
      </w:pPr>
      <w:hyperlink r:id="rId445" w:history="1">
        <w:r w:rsidR="00023B65" w:rsidRPr="004B792B">
          <w:rPr>
            <w:rStyle w:val="a7"/>
          </w:rPr>
          <w:t>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28550279" w14:textId="4C479B2D" w:rsidR="00023B65" w:rsidRDefault="000C035B" w:rsidP="00263591">
      <w:pPr>
        <w:widowControl/>
        <w:jc w:val="left"/>
      </w:pPr>
      <w:hyperlink r:id="rId446" w:history="1">
        <w:r w:rsidR="00023B65" w:rsidRPr="004B792B">
          <w:rPr>
            <w:rStyle w:val="a7"/>
          </w:rPr>
          <w:t>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CB4656C" w14:textId="17B5065E" w:rsidR="00023B65" w:rsidRDefault="000C035B" w:rsidP="00263591">
      <w:pPr>
        <w:widowControl/>
        <w:jc w:val="left"/>
      </w:pPr>
      <w:hyperlink r:id="rId447" w:history="1">
        <w:r w:rsidR="006B0F93" w:rsidRPr="004B792B">
          <w:rPr>
            <w:rStyle w:val="a7"/>
          </w:rPr>
          <w:t>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4DC521A6" w14:textId="41F4CAB3" w:rsidR="006B0F93" w:rsidRDefault="000C035B" w:rsidP="00263591">
      <w:pPr>
        <w:widowControl/>
        <w:jc w:val="left"/>
      </w:pPr>
      <w:hyperlink r:id="rId448" w:history="1">
        <w:r w:rsidR="006B0F93" w:rsidRPr="004B792B">
          <w:rPr>
            <w:rStyle w:val="a7"/>
          </w:rPr>
          <w:t>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06B33E85" w14:textId="6FD2683D" w:rsidR="006B0F93" w:rsidRDefault="000C035B" w:rsidP="00263591">
      <w:pPr>
        <w:widowControl/>
        <w:jc w:val="left"/>
      </w:pPr>
      <w:hyperlink r:id="rId449" w:history="1">
        <w:r w:rsidR="006B0F93" w:rsidRPr="004B792B">
          <w:rPr>
            <w:rStyle w:val="a7"/>
          </w:rPr>
          <w:t>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7775E913" w14:textId="6C544122" w:rsidR="006B0F93" w:rsidRDefault="000C035B" w:rsidP="00263591">
      <w:pPr>
        <w:widowControl/>
        <w:jc w:val="left"/>
      </w:pPr>
      <w:hyperlink r:id="rId450" w:history="1">
        <w:r w:rsidR="006B0F93" w:rsidRPr="004B792B">
          <w:rPr>
            <w:rStyle w:val="a7"/>
          </w:rPr>
          <w:t>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</w:t>
        </w:r>
      </w:hyperlink>
    </w:p>
    <w:p w14:paraId="6439C8A8" w14:textId="387AED8F" w:rsidR="006B0F93" w:rsidRDefault="000C035B" w:rsidP="00263591">
      <w:pPr>
        <w:widowControl/>
        <w:jc w:val="left"/>
      </w:pPr>
      <w:hyperlink r:id="rId451" w:history="1">
        <w:r w:rsidR="006B0F93" w:rsidRPr="004B792B">
          <w:rPr>
            <w:rStyle w:val="a7"/>
          </w:rPr>
          <w:t>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</w:t>
        </w:r>
      </w:hyperlink>
    </w:p>
    <w:p w14:paraId="0C4D7888" w14:textId="77777777" w:rsidR="006B0F93" w:rsidRDefault="006B0F93" w:rsidP="00263591">
      <w:pPr>
        <w:widowControl/>
        <w:jc w:val="left"/>
      </w:pPr>
    </w:p>
    <w:p w14:paraId="5EF868CE" w14:textId="3B6C73D3" w:rsidR="006B0F93" w:rsidRDefault="000C035B" w:rsidP="00263591">
      <w:pPr>
        <w:widowControl/>
        <w:jc w:val="left"/>
      </w:pPr>
      <w:hyperlink r:id="rId452" w:history="1">
        <w:r w:rsidR="006B0F93" w:rsidRPr="004B792B">
          <w:rPr>
            <w:rStyle w:val="a7"/>
          </w:rPr>
          <w:t>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</w:t>
        </w:r>
      </w:hyperlink>
    </w:p>
    <w:p w14:paraId="68BBBABF" w14:textId="2A95D6F8" w:rsidR="006B0F93" w:rsidRDefault="000C035B" w:rsidP="00263591">
      <w:pPr>
        <w:widowControl/>
        <w:jc w:val="left"/>
      </w:pPr>
      <w:hyperlink r:id="rId453" w:history="1">
        <w:r w:rsidR="00663E04" w:rsidRPr="004B792B">
          <w:rPr>
            <w:rStyle w:val="a7"/>
          </w:rPr>
          <w:t>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</w:t>
        </w:r>
      </w:hyperlink>
    </w:p>
    <w:p w14:paraId="23FB0A47" w14:textId="38D5FA33" w:rsidR="00663E04" w:rsidRDefault="000C035B" w:rsidP="00263591">
      <w:pPr>
        <w:widowControl/>
        <w:jc w:val="left"/>
      </w:pPr>
      <w:hyperlink r:id="rId454" w:history="1">
        <w:r w:rsidR="003371A9" w:rsidRPr="00C064D2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</w:t>
        </w:r>
      </w:hyperlink>
    </w:p>
    <w:p w14:paraId="4E9E4B6F" w14:textId="190C5AF3" w:rsidR="003371A9" w:rsidRDefault="000C035B" w:rsidP="00263591">
      <w:pPr>
        <w:widowControl/>
        <w:jc w:val="left"/>
      </w:pPr>
      <w:hyperlink r:id="rId455" w:history="1">
        <w:r w:rsidR="0053742F" w:rsidRPr="00043E54">
          <w:rPr>
            <w:rStyle w:val="a7"/>
          </w:rPr>
          <w:t>https://blog.csdn.net/qq_37899792/article/details/90748268?utm_medium=distribute.pc_relevant_download.none-task-blog-baidujs-1.nonecase&amp;depth_1-utm_source=distribute.pc_relevant_download.none-task-blog-baidujs-1.nonecase</w:t>
        </w:r>
      </w:hyperlink>
    </w:p>
    <w:p w14:paraId="1383D169" w14:textId="593FCE73" w:rsidR="0053742F" w:rsidRDefault="000C035B" w:rsidP="00263591">
      <w:pPr>
        <w:widowControl/>
        <w:jc w:val="left"/>
      </w:pPr>
      <w:hyperlink r:id="rId456" w:history="1">
        <w:r w:rsidR="00DD0BC8" w:rsidRPr="009C7CD5">
          <w:rPr>
            <w:rStyle w:val="a7"/>
          </w:rPr>
          <w:t>https://www.jianshu.com/p/5683c8a93511</w:t>
        </w:r>
      </w:hyperlink>
    </w:p>
    <w:p w14:paraId="6346DD16" w14:textId="3FE858C6" w:rsidR="00DD0BC8" w:rsidRDefault="000C035B" w:rsidP="00263591">
      <w:pPr>
        <w:widowControl/>
        <w:jc w:val="left"/>
      </w:pPr>
      <w:hyperlink r:id="rId457" w:history="1">
        <w:r w:rsidR="00DD0BC8" w:rsidRPr="009C7CD5">
          <w:rPr>
            <w:rStyle w:val="a7"/>
          </w:rPr>
          <w:t>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</w:t>
        </w:r>
      </w:hyperlink>
    </w:p>
    <w:p w14:paraId="73EA0A7E" w14:textId="5EEE2164" w:rsidR="00DD0BC8" w:rsidRDefault="000C035B" w:rsidP="00263591">
      <w:pPr>
        <w:widowControl/>
        <w:jc w:val="left"/>
      </w:pPr>
      <w:hyperlink r:id="rId458" w:history="1">
        <w:r w:rsidR="00DD0BC8" w:rsidRPr="009C7CD5">
          <w:rPr>
            <w:rStyle w:val="a7"/>
          </w:rPr>
          <w:t>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</w:t>
        </w:r>
        <w:r w:rsidR="00DD0BC8" w:rsidRPr="009C7CD5">
          <w:rPr>
            <w:rStyle w:val="a7"/>
          </w:rPr>
          <w:lastRenderedPageBreak/>
          <w:t>pass_ticket=FRle%2BLiUWfG7zepKSZx%2BkkR4j98wLVjXDqo%2BbnHNBM0p1tSlAorMUNfbQOTW%2BYgh&amp;wx_header=0</w:t>
        </w:r>
      </w:hyperlink>
    </w:p>
    <w:p w14:paraId="7909332C" w14:textId="4512B67B" w:rsidR="00DD0BC8" w:rsidRDefault="000C035B" w:rsidP="00263591">
      <w:pPr>
        <w:widowControl/>
        <w:jc w:val="left"/>
      </w:pPr>
      <w:hyperlink r:id="rId459" w:history="1">
        <w:r w:rsidR="00DD0BC8" w:rsidRPr="009C7CD5">
          <w:rPr>
            <w:rStyle w:val="a7"/>
          </w:rPr>
          <w:t>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</w:t>
        </w:r>
      </w:hyperlink>
    </w:p>
    <w:p w14:paraId="0B845722" w14:textId="4430C54A" w:rsidR="00DD0BC8" w:rsidRDefault="0032366B" w:rsidP="00263591">
      <w:pPr>
        <w:widowControl/>
        <w:jc w:val="left"/>
        <w:rPr>
          <w:rFonts w:hint="eastAsia"/>
        </w:rPr>
      </w:pPr>
      <w:hyperlink r:id="rId460" w:history="1">
        <w:r w:rsidRPr="006C7F0E">
          <w:rPr>
            <w:rStyle w:val="a7"/>
          </w:rPr>
          <w:t>https://xinchen.blog.csdn.net/article/details/100848333</w:t>
        </w:r>
      </w:hyperlink>
    </w:p>
    <w:p w14:paraId="75CF794B" w14:textId="77777777" w:rsidR="0032366B" w:rsidRPr="007E23F3" w:rsidRDefault="0032366B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32366B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84D0F" w14:textId="77777777" w:rsidR="000C035B" w:rsidRDefault="000C035B" w:rsidP="003001DA">
      <w:r>
        <w:separator/>
      </w:r>
    </w:p>
  </w:endnote>
  <w:endnote w:type="continuationSeparator" w:id="0">
    <w:p w14:paraId="2775E277" w14:textId="77777777" w:rsidR="000C035B" w:rsidRDefault="000C035B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E5092" w14:textId="77777777" w:rsidR="000C035B" w:rsidRDefault="000C035B" w:rsidP="003001DA">
      <w:r>
        <w:separator/>
      </w:r>
    </w:p>
  </w:footnote>
  <w:footnote w:type="continuationSeparator" w:id="0">
    <w:p w14:paraId="0C08D8FF" w14:textId="77777777" w:rsidR="000C035B" w:rsidRDefault="000C035B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05A61"/>
    <w:rsid w:val="00021489"/>
    <w:rsid w:val="00023B65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C035B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2366B"/>
    <w:rsid w:val="003317E0"/>
    <w:rsid w:val="003331DE"/>
    <w:rsid w:val="003371A9"/>
    <w:rsid w:val="003563F5"/>
    <w:rsid w:val="003A04D2"/>
    <w:rsid w:val="003A5B4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3742F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63E04"/>
    <w:rsid w:val="006722FD"/>
    <w:rsid w:val="0067244F"/>
    <w:rsid w:val="00675290"/>
    <w:rsid w:val="006756AD"/>
    <w:rsid w:val="006854F2"/>
    <w:rsid w:val="006B0F93"/>
    <w:rsid w:val="006B5E2C"/>
    <w:rsid w:val="006D1149"/>
    <w:rsid w:val="006D2124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4F0C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3C1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648CE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35E2"/>
    <w:rsid w:val="00B14D33"/>
    <w:rsid w:val="00B15614"/>
    <w:rsid w:val="00B17B7A"/>
    <w:rsid w:val="00B30C8F"/>
    <w:rsid w:val="00B43F13"/>
    <w:rsid w:val="00B475F0"/>
    <w:rsid w:val="00B64662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0000"/>
    <w:rsid w:val="00CA10A4"/>
    <w:rsid w:val="00CA1940"/>
    <w:rsid w:val="00CC61B5"/>
    <w:rsid w:val="00CD0277"/>
    <w:rsid w:val="00CD4186"/>
    <w:rsid w:val="00CD6351"/>
    <w:rsid w:val="00CF6D13"/>
    <w:rsid w:val="00D06088"/>
    <w:rsid w:val="00D06177"/>
    <w:rsid w:val="00D13774"/>
    <w:rsid w:val="00D14C14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0BC8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B54E9"/>
    <w:rsid w:val="00EC387A"/>
    <w:rsid w:val="00EC46FF"/>
    <w:rsid w:val="00ED05EE"/>
    <w:rsid w:val="00EE47D5"/>
    <w:rsid w:val="00EF059E"/>
    <w:rsid w:val="00EF59DD"/>
    <w:rsid w:val="00F04057"/>
    <w:rsid w:val="00F11340"/>
    <w:rsid w:val="00F54EE0"/>
    <w:rsid w:val="00F74204"/>
    <w:rsid w:val="00F807FC"/>
    <w:rsid w:val="00F922D2"/>
    <w:rsid w:val="00F947FA"/>
    <w:rsid w:val="00FA6AF4"/>
    <w:rsid w:val="00FA6DF8"/>
    <w:rsid w:val="00FB54A8"/>
    <w:rsid w:val="00FC4106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8f420b59990dea13b7f42f645b5f2f5b8505a015173529c05036392e7a3cdac64591cee47ebafb4870c2042945d7b7a09d0eb182c40c4164a517eaf24db87ec9e27f75c34b11fad78e8fbd5334d36ffe5789d4f595012e3911410ff7df88ae0976970ca09eeea42f280657e3d54df89f930bbbb1dc0539435872ca9ee74ca66a&amp;ascene=0&amp;uin=MTcxNjQ2OTk1&amp;devicetype=iMac+MacBookPro11%2C1+OSX+OSX+10.13.6+build(17G14019)&amp;version=12020610&amp;nettype=WIFI&amp;lang=zh_CN&amp;fontScale=100&amp;exportkey=ASTy97ZzUSjD%2FkoOWkxikL4%3D&amp;pass_ticket=FRle%2BLiUWfG7zepKSZx%2BkkR4j98wLVjXDqo%2BbnHNBM0p1tSlAorMUNfbQOTW%2BYgh&amp;wx_header=0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460" Type="http://schemas.openxmlformats.org/officeDocument/2006/relationships/hyperlink" Target="https://xinchen.blog.csdn.net/article/details/100848333" TargetMode="External"/><Relationship Id="rId461" Type="http://schemas.openxmlformats.org/officeDocument/2006/relationships/fontTable" Target="fontTable.xml"/><Relationship Id="rId462" Type="http://schemas.openxmlformats.org/officeDocument/2006/relationships/theme" Target="theme/theme1.xm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hyperlink" Target="https://segmentfault.com/a/1190000038264609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6" Type="http://schemas.openxmlformats.org/officeDocument/2006/relationships/hyperlink" Target="https://segmentfault.com/a/119000003826826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7" Type="http://schemas.openxmlformats.org/officeDocument/2006/relationships/hyperlink" Target="https://segmentfault.com/a/119000003824490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8" Type="http://schemas.openxmlformats.org/officeDocument/2006/relationships/hyperlink" Target="https://segmentfault.com/a/1190000022203425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29" Type="http://schemas.openxmlformats.org/officeDocument/2006/relationships/hyperlink" Target="https://segmentfault.com/a/1190000038224642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430" Type="http://schemas.openxmlformats.org/officeDocument/2006/relationships/hyperlink" Target="https://segmentfault.com/a/1190000038252640?utm_source=weekly&amp;utm_medium=email&amp;utm_campaign=SegmentFault%20%E7%B2%BE%E9%80%89%E6%AF%8F%E5%91%A8%E7%B2%BE%E9%80%89%E4%B8%A8%E8%81%8A%E4%B8%80%E8%81%8A%E5%89%8D%E7%AB%AF%E6%80%A7%E8%83%BD%E4%BC%98%E5%8C%96%20CRP%E4%B8%A8%E5%8F%8C%E5%8D%81%E4%B8%80SSR%E4%BC%98%E5%8C%96%E5%AE%9E%E8%B7%B5%EF%BC%9A%E7%A7%92%E5%BC%80%E7%8E%87%E6%8F%90%E5%8D%87%E6%96%B0%E9%AB%98%E5%BA%A6" TargetMode="External"/><Relationship Id="rId431" Type="http://schemas.openxmlformats.org/officeDocument/2006/relationships/hyperlink" Target="https://mp.weixin.qq.com/s?__biz=MzAxODE2MjM1MA==&amp;mid=2651564029&amp;idx=1&amp;sn=a91f196d0479c8f1dee0f02934f886f6&amp;chksm=8025703cb752f92a3484d340a44e8b4a896ceeb7283d7dffc6378243ad8cceaab81247adfc64&amp;mpshare=1&amp;scene=1&amp;srcid=11295aUUbrbvKAOShX575fSy&amp;sharer_sharetime=1606604647216&amp;sharer_shareid=26a95f90878b707b282bfcba6667b9b4&amp;key=333906466bec5acea720068f786ed23e4a55827e0855bc9a61daddb964e5f98a0f6411cb5c865421337c972115660e81c2c988bb9d2e94ed86fc4f377639022b7087633b54f0a7d673ee24f29087f558dbb8dbadf0b6bc354aa6f8a5ac60f823574db6daa8bea8b8d61774a24e9b486618014189c7eae91acd120e896841dba2&amp;ascene=0&amp;uin=MTcxNjQ2OTk1&amp;devicetype=iMac+MacBookPro11%2C1+OSX+OSX+10.13.6+build(17G14019)&amp;version=12020610&amp;nettype=WIFI&amp;lang=zh_CN&amp;fontScale=100&amp;exportkey=AYnMN9yZIqFI0Z10vn00vcA%3D&amp;pass_ticket=MXd2xfuKE0o9%2FNpQY7EAyOrkVjFvREhDYNPfxMMEyuUWXR8%2B6XVUBI%2FrHsM9XYEG&amp;wx_header=0" TargetMode="External"/><Relationship Id="rId432" Type="http://schemas.openxmlformats.org/officeDocument/2006/relationships/hyperlink" Target="https://segmentfault.com/a/1190000038268262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3" Type="http://schemas.openxmlformats.org/officeDocument/2006/relationships/hyperlink" Target="https://segmentfault.com/a/1190000038323994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4" Type="http://schemas.openxmlformats.org/officeDocument/2006/relationships/hyperlink" Target="https://segmentfault.com/a/1190000038263876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5" Type="http://schemas.openxmlformats.org/officeDocument/2006/relationships/hyperlink" Target="https://segmentfault.com/a/1190000038251758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6" Type="http://schemas.openxmlformats.org/officeDocument/2006/relationships/hyperlink" Target="https://segmentfault.com/a/1190000038292313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7" Type="http://schemas.openxmlformats.org/officeDocument/2006/relationships/hyperlink" Target="https://segmentfault.com/a/1190000038279690?utm_source=weekly&amp;utm_medium=email&amp;utm_campaign=SegmentFault%20%E7%B2%BE%E9%80%89%E6%AF%8F%E5%91%A8%E7%B2%BE%E9%80%89%E4%B8%A8%E6%94%AF%E4%BB%98%E7%B3%BB%E7%BB%9F%E5%87%AD%E4%BB%80%E4%B9%88%E8%83%BD%E5%A4%9F%E6%88%90%E4%B8%BA%E5%90%8E%E7%AB%AF%E5%B7%A5%E7%A8%8B%E5%B8%88%E7%9A%84%E5%BF%85%E6%9D%80%E6%8A%80%EF%BC%9F%E4%B8%A810%20%E4%B8%AA%20GitHub%20%E4%B8%8A%E8%B6%85%E7%81%AB%E7%9A%84%20CSS%20%E5%A5%87%E6%8A%80%E6%B7%AB%E5%B7%A7%E9%A1%B9%E7%9B%AE" TargetMode="External"/><Relationship Id="rId438" Type="http://schemas.openxmlformats.org/officeDocument/2006/relationships/hyperlink" Target="https://segmentfault.com/a/1190000038376591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39" Type="http://schemas.openxmlformats.org/officeDocument/2006/relationships/hyperlink" Target="https://segmentfault.com/a/1190000038351175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440" Type="http://schemas.openxmlformats.org/officeDocument/2006/relationships/hyperlink" Target="https://segmentfault.com/a/1190000038393650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1" Type="http://schemas.openxmlformats.org/officeDocument/2006/relationships/hyperlink" Target="https://segmentfault.com/a/1190000038393789?utm_source=weekly&amp;utm_medium=email&amp;utm_campaign=SegmentFault%20%E7%B2%BE%E9%80%89%E6%AF%8F%E5%91%A8%E7%B2%BE%E9%80%89%E4%B8%A8%E5%89%8D%E7%AB%AF%E8%A3%85%E9%80%BC%E6%8A%80%E5%B7%A7%20108%20%E5%BC%8F%E4%B8%A8%E4%BD%A0%E5%8F%AF%E8%83%BD%E4%B8%8D%E7%9F%A5%E9%81%93%E7%9A%849%E6%9D%A1%20Webpack%20%E4%BC%98%E5%8C%96%E7%AD%96%E7%95%A5" TargetMode="External"/><Relationship Id="rId442" Type="http://schemas.openxmlformats.org/officeDocument/2006/relationships/hyperlink" Target="https://mp.weixin.qq.com/s?__biz=MzAxODE2MjM1MA==&amp;mid=2651564352&amp;idx=1&amp;sn=50d6db4f557701efb3dfb626af009b8a&amp;chksm=80257e81b752f797b241d30ea916f3aaf2eaa9a797394a68c238e25df3a7cffa50f5c2bc4820&amp;mpshare=1&amp;scene=1&amp;srcid=1208zOimE24Ox4H5GJRFalfO&amp;sharer_sharetime=1607432086652&amp;sharer_shareid=26a95f90878b707b282bfcba6667b9b4&amp;key=e989e0049c951affa78c07f30bd8d8d100b7b9a6e4d328aac1d62692bdf74cc4a11b87e394093af723978e920cf61568748b9c762f22aa3c4ed5f9e68a76d6e24da55ad908175e19c49c2e468f85b0454f2556cfd47a81f13c27d57ba2fdc52a8369d451274b0cdb3ea9975600afefcfdeea697b341f9cd98bfed92a44f9a255&amp;ascene=0&amp;uin=MTcxNjQ2OTk1&amp;devicetype=iMac+MacBookPro11%2C1+OSX+OSX+10.13.6+build(17G14019)&amp;version=12020610&amp;nettype=WIFI&amp;lang=zh_CN&amp;fontScale=100&amp;exportkey=AQ92riEAgModwCaAl0qj7wg%3D&amp;pass_ticket=%2FDZGnSZTLq7t5L4qC%2FFakVe9kyB3Tl%2B%2Bv%2B3bFbFAEOqsJZlT2hyKMNDrzra%2BMUYZ&amp;wx_header=0" TargetMode="External"/><Relationship Id="rId443" Type="http://schemas.openxmlformats.org/officeDocument/2006/relationships/hyperlink" Target="https://mp.weixin.qq.com/s?__biz=MzAxODE2MjM1MA==&amp;mid=2651564400&amp;idx=1&amp;sn=b0b4f88643f9b0289906d88d9e1c8481&amp;chksm=80257eb1b752f7a7d1d3867c9be7f81bd5fc9f7a3cd01b34b57cea9c4307691acba6e258613a&amp;mpshare=1&amp;scene=1&amp;srcid=1210qzuTbp5ZNoTPyJ2Uo1QW&amp;sharer_sharetime=1607603550228&amp;sharer_shareid=26a95f90878b707b282bfcba6667b9b4&amp;key=f4ebe2648fca91ddb47c7508ff5963889afcdee5c671b0a16fc958e8d7055027dcf35198228ac393f3c7d277b5ff916e2034d3c8777245830671949b602fca34f531d1ea510ef2bab940b4d61b64f43e301f048d4b9a45476a7e17fce042739f7ad46f8acd31d57f133f8cdbaf48a20310c72979d0b35810ed4ef8fc518016a1&amp;ascene=0&amp;uin=MTcxNjQ2OTk1&amp;devicetype=iMac+MacBookPro11%2C1+OSX+OSX+10.13.6+build(17G14019)&amp;version=12020610&amp;nettype=WIFI&amp;lang=zh_CN&amp;fontScale=100&amp;exportkey=Ae2XxyAJL%2FzuqjFW4geepTU%3D&amp;pass_ticket=B1iaQ0H8fsVeTTcf9kGS8%2Bhj%2BKvY1IGeeR6aHp6s6PMZ3F%2Fc8TgVymE6cVRZAK65&amp;wx_header=0" TargetMode="External"/><Relationship Id="rId444" Type="http://schemas.openxmlformats.org/officeDocument/2006/relationships/hyperlink" Target="https://mp.weixin.qq.com/s?__biz=MzAxODE2MjM1MA==&amp;mid=2651564501&amp;idx=1&amp;sn=b06009003a9d0b4297daf94a4e4e749e&amp;chksm=80257e14b752f7023deadeb3ff0f4efee28f5b1b24c4f4f75d14fa06453d80359754ea4e1667&amp;mpshare=1&amp;scene=1&amp;srcid=1212REnrS712k3ON4gi0EjKW&amp;sharer_sharetime=1607782058675&amp;sharer_shareid=26a95f90878b707b282bfcba6667b9b4&amp;key=b58e53b1b4e118f5da8212e01a1022554b88448bfa7499fc509f263256bc693006d8a3f77db293db706242a92e1a7a45d7f7b74a880c9ab4d2f468401b3fe0fa758d15c312fe42f2601c5b2f6af80dd44ee22d19391893d928f4198258d7e1640b046432b012f76f01f464d51cae438852af14c126f393d51e3d42980bccde02&amp;ascene=0&amp;uin=MTcxNjQ2OTk1&amp;devicetype=iMac+MacBookPro11%2C1+OSX+OSX+10.13.6+build(17G14019)&amp;version=12020610&amp;nettype=WIFI&amp;lang=zh_CN&amp;fontScale=100&amp;exportkey=AQzpRXI%2FmJyni93E%2FPLdwBI%3D&amp;pass_ticket=B1iaQ0H8fsVeTTcf9kGS8%2Bhj%2BKvY1IGeeR6aHp6s6PMZ3F%2Fc8TgVymE6cVRZAK65&amp;wx_header=0" TargetMode="External"/><Relationship Id="rId445" Type="http://schemas.openxmlformats.org/officeDocument/2006/relationships/hyperlink" Target="https://segmentfault.com/a/1190000038475001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6" Type="http://schemas.openxmlformats.org/officeDocument/2006/relationships/hyperlink" Target="https://segmentfault.com/a/1190000038408645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7" Type="http://schemas.openxmlformats.org/officeDocument/2006/relationships/hyperlink" Target="https://segmentfault.com/a/119000003844032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8" Type="http://schemas.openxmlformats.org/officeDocument/2006/relationships/hyperlink" Target="https://segmentfault.com/a/1190000038433512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49" Type="http://schemas.openxmlformats.org/officeDocument/2006/relationships/hyperlink" Target="https://segmentfault.com/a/119000003840715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50" Type="http://schemas.openxmlformats.org/officeDocument/2006/relationships/hyperlink" Target="https://segmentfault.com/a/1190000038432999?utm_source=weekly&amp;utm_medium=email&amp;utm_campaign=SegmentFault%20%E7%B2%BE%E9%80%89%E6%AF%8F%E5%91%A8%E7%B2%BE%E9%80%89%E4%B8%A8%E5%88%86%E4%BA%AB8%E4%B8%AA%E9%9D%9E%E5%B8%B8%E5%AE%9E%E7%94%A8%E7%9A%84Vue%E8%87%AA%E5%AE%9A%E4%B9%89%E6%8C%87%E4%BB%A4%E4%B8%A8AI%20%E7%AE%97%E5%91%BD%E5%B0%B1%E4%B8%8D%E6%98%AF%E8%BF%B7%E4%BF%A1%E4%BA%86%EF%BC%9F%E5%A4%AE%E8%A7%86%E5%87%BA%E6%89%8B%E6%8F%AD%E5%BC%80%20AI%20%E5%8D%A0%E5%8D%9C%E9%BB%91%E4%BA%A7%E7%9C%9F%E7%9B%B8" TargetMode="External"/><Relationship Id="rId451" Type="http://schemas.openxmlformats.org/officeDocument/2006/relationships/hyperlink" Target="https://mp.weixin.qq.com/s?__biz=MzAxODE2MjM1MA==&amp;mid=2651564940&amp;idx=2&amp;sn=ff298cd8c779ac4d36665d711988e4e3&amp;chksm=80257c4db752f55b8892e17dcdefb2b5d5817d5113c3ab815ca81b9027abc4418283afb039b1&amp;mpshare=1&amp;scene=1&amp;srcid=12246oWvQ2j1Lc8BD6TiVfFF&amp;sharer_sharetime=1608783231116&amp;sharer_shareid=26a95f90878b707b282bfcba6667b9b4&amp;key=e989e0049c951afffd3ab7dbdfa0a5ad245bf6945e7c8d0ddeec0ce3c5f8357b8ccd2c91c05359ecd83b6a1c240550d8f4874e56b574e10d1ba202dd5263baf7c8c9232bf44c7c11f5fd202fdc1989b1d3886727b24f7fd80b7ecc3fae8b9b019d230fdd7196bb3d384ae8d160c6efbd42d4dea09344f6a682317a9d47c24ef9&amp;ascene=0&amp;uin=MTcxNjQ2OTk1&amp;devicetype=iMac+MacBookPro11%2C1+OSX+OSX+10.13.6+build(17G14019)&amp;version=12020610&amp;nettype=WIFI&amp;lang=zh_CN&amp;fontScale=100&amp;exportkey=Ab4Y2umnJn2ECBBx6YCmk7c%3D&amp;pass_ticket=V30%2FINFL1t5SVqpqqGhf4EKPqHB2Jc8Sp%2BDNnhZhbeLP0DDLURFZB3lzi1Y9One7&amp;wx_header=0" TargetMode="External"/><Relationship Id="rId452" Type="http://schemas.openxmlformats.org/officeDocument/2006/relationships/hyperlink" Target="https://mp.weixin.qq.com/s?__biz=MzAxODE2MjM1MA==&amp;mid=2651565146&amp;idx=4&amp;sn=8c0b91f1301dcc9171da37027daf82c1&amp;chksm=80257b9bb752f28d2c647817eaa6ad6dd581232bc27e8afc0e60f1a51bc58d7c7e089b144144&amp;mpshare=1&amp;scene=1&amp;srcid=1224Z8kaBXDxxiIL5w0vfW6x&amp;sharer_sharetime=1608783188448&amp;sharer_shareid=26a95f90878b707b282bfcba6667b9b4&amp;key=8f420b59990dea1339ca3331bff2841653a94d30ae017b5cac3e80578302369ac836097ea6f6f0fb5799264cbed7b26f473292f093fd94914441ea8bfeca6494ff68893b7e7a78646e1ccb62a2eec5e2b2b3e63f0e00e5e516e5bb013e68db4299abf5243324c94b934b9765b33929e7028f61bf3ce530811c920fd223cdde92&amp;ascene=0&amp;uin=MTcxNjQ2OTk1&amp;devicetype=iMac+MacBookPro11%2C1+OSX+OSX+10.13.6+build(17G14019)&amp;version=12020610&amp;nettype=WIFI&amp;lang=zh_CN&amp;fontScale=100&amp;exportkey=ATD4JbcDb%2BbyO1gJafBuCNM%3D&amp;pass_ticket=V30%2FINFL1t5SVqpqqGhf4EKPqHB2Jc8Sp%2BDNnhZhbeLP0DDLURFZB3lzi1Y9One7&amp;wx_header=0" TargetMode="External"/><Relationship Id="rId453" Type="http://schemas.openxmlformats.org/officeDocument/2006/relationships/hyperlink" Target="https://mp.weixin.qq.com/s?__biz=MzAxODE2MjM1MA==&amp;mid=2651565146&amp;idx=1&amp;sn=f02b1779c880bd596cdacff69a9e42a0&amp;chksm=80257b9bb752f28d09d737a887c90f61941813155ae1c025c4e5ee5fa0c7508e883246897ba6&amp;mpshare=1&amp;scene=1&amp;srcid=1224hqyhjJY73ZeNqNFUKm5H&amp;sharer_sharetime=1608783161082&amp;sharer_shareid=26a95f90878b707b282bfcba6667b9b4&amp;key=6d4a436d7f94789648f97909232df583918037dc2b50da9f98d67c291de86bc7c710ca94922b54b01b11789d9c27c7a3294f173d0556afc28084999dacac0bd3e7e4aba8ac9a2bee682ecd483d428d7e6bdc02ceeed7faa8477be99f116fcc1830f9ed469ac11a03e187fa6425478f61181d4a009a0bf80dd85a8fdd3b1d7c90&amp;ascene=0&amp;uin=MTcxNjQ2OTk1&amp;devicetype=iMac+MacBookPro11%2C1+OSX+OSX+10.13.6+build(17G14019)&amp;version=12020610&amp;nettype=WIFI&amp;lang=zh_CN&amp;fontScale=100&amp;exportkey=AcZSfY8eZqUI1%2F123GpSl7U%3D&amp;pass_ticket=V30%2FINFL1t5SVqpqqGhf4EKPqHB2Jc8Sp%2BDNnhZhbeLP0DDLURFZB3lzi1Y9One7&amp;wx_header=0" TargetMode="External"/><Relationship Id="rId454" Type="http://schemas.openxmlformats.org/officeDocument/2006/relationships/hyperlink" Target="https://mp.weixin.qq.com/s?__biz=MjM5NTY1MjY0MQ==&amp;mid=2650781114&amp;idx=3&amp;sn=e72722da57ca1755e45eb71f9f38a929&amp;chksm=befe20f48989a9e2fdcf2e40358bb2c92cd782b4c4bc56d3124c6fa5564f99bec6d5cd43aafe&amp;mpshare=1&amp;scene=1&amp;srcid=1224LhPhtwJoiRUsRuTduiea&amp;sharer_sharetime=1608801336330&amp;sharer_shareid=26a95f90878b707b282bfcba6667b9b4&amp;key=b58e53b1b4e118f5e592b13f179e35dec5408b86a71ca9df8a295af82e97779e07123bae2dec2374f04ce4839c4a21408c6c0083155997cff1aa5b40c32470a952d868d1d33743dda62421f2a577c319a3683155460ea05467aa3ee8974fff3c609128776922b0185622a7f7f1fe18ad50627cf8e10d49c58abc553c42068eb5&amp;ascene=0&amp;uin=MTcxNjQ2OTk1&amp;devicetype=iMac+MacBookPro11%2C1+OSX+OSX+10.13.6+build(17G14019)&amp;version=12020610&amp;nettype=WIFI&amp;lang=zh_CN&amp;fontScale=100&amp;exportkey=AUgWtdvgniJ52ov0iamf99A%3D&amp;pass_ticket=V30%2FINFL1t5SVqpqqGhf4EKPqHB2Jc8Sp%2BDNnhZhbeLP0DDLURFZB3lzi1Y9One7&amp;wx_header=0" TargetMode="External"/><Relationship Id="rId455" Type="http://schemas.openxmlformats.org/officeDocument/2006/relationships/hyperlink" Target="https://blog.csdn.net/qq_37899792/article/details/90748268?utm_medium=distribute.pc_relevant_download.none-task-blog-baidujs-1.nonecase&amp;depth_1-utm_source=distribute.pc_relevant_download.none-task-blog-baidujs-1.nonecase" TargetMode="External"/><Relationship Id="rId456" Type="http://schemas.openxmlformats.org/officeDocument/2006/relationships/hyperlink" Target="https://www.jianshu.com/p/5683c8a93511" TargetMode="External"/><Relationship Id="rId457" Type="http://schemas.openxmlformats.org/officeDocument/2006/relationships/hyperlink" Target="https://mp.weixin.qq.com/s?__biz=MzAxODE2MjM1MA==&amp;mid=2651565822&amp;idx=2&amp;sn=082f027648c1c1ce9cc94364a73e6afa&amp;chksm=8025793fb752f0299922ee2fcfa7aaf3b11457d1a43188876ae59ae55d1253eae5b71ecdbbd0&amp;mpshare=1&amp;scene=1&amp;srcid=1228eaFzb8FU0lW1NlVGtYkM&amp;sharer_sharetime=1609128007721&amp;sharer_shareid=26a95f90878b707b282bfcba6667b9b4&amp;key=6d4a436d7f9478960ff07364c8011abf8128c3bbe4ada59392736e3d0f7df3921ab7a60b6e472ec05a5a72cdd7f42833ba043ffc829251eefc8c9a85b9acdf393f8d88173116a8a1d2b8a7f7c988bc70e50dcdf318daabe7e34bec86741f68f34aaa4a5bbb622c30d46d6a47f03cbc04c9f0838bb16b6387d85521c30e75a5aa&amp;ascene=0&amp;uin=MTcxNjQ2OTk1&amp;devicetype=iMac+MacBookPro11%2C1+OSX+OSX+10.13.6+build(17G14019)&amp;version=12020610&amp;nettype=WIFI&amp;lang=zh_CN&amp;fontScale=100&amp;exportkey=AbUvvNVAbXdzi%2BL0MlQjoGY%3D&amp;pass_ticket=FRle%2BLiUWfG7zepKSZx%2BkkR4j98wLVjXDqo%2BbnHNBM0p1tSlAorMUNfbQOTW%2BYgh&amp;wx_header=0" TargetMode="External"/><Relationship Id="rId458" Type="http://schemas.openxmlformats.org/officeDocument/2006/relationships/hyperlink" Target="https://mp.weixin.qq.com/s?__biz=MzAxODE2MjM1MA==&amp;mid=2651565201&amp;idx=4&amp;sn=40b3a2e878cca6514570fe53328060e3&amp;chksm=80257b50b752f2463b57e2cce98948954cca766ee170e5328f07bf25310437fcce2d4c376876&amp;mpshare=1&amp;scene=1&amp;srcid=1225BG2nUppvT1Y9ZRvqPn6C&amp;sharer_sharetime=1608869987492&amp;sharer_shareid=26a95f90878b707b282bfcba6667b9b4&amp;key=140d9acf5ef9701cddeda63345df35161aef542b915ef2322987447021ff53cb0f75d8a0edf9a1e59d644241cc0db9fd0980a34d4d2ea0957f03bc69432cd07e7f3467cba5b49712a22405476f221df7ea058e9c0276a3e84dfd3034772ff0a220d05fddd46f8ee5992eaa2dd6bea70647da2501c8eb3dbe6aef9d22c16d78c1&amp;ascene=0&amp;uin=MTcxNjQ2OTk1&amp;devicetype=iMac+MacBookPro11%2C1+OSX+OSX+10.13.6+build(17G14019)&amp;version=12020610&amp;nettype=WIFI&amp;lang=zh_CN&amp;fontScale=100&amp;exportkey=AbGq5pWSKBcQQPuVdhmFTbE%3D&amp;pass_ticket=FRle%2BLiUWfG7zepKSZx%2BkkR4j98wLVjXDqo%2BbnHNBM0p1tSlAorMUNfbQOTW%2BYgh&amp;wx_header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34</Pages>
  <Words>39449</Words>
  <Characters>224862</Characters>
  <Application>Microsoft Macintosh Word</Application>
  <DocSecurity>0</DocSecurity>
  <Lines>1873</Lines>
  <Paragraphs>527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185</cp:revision>
  <dcterms:created xsi:type="dcterms:W3CDTF">2019-10-18T13:00:00Z</dcterms:created>
  <dcterms:modified xsi:type="dcterms:W3CDTF">2021-01-07T09:19:00Z</dcterms:modified>
</cp:coreProperties>
</file>