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5F65FC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5F65FC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5F65FC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5F65FC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5F65FC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5F65FC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5F65FC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5F65FC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5F65FC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5F65FC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5F65FC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5F65FC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5F65FC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5F65FC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5F65FC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5F65FC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5F65FC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5F65FC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5F65FC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5F65FC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5F65FC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5F65FC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5F65FC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5F65FC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5F65FC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5F65FC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5F65FC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5F65FC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5F65FC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5F65FC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5F65FC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5F65FC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5F65FC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5F65FC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5F65FC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5F65FC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5F65FC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5F65FC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5F65FC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5F65FC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5F65FC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5F65FC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5F65FC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5F65FC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5F65FC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5F65FC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5F65FC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5F65FC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5F65FC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5F65FC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5F65FC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5F65FC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5F65FC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5F65FC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5F65FC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5F65FC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5F65FC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5F65FC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5F65FC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5F65FC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5F65FC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5F65FC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5F65FC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5F65FC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5F65FC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5F65FC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5F65FC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5F65FC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5F65FC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5F65FC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5F65FC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5F65FC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5F65FC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5F65FC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5F65FC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5F65FC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5F65FC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5F65FC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5F65FC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5F65FC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5F65FC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5F65FC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5F65FC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5F65FC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5F65FC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5F65FC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5F65FC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5F65FC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5F65FC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5F65FC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5F65FC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5F65FC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5F65FC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5F65FC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5F65FC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5F65FC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5F65FC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5F65FC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5F65FC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5F65FC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5F65FC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5F65FC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5F65FC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5F65FC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5F65FC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5F65FC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5F65FC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5F65FC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5F65FC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5F65FC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5F65FC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5F65FC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5F65FC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5F65FC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5F65FC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5F65FC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5F65FC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5F65FC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5F65FC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5F65FC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5F65FC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5F65FC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5F65FC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5F65FC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5F65FC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5F65FC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5F65FC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5F65FC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5F65FC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5F65FC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5F65F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5F65FC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5F65FC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5F65FC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5F65FC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5F65FC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5F65FC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5F65FC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5F65FC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5F65FC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5F65FC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5F65FC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5F65FC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5F65FC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5F65F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5F65F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5F65FC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5F65F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5F65F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5F65FC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5F65FC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5F65FC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5F65FC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5F65FC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5F65FC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5F65FC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5F65FC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5F65FC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5F65FC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5F65FC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5F65FC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5F65FC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5F65FC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5F65FC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5F65FC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5F65FC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5F65FC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5F65FC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5F65FC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5F65FC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5F65FC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5F65FC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5F65FC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5F65FC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5F65FC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5F65FC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5F65FC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5F65FC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5F65FC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5F65FC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5F65FC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5F65FC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5F65FC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5F65FC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5F65FC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5F65FC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5F65FC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5F65FC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5F65FC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5F65FC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5F65FC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5F65FC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5F65FC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5F65FC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5F65FC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5F65FC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5F65FC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5F65FC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5F65FC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5F65FC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5F65FC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5F65FC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5F65FC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5F65FC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5F65FC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5F65FC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5F65FC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5F65FC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5F65FC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5F65FC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5F65FC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5F65FC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5F65FC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5F65FC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5F65FC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5F65FC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5F65FC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5F65F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5F65F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5F65FC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5F65FC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5F65FC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5F65FC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5F65FC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5F65FC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5F65FC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5F65FC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5F65FC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5F65FC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5F65FC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5F65FC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5F65FC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5F65FC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5F65FC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5F65FC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5F65FC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5F65FC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5F65FC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5F65FC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5F65FC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5F65FC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5F65FC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5F65FC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7FC1E5B9" w14:textId="7D757C25" w:rsidR="006722FD" w:rsidRDefault="003F4AE3" w:rsidP="003B1692">
      <w:pPr>
        <w:widowControl/>
        <w:jc w:val="left"/>
        <w:rPr>
          <w:rFonts w:hint="eastAsia"/>
        </w:rPr>
      </w:pPr>
      <w:hyperlink r:id="rId261" w:history="1">
        <w:r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47C4E95C" w14:textId="77777777" w:rsidR="003F4AE3" w:rsidRPr="001F2B81" w:rsidRDefault="003F4AE3" w:rsidP="003B169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3F4AE3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A7D8" w14:textId="77777777" w:rsidR="005F65FC" w:rsidRDefault="005F65FC" w:rsidP="003001DA">
      <w:r>
        <w:separator/>
      </w:r>
    </w:p>
  </w:endnote>
  <w:endnote w:type="continuationSeparator" w:id="0">
    <w:p w14:paraId="242412F5" w14:textId="77777777" w:rsidR="005F65FC" w:rsidRDefault="005F65FC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A957C" w14:textId="77777777" w:rsidR="005F65FC" w:rsidRDefault="005F65FC" w:rsidP="003001DA">
      <w:r>
        <w:separator/>
      </w:r>
    </w:p>
  </w:footnote>
  <w:footnote w:type="continuationSeparator" w:id="0">
    <w:p w14:paraId="7BC984AE" w14:textId="77777777" w:rsidR="005F65FC" w:rsidRDefault="005F65FC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" TargetMode="External"/><Relationship Id="rId262" Type="http://schemas.openxmlformats.org/officeDocument/2006/relationships/fontTable" Target="fontTable.xml"/><Relationship Id="rId263" Type="http://schemas.openxmlformats.org/officeDocument/2006/relationships/theme" Target="theme/theme1.xm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18</Pages>
  <Words>19211</Words>
  <Characters>109506</Characters>
  <Application>Microsoft Macintosh Word</Application>
  <DocSecurity>0</DocSecurity>
  <Lines>912</Lines>
  <Paragraphs>256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111</cp:revision>
  <dcterms:created xsi:type="dcterms:W3CDTF">2019-10-18T13:00:00Z</dcterms:created>
  <dcterms:modified xsi:type="dcterms:W3CDTF">2020-04-18T01:37:00Z</dcterms:modified>
</cp:coreProperties>
</file>