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2E4A67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2E4A67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2E4A67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2E4A67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2E4A67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2E4A67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2E4A67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2E4A67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2E4A67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2E4A67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2E4A67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2E4A67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2E4A67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2E4A67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2E4A67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2E4A67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2E4A67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2E4A67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2E4A67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2E4A67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2E4A67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2E4A67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2E4A67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2E4A67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2E4A67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2E4A67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2E4A67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2E4A67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2E4A67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2E4A67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2E4A67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2E4A67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2E4A67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2E4A67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2E4A67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2E4A67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2E4A67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2E4A67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2E4A67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2E4A67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2E4A67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2E4A67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2E4A67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2E4A67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2E4A67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2E4A67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2E4A67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2E4A67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2E4A67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2E4A67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2E4A67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2E4A67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2E4A67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2E4A67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2E4A67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2E4A67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2E4A67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2E4A67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2E4A67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2E4A67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2E4A67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2E4A67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2E4A67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2E4A67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2E4A67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2E4A67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2E4A67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2E4A67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2E4A67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2E4A67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2E4A67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2E4A67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2E4A67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2E4A67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2E4A67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2E4A67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2E4A67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2E4A67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2E4A67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2E4A67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2E4A67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2E4A67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2E4A67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2E4A67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2E4A67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2E4A67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2E4A67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2E4A67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2E4A67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2E4A67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2E4A67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2E4A67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2E4A67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2E4A67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2E4A67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2E4A67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2E4A67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2E4A67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2E4A67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2E4A67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2E4A67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2E4A67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2E4A67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2E4A67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2E4A67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2E4A67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2E4A67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2E4A67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2E4A67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2E4A67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2E4A67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2E4A67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2E4A67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2E4A67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2E4A67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2E4A67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2E4A67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2E4A67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2E4A67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2E4A67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2E4A67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2E4A67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2E4A67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2E4A67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2E4A67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2E4A67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2E4A67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2E4A67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2E4A67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2E4A67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2E4A6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2E4A67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2E4A67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2E4A67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2E4A67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2E4A67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2E4A67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2E4A67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2E4A67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2E4A67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2E4A67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2E4A67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2E4A67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2E4A67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2E4A6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2E4A6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2E4A67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2E4A6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2E4A6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2E4A67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2E4A67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2E4A67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2E4A67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2E4A67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2E4A67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2E4A67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2E4A67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2E4A67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2E4A67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2E4A67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2E4A67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2E4A67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2E4A67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2E4A67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2E4A67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2E4A67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2E4A67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2E4A67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2E4A67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2E4A67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2E4A67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2E4A67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2E4A67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2E4A67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2E4A67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2E4A67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2E4A67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2E4A67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2E4A67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2E4A67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2E4A67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2E4A67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2E4A67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2E4A67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2E4A67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2E4A67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2E4A67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2E4A67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2E4A67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2E4A67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2E4A67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2E4A67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2E4A67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2E4A67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2E4A67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2E4A67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2E4A67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2E4A67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2E4A67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2E4A67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2E4A67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2E4A67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2E4A67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2E4A67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2E4A67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2E4A67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2E4A67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2E4A67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2E4A67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2E4A67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2E4A67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2E4A67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2E4A67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2E4A67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2E4A67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2E4A67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2E4A67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2E4A6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2E4A6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2E4A67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2E4A67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2E4A67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2E4A67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2E4A67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2E4A67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2E4A67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2E4A67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2E4A67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2E4A67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2E4A67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2E4A67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2E4A67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2E4A67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2E4A67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2E4A67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2E4A67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2E4A67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2E4A67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2E4A67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2E4A67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2E4A67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2E4A67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5F7895B" w14:textId="77777777" w:rsidR="006F319B" w:rsidRDefault="002E4A67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54553D2C" w14:textId="186D48C6" w:rsidR="006F319B" w:rsidRDefault="002E4A67" w:rsidP="003B1692">
      <w:pPr>
        <w:widowControl/>
        <w:jc w:val="left"/>
      </w:pPr>
      <w:hyperlink r:id="rId261" w:anchor="rd" w:history="1">
        <w:r w:rsidR="006F319B" w:rsidRPr="00177D1F">
          <w:rPr>
            <w:rStyle w:val="a7"/>
          </w:rPr>
          <w:t>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#rd</w:t>
        </w:r>
      </w:hyperlink>
    </w:p>
    <w:p w14:paraId="675015B5" w14:textId="797D8841" w:rsidR="006F319B" w:rsidRDefault="002E4A67" w:rsidP="003B1692">
      <w:pPr>
        <w:widowControl/>
        <w:jc w:val="left"/>
      </w:pPr>
      <w:hyperlink r:id="rId262" w:anchor="rd" w:history="1">
        <w:r w:rsidR="006F319B" w:rsidRPr="00177D1F">
          <w:rPr>
            <w:rStyle w:val="a7"/>
          </w:rPr>
          <w:t>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#rd</w:t>
        </w:r>
      </w:hyperlink>
    </w:p>
    <w:p w14:paraId="679D751F" w14:textId="5E774D1C" w:rsidR="006F319B" w:rsidRDefault="002E4A67" w:rsidP="003B1692">
      <w:pPr>
        <w:widowControl/>
        <w:jc w:val="left"/>
      </w:pPr>
      <w:hyperlink r:id="rId263" w:anchor="rd" w:history="1">
        <w:r w:rsidR="006F319B" w:rsidRPr="00177D1F">
          <w:rPr>
            <w:rStyle w:val="a7"/>
          </w:rPr>
          <w:t>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#rd</w:t>
        </w:r>
      </w:hyperlink>
    </w:p>
    <w:p w14:paraId="17D003C0" w14:textId="23E26CB9" w:rsidR="006F319B" w:rsidRDefault="002E4A67" w:rsidP="003B1692">
      <w:pPr>
        <w:widowControl/>
        <w:jc w:val="left"/>
      </w:pPr>
      <w:hyperlink r:id="rId264" w:anchor="rd" w:history="1">
        <w:r w:rsidR="006F319B" w:rsidRPr="00177D1F">
          <w:rPr>
            <w:rStyle w:val="a7"/>
          </w:rPr>
          <w:t>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#rd</w:t>
        </w:r>
      </w:hyperlink>
    </w:p>
    <w:p w14:paraId="4E4D722F" w14:textId="64091D1A" w:rsidR="006F319B" w:rsidRDefault="002E4A67" w:rsidP="003B1692">
      <w:pPr>
        <w:widowControl/>
        <w:jc w:val="left"/>
      </w:pPr>
      <w:hyperlink r:id="rId265" w:anchor="rd" w:history="1">
        <w:r w:rsidR="006F319B" w:rsidRPr="00177D1F">
          <w:rPr>
            <w:rStyle w:val="a7"/>
          </w:rPr>
          <w:t>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#rd</w:t>
        </w:r>
      </w:hyperlink>
    </w:p>
    <w:p w14:paraId="5F188775" w14:textId="4B451731" w:rsidR="00DE47F9" w:rsidRDefault="002E4A67" w:rsidP="003B1692">
      <w:pPr>
        <w:widowControl/>
        <w:jc w:val="left"/>
      </w:pPr>
      <w:hyperlink r:id="rId266" w:anchor="rd" w:history="1">
        <w:r w:rsidR="006F319B" w:rsidRPr="00177D1F">
          <w:rPr>
            <w:rStyle w:val="a7"/>
          </w:rPr>
          <w:t>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#rd</w:t>
        </w:r>
      </w:hyperlink>
      <w:r w:rsidR="00DE47F9">
        <w:br/>
      </w:r>
      <w:hyperlink r:id="rId267" w:anchor="rd" w:history="1">
        <w:r w:rsidR="00DE47F9" w:rsidRPr="00177D1F">
          <w:rPr>
            <w:rStyle w:val="a7"/>
          </w:rPr>
          <w:t>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#rd</w:t>
        </w:r>
      </w:hyperlink>
    </w:p>
    <w:p w14:paraId="0E18E84B" w14:textId="127FA7DA" w:rsidR="00DE47F9" w:rsidRDefault="002E4A67" w:rsidP="003B1692">
      <w:pPr>
        <w:widowControl/>
        <w:jc w:val="left"/>
      </w:pPr>
      <w:hyperlink r:id="rId268" w:anchor="rd" w:history="1">
        <w:r w:rsidR="00DE47F9" w:rsidRPr="00177D1F">
          <w:rPr>
            <w:rStyle w:val="a7"/>
          </w:rPr>
          <w:t>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#rd</w:t>
        </w:r>
      </w:hyperlink>
    </w:p>
    <w:p w14:paraId="0F6CD433" w14:textId="5D3CC841" w:rsidR="00DE47F9" w:rsidRDefault="002E4A67" w:rsidP="003B1692">
      <w:pPr>
        <w:widowControl/>
        <w:jc w:val="left"/>
      </w:pPr>
      <w:hyperlink r:id="rId269" w:anchor="rd" w:history="1">
        <w:r w:rsidR="00DE47F9" w:rsidRPr="00177D1F">
          <w:rPr>
            <w:rStyle w:val="a7"/>
          </w:rPr>
          <w:t>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#rd</w:t>
        </w:r>
      </w:hyperlink>
    </w:p>
    <w:p w14:paraId="0D6CF348" w14:textId="63421663" w:rsidR="00DE47F9" w:rsidRDefault="002E4A67" w:rsidP="003B1692">
      <w:pPr>
        <w:widowControl/>
        <w:jc w:val="left"/>
      </w:pPr>
      <w:hyperlink r:id="rId270" w:anchor="rd" w:history="1">
        <w:r w:rsidR="00DE47F9" w:rsidRPr="00177D1F">
          <w:rPr>
            <w:rStyle w:val="a7"/>
          </w:rPr>
          <w:t>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#rd</w:t>
        </w:r>
      </w:hyperlink>
    </w:p>
    <w:p w14:paraId="20F63669" w14:textId="3A2BE3D1" w:rsidR="00DE47F9" w:rsidRDefault="002E4A67" w:rsidP="003B1692">
      <w:pPr>
        <w:widowControl/>
        <w:jc w:val="left"/>
      </w:pPr>
      <w:hyperlink r:id="rId271" w:anchor="rd" w:history="1">
        <w:r w:rsidR="00DE47F9" w:rsidRPr="00177D1F">
          <w:rPr>
            <w:rStyle w:val="a7"/>
          </w:rPr>
          <w:t>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#rd</w:t>
        </w:r>
      </w:hyperlink>
    </w:p>
    <w:p w14:paraId="7815854B" w14:textId="77777777" w:rsidR="003D00EF" w:rsidRDefault="002E4A67" w:rsidP="003D00EF">
      <w:pPr>
        <w:widowControl/>
        <w:jc w:val="left"/>
      </w:pPr>
      <w:hyperlink r:id="rId272" w:anchor="rd" w:history="1">
        <w:r w:rsidR="00DE47F9" w:rsidRPr="00177D1F">
          <w:rPr>
            <w:rStyle w:val="a7"/>
          </w:rPr>
          <w:t>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#rd</w:t>
        </w:r>
      </w:hyperlink>
    </w:p>
    <w:p w14:paraId="4F242066" w14:textId="1A25FFCE" w:rsidR="003D00EF" w:rsidRDefault="003D00EF" w:rsidP="003D00EF">
      <w:pPr>
        <w:widowControl/>
        <w:jc w:val="left"/>
      </w:pPr>
      <w:hyperlink r:id="rId273" w:history="1">
        <w:r w:rsidRPr="00FB4ECC">
          <w:rPr>
            <w:rStyle w:val="a7"/>
          </w:rPr>
          <w:t>http://mp.weixin.qq.com/s?__biz=MzAxODE2MjM1MA==&amp;mid=2651558216&amp;idx=1&amp;sn=f262151e4e64bf606078c146a24731fa&amp;chksm=80254689b752cf9fd5e9ef6be1c45d09bf1af3661e81a643923e0728ea6646539951a62f356f&amp;mpshare=1&amp;scene=23&amp;srcid=&amp;sharer_sharetime=1587351654566&amp;sharer_shareid=26a95f90878b707b282bfcba6667b9b4#rd</w:t>
        </w:r>
      </w:hyperlink>
    </w:p>
    <w:p w14:paraId="74DE3653" w14:textId="22AC2C52" w:rsidR="00DE47F9" w:rsidRDefault="003D00EF" w:rsidP="003D00EF">
      <w:pPr>
        <w:widowControl/>
        <w:jc w:val="left"/>
      </w:pPr>
      <w:hyperlink r:id="rId274" w:history="1">
        <w:r w:rsidRPr="00FB4ECC">
          <w:rPr>
            <w:rStyle w:val="a7"/>
          </w:rPr>
          <w:t>http://mp.weixin.qq.com/s?__biz=MzAxODE2MjM1MA==&amp;mid=2651558216&amp;idx=2&amp;sn=91eaa831b0fea740c3797aa031da6387&amp;chksm=80254689b752cf9f9a1486f97cb70cd669b83a397c612af411cdc9927364c61d7b54b0928657&amp;mpshare=1&amp;scene=23&amp;srcid=&amp;sharer_sharetime=1587351665063&amp;sharer_shareid=26a95f90878b707b282bfcba6667b9b4#rd</w:t>
        </w:r>
      </w:hyperlink>
    </w:p>
    <w:p w14:paraId="4899E542" w14:textId="77777777" w:rsidR="003D00EF" w:rsidRPr="001F2B81" w:rsidRDefault="003D00EF" w:rsidP="003D00EF">
      <w:pPr>
        <w:widowControl/>
        <w:jc w:val="left"/>
      </w:pPr>
      <w:bookmarkStart w:id="0" w:name="_GoBack"/>
      <w:bookmarkEnd w:id="0"/>
    </w:p>
    <w:sectPr w:rsidR="003D00EF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0CB6" w14:textId="77777777" w:rsidR="002E4A67" w:rsidRDefault="002E4A67" w:rsidP="003001DA">
      <w:r>
        <w:separator/>
      </w:r>
    </w:p>
  </w:endnote>
  <w:endnote w:type="continuationSeparator" w:id="0">
    <w:p w14:paraId="76BFC5B2" w14:textId="77777777" w:rsidR="002E4A67" w:rsidRDefault="002E4A67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76AF5" w14:textId="77777777" w:rsidR="002E4A67" w:rsidRDefault="002E4A67" w:rsidP="003001DA">
      <w:r>
        <w:separator/>
      </w:r>
    </w:p>
  </w:footnote>
  <w:footnote w:type="continuationSeparator" w:id="0">
    <w:p w14:paraId="23A529F0" w14:textId="77777777" w:rsidR="002E4A67" w:rsidRDefault="002E4A67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E4A67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00EF"/>
    <w:rsid w:val="003D72DA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19B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7F53FB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E47F9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://mp.weixin.qq.com/s?__biz=MzAxODE2MjM1MA==&amp;mid=2651558216&amp;idx=1&amp;sn=f262151e4e64bf606078c146a24731fa&amp;chksm=80254689b752cf9fd5e9ef6be1c45d09bf1af3661e81a643923e0728ea6646539951a62f356f&amp;mpshare=1&amp;scene=23&amp;srcid=&amp;sharer_sharetime=1587351654566&amp;sharer_shareid=26a95f90878b707b282bfcba6667b9b4#rd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://mp.weixin.qq.com/s?__biz=MzAxODE2MjM1MA==&amp;mid=2651558216&amp;idx=2&amp;sn=91eaa831b0fea740c3797aa031da6387&amp;chksm=80254689b752cf9f9a1486f97cb70cd669b83a397c612af411cdc9927364c61d7b54b0928657&amp;mpshare=1&amp;scene=23&amp;srcid=&amp;sharer_sharetime=1587351665063&amp;sharer_shareid=26a95f90878b707b282bfcba6667b9b4#rd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fontTable" Target="fontTable.xm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theme" Target="theme/theme1.xm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19</Pages>
  <Words>20404</Words>
  <Characters>116303</Characters>
  <Application>Microsoft Office Word</Application>
  <DocSecurity>0</DocSecurity>
  <Lines>969</Lines>
  <Paragraphs>272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113</cp:revision>
  <dcterms:created xsi:type="dcterms:W3CDTF">2019-10-18T13:00:00Z</dcterms:created>
  <dcterms:modified xsi:type="dcterms:W3CDTF">2020-04-20T03:02:00Z</dcterms:modified>
</cp:coreProperties>
</file>