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3D21F7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3D21F7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3D21F7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3D21F7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3D21F7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3D21F7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3D21F7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3D21F7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3D21F7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3D21F7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3D21F7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3D21F7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3D21F7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3D21F7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3D21F7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3D21F7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3D21F7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3D21F7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3D21F7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3D21F7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3D21F7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3D21F7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3D21F7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3D21F7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3D21F7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3D21F7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3D21F7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3D21F7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3D21F7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3D21F7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3D21F7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3D21F7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3D21F7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3D21F7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3D21F7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3D21F7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3D21F7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3D21F7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3D21F7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3D21F7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3D21F7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3D21F7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3D21F7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3D21F7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3D21F7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3D21F7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3D21F7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3D21F7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3D21F7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3D21F7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3D21F7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3D21F7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3D21F7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3D21F7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3D21F7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3D21F7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3D21F7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3D21F7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3D21F7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3D21F7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3D21F7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3D21F7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3D21F7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3D21F7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3D21F7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3D21F7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3D21F7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3D21F7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3D21F7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3D21F7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3D21F7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3D21F7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3D21F7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3D21F7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3D21F7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3D21F7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3D21F7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3D21F7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3D21F7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3D21F7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3D21F7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3D21F7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3D21F7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3D21F7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3D21F7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3D21F7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3D21F7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3D21F7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3D21F7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3D21F7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3D21F7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3D21F7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3D21F7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3D21F7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3D21F7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3D21F7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3D21F7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3D21F7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3D21F7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3D21F7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3D21F7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3D21F7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3D21F7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3D21F7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3D21F7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3D21F7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3D21F7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3D21F7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3D21F7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3D21F7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3D21F7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3D21F7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3D21F7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3D21F7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3D21F7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3D21F7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3D21F7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3D21F7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3D21F7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3D21F7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3D21F7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3D21F7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3D21F7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3D21F7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3D21F7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3D21F7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3D21F7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3D21F7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3D21F7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3D21F7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3D21F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3D21F7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3D21F7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3D21F7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3D21F7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3D21F7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3D21F7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3D21F7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3D21F7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3D21F7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3D21F7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3D21F7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3D21F7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3D21F7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3D21F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3D21F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3D21F7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3D21F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3D21F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3D21F7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3D21F7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3D21F7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3D21F7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3D21F7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3D21F7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3D21F7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3D21F7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3D21F7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3D21F7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3D21F7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3D21F7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3D21F7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3D21F7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3D21F7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3D21F7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3D21F7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3D21F7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3D21F7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3D21F7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3D21F7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3D21F7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3D21F7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3D21F7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3D21F7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3D21F7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3D21F7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3D21F7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3D21F7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3D21F7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3D21F7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3D21F7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3D21F7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3D21F7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3D21F7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3D21F7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3D21F7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3D21F7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3D21F7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3D21F7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3D21F7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3D21F7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3D21F7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3D21F7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3D21F7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3D21F7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3D21F7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3D21F7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3D21F7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3D21F7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3D21F7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3D21F7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3D21F7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3D21F7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3D21F7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3D21F7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3D21F7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3D21F7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3D21F7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3D21F7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3D21F7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3D21F7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3D21F7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3D21F7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3D21F7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3D21F7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3D21F7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3D21F7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3D21F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3D21F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3D21F7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3D21F7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3D21F7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3D21F7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3D21F7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3D21F7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3D21F7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3D21F7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3D21F7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3D21F7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3D21F7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3D21F7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3D21F7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3D21F7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3D21F7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3D21F7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3D21F7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3D21F7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3D21F7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3D21F7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3D21F7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3D21F7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3D21F7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3D21F7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3D21F7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3D21F7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3D21F7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3D21F7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3D21F7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3D21F7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3D21F7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3D21F7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3D21F7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3D21F7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3D21F7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3D21F7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3D21F7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3D21F7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3D21F7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3D21F7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3D21F7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3D21F7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3D21F7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3D21F7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3D21F7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3D21F7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3D21F7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3D21F7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3D21F7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3D21F7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3D21F7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3D21F7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3D21F7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3D21F7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3D21F7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3D21F7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3D21F7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3D21F7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3D21F7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3D21F7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3D21F7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3D21F7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3D21F7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3D21F7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3D21F7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3D21F7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3D21F7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3D21F7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3D21F7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3D21F7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3D21F7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3D21F7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3D21F7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3D21F7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3D21F7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3D21F7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3D21F7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3D21F7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3D21F7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3D21F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3D21F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3D21F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3D21F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3D21F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3D21F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3D21F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3D21F7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3D21F7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3D21F7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3D21F7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3D21F7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3D21F7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3D21F7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3D21F7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3D21F7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3D21F7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3D21F7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3D21F7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3D21F7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3D21F7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3D21F7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3D21F7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3D21F7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3D21F7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3D21F7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3D21F7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3D21F7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3D21F7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3D21F7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3D21F7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3D21F7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3D21F7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3D21F7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3D21F7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3D21F7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3D21F7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3D21F7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3D21F7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3D21F7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3D21F7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3D21F7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3D21F7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3D21F7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3D21F7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3D21F7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3D21F7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3D21F7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3D21F7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3D21F7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3D21F7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3D21F7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3D21F7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3D21F7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3D21F7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3D21F7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3D21F7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3D21F7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3D21F7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3D21F7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3D21F7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3D21F7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3D21F7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3D21F7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3D21F7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3D21F7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3D21F7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3D21F7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3D21F7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3D21F7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3D21F7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3D21F7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3D21F7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3D21F7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3D21F7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3D21F7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3D21F7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3D21F7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3D21F7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3D21F7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3D21F7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3D21F7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3D21F7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3D21F7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3D21F7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3D21F7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3D21F7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3D21F7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3D21F7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3D21F7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3D21F7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3D21F7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3D21F7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3D21F7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3D21F7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3D21F7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3D21F7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3D21F7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3D21F7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3D21F7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3D21F7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3D21F7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3D21F7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A8145A" w:rsidP="00263591">
      <w:pPr>
        <w:widowControl/>
        <w:jc w:val="left"/>
      </w:pPr>
      <w:hyperlink r:id="rId419" w:history="1">
        <w:r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5F2967" w:rsidP="00263591">
      <w:pPr>
        <w:widowControl/>
        <w:jc w:val="left"/>
      </w:pPr>
      <w:hyperlink r:id="rId420" w:history="1">
        <w:r w:rsidRPr="007B31B9">
          <w:rPr>
            <w:rStyle w:val="a7"/>
          </w:rPr>
          <w:t>https://javascript.ruanyifeng.com/bom/cors.html</w:t>
        </w:r>
      </w:hyperlink>
    </w:p>
    <w:p w14:paraId="2CF8D658" w14:textId="77777777" w:rsidR="005F2967" w:rsidRPr="007E23F3" w:rsidRDefault="005F2967" w:rsidP="00263591">
      <w:pPr>
        <w:widowControl/>
        <w:jc w:val="left"/>
      </w:pPr>
      <w:bookmarkStart w:id="0" w:name="_GoBack"/>
      <w:bookmarkEnd w:id="0"/>
    </w:p>
    <w:sectPr w:rsidR="005F2967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A56D0" w14:textId="77777777" w:rsidR="003D21F7" w:rsidRDefault="003D21F7" w:rsidP="003001DA">
      <w:r>
        <w:separator/>
      </w:r>
    </w:p>
  </w:endnote>
  <w:endnote w:type="continuationSeparator" w:id="0">
    <w:p w14:paraId="7A04CCE8" w14:textId="77777777" w:rsidR="003D21F7" w:rsidRDefault="003D21F7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BE25B" w14:textId="77777777" w:rsidR="003D21F7" w:rsidRDefault="003D21F7" w:rsidP="003001DA">
      <w:r>
        <w:separator/>
      </w:r>
    </w:p>
  </w:footnote>
  <w:footnote w:type="continuationSeparator" w:id="0">
    <w:p w14:paraId="110061AB" w14:textId="77777777" w:rsidR="003D21F7" w:rsidRDefault="003D21F7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fontTable" Target="fontTable.xml"/><Relationship Id="rId422" Type="http://schemas.openxmlformats.org/officeDocument/2006/relationships/theme" Target="theme/theme1.xm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29</Pages>
  <Words>33198</Words>
  <Characters>189234</Characters>
  <Application>Microsoft Macintosh Word</Application>
  <DocSecurity>0</DocSecurity>
  <Lines>1576</Lines>
  <Paragraphs>443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169</cp:revision>
  <dcterms:created xsi:type="dcterms:W3CDTF">2019-10-18T13:00:00Z</dcterms:created>
  <dcterms:modified xsi:type="dcterms:W3CDTF">2020-11-16T07:34:00Z</dcterms:modified>
</cp:coreProperties>
</file>