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2E43" w14:textId="50C61D83" w:rsidR="008C6DD8" w:rsidRPr="008C6DD8" w:rsidRDefault="008C6DD8" w:rsidP="004426A3">
      <w:pPr>
        <w:rPr>
          <w:sz w:val="32"/>
          <w:szCs w:val="32"/>
        </w:rPr>
      </w:pPr>
      <w:r w:rsidRPr="008C6DD8">
        <w:rPr>
          <w:rFonts w:hint="eastAsia"/>
          <w:sz w:val="32"/>
          <w:szCs w:val="32"/>
        </w:rPr>
        <w:t>与人相处的要诀</w:t>
      </w:r>
    </w:p>
    <w:p w14:paraId="1F0D4548" w14:textId="72EE2B21" w:rsidR="00EA3478" w:rsidRDefault="00EA14D5" w:rsidP="004426A3">
      <w:pPr>
        <w:pStyle w:val="a3"/>
        <w:numPr>
          <w:ilvl w:val="0"/>
          <w:numId w:val="1"/>
        </w:numPr>
        <w:ind w:firstLineChars="0"/>
      </w:pPr>
      <w:r>
        <w:rPr>
          <w:rFonts w:hint="eastAsia"/>
        </w:rPr>
        <w:t>如欲采蜜，勿蹴蜂房，</w:t>
      </w:r>
      <w:r w:rsidR="004426A3">
        <w:rPr>
          <w:rFonts w:hint="eastAsia"/>
        </w:rPr>
        <w:t>批评不但不会改变试试，反而会招致愤恨</w:t>
      </w:r>
    </w:p>
    <w:p w14:paraId="5B279201" w14:textId="77777777" w:rsidR="004426A3" w:rsidRDefault="004426A3" w:rsidP="004426A3">
      <w:pPr>
        <w:pStyle w:val="a3"/>
        <w:numPr>
          <w:ilvl w:val="0"/>
          <w:numId w:val="1"/>
        </w:numPr>
        <w:ind w:firstLineChars="0"/>
      </w:pPr>
      <w:r>
        <w:rPr>
          <w:rFonts w:hint="eastAsia"/>
        </w:rPr>
        <w:t>因批评引起的羞愤，常使雇员、亲人、朋友的情绪大为低落，并且对应该矫正的现实状况，一点好处也没有</w:t>
      </w:r>
    </w:p>
    <w:p w14:paraId="181908B5" w14:textId="0FB059BC" w:rsidR="004426A3" w:rsidRDefault="004426A3" w:rsidP="004426A3">
      <w:pPr>
        <w:pStyle w:val="a3"/>
        <w:numPr>
          <w:ilvl w:val="0"/>
          <w:numId w:val="1"/>
        </w:numPr>
        <w:ind w:firstLineChars="0"/>
      </w:pPr>
      <w:r>
        <w:rPr>
          <w:rFonts w:hint="eastAsia"/>
        </w:rPr>
        <w:t>尽量去了解别人，而不要用责骂的方式。尽量设身处地地去</w:t>
      </w:r>
      <w:r w:rsidR="00947151">
        <w:rPr>
          <w:rFonts w:hint="eastAsia"/>
        </w:rPr>
        <w:t>想：他们为什么这么做。这比批评责怪更有益，而且让人心生同情、容忍</w:t>
      </w:r>
      <w:r>
        <w:rPr>
          <w:rFonts w:hint="eastAsia"/>
        </w:rPr>
        <w:t>和仁慈。</w:t>
      </w:r>
    </w:p>
    <w:p w14:paraId="136FC127" w14:textId="77777777" w:rsidR="00AA5E55" w:rsidRDefault="00E11870" w:rsidP="00E11870">
      <w:pPr>
        <w:pStyle w:val="a3"/>
        <w:numPr>
          <w:ilvl w:val="0"/>
          <w:numId w:val="1"/>
        </w:numPr>
        <w:ind w:firstLineChars="0"/>
      </w:pPr>
      <w:r>
        <w:rPr>
          <w:rFonts w:hint="eastAsia"/>
        </w:rPr>
        <w:t>我们采取批评的方法并不能让别人产生永久性的改变，相反，只会引起记恨。</w:t>
      </w:r>
    </w:p>
    <w:p w14:paraId="4151ADE4" w14:textId="77777777" w:rsidR="00E11870" w:rsidRDefault="00E11870" w:rsidP="00E11870">
      <w:pPr>
        <w:pStyle w:val="a3"/>
        <w:numPr>
          <w:ilvl w:val="0"/>
          <w:numId w:val="1"/>
        </w:numPr>
        <w:ind w:firstLineChars="0"/>
      </w:pPr>
      <w:r>
        <w:rPr>
          <w:rFonts w:hint="eastAsia"/>
        </w:rPr>
        <w:t>批评是毫无用处的，他只能使人采取守势，并常常为自己的错误竭尽全力进行辩护；批评时危险的，因为他常常会伤害一个人宝贵的自尊，伤害它的自重感，并激起他的反抗。</w:t>
      </w:r>
    </w:p>
    <w:p w14:paraId="7588CA8F" w14:textId="77777777" w:rsidR="00AA5E55" w:rsidRDefault="00AA5E55" w:rsidP="00AA5E55">
      <w:pPr>
        <w:pStyle w:val="a3"/>
        <w:numPr>
          <w:ilvl w:val="0"/>
          <w:numId w:val="1"/>
        </w:numPr>
        <w:ind w:firstLineChars="0"/>
      </w:pPr>
      <w:r>
        <w:rPr>
          <w:rFonts w:hint="eastAsia"/>
        </w:rPr>
        <w:t>人的天性！做错事之后只知道责怪别人，却从来不责备自己。批评别人，最终恶果还是会找到自己身上。只有你不议论别人，别人才不会议论你。</w:t>
      </w:r>
    </w:p>
    <w:p w14:paraId="1BCFBBC6" w14:textId="082CFA9B" w:rsidR="00AA5E55" w:rsidRDefault="002B41CF" w:rsidP="00AA5E55">
      <w:pPr>
        <w:pStyle w:val="a3"/>
        <w:numPr>
          <w:ilvl w:val="0"/>
          <w:numId w:val="1"/>
        </w:numPr>
        <w:ind w:firstLineChars="0"/>
      </w:pPr>
      <w:r>
        <w:rPr>
          <w:rFonts w:hint="eastAsia"/>
        </w:rPr>
        <w:t>对已经发生的事，首先是进行复盘，总结经验，对做得好的敌方进行鼓励嘉奖，做的不好的敌方进行分析，找出失败原因；最好不要进行批评。</w:t>
      </w:r>
    </w:p>
    <w:p w14:paraId="2AE75823" w14:textId="3AA59451" w:rsidR="002B41CF" w:rsidRDefault="00AF0171" w:rsidP="00AA5E55">
      <w:pPr>
        <w:pStyle w:val="a3"/>
        <w:numPr>
          <w:ilvl w:val="0"/>
          <w:numId w:val="1"/>
        </w:numPr>
        <w:ind w:firstLineChars="0"/>
      </w:pPr>
      <w:r>
        <w:rPr>
          <w:rFonts w:hint="eastAsia"/>
        </w:rPr>
        <w:t>与人相处时，一定要切记：与我们交往的不是纯粹按道理或逻辑生活的人，而是充满了感情的，带有偏见、傲慢和虚荣的人。</w:t>
      </w:r>
    </w:p>
    <w:p w14:paraId="37A22250" w14:textId="77777777" w:rsidR="00947151" w:rsidRDefault="00A94E8B" w:rsidP="00947151">
      <w:pPr>
        <w:pStyle w:val="a3"/>
        <w:numPr>
          <w:ilvl w:val="0"/>
          <w:numId w:val="1"/>
        </w:numPr>
        <w:ind w:firstLineChars="0"/>
      </w:pPr>
      <w:r>
        <w:rPr>
          <w:rFonts w:hint="eastAsia"/>
        </w:rPr>
        <w:t>不要说任何人的坏话，直说他们的一切优点。</w:t>
      </w:r>
    </w:p>
    <w:p w14:paraId="4CA6C8BC" w14:textId="620B1986" w:rsidR="004A507F" w:rsidRDefault="00947151" w:rsidP="00F005AF">
      <w:pPr>
        <w:pStyle w:val="a3"/>
        <w:numPr>
          <w:ilvl w:val="0"/>
          <w:numId w:val="1"/>
        </w:numPr>
        <w:ind w:firstLineChars="0"/>
      </w:pPr>
      <w:r>
        <w:rPr>
          <w:rFonts w:hint="eastAsia"/>
        </w:rPr>
        <w:t>任何傻子都会批评、指责和抱怨，而且大多数愚蠢者也正是这样做的。要了解和宽容别人，就要良好的品德和   自我克制。</w:t>
      </w:r>
    </w:p>
    <w:p w14:paraId="6D612C30" w14:textId="5F420207" w:rsidR="00FA35AC" w:rsidRDefault="00FA35AC" w:rsidP="00006409">
      <w:pPr>
        <w:pStyle w:val="a3"/>
        <w:numPr>
          <w:ilvl w:val="0"/>
          <w:numId w:val="1"/>
        </w:numPr>
        <w:ind w:firstLineChars="0"/>
      </w:pPr>
      <w:r>
        <w:rPr>
          <w:rFonts w:hint="eastAsia"/>
        </w:rPr>
        <w:t>每个人都有自己的生活背景，自己的价值观，在议论被人前，先要了解别人，然后再想办法沟通。千万不要一上来先进行批评。</w:t>
      </w:r>
    </w:p>
    <w:p w14:paraId="12D2F971" w14:textId="7AD9B6C9" w:rsidR="00006409" w:rsidRDefault="002F4B28" w:rsidP="008C6DD8">
      <w:pPr>
        <w:pStyle w:val="a3"/>
        <w:numPr>
          <w:ilvl w:val="0"/>
          <w:numId w:val="1"/>
        </w:numPr>
        <w:ind w:firstLineChars="0"/>
      </w:pPr>
      <w:r>
        <w:rPr>
          <w:rFonts w:hint="eastAsia"/>
        </w:rPr>
        <w:t>真心诚意地赞赏他人，</w:t>
      </w:r>
      <w:r w:rsidR="006D7E5E">
        <w:rPr>
          <w:rFonts w:hint="eastAsia"/>
        </w:rPr>
        <w:t>在日常生活中，我们经常忽略的美德之一便是赞赏他人。我们接触的是人，他们都渴望被赞赏，给他人以快乐，这是合情合理的一种美德。</w:t>
      </w:r>
    </w:p>
    <w:p w14:paraId="0515E2BB" w14:textId="4132D35F" w:rsidR="006D7E5E" w:rsidRDefault="00244AC8" w:rsidP="008C6DD8">
      <w:pPr>
        <w:pStyle w:val="a3"/>
        <w:numPr>
          <w:ilvl w:val="0"/>
          <w:numId w:val="1"/>
        </w:numPr>
        <w:ind w:firstLineChars="0"/>
      </w:pPr>
      <w:r>
        <w:rPr>
          <w:rFonts w:hint="eastAsia"/>
        </w:rPr>
        <w:t>在这世界上，只有一种方法能让任何人去做任何事，那就是让具体做事者愿意去做那件事。</w:t>
      </w:r>
      <w:r w:rsidR="00E07DE7">
        <w:rPr>
          <w:rFonts w:hint="eastAsia"/>
        </w:rPr>
        <w:t>而充分发挥一个人才能的方法，正是赞赏和鼓励。</w:t>
      </w:r>
    </w:p>
    <w:p w14:paraId="01CDCBEB" w14:textId="4B7A5B07" w:rsidR="00244AC8" w:rsidRDefault="00C12195" w:rsidP="008C6DD8">
      <w:pPr>
        <w:pStyle w:val="a3"/>
        <w:numPr>
          <w:ilvl w:val="0"/>
          <w:numId w:val="1"/>
        </w:numPr>
        <w:ind w:firstLineChars="0"/>
      </w:pPr>
      <w:r>
        <w:rPr>
          <w:rFonts w:hint="eastAsia"/>
        </w:rPr>
        <w:t>我们能促使被人做人事事的唯一方法，就是满足他们的需求。</w:t>
      </w:r>
    </w:p>
    <w:p w14:paraId="19CC3E2F" w14:textId="66682583" w:rsidR="00C12195" w:rsidRDefault="00C34556" w:rsidP="008C6DD8">
      <w:pPr>
        <w:pStyle w:val="a3"/>
        <w:numPr>
          <w:ilvl w:val="0"/>
          <w:numId w:val="1"/>
        </w:numPr>
        <w:ind w:firstLineChars="0"/>
      </w:pPr>
      <w:r>
        <w:rPr>
          <w:rFonts w:hint="eastAsia"/>
        </w:rPr>
        <w:t>人类天性中最深层的冲动就是“显要感”。</w:t>
      </w:r>
      <w:r w:rsidR="00A64169">
        <w:rPr>
          <w:rFonts w:hint="eastAsia"/>
        </w:rPr>
        <w:t>每个人都喜欢别人恭维自己，喜欢被重视。</w:t>
      </w:r>
    </w:p>
    <w:p w14:paraId="5015871B" w14:textId="55D0E95C" w:rsidR="00C34556" w:rsidRDefault="00A64169" w:rsidP="008C6DD8">
      <w:pPr>
        <w:pStyle w:val="a3"/>
        <w:numPr>
          <w:ilvl w:val="0"/>
          <w:numId w:val="1"/>
        </w:numPr>
        <w:ind w:firstLineChars="0"/>
      </w:pPr>
      <w:r>
        <w:rPr>
          <w:rFonts w:hint="eastAsia"/>
        </w:rPr>
        <w:t>人性需求：</w:t>
      </w:r>
    </w:p>
    <w:p w14:paraId="4A9547BC" w14:textId="586D08CB" w:rsidR="00A64169" w:rsidRDefault="00A64169" w:rsidP="00F005AF">
      <w:pPr>
        <w:pStyle w:val="a3"/>
        <w:ind w:left="480" w:firstLineChars="0" w:firstLine="360"/>
      </w:pPr>
      <w:r>
        <w:rPr>
          <w:rFonts w:hint="eastAsia"/>
        </w:rPr>
        <w:t>健康与生命的保障</w:t>
      </w:r>
    </w:p>
    <w:p w14:paraId="588E0D70" w14:textId="730D1860" w:rsidR="00A64169" w:rsidRDefault="00A64169" w:rsidP="00F005AF">
      <w:pPr>
        <w:pStyle w:val="a3"/>
        <w:ind w:left="480" w:firstLineChars="0" w:firstLine="360"/>
      </w:pPr>
      <w:r>
        <w:rPr>
          <w:rFonts w:hint="eastAsia"/>
        </w:rPr>
        <w:t>食物</w:t>
      </w:r>
    </w:p>
    <w:p w14:paraId="5A3A3570" w14:textId="0620FE81" w:rsidR="00A64169" w:rsidRDefault="00A64169" w:rsidP="00F005AF">
      <w:pPr>
        <w:pStyle w:val="a3"/>
        <w:ind w:left="480" w:firstLineChars="0" w:firstLine="360"/>
      </w:pPr>
      <w:r>
        <w:rPr>
          <w:rFonts w:hint="eastAsia"/>
        </w:rPr>
        <w:t>睡眠</w:t>
      </w:r>
    </w:p>
    <w:p w14:paraId="3AD05528" w14:textId="7164ACDF" w:rsidR="00A64169" w:rsidRDefault="00A64169" w:rsidP="00F005AF">
      <w:pPr>
        <w:pStyle w:val="a3"/>
        <w:ind w:left="480" w:firstLineChars="0" w:firstLine="360"/>
      </w:pPr>
      <w:r>
        <w:rPr>
          <w:rFonts w:hint="eastAsia"/>
        </w:rPr>
        <w:t>金钱以及金钱所能买到的东西</w:t>
      </w:r>
    </w:p>
    <w:p w14:paraId="3E48CB6B" w14:textId="09B08AA3" w:rsidR="00A64169" w:rsidRDefault="00A64169" w:rsidP="00F005AF">
      <w:pPr>
        <w:pStyle w:val="a3"/>
        <w:ind w:left="480" w:firstLineChars="0" w:firstLine="360"/>
      </w:pPr>
      <w:r>
        <w:rPr>
          <w:rFonts w:hint="eastAsia"/>
        </w:rPr>
        <w:t>长寿</w:t>
      </w:r>
    </w:p>
    <w:p w14:paraId="54C33C9F" w14:textId="42D570A2" w:rsidR="00A64169" w:rsidRDefault="00A64169" w:rsidP="00F005AF">
      <w:pPr>
        <w:pStyle w:val="a3"/>
        <w:ind w:left="480" w:firstLineChars="0" w:firstLine="360"/>
      </w:pPr>
      <w:r>
        <w:rPr>
          <w:rFonts w:hint="eastAsia"/>
        </w:rPr>
        <w:t>性欲的满足</w:t>
      </w:r>
    </w:p>
    <w:p w14:paraId="114ED351" w14:textId="01138E28" w:rsidR="00A64169" w:rsidRDefault="00A64169" w:rsidP="00F005AF">
      <w:pPr>
        <w:pStyle w:val="a3"/>
        <w:ind w:left="480" w:firstLineChars="0" w:firstLine="360"/>
      </w:pPr>
      <w:r>
        <w:rPr>
          <w:rFonts w:hint="eastAsia"/>
        </w:rPr>
        <w:t>子女的幸福</w:t>
      </w:r>
    </w:p>
    <w:p w14:paraId="6641581D" w14:textId="73DE4A97" w:rsidR="00A64169" w:rsidRDefault="00A64169" w:rsidP="00F005AF">
      <w:pPr>
        <w:pStyle w:val="a3"/>
        <w:ind w:left="480" w:firstLineChars="0" w:firstLine="360"/>
      </w:pPr>
      <w:r>
        <w:rPr>
          <w:rFonts w:hint="eastAsia"/>
        </w:rPr>
        <w:t>显要感</w:t>
      </w:r>
    </w:p>
    <w:p w14:paraId="44A3AA81" w14:textId="7A1AC037" w:rsidR="00A64169" w:rsidRDefault="00A64169" w:rsidP="008C6DD8">
      <w:pPr>
        <w:pStyle w:val="a3"/>
        <w:numPr>
          <w:ilvl w:val="0"/>
          <w:numId w:val="1"/>
        </w:numPr>
        <w:ind w:firstLineChars="0"/>
      </w:pPr>
      <w:r>
        <w:rPr>
          <w:rFonts w:hint="eastAsia"/>
        </w:rPr>
        <w:t>出人头地的“显要感”</w:t>
      </w:r>
      <w:r w:rsidR="00E33E15">
        <w:rPr>
          <w:rFonts w:hint="eastAsia"/>
        </w:rPr>
        <w:t>这种欲望是人与动物之间的一种主要差别，这种查人促使了人去做任何他觉得可以获得显要感的事情。</w:t>
      </w:r>
    </w:p>
    <w:p w14:paraId="10454CD1" w14:textId="1480AACF" w:rsidR="00A64169" w:rsidRDefault="00E33E15" w:rsidP="008C6DD8">
      <w:pPr>
        <w:pStyle w:val="a3"/>
        <w:numPr>
          <w:ilvl w:val="0"/>
          <w:numId w:val="1"/>
        </w:numPr>
        <w:ind w:firstLineChars="0"/>
      </w:pPr>
      <w:r>
        <w:rPr>
          <w:rFonts w:hint="eastAsia"/>
        </w:rPr>
        <w:t>有些专家认为人的确会精神失常，因为他们需要在癫狂的梦境中获得在苛刻的现实世界中所得不到的显要感。</w:t>
      </w:r>
    </w:p>
    <w:p w14:paraId="687CBD8D" w14:textId="35412EAC" w:rsidR="00E33E15" w:rsidRDefault="009D68C8" w:rsidP="008C6DD8">
      <w:pPr>
        <w:pStyle w:val="a3"/>
        <w:numPr>
          <w:ilvl w:val="0"/>
          <w:numId w:val="1"/>
        </w:numPr>
        <w:ind w:firstLineChars="0"/>
      </w:pPr>
      <w:r>
        <w:rPr>
          <w:rFonts w:hint="eastAsia"/>
        </w:rPr>
        <w:t>我们为我们的孩子、朋友和雇员提供食物，以增加他们的体力，但我们却不知道给他们赞赏的语言。</w:t>
      </w:r>
    </w:p>
    <w:p w14:paraId="52AF9703" w14:textId="030FF4E5" w:rsidR="009D68C8" w:rsidRDefault="00A36AE1" w:rsidP="008C6DD8">
      <w:pPr>
        <w:pStyle w:val="a3"/>
        <w:numPr>
          <w:ilvl w:val="0"/>
          <w:numId w:val="1"/>
        </w:numPr>
        <w:ind w:firstLineChars="0"/>
      </w:pPr>
      <w:r>
        <w:rPr>
          <w:rFonts w:hint="eastAsia"/>
        </w:rPr>
        <w:t>赞赏，并不是阿谀奉承、拍马屁。</w:t>
      </w:r>
      <w:r w:rsidR="00F005AF">
        <w:rPr>
          <w:rFonts w:hint="eastAsia"/>
        </w:rPr>
        <w:t>真诚的赞赏，是出自内心的赞赏，没有丝毫自私目的的赞赏。</w:t>
      </w:r>
    </w:p>
    <w:p w14:paraId="71ECCF75" w14:textId="59A55D78" w:rsidR="00F005AF" w:rsidRDefault="00F005AF" w:rsidP="008C6DD8">
      <w:pPr>
        <w:pStyle w:val="a3"/>
        <w:numPr>
          <w:ilvl w:val="0"/>
          <w:numId w:val="1"/>
        </w:numPr>
        <w:ind w:firstLineChars="0"/>
        <w:rPr>
          <w:color w:val="FF0000"/>
        </w:rPr>
      </w:pPr>
      <w:r w:rsidRPr="00F005AF">
        <w:rPr>
          <w:rFonts w:hint="eastAsia"/>
          <w:color w:val="FF0000"/>
        </w:rPr>
        <w:t>对别人的恭维，不过是委婉地表达对自己的赞美！</w:t>
      </w:r>
      <w:r>
        <w:rPr>
          <w:rFonts w:hint="eastAsia"/>
          <w:color w:val="FF0000"/>
        </w:rPr>
        <w:t>无论你用什么语言，你所说的，归根结底都是你自己的写照。</w:t>
      </w:r>
    </w:p>
    <w:p w14:paraId="4923E7EA" w14:textId="1AD33A39" w:rsidR="00F005AF" w:rsidRDefault="00EC4E34" w:rsidP="008C6DD8">
      <w:pPr>
        <w:pStyle w:val="a3"/>
        <w:numPr>
          <w:ilvl w:val="0"/>
          <w:numId w:val="1"/>
        </w:numPr>
        <w:ind w:firstLineChars="0"/>
        <w:rPr>
          <w:color w:val="000000" w:themeColor="text1"/>
        </w:rPr>
      </w:pPr>
      <w:r w:rsidRPr="00EC4E34">
        <w:rPr>
          <w:rFonts w:hint="eastAsia"/>
          <w:color w:val="000000" w:themeColor="text1"/>
        </w:rPr>
        <w:t>在</w:t>
      </w:r>
      <w:r>
        <w:rPr>
          <w:rFonts w:hint="eastAsia"/>
          <w:color w:val="000000" w:themeColor="text1"/>
        </w:rPr>
        <w:t>现实生活中，我们常有95%的时间在考虑个人的事情。如果我们暂且不想自己，而是去想线别人的优点，那么，我们就不会，也没有必要可以造出那些廉价而尚未出口的虚假恭维了。</w:t>
      </w:r>
    </w:p>
    <w:p w14:paraId="700C16CA" w14:textId="6E1EA06A" w:rsidR="00EC4E34" w:rsidRDefault="00EC4E34" w:rsidP="008C6DD8">
      <w:pPr>
        <w:pStyle w:val="a3"/>
        <w:numPr>
          <w:ilvl w:val="0"/>
          <w:numId w:val="1"/>
        </w:numPr>
        <w:ind w:firstLineChars="0"/>
        <w:rPr>
          <w:color w:val="000000" w:themeColor="text1"/>
        </w:rPr>
      </w:pPr>
      <w:r>
        <w:rPr>
          <w:rFonts w:hint="eastAsia"/>
          <w:color w:val="000000" w:themeColor="text1"/>
        </w:rPr>
        <w:t>凡是我们所遇到的每个人，都在某些方面比我强，在这些方面，我应该向他们学习。</w:t>
      </w:r>
    </w:p>
    <w:p w14:paraId="17B01BF0" w14:textId="4028A09B" w:rsidR="00C7388E" w:rsidRPr="008C6DD8" w:rsidRDefault="00C7388E" w:rsidP="00C7388E">
      <w:pPr>
        <w:pStyle w:val="a3"/>
        <w:numPr>
          <w:ilvl w:val="0"/>
          <w:numId w:val="1"/>
        </w:numPr>
        <w:ind w:firstLineChars="0"/>
        <w:rPr>
          <w:color w:val="000000" w:themeColor="text1"/>
        </w:rPr>
      </w:pPr>
      <w:r>
        <w:rPr>
          <w:rFonts w:hint="eastAsia"/>
          <w:color w:val="000000" w:themeColor="text1"/>
        </w:rPr>
        <w:t>请记住待人处事的技巧：发觉别人的优点，真心诚意地赞赏他人。</w:t>
      </w:r>
      <w:r w:rsidR="005F13EC">
        <w:rPr>
          <w:rFonts w:hint="eastAsia"/>
          <w:color w:val="000000" w:themeColor="text1"/>
        </w:rPr>
        <w:t>急于称赞迟于找错。</w:t>
      </w:r>
    </w:p>
    <w:p w14:paraId="6BCBF138" w14:textId="4B197045" w:rsidR="00C7388E" w:rsidRDefault="008F57C7" w:rsidP="008C6DD8">
      <w:pPr>
        <w:pStyle w:val="a3"/>
        <w:numPr>
          <w:ilvl w:val="0"/>
          <w:numId w:val="1"/>
        </w:numPr>
        <w:ind w:firstLineChars="0"/>
        <w:rPr>
          <w:color w:val="000000" w:themeColor="text1"/>
        </w:rPr>
      </w:pPr>
      <w:r>
        <w:rPr>
          <w:rFonts w:hint="eastAsia"/>
          <w:color w:val="000000" w:themeColor="text1"/>
        </w:rPr>
        <w:t>成功的人际关系在于你捕捉对方观点的能力。同时，你还要兼顾你和对方的不同角度。</w:t>
      </w:r>
    </w:p>
    <w:p w14:paraId="2C4E18C8" w14:textId="573E6979" w:rsidR="008F57C7" w:rsidRDefault="008F57C7" w:rsidP="008C6DD8">
      <w:pPr>
        <w:pStyle w:val="a3"/>
        <w:numPr>
          <w:ilvl w:val="0"/>
          <w:numId w:val="1"/>
        </w:numPr>
        <w:ind w:firstLineChars="0"/>
        <w:rPr>
          <w:color w:val="000000" w:themeColor="text1"/>
        </w:rPr>
      </w:pPr>
      <w:r>
        <w:rPr>
          <w:rFonts w:hint="eastAsia"/>
          <w:color w:val="000000" w:themeColor="text1"/>
        </w:rPr>
        <w:t>天底下只有一种方法可以影响他人，就是提出他们的需要，</w:t>
      </w:r>
      <w:r w:rsidR="00611AAF">
        <w:rPr>
          <w:rFonts w:hint="eastAsia"/>
          <w:color w:val="000000" w:themeColor="text1"/>
        </w:rPr>
        <w:t>谈论他们的需要，</w:t>
      </w:r>
      <w:r w:rsidR="000E42A7">
        <w:rPr>
          <w:rFonts w:hint="eastAsia"/>
          <w:color w:val="000000" w:themeColor="text1"/>
        </w:rPr>
        <w:t>并让他们知道怎么去获得，并由此开始，采取兼顾自己的需求和他人需求的行动。</w:t>
      </w:r>
    </w:p>
    <w:p w14:paraId="49D93268" w14:textId="63FC05DB" w:rsidR="008F57C7" w:rsidRDefault="004E4817" w:rsidP="008C6DD8">
      <w:pPr>
        <w:pStyle w:val="a3"/>
        <w:numPr>
          <w:ilvl w:val="0"/>
          <w:numId w:val="1"/>
        </w:numPr>
        <w:ind w:firstLineChars="0"/>
        <w:rPr>
          <w:color w:val="000000" w:themeColor="text1"/>
        </w:rPr>
      </w:pPr>
      <w:r>
        <w:rPr>
          <w:rFonts w:hint="eastAsia"/>
          <w:color w:val="000000" w:themeColor="text1"/>
        </w:rPr>
        <w:t>欲钓鱼，先设美味的鱼饵，</w:t>
      </w:r>
      <w:r w:rsidR="00611AAF">
        <w:rPr>
          <w:rFonts w:hint="eastAsia"/>
          <w:color w:val="000000" w:themeColor="text1"/>
        </w:rPr>
        <w:t>你关心的是自己的需要，你对自己所需要的东西永远都会感兴趣，而别人对你所需</w:t>
      </w:r>
      <w:r w:rsidR="00611AAF">
        <w:rPr>
          <w:rFonts w:hint="eastAsia"/>
          <w:color w:val="000000" w:themeColor="text1"/>
        </w:rPr>
        <w:lastRenderedPageBreak/>
        <w:t>要的东西并不感兴趣。同你一样，别人也只会对自己的需要感兴趣。</w:t>
      </w:r>
    </w:p>
    <w:p w14:paraId="6FDDFDA6" w14:textId="58E8E828" w:rsidR="00906AFF" w:rsidRDefault="00906AFF" w:rsidP="008C6DD8">
      <w:pPr>
        <w:pStyle w:val="a3"/>
        <w:numPr>
          <w:ilvl w:val="0"/>
          <w:numId w:val="1"/>
        </w:numPr>
        <w:ind w:firstLineChars="0"/>
        <w:rPr>
          <w:color w:val="000000" w:themeColor="text1"/>
        </w:rPr>
      </w:pPr>
      <w:r>
        <w:rPr>
          <w:rFonts w:hint="eastAsia"/>
          <w:color w:val="000000" w:themeColor="text1"/>
        </w:rPr>
        <w:t>从我们来到这个世界，每一种作为都是处于自己的需求。</w:t>
      </w:r>
    </w:p>
    <w:p w14:paraId="1070F80E" w14:textId="5B900C52" w:rsidR="00906AFF" w:rsidRDefault="00480298" w:rsidP="008C6DD8">
      <w:pPr>
        <w:pStyle w:val="a3"/>
        <w:numPr>
          <w:ilvl w:val="0"/>
          <w:numId w:val="1"/>
        </w:numPr>
        <w:ind w:firstLineChars="0"/>
        <w:rPr>
          <w:color w:val="000000" w:themeColor="text1"/>
        </w:rPr>
      </w:pPr>
      <w:r>
        <w:rPr>
          <w:rFonts w:hint="eastAsia"/>
          <w:color w:val="000000" w:themeColor="text1"/>
        </w:rPr>
        <w:t>行动实际上是出于我们本身的基本欲望，对那些想劝导别人的人而言，最好的建议就是，首先要把握对方最迫切的欲求。</w:t>
      </w:r>
      <w:r w:rsidR="00804C34">
        <w:rPr>
          <w:rFonts w:hint="eastAsia"/>
          <w:color w:val="000000" w:themeColor="text1"/>
        </w:rPr>
        <w:t>激发别人的迫切需求并加以满足</w:t>
      </w:r>
      <w:r w:rsidR="005B17BF">
        <w:rPr>
          <w:rFonts w:hint="eastAsia"/>
          <w:color w:val="000000" w:themeColor="text1"/>
        </w:rPr>
        <w:t>，使双方都从中受益。</w:t>
      </w:r>
    </w:p>
    <w:p w14:paraId="062A25D2" w14:textId="52AEC53A" w:rsidR="00480298" w:rsidRDefault="00102B5B" w:rsidP="008C6DD8">
      <w:pPr>
        <w:pStyle w:val="a3"/>
        <w:numPr>
          <w:ilvl w:val="0"/>
          <w:numId w:val="1"/>
        </w:numPr>
        <w:ind w:firstLineChars="0"/>
        <w:rPr>
          <w:color w:val="000000" w:themeColor="text1"/>
        </w:rPr>
      </w:pPr>
      <w:r>
        <w:rPr>
          <w:rFonts w:hint="eastAsia"/>
          <w:color w:val="000000" w:themeColor="text1"/>
        </w:rPr>
        <w:t>也许你打算劝某个人去做某件事</w:t>
      </w:r>
      <w:r w:rsidR="0083452A">
        <w:rPr>
          <w:rFonts w:hint="eastAsia"/>
          <w:color w:val="000000" w:themeColor="text1"/>
        </w:rPr>
        <w:t>，在你开口之前，不妨先问问自己：我怎样才能使它心甘情愿的“要”做这件事呢？</w:t>
      </w:r>
      <w:r w:rsidR="000A2B57">
        <w:rPr>
          <w:rFonts w:hint="eastAsia"/>
          <w:color w:val="000000" w:themeColor="text1"/>
        </w:rPr>
        <w:t>这个问题可以至少不会让我们冒失地去和别人谈论我们自己的各种愿望。</w:t>
      </w:r>
    </w:p>
    <w:p w14:paraId="3F3ED70E" w14:textId="29973F17" w:rsidR="0083452A" w:rsidRDefault="006B6103" w:rsidP="008C6DD8">
      <w:pPr>
        <w:pStyle w:val="a3"/>
        <w:numPr>
          <w:ilvl w:val="0"/>
          <w:numId w:val="1"/>
        </w:numPr>
        <w:ind w:firstLineChars="0"/>
        <w:rPr>
          <w:color w:val="000000" w:themeColor="text1"/>
        </w:rPr>
      </w:pPr>
      <w:r>
        <w:rPr>
          <w:rFonts w:hint="eastAsia"/>
          <w:color w:val="000000" w:themeColor="text1"/>
        </w:rPr>
        <w:t>争论是毫无价值的，即使你可以让他相信他的观点是错误的，但他的自尊不会让他真心的屈服和退让。</w:t>
      </w:r>
    </w:p>
    <w:p w14:paraId="0C22AEC4" w14:textId="1A01DAAC" w:rsidR="006B6103" w:rsidRDefault="002A5F68" w:rsidP="008C6DD8">
      <w:pPr>
        <w:pStyle w:val="a3"/>
        <w:numPr>
          <w:ilvl w:val="0"/>
          <w:numId w:val="1"/>
        </w:numPr>
        <w:ind w:firstLineChars="0"/>
        <w:rPr>
          <w:color w:val="000000" w:themeColor="text1"/>
        </w:rPr>
      </w:pPr>
      <w:r>
        <w:rPr>
          <w:rFonts w:hint="eastAsia"/>
          <w:color w:val="000000" w:themeColor="text1"/>
        </w:rPr>
        <w:t>如果成功有什么秘诀的话，那就是站在对方的立场看待问题，如同你自己的观点看事情一样，并要具备审时度势的能力。</w:t>
      </w:r>
    </w:p>
    <w:p w14:paraId="54B1F44F" w14:textId="41D80C17" w:rsidR="00AD28DF" w:rsidRDefault="00D1635C" w:rsidP="008C6DD8">
      <w:pPr>
        <w:pStyle w:val="a3"/>
        <w:numPr>
          <w:ilvl w:val="0"/>
          <w:numId w:val="1"/>
        </w:numPr>
        <w:ind w:firstLineChars="0"/>
        <w:rPr>
          <w:color w:val="000000" w:themeColor="text1"/>
        </w:rPr>
      </w:pPr>
      <w:r>
        <w:rPr>
          <w:rFonts w:hint="eastAsia"/>
          <w:color w:val="000000" w:themeColor="text1"/>
        </w:rPr>
        <w:t>我们总是在想着如何解决自己的问题，所以，如果一位</w:t>
      </w:r>
      <w:r w:rsidR="00AD28DF">
        <w:rPr>
          <w:rFonts w:hint="eastAsia"/>
          <w:color w:val="000000" w:themeColor="text1"/>
        </w:rPr>
        <w:t>推销员能告诉我们，他的服务或商品将会帮助我们决绝问题，那么即使不向我们推销，我们也会主动购买。顾客喜欢感到的是他自己主动要买，而不是被人推销。</w:t>
      </w:r>
      <w:r w:rsidR="00DA0CE8">
        <w:rPr>
          <w:rFonts w:hint="eastAsia"/>
          <w:color w:val="000000" w:themeColor="text1"/>
        </w:rPr>
        <w:t>许多人干了一辈子的推销工作，却从不知道应该从顾客的角度来看问题。</w:t>
      </w:r>
    </w:p>
    <w:p w14:paraId="348DE006" w14:textId="5F9AF147" w:rsidR="00DA0CE8" w:rsidRDefault="003D6EA7" w:rsidP="008C6DD8">
      <w:pPr>
        <w:pStyle w:val="a3"/>
        <w:numPr>
          <w:ilvl w:val="0"/>
          <w:numId w:val="1"/>
        </w:numPr>
        <w:ind w:firstLineChars="0"/>
        <w:rPr>
          <w:color w:val="000000" w:themeColor="text1"/>
        </w:rPr>
      </w:pPr>
      <w:r>
        <w:rPr>
          <w:rFonts w:hint="eastAsia"/>
          <w:color w:val="000000" w:themeColor="text1"/>
        </w:rPr>
        <w:t>能够设身处地地为他人着想、洞察别人心理的人，永远不必担心自己的前途。</w:t>
      </w:r>
      <w:r w:rsidR="005C487E">
        <w:rPr>
          <w:rFonts w:hint="eastAsia"/>
          <w:color w:val="000000" w:themeColor="text1"/>
        </w:rPr>
        <w:t>永远从别人的立场去思考，并从他的角度来看问题。</w:t>
      </w:r>
    </w:p>
    <w:p w14:paraId="075A6BFA" w14:textId="42DEF597" w:rsidR="003D6EA7" w:rsidRDefault="003A6C25" w:rsidP="008C6DD8">
      <w:pPr>
        <w:pStyle w:val="a3"/>
        <w:numPr>
          <w:ilvl w:val="0"/>
          <w:numId w:val="1"/>
        </w:numPr>
        <w:ind w:firstLineChars="0"/>
        <w:rPr>
          <w:color w:val="000000" w:themeColor="text1"/>
        </w:rPr>
      </w:pPr>
      <w:r>
        <w:rPr>
          <w:rFonts w:hint="eastAsia"/>
          <w:color w:val="000000" w:themeColor="text1"/>
        </w:rPr>
        <w:t>自我表现是人类天性中最为重要的因素。</w:t>
      </w:r>
    </w:p>
    <w:p w14:paraId="29EB4C68" w14:textId="622C5AB2" w:rsidR="003A6C25" w:rsidRDefault="000504C5" w:rsidP="008C6DD8">
      <w:pPr>
        <w:pStyle w:val="a3"/>
        <w:numPr>
          <w:ilvl w:val="0"/>
          <w:numId w:val="1"/>
        </w:numPr>
        <w:ind w:firstLineChars="0"/>
        <w:rPr>
          <w:color w:val="000000" w:themeColor="text1"/>
        </w:rPr>
      </w:pPr>
      <w:r>
        <w:rPr>
          <w:rFonts w:hint="eastAsia"/>
          <w:color w:val="000000" w:themeColor="text1"/>
        </w:rPr>
        <w:t>当我们有一个好主意时，何不让对方说出来，而不是让对方认为这是我们想到的呢？这样，他会认为这是他的主意而感到异常的喜欢。</w:t>
      </w:r>
    </w:p>
    <w:p w14:paraId="66393887" w14:textId="734494A9" w:rsidR="00531313" w:rsidRDefault="00AA529B" w:rsidP="008C6DD8">
      <w:pPr>
        <w:pStyle w:val="a3"/>
        <w:numPr>
          <w:ilvl w:val="0"/>
          <w:numId w:val="1"/>
        </w:numPr>
        <w:ind w:firstLineChars="0"/>
        <w:rPr>
          <w:color w:val="000000" w:themeColor="text1"/>
        </w:rPr>
      </w:pPr>
      <w:r>
        <w:rPr>
          <w:rFonts w:hint="eastAsia"/>
          <w:color w:val="000000" w:themeColor="text1"/>
        </w:rPr>
        <w:t>世界上充满了</w:t>
      </w:r>
      <w:r w:rsidR="00531313">
        <w:rPr>
          <w:rFonts w:hint="eastAsia"/>
          <w:color w:val="000000" w:themeColor="text1"/>
        </w:rPr>
        <w:t>这样的人：获取、自私。所以不可多得的利他的、愿意服务他人的人，会获得很大的成功，这样的人几乎没有人能与他竞争。</w:t>
      </w:r>
    </w:p>
    <w:p w14:paraId="18AA84F2" w14:textId="4169A5B2" w:rsidR="00C34613" w:rsidRDefault="00531313" w:rsidP="00C34613">
      <w:pPr>
        <w:pStyle w:val="a3"/>
        <w:numPr>
          <w:ilvl w:val="0"/>
          <w:numId w:val="1"/>
        </w:numPr>
        <w:ind w:firstLineChars="0"/>
        <w:rPr>
          <w:color w:val="000000" w:themeColor="text1"/>
        </w:rPr>
      </w:pPr>
      <w:r>
        <w:rPr>
          <w:rFonts w:hint="eastAsia"/>
          <w:color w:val="000000" w:themeColor="text1"/>
        </w:rPr>
        <w:t>先激起对方的急切欲望，能做到这点就可以左右逢源，否则将处处碰壁。</w:t>
      </w:r>
    </w:p>
    <w:p w14:paraId="1363E323" w14:textId="77777777" w:rsidR="008C6DD8" w:rsidRDefault="008C6DD8" w:rsidP="008C6DD8">
      <w:pPr>
        <w:rPr>
          <w:color w:val="000000" w:themeColor="text1"/>
        </w:rPr>
      </w:pPr>
    </w:p>
    <w:p w14:paraId="4A38E968" w14:textId="06D6F097" w:rsidR="008C6DD8" w:rsidRPr="008C6DD8" w:rsidRDefault="008C6DD8" w:rsidP="008C6DD8">
      <w:pPr>
        <w:rPr>
          <w:sz w:val="32"/>
          <w:szCs w:val="32"/>
        </w:rPr>
      </w:pPr>
      <w:r w:rsidRPr="008C6DD8">
        <w:rPr>
          <w:rFonts w:hint="eastAsia"/>
          <w:sz w:val="32"/>
          <w:szCs w:val="32"/>
        </w:rPr>
        <w:t>平安快乐的要诀</w:t>
      </w:r>
    </w:p>
    <w:p w14:paraId="126D536F" w14:textId="016CBA97" w:rsidR="00C34613" w:rsidRDefault="00016DF9" w:rsidP="00C34613">
      <w:pPr>
        <w:pStyle w:val="a3"/>
        <w:numPr>
          <w:ilvl w:val="0"/>
          <w:numId w:val="11"/>
        </w:numPr>
        <w:ind w:firstLineChars="0"/>
        <w:rPr>
          <w:color w:val="000000" w:themeColor="text1"/>
        </w:rPr>
      </w:pPr>
      <w:r>
        <w:rPr>
          <w:rFonts w:hint="eastAsia"/>
          <w:color w:val="000000" w:themeColor="text1"/>
        </w:rPr>
        <w:t>永远保持自我本色，</w:t>
      </w:r>
      <w:r w:rsidR="00C34613">
        <w:rPr>
          <w:rFonts w:hint="eastAsia"/>
          <w:color w:val="000000" w:themeColor="text1"/>
        </w:rPr>
        <w:t>善用自己的天赋，归根究底，所有的艺术都是一种自我的体现。</w:t>
      </w:r>
      <w:r w:rsidR="00F0517C">
        <w:rPr>
          <w:rFonts w:hint="eastAsia"/>
          <w:color w:val="000000" w:themeColor="text1"/>
        </w:rPr>
        <w:t>你只能唱自己的歌、画你自己的画。你的经验、环境以及遗传造就了你。不管好坏，你需要好好地经营自己的小花园，不论好坏，你只要在生命的管弦乐中演奏好数组自己的一件乐器。</w:t>
      </w:r>
    </w:p>
    <w:p w14:paraId="39D740BA" w14:textId="11BFE5CD" w:rsidR="00C34613" w:rsidRDefault="000C5A1D" w:rsidP="00C34613">
      <w:pPr>
        <w:pStyle w:val="a3"/>
        <w:numPr>
          <w:ilvl w:val="0"/>
          <w:numId w:val="11"/>
        </w:numPr>
        <w:ind w:firstLineChars="0"/>
        <w:rPr>
          <w:color w:val="000000" w:themeColor="text1"/>
        </w:rPr>
      </w:pPr>
      <w:r>
        <w:rPr>
          <w:rFonts w:hint="eastAsia"/>
          <w:color w:val="000000" w:themeColor="text1"/>
        </w:rPr>
        <w:t>一个人最糟糕的是不能成为自己，不能在身心中保持自我。</w:t>
      </w:r>
    </w:p>
    <w:p w14:paraId="4CFFF0A6" w14:textId="05E29FE8" w:rsidR="000C5A1D" w:rsidRDefault="000C5A1D" w:rsidP="00C34613">
      <w:pPr>
        <w:pStyle w:val="a3"/>
        <w:numPr>
          <w:ilvl w:val="0"/>
          <w:numId w:val="11"/>
        </w:numPr>
        <w:ind w:firstLineChars="0"/>
        <w:rPr>
          <w:color w:val="000000" w:themeColor="text1"/>
        </w:rPr>
      </w:pPr>
      <w:r>
        <w:rPr>
          <w:rFonts w:hint="eastAsia"/>
          <w:color w:val="000000" w:themeColor="text1"/>
        </w:rPr>
        <w:t>完全模仿别人绝对会一事无成。</w:t>
      </w:r>
    </w:p>
    <w:p w14:paraId="14546CE7" w14:textId="3944E3DE" w:rsidR="000C5A1D" w:rsidRDefault="000113A7" w:rsidP="00C34613">
      <w:pPr>
        <w:pStyle w:val="a3"/>
        <w:numPr>
          <w:ilvl w:val="0"/>
          <w:numId w:val="11"/>
        </w:numPr>
        <w:ind w:firstLineChars="0"/>
        <w:rPr>
          <w:color w:val="000000" w:themeColor="text1"/>
        </w:rPr>
      </w:pPr>
      <w:r>
        <w:rPr>
          <w:rFonts w:hint="eastAsia"/>
          <w:color w:val="000000" w:themeColor="text1"/>
        </w:rPr>
        <w:t>嫉妒是没用的，模仿他人无异于自杀。因为无论好坏，人只有自己才能够帮助自己，只有耕种自己的田地，才能收获自家的玉米。上天赋予你的能力是独一无二的，只有当你自己努力尝试并运用时，才知道这份能力到底是什么。</w:t>
      </w:r>
    </w:p>
    <w:p w14:paraId="04B1EFB0" w14:textId="26559CFB" w:rsidR="000113A7" w:rsidRDefault="00E8108F" w:rsidP="00C34613">
      <w:pPr>
        <w:pStyle w:val="a3"/>
        <w:numPr>
          <w:ilvl w:val="0"/>
          <w:numId w:val="11"/>
        </w:numPr>
        <w:ind w:firstLineChars="0"/>
        <w:rPr>
          <w:color w:val="000000" w:themeColor="text1"/>
        </w:rPr>
      </w:pPr>
      <w:r>
        <w:rPr>
          <w:rFonts w:hint="eastAsia"/>
          <w:color w:val="000000" w:themeColor="text1"/>
        </w:rPr>
        <w:t>你在这个世界上是独一无二的。既然以前没有像你一样的人，那以后也不会有。</w:t>
      </w:r>
    </w:p>
    <w:p w14:paraId="57384FAE" w14:textId="0E41859D" w:rsidR="00E8108F" w:rsidRDefault="00600FFE" w:rsidP="00C34613">
      <w:pPr>
        <w:pStyle w:val="a3"/>
        <w:numPr>
          <w:ilvl w:val="0"/>
          <w:numId w:val="11"/>
        </w:numPr>
        <w:ind w:firstLineChars="0"/>
        <w:rPr>
          <w:color w:val="000000" w:themeColor="text1"/>
        </w:rPr>
      </w:pPr>
      <w:r>
        <w:rPr>
          <w:rFonts w:hint="eastAsia"/>
          <w:color w:val="000000" w:themeColor="text1"/>
        </w:rPr>
        <w:t>人不会因为工作过于疲劳而死亡，但却会死于浪费和忧虑。</w:t>
      </w:r>
    </w:p>
    <w:p w14:paraId="79E98042" w14:textId="5A895AE8" w:rsidR="00600FFE" w:rsidRDefault="00562578" w:rsidP="00C34613">
      <w:pPr>
        <w:pStyle w:val="a3"/>
        <w:numPr>
          <w:ilvl w:val="0"/>
          <w:numId w:val="11"/>
        </w:numPr>
        <w:ind w:firstLineChars="0"/>
        <w:rPr>
          <w:color w:val="000000" w:themeColor="text1"/>
        </w:rPr>
      </w:pPr>
      <w:r>
        <w:rPr>
          <w:rFonts w:hint="eastAsia"/>
          <w:color w:val="000000" w:themeColor="text1"/>
        </w:rPr>
        <w:t>养成良好的工作习惯：</w:t>
      </w:r>
    </w:p>
    <w:p w14:paraId="62C5D500" w14:textId="08FF0A0D" w:rsidR="00562578" w:rsidRDefault="00056C49" w:rsidP="00056C49">
      <w:pPr>
        <w:pStyle w:val="a3"/>
        <w:numPr>
          <w:ilvl w:val="0"/>
          <w:numId w:val="12"/>
        </w:numPr>
        <w:ind w:firstLineChars="0"/>
        <w:rPr>
          <w:color w:val="000000" w:themeColor="text1"/>
        </w:rPr>
      </w:pPr>
      <w:r>
        <w:rPr>
          <w:rFonts w:hint="eastAsia"/>
          <w:color w:val="000000" w:themeColor="text1"/>
        </w:rPr>
        <w:t>将你书桌上所有的纸张收拾好，只留下你正要处理的文件。</w:t>
      </w:r>
    </w:p>
    <w:p w14:paraId="5192D4EB" w14:textId="7AD79392" w:rsidR="00056C49" w:rsidRDefault="00056C49" w:rsidP="00056C49">
      <w:pPr>
        <w:pStyle w:val="a3"/>
        <w:numPr>
          <w:ilvl w:val="0"/>
          <w:numId w:val="12"/>
        </w:numPr>
        <w:ind w:firstLineChars="0"/>
        <w:rPr>
          <w:color w:val="000000" w:themeColor="text1"/>
        </w:rPr>
      </w:pPr>
      <w:r>
        <w:rPr>
          <w:rFonts w:hint="eastAsia"/>
          <w:color w:val="000000" w:themeColor="text1"/>
        </w:rPr>
        <w:t>根据事情的重要程度来安排做事的先后顺序。</w:t>
      </w:r>
    </w:p>
    <w:p w14:paraId="6BD4B701" w14:textId="06C50E3C" w:rsidR="00056C49" w:rsidRDefault="00056C49" w:rsidP="00056C49">
      <w:pPr>
        <w:pStyle w:val="a3"/>
        <w:numPr>
          <w:ilvl w:val="0"/>
          <w:numId w:val="12"/>
        </w:numPr>
        <w:ind w:firstLineChars="0"/>
        <w:rPr>
          <w:color w:val="000000" w:themeColor="text1"/>
        </w:rPr>
      </w:pPr>
      <w:r>
        <w:rPr>
          <w:rFonts w:hint="eastAsia"/>
          <w:color w:val="000000" w:themeColor="text1"/>
        </w:rPr>
        <w:t>当你遇到必须当场做决定的问题时，就当场解决，绝不要犹豫不决。</w:t>
      </w:r>
    </w:p>
    <w:p w14:paraId="41842D27" w14:textId="39B7A7EC" w:rsidR="00056C49" w:rsidRDefault="00056C49" w:rsidP="00056C49">
      <w:pPr>
        <w:pStyle w:val="a3"/>
        <w:numPr>
          <w:ilvl w:val="0"/>
          <w:numId w:val="12"/>
        </w:numPr>
        <w:ind w:firstLineChars="0"/>
        <w:rPr>
          <w:color w:val="000000" w:themeColor="text1"/>
        </w:rPr>
      </w:pPr>
      <w:r>
        <w:rPr>
          <w:rFonts w:hint="eastAsia"/>
          <w:color w:val="000000" w:themeColor="text1"/>
        </w:rPr>
        <w:t>学会如何组织、分级负责和监督。</w:t>
      </w:r>
    </w:p>
    <w:p w14:paraId="16D042B3" w14:textId="6D6BD62C" w:rsidR="00056C49" w:rsidRDefault="00581181" w:rsidP="00056C49">
      <w:pPr>
        <w:pStyle w:val="a3"/>
        <w:numPr>
          <w:ilvl w:val="0"/>
          <w:numId w:val="11"/>
        </w:numPr>
        <w:ind w:firstLineChars="0"/>
        <w:rPr>
          <w:color w:val="000000" w:themeColor="text1"/>
        </w:rPr>
      </w:pPr>
      <w:r>
        <w:rPr>
          <w:rFonts w:hint="eastAsia"/>
          <w:color w:val="000000" w:themeColor="text1"/>
        </w:rPr>
        <w:t>使自己的工作变得有意义，</w:t>
      </w:r>
      <w:r w:rsidR="00530242">
        <w:rPr>
          <w:rFonts w:hint="eastAsia"/>
          <w:color w:val="000000" w:themeColor="text1"/>
        </w:rPr>
        <w:t>如果你“假装”对工作有兴趣，一点点假装就会使你的兴趣成真，也可以减少你的疲劳。</w:t>
      </w:r>
      <w:r w:rsidR="00586D1E">
        <w:rPr>
          <w:rFonts w:hint="eastAsia"/>
          <w:color w:val="000000" w:themeColor="text1"/>
        </w:rPr>
        <w:t>每天早上给自己打打气！</w:t>
      </w:r>
    </w:p>
    <w:p w14:paraId="43FFBBEC" w14:textId="054D2ED0" w:rsidR="00530242" w:rsidRDefault="00E04686" w:rsidP="00056C49">
      <w:pPr>
        <w:pStyle w:val="a3"/>
        <w:numPr>
          <w:ilvl w:val="0"/>
          <w:numId w:val="11"/>
        </w:numPr>
        <w:ind w:firstLineChars="0"/>
        <w:rPr>
          <w:color w:val="000000" w:themeColor="text1"/>
        </w:rPr>
      </w:pPr>
      <w:r>
        <w:rPr>
          <w:rFonts w:hint="eastAsia"/>
          <w:color w:val="000000" w:themeColor="text1"/>
        </w:rPr>
        <w:t>只要将一个人内心的态度由恐惧转为奋斗，就能克服任何障碍。</w:t>
      </w:r>
    </w:p>
    <w:p w14:paraId="099D8043" w14:textId="0523E4CC" w:rsidR="00D966E3" w:rsidRDefault="00E04D1E" w:rsidP="00BF452E">
      <w:pPr>
        <w:pStyle w:val="a3"/>
        <w:numPr>
          <w:ilvl w:val="0"/>
          <w:numId w:val="11"/>
        </w:numPr>
        <w:ind w:firstLineChars="0"/>
        <w:rPr>
          <w:color w:val="000000" w:themeColor="text1"/>
        </w:rPr>
      </w:pPr>
      <w:r>
        <w:rPr>
          <w:rFonts w:hint="eastAsia"/>
          <w:color w:val="000000" w:themeColor="text1"/>
        </w:rPr>
        <w:t>以快乐的心态面对今天，</w:t>
      </w:r>
      <w:r w:rsidR="00FF68CA">
        <w:rPr>
          <w:rFonts w:hint="eastAsia"/>
          <w:color w:val="000000" w:themeColor="text1"/>
        </w:rPr>
        <w:t>如果思想是快乐的，那我们就是快乐的；如果脑子里想的东西都是凄惨的，我们就会变得凄惨</w:t>
      </w:r>
      <w:r w:rsidR="00D966E3">
        <w:rPr>
          <w:rFonts w:hint="eastAsia"/>
          <w:color w:val="000000" w:themeColor="text1"/>
        </w:rPr>
        <w:t>；有恐惧的想法，就会产生心理恐惧。</w:t>
      </w:r>
      <w:r w:rsidR="006A36DD">
        <w:rPr>
          <w:rFonts w:hint="eastAsia"/>
          <w:color w:val="000000" w:themeColor="text1"/>
        </w:rPr>
        <w:t>病态的思想真的会让人生病。</w:t>
      </w:r>
      <w:r w:rsidR="00FE422C">
        <w:rPr>
          <w:rFonts w:hint="eastAsia"/>
          <w:color w:val="000000" w:themeColor="text1"/>
        </w:rPr>
        <w:t>你所认为的，并非真正的你，反倒是你怎么想，你就是什么样的人。</w:t>
      </w:r>
    </w:p>
    <w:p w14:paraId="525A07DE" w14:textId="3459F1AB" w:rsidR="00BF452E" w:rsidRDefault="00BF452E" w:rsidP="00BF452E">
      <w:pPr>
        <w:pStyle w:val="a3"/>
        <w:numPr>
          <w:ilvl w:val="0"/>
          <w:numId w:val="11"/>
        </w:numPr>
        <w:ind w:firstLineChars="0"/>
        <w:rPr>
          <w:color w:val="000000" w:themeColor="text1"/>
        </w:rPr>
      </w:pPr>
      <w:r>
        <w:rPr>
          <w:rFonts w:hint="eastAsia"/>
          <w:color w:val="000000" w:themeColor="text1"/>
        </w:rPr>
        <w:t>关注其实意味着认清问题，而且冷静地采取步骤去处理它，忧虑只是慌乱的兜圈子。</w:t>
      </w:r>
    </w:p>
    <w:p w14:paraId="2F99A4F4" w14:textId="33A00216" w:rsidR="00BF452E" w:rsidRDefault="00253AA5" w:rsidP="00BF452E">
      <w:pPr>
        <w:pStyle w:val="a3"/>
        <w:numPr>
          <w:ilvl w:val="0"/>
          <w:numId w:val="11"/>
        </w:numPr>
        <w:ind w:firstLineChars="0"/>
        <w:rPr>
          <w:color w:val="000000" w:themeColor="text1"/>
        </w:rPr>
      </w:pPr>
      <w:r>
        <w:rPr>
          <w:rFonts w:hint="eastAsia"/>
          <w:color w:val="000000" w:themeColor="text1"/>
        </w:rPr>
        <w:t>伤害人</w:t>
      </w:r>
      <w:r w:rsidR="00C92D10">
        <w:rPr>
          <w:rFonts w:hint="eastAsia"/>
          <w:color w:val="000000" w:themeColor="text1"/>
        </w:rPr>
        <w:t>得并非事件本身，而是他对事件的看法。</w:t>
      </w:r>
      <w:r w:rsidR="007869B3">
        <w:rPr>
          <w:rFonts w:hint="eastAsia"/>
          <w:color w:val="000000" w:themeColor="text1"/>
        </w:rPr>
        <w:t>而对事件的看法，又完全取决于我们自己。</w:t>
      </w:r>
    </w:p>
    <w:p w14:paraId="45154828" w14:textId="2D021F26" w:rsidR="00C92D10" w:rsidRDefault="009C0738" w:rsidP="00BF452E">
      <w:pPr>
        <w:pStyle w:val="a3"/>
        <w:numPr>
          <w:ilvl w:val="0"/>
          <w:numId w:val="11"/>
        </w:numPr>
        <w:ind w:firstLineChars="0"/>
        <w:rPr>
          <w:color w:val="000000" w:themeColor="text1"/>
        </w:rPr>
      </w:pPr>
      <w:r>
        <w:rPr>
          <w:rFonts w:hint="eastAsia"/>
          <w:color w:val="000000" w:themeColor="text1"/>
        </w:rPr>
        <w:t>行动似乎跟着感觉走，其实行动与感觉是并行的，多以意志控制行动，也就能间接控制感觉。</w:t>
      </w:r>
      <w:r w:rsidR="005F1828">
        <w:rPr>
          <w:rFonts w:hint="eastAsia"/>
          <w:color w:val="000000" w:themeColor="text1"/>
        </w:rPr>
        <w:t>如果你的行为散发的是快乐，就不可能在心理上保持忧郁。</w:t>
      </w:r>
    </w:p>
    <w:p w14:paraId="56BC3123" w14:textId="0F6AF88B" w:rsidR="009C0738" w:rsidRDefault="00705C85" w:rsidP="00BF452E">
      <w:pPr>
        <w:pStyle w:val="a3"/>
        <w:numPr>
          <w:ilvl w:val="0"/>
          <w:numId w:val="11"/>
        </w:numPr>
        <w:ind w:firstLineChars="0"/>
        <w:rPr>
          <w:color w:val="000000" w:themeColor="text1"/>
        </w:rPr>
      </w:pPr>
      <w:r>
        <w:rPr>
          <w:rFonts w:hint="eastAsia"/>
          <w:color w:val="000000" w:themeColor="text1"/>
        </w:rPr>
        <w:t>今天，我要让自己怡人</w:t>
      </w:r>
      <w:r w:rsidR="00E8177A">
        <w:rPr>
          <w:rFonts w:hint="eastAsia"/>
          <w:color w:val="000000" w:themeColor="text1"/>
        </w:rPr>
        <w:t>。使自己看来愉悦，穿着合宜，轻声慢语，举止恰当，多予赞赏，少作批评，不找任何</w:t>
      </w:r>
      <w:r w:rsidR="00E8177A">
        <w:rPr>
          <w:rFonts w:hint="eastAsia"/>
          <w:color w:val="000000" w:themeColor="text1"/>
        </w:rPr>
        <w:lastRenderedPageBreak/>
        <w:t>事的毛病，也不挑任何人的缺点。</w:t>
      </w:r>
    </w:p>
    <w:p w14:paraId="605DF41D" w14:textId="70B45623" w:rsidR="00E8177A" w:rsidRDefault="00CC7D4C" w:rsidP="00BF452E">
      <w:pPr>
        <w:pStyle w:val="a3"/>
        <w:numPr>
          <w:ilvl w:val="0"/>
          <w:numId w:val="11"/>
        </w:numPr>
        <w:ind w:firstLineChars="0"/>
        <w:rPr>
          <w:color w:val="000000" w:themeColor="text1"/>
        </w:rPr>
      </w:pPr>
      <w:r>
        <w:rPr>
          <w:rFonts w:hint="eastAsia"/>
          <w:color w:val="000000" w:themeColor="text1"/>
        </w:rPr>
        <w:t>没人愿意踢一条死狗，庸俗的人在伟人的错误和愚行</w:t>
      </w:r>
      <w:r w:rsidR="00A378F1">
        <w:rPr>
          <w:rFonts w:hint="eastAsia"/>
          <w:color w:val="000000" w:themeColor="text1"/>
        </w:rPr>
        <w:t>中，得到自己最大得快感。</w:t>
      </w:r>
    </w:p>
    <w:p w14:paraId="3C826047" w14:textId="2892DF8F" w:rsidR="00A378F1" w:rsidRDefault="00953039" w:rsidP="00BF452E">
      <w:pPr>
        <w:pStyle w:val="a3"/>
        <w:numPr>
          <w:ilvl w:val="0"/>
          <w:numId w:val="11"/>
        </w:numPr>
        <w:ind w:firstLineChars="0"/>
        <w:rPr>
          <w:color w:val="000000" w:themeColor="text1"/>
        </w:rPr>
      </w:pPr>
      <w:r>
        <w:rPr>
          <w:rFonts w:hint="eastAsia"/>
          <w:color w:val="000000" w:themeColor="text1"/>
        </w:rPr>
        <w:t>当我们对敌人心怀仇恨的时候，就是在付出比对方更大的力量来压倒我们自己，给他们机会控制我们的睡眠、胃口、血压、健康，甚至是我们的心情。</w:t>
      </w:r>
      <w:r w:rsidR="00642F50">
        <w:rPr>
          <w:rFonts w:hint="eastAsia"/>
          <w:color w:val="000000" w:themeColor="text1"/>
        </w:rPr>
        <w:t>憎恨不会伤害对方一根汗毛，却把自己的日子弄成了炼狱。</w:t>
      </w:r>
      <w:r w:rsidR="00151FC7">
        <w:rPr>
          <w:rFonts w:hint="eastAsia"/>
          <w:color w:val="000000" w:themeColor="text1"/>
        </w:rPr>
        <w:t>我们不应该让敌人控制我们的心情、健康和容貌。</w:t>
      </w:r>
    </w:p>
    <w:p w14:paraId="5B0687F1" w14:textId="35922437" w:rsidR="00953039" w:rsidRDefault="005C5F2C" w:rsidP="00BF452E">
      <w:pPr>
        <w:pStyle w:val="a3"/>
        <w:numPr>
          <w:ilvl w:val="0"/>
          <w:numId w:val="11"/>
        </w:numPr>
        <w:ind w:firstLineChars="0"/>
        <w:rPr>
          <w:color w:val="000000" w:themeColor="text1"/>
        </w:rPr>
      </w:pPr>
      <w:r>
        <w:rPr>
          <w:rFonts w:hint="eastAsia"/>
          <w:color w:val="000000" w:themeColor="text1"/>
        </w:rPr>
        <w:t>我们可能不会神圣到去爱敌人，但为了我们自己的健康与快乐，最好能原谅他们并忘记他们，这样才是明智之举。</w:t>
      </w:r>
      <w:r w:rsidR="00EF7B35">
        <w:rPr>
          <w:rFonts w:hint="eastAsia"/>
          <w:color w:val="000000" w:themeColor="text1"/>
        </w:rPr>
        <w:t>永远不要对敌人心存报复，那样做，对自己的伤害将大过对别人的。</w:t>
      </w:r>
    </w:p>
    <w:p w14:paraId="4039BD17" w14:textId="6560A07D" w:rsidR="005C5F2C" w:rsidRDefault="004C4E50" w:rsidP="00BF452E">
      <w:pPr>
        <w:pStyle w:val="a3"/>
        <w:numPr>
          <w:ilvl w:val="0"/>
          <w:numId w:val="11"/>
        </w:numPr>
        <w:ind w:firstLineChars="0"/>
        <w:rPr>
          <w:color w:val="000000" w:themeColor="text1"/>
        </w:rPr>
      </w:pPr>
      <w:r>
        <w:rPr>
          <w:rFonts w:hint="eastAsia"/>
          <w:color w:val="000000" w:themeColor="text1"/>
        </w:rPr>
        <w:t>不要报复你的敌人，</w:t>
      </w:r>
      <w:r w:rsidR="00E42481">
        <w:rPr>
          <w:rFonts w:hint="eastAsia"/>
          <w:color w:val="000000" w:themeColor="text1"/>
        </w:rPr>
        <w:t>我们收成的就是我们所载重的，命运</w:t>
      </w:r>
      <w:r w:rsidR="00834891">
        <w:rPr>
          <w:rFonts w:hint="eastAsia"/>
          <w:color w:val="000000" w:themeColor="text1"/>
        </w:rPr>
        <w:t>总放过，要我们为自己的罪行付出代价。</w:t>
      </w:r>
    </w:p>
    <w:p w14:paraId="1F1899EF" w14:textId="12F8D534" w:rsidR="00834891" w:rsidRDefault="00C2030F" w:rsidP="00BF452E">
      <w:pPr>
        <w:pStyle w:val="a3"/>
        <w:numPr>
          <w:ilvl w:val="0"/>
          <w:numId w:val="11"/>
        </w:numPr>
        <w:ind w:firstLineChars="0"/>
        <w:rPr>
          <w:color w:val="000000" w:themeColor="text1"/>
        </w:rPr>
      </w:pPr>
      <w:r>
        <w:rPr>
          <w:rFonts w:hint="eastAsia"/>
          <w:color w:val="000000" w:themeColor="text1"/>
        </w:rPr>
        <w:t>没有人应该为其所作所为受到赞扬或责难，因为每一个人都受到教育的条件和环境影响，我们所形成的习惯与特征，造就了我们的目前和未来。</w:t>
      </w:r>
    </w:p>
    <w:p w14:paraId="10F14536" w14:textId="756EA120" w:rsidR="00C2030F" w:rsidRDefault="00562B42" w:rsidP="00BF452E">
      <w:pPr>
        <w:pStyle w:val="a3"/>
        <w:numPr>
          <w:ilvl w:val="0"/>
          <w:numId w:val="11"/>
        </w:numPr>
        <w:ind w:firstLineChars="0"/>
        <w:rPr>
          <w:color w:val="000000" w:themeColor="text1"/>
        </w:rPr>
      </w:pPr>
      <w:r>
        <w:rPr>
          <w:rFonts w:hint="eastAsia"/>
          <w:color w:val="000000" w:themeColor="text1"/>
        </w:rPr>
        <w:t>与其恨我们的敌人，不如怜悯他们，并感谢上天没有让我们跟他们一样经历过同样的人生，与其诅咒报复我们的敌人，何不给他们以谅解、同情、援助、宽容，并为他们祈祷。</w:t>
      </w:r>
    </w:p>
    <w:p w14:paraId="74160957" w14:textId="46570ED5" w:rsidR="00562B42" w:rsidRDefault="004C4E50" w:rsidP="00BF452E">
      <w:pPr>
        <w:pStyle w:val="a3"/>
        <w:numPr>
          <w:ilvl w:val="0"/>
          <w:numId w:val="11"/>
        </w:numPr>
        <w:ind w:firstLineChars="0"/>
        <w:rPr>
          <w:color w:val="000000" w:themeColor="text1"/>
        </w:rPr>
      </w:pPr>
      <w:r>
        <w:rPr>
          <w:rFonts w:hint="eastAsia"/>
          <w:color w:val="000000" w:themeColor="text1"/>
        </w:rPr>
        <w:t>不要要求别人感激你的恩德，</w:t>
      </w:r>
      <w:r w:rsidR="00D7766C">
        <w:rPr>
          <w:rFonts w:hint="eastAsia"/>
          <w:color w:val="000000" w:themeColor="text1"/>
        </w:rPr>
        <w:t>感激别人的恩惠是良好教育的结果，这很难在一般人中找到。</w:t>
      </w:r>
      <w:r w:rsidR="006A48F7">
        <w:rPr>
          <w:rFonts w:hint="eastAsia"/>
          <w:color w:val="000000" w:themeColor="text1"/>
        </w:rPr>
        <w:t>某个人希望别人</w:t>
      </w:r>
      <w:r w:rsidR="005D6EC9">
        <w:rPr>
          <w:rFonts w:hint="eastAsia"/>
          <w:color w:val="000000" w:themeColor="text1"/>
        </w:rPr>
        <w:t>感激他的恩惠，正犯了一般人共有的毛病。</w:t>
      </w:r>
      <w:r w:rsidR="00F26415">
        <w:rPr>
          <w:rFonts w:hint="eastAsia"/>
          <w:color w:val="000000" w:themeColor="text1"/>
        </w:rPr>
        <w:t>既然对人施恩就不要希望得到回报，那是不可强求的事情。</w:t>
      </w:r>
    </w:p>
    <w:p w14:paraId="59622ACD" w14:textId="09E8FCCF" w:rsidR="00D7766C" w:rsidRDefault="003B4AD5" w:rsidP="00BF452E">
      <w:pPr>
        <w:pStyle w:val="a3"/>
        <w:numPr>
          <w:ilvl w:val="0"/>
          <w:numId w:val="11"/>
        </w:numPr>
        <w:ind w:firstLineChars="0"/>
        <w:rPr>
          <w:color w:val="000000" w:themeColor="text1"/>
        </w:rPr>
      </w:pPr>
      <w:r>
        <w:rPr>
          <w:rFonts w:hint="eastAsia"/>
          <w:color w:val="000000" w:themeColor="text1"/>
        </w:rPr>
        <w:t>如果我们的子女忘恩负义，那该怪谁呢？也许要责怪我们自己。如果我们从来不教他们如何感激别人的话，我们又怎么能希望他们感激我们呢？</w:t>
      </w:r>
      <w:r w:rsidR="00306B8D">
        <w:rPr>
          <w:rFonts w:hint="eastAsia"/>
          <w:color w:val="000000" w:themeColor="text1"/>
        </w:rPr>
        <w:t>子女</w:t>
      </w:r>
      <w:r w:rsidR="00AD7B01">
        <w:rPr>
          <w:rFonts w:hint="eastAsia"/>
          <w:color w:val="000000" w:themeColor="text1"/>
        </w:rPr>
        <w:t>的行为完全是由父母造成的。</w:t>
      </w:r>
    </w:p>
    <w:p w14:paraId="0DE9ADAF" w14:textId="3D1AF5DE" w:rsidR="003B4AD5" w:rsidRDefault="007746C4" w:rsidP="00BF452E">
      <w:pPr>
        <w:pStyle w:val="a3"/>
        <w:numPr>
          <w:ilvl w:val="0"/>
          <w:numId w:val="11"/>
        </w:numPr>
        <w:ind w:firstLineChars="0"/>
        <w:rPr>
          <w:color w:val="000000" w:themeColor="text1"/>
        </w:rPr>
      </w:pPr>
      <w:r>
        <w:rPr>
          <w:rFonts w:hint="eastAsia"/>
          <w:color w:val="000000" w:themeColor="text1"/>
        </w:rPr>
        <w:t>要教育出感恩图报的孩子，就一定要自己先懂得感恩，然后，培养他们这样去做。</w:t>
      </w:r>
    </w:p>
    <w:p w14:paraId="10D45704" w14:textId="6C8D3999" w:rsidR="007746C4" w:rsidRDefault="004C4E50" w:rsidP="00BF452E">
      <w:pPr>
        <w:pStyle w:val="a3"/>
        <w:numPr>
          <w:ilvl w:val="0"/>
          <w:numId w:val="11"/>
        </w:numPr>
        <w:ind w:firstLineChars="0"/>
        <w:rPr>
          <w:color w:val="000000" w:themeColor="text1"/>
        </w:rPr>
      </w:pPr>
      <w:r>
        <w:rPr>
          <w:rFonts w:hint="eastAsia"/>
          <w:color w:val="000000" w:themeColor="text1"/>
        </w:rPr>
        <w:t>要想获得平安和快乐，</w:t>
      </w:r>
      <w:r w:rsidR="00816C38">
        <w:rPr>
          <w:rFonts w:hint="eastAsia"/>
          <w:color w:val="000000" w:themeColor="text1"/>
        </w:rPr>
        <w:t>不要因为别人的忘恩负义而忧伤，而是要认为这是一件自然的事。</w:t>
      </w:r>
    </w:p>
    <w:p w14:paraId="3B66F349" w14:textId="47E43376" w:rsidR="00816C38" w:rsidRDefault="004C4E50" w:rsidP="00BF452E">
      <w:pPr>
        <w:pStyle w:val="a3"/>
        <w:numPr>
          <w:ilvl w:val="0"/>
          <w:numId w:val="11"/>
        </w:numPr>
        <w:ind w:firstLineChars="0"/>
        <w:rPr>
          <w:color w:val="000000" w:themeColor="text1"/>
        </w:rPr>
      </w:pPr>
      <w:r>
        <w:rPr>
          <w:rFonts w:hint="eastAsia"/>
          <w:color w:val="000000" w:themeColor="text1"/>
        </w:rPr>
        <w:t>牢记你所得到的恩惠，</w:t>
      </w:r>
      <w:r w:rsidR="009559B8">
        <w:rPr>
          <w:rFonts w:hint="eastAsia"/>
          <w:color w:val="000000" w:themeColor="text1"/>
        </w:rPr>
        <w:t>能看到每一件事情的最好一面，并养成</w:t>
      </w:r>
      <w:r w:rsidR="000F21B2">
        <w:rPr>
          <w:rFonts w:hint="eastAsia"/>
          <w:color w:val="000000" w:themeColor="text1"/>
        </w:rPr>
        <w:t>一种习惯，这真是千金不换的珍宝。</w:t>
      </w:r>
    </w:p>
    <w:p w14:paraId="3EDC2940" w14:textId="49E9D03F" w:rsidR="000F21B2" w:rsidRDefault="00CF1FDD" w:rsidP="00BF452E">
      <w:pPr>
        <w:pStyle w:val="a3"/>
        <w:numPr>
          <w:ilvl w:val="0"/>
          <w:numId w:val="11"/>
        </w:numPr>
        <w:ind w:firstLineChars="0"/>
        <w:rPr>
          <w:color w:val="000000" w:themeColor="text1"/>
        </w:rPr>
      </w:pPr>
      <w:r>
        <w:rPr>
          <w:rFonts w:hint="eastAsia"/>
          <w:color w:val="000000" w:themeColor="text1"/>
        </w:rPr>
        <w:t>人生最重要的不只是运用自己所拥有的，因为任何人都会这样做，真正重大的课题是如何从你的损失中获益，则需要真正的智慧，也只有这样才显示出你的雄才大略。</w:t>
      </w:r>
    </w:p>
    <w:p w14:paraId="52816AC4" w14:textId="786944F8" w:rsidR="00CF1FDD" w:rsidRDefault="004C4E50" w:rsidP="00BF452E">
      <w:pPr>
        <w:pStyle w:val="a3"/>
        <w:numPr>
          <w:ilvl w:val="0"/>
          <w:numId w:val="11"/>
        </w:numPr>
        <w:ind w:firstLineChars="0"/>
        <w:rPr>
          <w:color w:val="000000" w:themeColor="text1"/>
        </w:rPr>
      </w:pPr>
      <w:r>
        <w:rPr>
          <w:rFonts w:hint="eastAsia"/>
          <w:color w:val="000000" w:themeColor="text1"/>
        </w:rPr>
        <w:t>遇到问题、</w:t>
      </w:r>
      <w:r w:rsidR="004B4514">
        <w:rPr>
          <w:rFonts w:hint="eastAsia"/>
          <w:color w:val="000000" w:themeColor="text1"/>
        </w:rPr>
        <w:t>挫折，一定要去想：我可以从这次不幸中学到什么？我怎样做才能改善目前的处境？</w:t>
      </w:r>
    </w:p>
    <w:p w14:paraId="1841201C" w14:textId="03DF66D3" w:rsidR="004B4514" w:rsidRDefault="00ED3DF9" w:rsidP="00BF452E">
      <w:pPr>
        <w:pStyle w:val="a3"/>
        <w:numPr>
          <w:ilvl w:val="0"/>
          <w:numId w:val="11"/>
        </w:numPr>
        <w:ind w:firstLineChars="0"/>
        <w:rPr>
          <w:color w:val="000000" w:themeColor="text1"/>
        </w:rPr>
      </w:pPr>
      <w:r>
        <w:rPr>
          <w:rFonts w:hint="eastAsia"/>
          <w:color w:val="000000" w:themeColor="text1"/>
        </w:rPr>
        <w:t>抗拒</w:t>
      </w:r>
      <w:r w:rsidR="00221126">
        <w:rPr>
          <w:rFonts w:hint="eastAsia"/>
          <w:color w:val="000000" w:themeColor="text1"/>
        </w:rPr>
        <w:t>，对自己毫无帮助，只不过使自己更凄惨。</w:t>
      </w:r>
    </w:p>
    <w:p w14:paraId="3E8B5F9A" w14:textId="4FD78EFF" w:rsidR="00221126" w:rsidRDefault="00AC1430" w:rsidP="00BF452E">
      <w:pPr>
        <w:pStyle w:val="a3"/>
        <w:numPr>
          <w:ilvl w:val="0"/>
          <w:numId w:val="11"/>
        </w:numPr>
        <w:ind w:firstLineChars="0"/>
        <w:rPr>
          <w:color w:val="000000" w:themeColor="text1"/>
        </w:rPr>
      </w:pPr>
      <w:r>
        <w:rPr>
          <w:rFonts w:hint="eastAsia"/>
          <w:color w:val="000000" w:themeColor="text1"/>
        </w:rPr>
        <w:t>别人和善礼貌地对我，我起码也应该礼貌和善地回应人家。</w:t>
      </w:r>
    </w:p>
    <w:p w14:paraId="38848B0F" w14:textId="7E485A0C" w:rsidR="00AC1430" w:rsidRDefault="006375F4" w:rsidP="00BF452E">
      <w:pPr>
        <w:pStyle w:val="a3"/>
        <w:numPr>
          <w:ilvl w:val="0"/>
          <w:numId w:val="11"/>
        </w:numPr>
        <w:ind w:firstLineChars="0"/>
        <w:rPr>
          <w:color w:val="000000" w:themeColor="text1"/>
        </w:rPr>
      </w:pPr>
      <w:r>
        <w:rPr>
          <w:rFonts w:hint="eastAsia"/>
          <w:color w:val="000000" w:themeColor="text1"/>
        </w:rPr>
        <w:t>能忍常人所不能忍，并且热爱这种挑战。</w:t>
      </w:r>
    </w:p>
    <w:p w14:paraId="3F215F0D" w14:textId="0F8B14BF" w:rsidR="006375F4" w:rsidRDefault="002424A5" w:rsidP="00BF452E">
      <w:pPr>
        <w:pStyle w:val="a3"/>
        <w:numPr>
          <w:ilvl w:val="0"/>
          <w:numId w:val="11"/>
        </w:numPr>
        <w:ind w:firstLineChars="0"/>
        <w:rPr>
          <w:color w:val="000000" w:themeColor="text1"/>
        </w:rPr>
      </w:pPr>
      <w:r>
        <w:rPr>
          <w:rFonts w:hint="eastAsia"/>
          <w:color w:val="000000" w:themeColor="text1"/>
        </w:rPr>
        <w:t>每天都要带给别人快乐，</w:t>
      </w:r>
      <w:r w:rsidR="003007E2">
        <w:rPr>
          <w:rFonts w:hint="eastAsia"/>
          <w:color w:val="000000" w:themeColor="text1"/>
        </w:rPr>
        <w:t>对人无恶意，常怀慈悲于世人！</w:t>
      </w:r>
    </w:p>
    <w:p w14:paraId="56F4D4AF" w14:textId="18C5C397" w:rsidR="003007E2" w:rsidRDefault="00BD3D0E" w:rsidP="00BF452E">
      <w:pPr>
        <w:pStyle w:val="a3"/>
        <w:numPr>
          <w:ilvl w:val="0"/>
          <w:numId w:val="11"/>
        </w:numPr>
        <w:ind w:firstLineChars="0"/>
        <w:rPr>
          <w:color w:val="000000" w:themeColor="text1"/>
        </w:rPr>
      </w:pPr>
      <w:r>
        <w:rPr>
          <w:rFonts w:hint="eastAsia"/>
          <w:color w:val="000000" w:themeColor="text1"/>
        </w:rPr>
        <w:t>那些不计较环境优劣的人常常感觉快乐，他们对个人应当承担的责任勇于担当，也从不逃避。</w:t>
      </w:r>
    </w:p>
    <w:p w14:paraId="47AED247" w14:textId="3C535AE6" w:rsidR="00BD3D0E" w:rsidRDefault="00C534D2" w:rsidP="00BF452E">
      <w:pPr>
        <w:pStyle w:val="a3"/>
        <w:numPr>
          <w:ilvl w:val="0"/>
          <w:numId w:val="11"/>
        </w:numPr>
        <w:ind w:firstLineChars="0"/>
        <w:rPr>
          <w:color w:val="000000" w:themeColor="text1"/>
        </w:rPr>
      </w:pPr>
      <w:r>
        <w:rPr>
          <w:rFonts w:hint="eastAsia"/>
          <w:color w:val="000000" w:themeColor="text1"/>
        </w:rPr>
        <w:t>只有使别人快乐，才能让我们自己快乐。只有帮助别人，并付出我们的爱，才能克服忧虑、悲伤及自怜，而且觉得自己像换了一个人一样。为什么做一件好事，能给人带来这么大的影响呢？因为，当我们试着使别人高兴的时候，就不再会只想到自己。</w:t>
      </w:r>
      <w:r w:rsidR="00486DEE">
        <w:rPr>
          <w:rFonts w:hint="eastAsia"/>
          <w:color w:val="000000" w:themeColor="text1"/>
        </w:rPr>
        <w:t>如果只想到我们自己，就会产生忧虑和恐惧，以及忧郁症。</w:t>
      </w:r>
    </w:p>
    <w:p w14:paraId="05F0FD78" w14:textId="477F6788" w:rsidR="00C534D2" w:rsidRDefault="00E17BF7" w:rsidP="00BF452E">
      <w:pPr>
        <w:pStyle w:val="a3"/>
        <w:numPr>
          <w:ilvl w:val="0"/>
          <w:numId w:val="11"/>
        </w:numPr>
        <w:ind w:firstLineChars="0"/>
        <w:rPr>
          <w:color w:val="000000" w:themeColor="text1"/>
        </w:rPr>
      </w:pPr>
      <w:r>
        <w:rPr>
          <w:rFonts w:hint="eastAsia"/>
          <w:color w:val="000000" w:themeColor="text1"/>
        </w:rPr>
        <w:t>那些对别人毫无兴趣的人，在生活中遭到的困难最多，对别人所造成的伤害也最大。只有对别人感兴趣的人，才会拥有快乐，拥有健康。</w:t>
      </w:r>
    </w:p>
    <w:p w14:paraId="60A8D1A4" w14:textId="50EF0393" w:rsidR="00E17BF7" w:rsidRDefault="00A94F80" w:rsidP="00BF452E">
      <w:pPr>
        <w:pStyle w:val="a3"/>
        <w:numPr>
          <w:ilvl w:val="0"/>
          <w:numId w:val="11"/>
        </w:numPr>
        <w:ind w:firstLineChars="0"/>
        <w:rPr>
          <w:color w:val="000000" w:themeColor="text1"/>
        </w:rPr>
      </w:pPr>
      <w:r>
        <w:rPr>
          <w:rFonts w:hint="eastAsia"/>
          <w:color w:val="000000" w:themeColor="text1"/>
        </w:rPr>
        <w:t>多替别人着想，不仅能使你不再为自己忧虑，也能帮你结交许多朋友，并获得更多的乐趣。</w:t>
      </w:r>
    </w:p>
    <w:p w14:paraId="1663B8C4" w14:textId="64148813" w:rsidR="00A45121" w:rsidRDefault="000317A3" w:rsidP="009B707C">
      <w:pPr>
        <w:pStyle w:val="a3"/>
        <w:numPr>
          <w:ilvl w:val="0"/>
          <w:numId w:val="11"/>
        </w:numPr>
        <w:ind w:firstLineChars="0"/>
        <w:rPr>
          <w:color w:val="000000" w:themeColor="text1"/>
        </w:rPr>
      </w:pPr>
      <w:r>
        <w:rPr>
          <w:rFonts w:hint="eastAsia"/>
          <w:color w:val="000000" w:themeColor="text1"/>
        </w:rPr>
        <w:t>每个人，都有他</w:t>
      </w:r>
      <w:r w:rsidR="00A45121">
        <w:rPr>
          <w:rFonts w:hint="eastAsia"/>
          <w:color w:val="000000" w:themeColor="text1"/>
        </w:rPr>
        <w:t>们的梦想，他们的烦恼，和他们的个人野心，他们也渴望有机会跟其他的人，来共享快乐</w:t>
      </w:r>
      <w:r w:rsidR="009B707C">
        <w:rPr>
          <w:rFonts w:hint="eastAsia"/>
          <w:color w:val="000000" w:themeColor="text1"/>
        </w:rPr>
        <w:t>。但是，你是否曾对他们的生活流露出某种兴趣呢？你给没给过他们这种机会呢？</w:t>
      </w:r>
    </w:p>
    <w:p w14:paraId="53183E22" w14:textId="1D00C3CF" w:rsidR="009B707C" w:rsidRDefault="000E4538" w:rsidP="009B707C">
      <w:pPr>
        <w:pStyle w:val="a3"/>
        <w:numPr>
          <w:ilvl w:val="0"/>
          <w:numId w:val="11"/>
        </w:numPr>
        <w:ind w:firstLineChars="0"/>
        <w:rPr>
          <w:color w:val="000000" w:themeColor="text1"/>
        </w:rPr>
      </w:pPr>
      <w:r>
        <w:rPr>
          <w:rFonts w:hint="eastAsia"/>
          <w:color w:val="000000" w:themeColor="text1"/>
        </w:rPr>
        <w:t>当你善待别人的时候，就是善待你自己。</w:t>
      </w:r>
    </w:p>
    <w:p w14:paraId="6C47E3F3" w14:textId="33520A02" w:rsidR="000E4538" w:rsidRDefault="00F56023" w:rsidP="009B707C">
      <w:pPr>
        <w:pStyle w:val="a3"/>
        <w:numPr>
          <w:ilvl w:val="0"/>
          <w:numId w:val="11"/>
        </w:numPr>
        <w:ind w:firstLineChars="0"/>
        <w:rPr>
          <w:color w:val="000000" w:themeColor="text1"/>
        </w:rPr>
      </w:pPr>
      <w:r>
        <w:rPr>
          <w:rFonts w:hint="eastAsia"/>
          <w:color w:val="000000" w:themeColor="text1"/>
        </w:rPr>
        <w:t>一般人所要的，只是希望别人把他们当人看待。</w:t>
      </w:r>
    </w:p>
    <w:p w14:paraId="08C9731E" w14:textId="4F29C820" w:rsidR="00F56023" w:rsidRDefault="00B9352C" w:rsidP="009B707C">
      <w:pPr>
        <w:pStyle w:val="a3"/>
        <w:numPr>
          <w:ilvl w:val="0"/>
          <w:numId w:val="11"/>
        </w:numPr>
        <w:ind w:firstLineChars="0"/>
        <w:rPr>
          <w:color w:val="000000" w:themeColor="text1"/>
        </w:rPr>
      </w:pPr>
      <w:r>
        <w:rPr>
          <w:rFonts w:hint="eastAsia"/>
          <w:color w:val="000000" w:themeColor="text1"/>
        </w:rPr>
        <w:t>懂得欣赏他人对自己的批评，</w:t>
      </w:r>
      <w:r w:rsidR="00E71D13">
        <w:rPr>
          <w:rFonts w:hint="eastAsia"/>
          <w:color w:val="000000" w:themeColor="text1"/>
        </w:rPr>
        <w:t>既然无法避免不公平的批评，我起码可以做一些更重要的事，也就是决定自己是否要受到这些批评的干扰。</w:t>
      </w:r>
    </w:p>
    <w:p w14:paraId="6531BD7D" w14:textId="693F4DBB" w:rsidR="00E71D13" w:rsidRDefault="00DE240D" w:rsidP="009B707C">
      <w:pPr>
        <w:pStyle w:val="a3"/>
        <w:numPr>
          <w:ilvl w:val="0"/>
          <w:numId w:val="11"/>
        </w:numPr>
        <w:ind w:firstLineChars="0"/>
        <w:rPr>
          <w:color w:val="000000" w:themeColor="text1"/>
        </w:rPr>
      </w:pPr>
      <w:r>
        <w:rPr>
          <w:rFonts w:hint="eastAsia"/>
          <w:color w:val="000000" w:themeColor="text1"/>
        </w:rPr>
        <w:t>只要你相信你自己做的事是对的，那就不要在意别人怎么说你。</w:t>
      </w:r>
    </w:p>
    <w:p w14:paraId="0802A9F8" w14:textId="1676E1C7" w:rsidR="00DE240D" w:rsidRDefault="002F79F5" w:rsidP="009B707C">
      <w:pPr>
        <w:pStyle w:val="a3"/>
        <w:numPr>
          <w:ilvl w:val="0"/>
          <w:numId w:val="11"/>
        </w:numPr>
        <w:ind w:firstLineChars="0"/>
        <w:rPr>
          <w:color w:val="000000" w:themeColor="text1"/>
        </w:rPr>
      </w:pPr>
      <w:r>
        <w:rPr>
          <w:rFonts w:hint="eastAsia"/>
          <w:color w:val="000000" w:themeColor="text1"/>
        </w:rPr>
        <w:t>做你认为正确的事，反正你会受到批评。</w:t>
      </w:r>
      <w:r w:rsidR="002B279F">
        <w:rPr>
          <w:rFonts w:hint="eastAsia"/>
          <w:color w:val="000000" w:themeColor="text1"/>
        </w:rPr>
        <w:t>会因为做了某些事被骂，也会因为什么都不做</w:t>
      </w:r>
      <w:r>
        <w:rPr>
          <w:rFonts w:hint="eastAsia"/>
          <w:color w:val="000000" w:themeColor="text1"/>
        </w:rPr>
        <w:t>而被骂。结果都是一样的。</w:t>
      </w:r>
    </w:p>
    <w:p w14:paraId="712AEA99" w14:textId="3C4185A0" w:rsidR="002F79F5" w:rsidRDefault="00EA4730" w:rsidP="009B707C">
      <w:pPr>
        <w:pStyle w:val="a3"/>
        <w:numPr>
          <w:ilvl w:val="0"/>
          <w:numId w:val="11"/>
        </w:numPr>
        <w:ind w:firstLineChars="0"/>
        <w:rPr>
          <w:color w:val="000000" w:themeColor="text1"/>
        </w:rPr>
      </w:pPr>
      <w:r>
        <w:rPr>
          <w:rFonts w:hint="eastAsia"/>
          <w:color w:val="000000" w:themeColor="text1"/>
        </w:rPr>
        <w:t>学会自我批评，</w:t>
      </w:r>
      <w:r w:rsidR="00C0300A">
        <w:rPr>
          <w:rFonts w:hint="eastAsia"/>
          <w:color w:val="000000" w:themeColor="text1"/>
        </w:rPr>
        <w:t>一般人常因他人的批评而愤怒，有智慧的人却想办法从中学习。</w:t>
      </w:r>
      <w:r w:rsidR="00B27B18">
        <w:rPr>
          <w:rFonts w:hint="eastAsia"/>
          <w:color w:val="000000" w:themeColor="text1"/>
        </w:rPr>
        <w:t>我们应该</w:t>
      </w:r>
      <w:r w:rsidR="00CB349D">
        <w:rPr>
          <w:rFonts w:hint="eastAsia"/>
          <w:color w:val="000000" w:themeColor="text1"/>
        </w:rPr>
        <w:t>欢迎批评，因为我们不可能永远都是对的。</w:t>
      </w:r>
    </w:p>
    <w:p w14:paraId="7992E6DE" w14:textId="7B3037D8" w:rsidR="00CB349D" w:rsidRDefault="004A7AE9" w:rsidP="009B707C">
      <w:pPr>
        <w:pStyle w:val="a3"/>
        <w:numPr>
          <w:ilvl w:val="0"/>
          <w:numId w:val="11"/>
        </w:numPr>
        <w:ind w:firstLineChars="0"/>
        <w:rPr>
          <w:color w:val="000000" w:themeColor="text1"/>
        </w:rPr>
      </w:pPr>
      <w:r>
        <w:rPr>
          <w:rFonts w:hint="eastAsia"/>
          <w:color w:val="000000" w:themeColor="text1"/>
        </w:rPr>
        <w:t>敌人对我们的看法，比我们自己的观点可能更接近事实。</w:t>
      </w:r>
    </w:p>
    <w:p w14:paraId="6D83A926" w14:textId="77777777" w:rsidR="00C0300A" w:rsidRDefault="00C0300A" w:rsidP="008C6DD8">
      <w:pPr>
        <w:rPr>
          <w:color w:val="000000" w:themeColor="text1"/>
        </w:rPr>
      </w:pPr>
    </w:p>
    <w:p w14:paraId="1CAAC3EE" w14:textId="2B4F0032" w:rsidR="001857AC" w:rsidRPr="002D5B55" w:rsidRDefault="002D5B55" w:rsidP="008C6DD8">
      <w:pPr>
        <w:rPr>
          <w:sz w:val="32"/>
          <w:szCs w:val="32"/>
        </w:rPr>
      </w:pPr>
      <w:r w:rsidRPr="002D5B55">
        <w:rPr>
          <w:rFonts w:hint="eastAsia"/>
          <w:sz w:val="32"/>
          <w:szCs w:val="32"/>
        </w:rPr>
        <w:t>如何使人喜欢你</w:t>
      </w:r>
    </w:p>
    <w:p w14:paraId="7A4625C4" w14:textId="569E825A" w:rsidR="008C6DD8" w:rsidRDefault="004B4DC3" w:rsidP="008C6DD8">
      <w:pPr>
        <w:pStyle w:val="a3"/>
        <w:numPr>
          <w:ilvl w:val="0"/>
          <w:numId w:val="14"/>
        </w:numPr>
        <w:ind w:firstLineChars="0"/>
        <w:rPr>
          <w:color w:val="000000" w:themeColor="text1"/>
        </w:rPr>
      </w:pPr>
      <w:r>
        <w:rPr>
          <w:rFonts w:hint="eastAsia"/>
          <w:color w:val="000000" w:themeColor="text1"/>
        </w:rPr>
        <w:t>发自内心地关怀他人，</w:t>
      </w:r>
      <w:r w:rsidR="002D5B55">
        <w:rPr>
          <w:rFonts w:hint="eastAsia"/>
          <w:color w:val="000000" w:themeColor="text1"/>
        </w:rPr>
        <w:t>关心他人与其他人人际关系的原则一样，必须出于真诚。不仅付出关心的人应该这样，</w:t>
      </w:r>
      <w:r w:rsidR="002D5B55">
        <w:rPr>
          <w:rFonts w:hint="eastAsia"/>
          <w:color w:val="000000" w:themeColor="text1"/>
        </w:rPr>
        <w:lastRenderedPageBreak/>
        <w:t>接受关心的人也理当如此。</w:t>
      </w:r>
    </w:p>
    <w:p w14:paraId="593D4245" w14:textId="54C9D514" w:rsidR="002D5B55" w:rsidRDefault="000446AC" w:rsidP="008C6DD8">
      <w:pPr>
        <w:pStyle w:val="a3"/>
        <w:numPr>
          <w:ilvl w:val="0"/>
          <w:numId w:val="14"/>
        </w:numPr>
        <w:ind w:firstLineChars="0"/>
        <w:rPr>
          <w:color w:val="000000" w:themeColor="text1"/>
        </w:rPr>
      </w:pPr>
      <w:r>
        <w:rPr>
          <w:rFonts w:hint="eastAsia"/>
          <w:color w:val="000000" w:themeColor="text1"/>
        </w:rPr>
        <w:t>如果我们想要交朋友，难就应该为别人去做那些需要</w:t>
      </w:r>
      <w:r w:rsidR="004E1E5C">
        <w:rPr>
          <w:rFonts w:hint="eastAsia"/>
          <w:color w:val="000000" w:themeColor="text1"/>
        </w:rPr>
        <w:t>花</w:t>
      </w:r>
      <w:r>
        <w:rPr>
          <w:rFonts w:hint="eastAsia"/>
          <w:color w:val="000000" w:themeColor="text1"/>
        </w:rPr>
        <w:t>时间</w:t>
      </w:r>
      <w:r w:rsidR="004E1E5C">
        <w:rPr>
          <w:rFonts w:hint="eastAsia"/>
          <w:color w:val="000000" w:themeColor="text1"/>
        </w:rPr>
        <w:t>、精力、诚心和思考的事。</w:t>
      </w:r>
    </w:p>
    <w:p w14:paraId="1CE9EA2F" w14:textId="63D4BB90" w:rsidR="004E1E5C" w:rsidRDefault="00702DC9" w:rsidP="008C6DD8">
      <w:pPr>
        <w:pStyle w:val="a3"/>
        <w:numPr>
          <w:ilvl w:val="0"/>
          <w:numId w:val="14"/>
        </w:numPr>
        <w:ind w:firstLineChars="0"/>
        <w:rPr>
          <w:color w:val="000000" w:themeColor="text1"/>
        </w:rPr>
      </w:pPr>
      <w:r>
        <w:rPr>
          <w:rFonts w:hint="eastAsia"/>
          <w:color w:val="000000" w:themeColor="text1"/>
        </w:rPr>
        <w:t>要让别人喜欢你的第一原则：真诚的关怀他人！</w:t>
      </w:r>
    </w:p>
    <w:p w14:paraId="732C7BF2" w14:textId="4E7E136C" w:rsidR="00CB3ABE" w:rsidRDefault="0047018B" w:rsidP="008C6DD8">
      <w:pPr>
        <w:pStyle w:val="a3"/>
        <w:numPr>
          <w:ilvl w:val="0"/>
          <w:numId w:val="14"/>
        </w:numPr>
        <w:ind w:firstLineChars="0"/>
        <w:rPr>
          <w:color w:val="000000" w:themeColor="text1"/>
        </w:rPr>
      </w:pPr>
      <w:r>
        <w:rPr>
          <w:rFonts w:hint="eastAsia"/>
          <w:color w:val="000000" w:themeColor="text1"/>
        </w:rPr>
        <w:t>别忘记带上你的微笑，</w:t>
      </w:r>
      <w:r w:rsidR="00CB3ABE">
        <w:rPr>
          <w:rFonts w:hint="eastAsia"/>
          <w:color w:val="000000" w:themeColor="text1"/>
        </w:rPr>
        <w:t>行为胜于言论，对人微笑就是向他人表明：我喜欢你，你是我快乐，我喜欢见你。</w:t>
      </w:r>
    </w:p>
    <w:p w14:paraId="54C441E0" w14:textId="13FB1E6E" w:rsidR="00CB3ABE" w:rsidRDefault="00013086" w:rsidP="008C6DD8">
      <w:pPr>
        <w:pStyle w:val="a3"/>
        <w:numPr>
          <w:ilvl w:val="0"/>
          <w:numId w:val="14"/>
        </w:numPr>
        <w:ind w:firstLineChars="0"/>
        <w:rPr>
          <w:color w:val="000000" w:themeColor="text1"/>
        </w:rPr>
      </w:pPr>
      <w:r>
        <w:rPr>
          <w:rFonts w:hint="eastAsia"/>
          <w:color w:val="000000" w:themeColor="text1"/>
        </w:rPr>
        <w:t>牢记他人的姓名，</w:t>
      </w:r>
      <w:r w:rsidR="000D3A45">
        <w:rPr>
          <w:rFonts w:hint="eastAsia"/>
          <w:color w:val="000000" w:themeColor="text1"/>
        </w:rPr>
        <w:t>一种最简单、最明显、最重要的获得好感的办法，就是记住他人的姓名，使他人感觉自己对于别人很重要。</w:t>
      </w:r>
    </w:p>
    <w:p w14:paraId="707102E6" w14:textId="5E1E3362" w:rsidR="000D3A45" w:rsidRDefault="004A19C4" w:rsidP="008C6DD8">
      <w:pPr>
        <w:pStyle w:val="a3"/>
        <w:numPr>
          <w:ilvl w:val="0"/>
          <w:numId w:val="14"/>
        </w:numPr>
        <w:ind w:firstLineChars="0"/>
        <w:rPr>
          <w:color w:val="000000" w:themeColor="text1"/>
        </w:rPr>
      </w:pPr>
      <w:r>
        <w:rPr>
          <w:rFonts w:hint="eastAsia"/>
          <w:color w:val="000000" w:themeColor="text1"/>
        </w:rPr>
        <w:t>有礼貌，是由小小的牺牲换来的。</w:t>
      </w:r>
    </w:p>
    <w:p w14:paraId="47A62FAF" w14:textId="607FEBC1" w:rsidR="004A19C4" w:rsidRDefault="00821D96" w:rsidP="008C6DD8">
      <w:pPr>
        <w:pStyle w:val="a3"/>
        <w:numPr>
          <w:ilvl w:val="0"/>
          <w:numId w:val="14"/>
        </w:numPr>
        <w:ind w:firstLineChars="0"/>
        <w:rPr>
          <w:color w:val="000000" w:themeColor="text1"/>
        </w:rPr>
      </w:pPr>
      <w:r>
        <w:rPr>
          <w:rFonts w:hint="eastAsia"/>
          <w:color w:val="000000" w:themeColor="text1"/>
        </w:rPr>
        <w:t>不要忘记，与你谈话的人，对他自己、他的需要、他的问题，比对你的问题要感兴趣1</w:t>
      </w:r>
      <w:r>
        <w:rPr>
          <w:color w:val="000000" w:themeColor="text1"/>
        </w:rPr>
        <w:t>00</w:t>
      </w:r>
      <w:r>
        <w:rPr>
          <w:rFonts w:hint="eastAsia"/>
          <w:color w:val="000000" w:themeColor="text1"/>
        </w:rPr>
        <w:t>倍，如果你希望成为一个善于谈话的人，那就先做一个喜欢倾听的人。</w:t>
      </w:r>
    </w:p>
    <w:p w14:paraId="268438CF" w14:textId="722711DA" w:rsidR="00821D96" w:rsidRDefault="00777AF7" w:rsidP="008C6DD8">
      <w:pPr>
        <w:pStyle w:val="a3"/>
        <w:numPr>
          <w:ilvl w:val="0"/>
          <w:numId w:val="14"/>
        </w:numPr>
        <w:ind w:firstLineChars="0"/>
        <w:rPr>
          <w:color w:val="000000" w:themeColor="text1"/>
        </w:rPr>
      </w:pPr>
      <w:r>
        <w:rPr>
          <w:rFonts w:hint="eastAsia"/>
          <w:color w:val="000000" w:themeColor="text1"/>
        </w:rPr>
        <w:t>学会倾听他人的讲话，</w:t>
      </w:r>
      <w:r w:rsidR="00BB1213">
        <w:rPr>
          <w:rFonts w:hint="eastAsia"/>
          <w:color w:val="000000" w:themeColor="text1"/>
        </w:rPr>
        <w:t>很少有人能拒绝那种隐藏于专心倾听中的恭维。</w:t>
      </w:r>
      <w:r w:rsidR="00456800">
        <w:rPr>
          <w:rFonts w:hint="eastAsia"/>
          <w:color w:val="000000" w:themeColor="text1"/>
        </w:rPr>
        <w:t>要使别人对你感兴趣，首先要对别人感兴趣。</w:t>
      </w:r>
    </w:p>
    <w:p w14:paraId="2B48EF61" w14:textId="7DADD473" w:rsidR="00BB1213" w:rsidRDefault="005F7063" w:rsidP="008C6DD8">
      <w:pPr>
        <w:pStyle w:val="a3"/>
        <w:numPr>
          <w:ilvl w:val="0"/>
          <w:numId w:val="14"/>
        </w:numPr>
        <w:ind w:firstLineChars="0"/>
        <w:rPr>
          <w:color w:val="000000" w:themeColor="text1"/>
        </w:rPr>
      </w:pPr>
      <w:r>
        <w:rPr>
          <w:rFonts w:hint="eastAsia"/>
          <w:color w:val="000000" w:themeColor="text1"/>
        </w:rPr>
        <w:t>问别人一些他们喜欢回答的问题</w:t>
      </w:r>
    </w:p>
    <w:p w14:paraId="23DBC67F" w14:textId="15C36DCA" w:rsidR="00ED589A" w:rsidRDefault="00E25303" w:rsidP="00ED589A">
      <w:pPr>
        <w:pStyle w:val="a3"/>
        <w:numPr>
          <w:ilvl w:val="0"/>
          <w:numId w:val="14"/>
        </w:numPr>
        <w:ind w:firstLineChars="0"/>
        <w:rPr>
          <w:color w:val="000000" w:themeColor="text1"/>
        </w:rPr>
      </w:pPr>
      <w:r>
        <w:rPr>
          <w:rFonts w:hint="eastAsia"/>
          <w:color w:val="000000" w:themeColor="text1"/>
        </w:rPr>
        <w:t>谈论他人感兴趣的话题，</w:t>
      </w:r>
      <w:r w:rsidR="00ED589A">
        <w:rPr>
          <w:rFonts w:hint="eastAsia"/>
          <w:color w:val="000000" w:themeColor="text1"/>
        </w:rPr>
        <w:t>与人沟通的诀窍就是：</w:t>
      </w:r>
      <w:r w:rsidR="00317549">
        <w:rPr>
          <w:rFonts w:hint="eastAsia"/>
          <w:color w:val="000000" w:themeColor="text1"/>
        </w:rPr>
        <w:t>了解对方的兴趣，</w:t>
      </w:r>
      <w:r w:rsidR="00ED589A">
        <w:rPr>
          <w:rFonts w:hint="eastAsia"/>
          <w:color w:val="000000" w:themeColor="text1"/>
        </w:rPr>
        <w:t>谈论他人最为愉悦、最为感兴趣的</w:t>
      </w:r>
      <w:r w:rsidR="005A3B8F">
        <w:rPr>
          <w:rFonts w:hint="eastAsia"/>
          <w:color w:val="000000" w:themeColor="text1"/>
        </w:rPr>
        <w:t>话题，做相应的</w:t>
      </w:r>
      <w:r w:rsidR="00ED589A">
        <w:rPr>
          <w:rFonts w:hint="eastAsia"/>
          <w:color w:val="000000" w:themeColor="text1"/>
        </w:rPr>
        <w:t>事情。</w:t>
      </w:r>
    </w:p>
    <w:p w14:paraId="03AD6181" w14:textId="5D8A44B9" w:rsidR="00ED589A" w:rsidRDefault="00DE6DDD" w:rsidP="00ED589A">
      <w:pPr>
        <w:pStyle w:val="a3"/>
        <w:numPr>
          <w:ilvl w:val="0"/>
          <w:numId w:val="14"/>
        </w:numPr>
        <w:ind w:firstLineChars="0"/>
        <w:rPr>
          <w:color w:val="000000" w:themeColor="text1"/>
        </w:rPr>
      </w:pPr>
      <w:r>
        <w:rPr>
          <w:rFonts w:hint="eastAsia"/>
          <w:color w:val="000000" w:themeColor="text1"/>
        </w:rPr>
        <w:t>你要别人怎样待你，就得先怎样对待别人。</w:t>
      </w:r>
    </w:p>
    <w:p w14:paraId="1C7B5596" w14:textId="38340726" w:rsidR="00DE6DDD" w:rsidRDefault="00CF07F2" w:rsidP="00ED589A">
      <w:pPr>
        <w:pStyle w:val="a3"/>
        <w:numPr>
          <w:ilvl w:val="0"/>
          <w:numId w:val="14"/>
        </w:numPr>
        <w:ind w:firstLineChars="0"/>
        <w:rPr>
          <w:color w:val="000000" w:themeColor="text1"/>
        </w:rPr>
      </w:pPr>
      <w:r>
        <w:rPr>
          <w:rFonts w:hint="eastAsia"/>
          <w:color w:val="000000" w:themeColor="text1"/>
        </w:rPr>
        <w:t>你希望得到朋友的认同，那就需要让别人知道你的价值；你希望再自己的生活世界里有一种自己对别人很重要的感觉，那就先处处关心别人。</w:t>
      </w:r>
    </w:p>
    <w:p w14:paraId="3F030436" w14:textId="5E078580" w:rsidR="00CF07F2" w:rsidRDefault="00CF07F2" w:rsidP="00ED589A">
      <w:pPr>
        <w:pStyle w:val="a3"/>
        <w:numPr>
          <w:ilvl w:val="0"/>
          <w:numId w:val="14"/>
        </w:numPr>
        <w:ind w:firstLineChars="0"/>
        <w:rPr>
          <w:color w:val="000000" w:themeColor="text1"/>
        </w:rPr>
      </w:pPr>
      <w:r>
        <w:rPr>
          <w:rFonts w:hint="eastAsia"/>
          <w:color w:val="000000" w:themeColor="text1"/>
        </w:rPr>
        <w:t>也许你所遇见的每一个人都自以为在某些地方比你优秀。所以，打动他人内心最好的方法，就是巧妙地表现出你是</w:t>
      </w:r>
      <w:r w:rsidR="004E485A">
        <w:rPr>
          <w:rFonts w:hint="eastAsia"/>
          <w:color w:val="000000" w:themeColor="text1"/>
        </w:rPr>
        <w:t>衷心认为他们很重要。</w:t>
      </w:r>
    </w:p>
    <w:p w14:paraId="61996BB2" w14:textId="3D9455EE" w:rsidR="004E485A" w:rsidRDefault="00E25303" w:rsidP="00ED589A">
      <w:pPr>
        <w:pStyle w:val="a3"/>
        <w:numPr>
          <w:ilvl w:val="0"/>
          <w:numId w:val="14"/>
        </w:numPr>
        <w:ind w:firstLineChars="0"/>
        <w:rPr>
          <w:color w:val="000000" w:themeColor="text1"/>
        </w:rPr>
      </w:pPr>
      <w:r>
        <w:rPr>
          <w:rFonts w:hint="eastAsia"/>
          <w:color w:val="000000" w:themeColor="text1"/>
        </w:rPr>
        <w:t>让他人感到自身的重要性，</w:t>
      </w:r>
      <w:r w:rsidR="00B457C5">
        <w:rPr>
          <w:rFonts w:hint="eastAsia"/>
          <w:color w:val="000000" w:themeColor="text1"/>
        </w:rPr>
        <w:t>人类本质中最殷切的需求是渴望得到他人的肯定。</w:t>
      </w:r>
    </w:p>
    <w:p w14:paraId="2A30D5B2" w14:textId="061A7B0F" w:rsidR="00B457C5" w:rsidRDefault="00B457C5" w:rsidP="00375465">
      <w:pPr>
        <w:rPr>
          <w:color w:val="000000" w:themeColor="text1"/>
        </w:rPr>
      </w:pPr>
    </w:p>
    <w:p w14:paraId="40EF9BEE" w14:textId="67FA8EAA" w:rsidR="00375465" w:rsidRDefault="00375465" w:rsidP="00375465">
      <w:pPr>
        <w:rPr>
          <w:sz w:val="32"/>
          <w:szCs w:val="32"/>
        </w:rPr>
      </w:pPr>
      <w:r w:rsidRPr="00375465">
        <w:rPr>
          <w:rFonts w:hint="eastAsia"/>
          <w:sz w:val="32"/>
          <w:szCs w:val="32"/>
        </w:rPr>
        <w:t>如何赢得他人的赞同</w:t>
      </w:r>
    </w:p>
    <w:p w14:paraId="124000E7" w14:textId="599BCE35" w:rsidR="00375465" w:rsidRDefault="009F00A2" w:rsidP="00375465">
      <w:pPr>
        <w:pStyle w:val="a3"/>
        <w:numPr>
          <w:ilvl w:val="0"/>
          <w:numId w:val="15"/>
        </w:numPr>
        <w:ind w:firstLineChars="0"/>
        <w:rPr>
          <w:color w:val="000000" w:themeColor="text1"/>
        </w:rPr>
      </w:pPr>
      <w:r>
        <w:rPr>
          <w:rFonts w:hint="eastAsia"/>
          <w:color w:val="000000" w:themeColor="text1"/>
        </w:rPr>
        <w:t>成功不需要争辩不休，</w:t>
      </w:r>
      <w:r w:rsidR="00375465" w:rsidRPr="00375465">
        <w:rPr>
          <w:rFonts w:hint="eastAsia"/>
          <w:color w:val="000000" w:themeColor="text1"/>
        </w:rPr>
        <w:t>一场</w:t>
      </w:r>
      <w:r w:rsidR="00375465">
        <w:rPr>
          <w:rFonts w:hint="eastAsia"/>
          <w:color w:val="000000" w:themeColor="text1"/>
        </w:rPr>
        <w:t>辩论的终了，十次中有九次，那些辩论的人都更坚持他们的见解，相信自己是绝对正确的，不会错的。</w:t>
      </w:r>
    </w:p>
    <w:p w14:paraId="14F69D42" w14:textId="5949C4BE" w:rsidR="00375465" w:rsidRDefault="00236F3F" w:rsidP="00375465">
      <w:pPr>
        <w:pStyle w:val="a3"/>
        <w:numPr>
          <w:ilvl w:val="0"/>
          <w:numId w:val="15"/>
        </w:numPr>
        <w:ind w:firstLineChars="0"/>
        <w:rPr>
          <w:color w:val="000000" w:themeColor="text1"/>
        </w:rPr>
      </w:pPr>
      <w:r>
        <w:rPr>
          <w:rFonts w:hint="eastAsia"/>
          <w:color w:val="000000" w:themeColor="text1"/>
        </w:rPr>
        <w:t>如果你辩论和反驳，或许你可以得到胜利，但那胜利是短暂而空虚的，因为你永远得不到对方对你的好感。</w:t>
      </w:r>
    </w:p>
    <w:p w14:paraId="7E0D836A" w14:textId="11C3DD19" w:rsidR="00236F3F" w:rsidRDefault="004A732F" w:rsidP="00375465">
      <w:pPr>
        <w:pStyle w:val="a3"/>
        <w:numPr>
          <w:ilvl w:val="0"/>
          <w:numId w:val="15"/>
        </w:numPr>
        <w:ind w:firstLineChars="0"/>
        <w:rPr>
          <w:color w:val="000000" w:themeColor="text1"/>
        </w:rPr>
      </w:pPr>
      <w:r>
        <w:rPr>
          <w:rFonts w:hint="eastAsia"/>
          <w:color w:val="000000" w:themeColor="text1"/>
        </w:rPr>
        <w:t>绝不可能通过辩论让一个</w:t>
      </w:r>
      <w:r w:rsidR="003D4BDB">
        <w:rPr>
          <w:rFonts w:hint="eastAsia"/>
          <w:color w:val="000000" w:themeColor="text1"/>
        </w:rPr>
        <w:t>人心服口服。</w:t>
      </w:r>
    </w:p>
    <w:p w14:paraId="0B89B6D8" w14:textId="3B5BBF8F" w:rsidR="003D4BDB" w:rsidRDefault="00CC751A" w:rsidP="00375465">
      <w:pPr>
        <w:pStyle w:val="a3"/>
        <w:numPr>
          <w:ilvl w:val="0"/>
          <w:numId w:val="15"/>
        </w:numPr>
        <w:ind w:firstLineChars="0"/>
        <w:rPr>
          <w:color w:val="000000" w:themeColor="text1"/>
        </w:rPr>
      </w:pPr>
      <w:r>
        <w:rPr>
          <w:rFonts w:hint="eastAsia"/>
          <w:color w:val="000000" w:themeColor="text1"/>
        </w:rPr>
        <w:t>恨永远无法止恨，只有爱才能止恨。所以，误会是不能用争论来解决的，而需要用外交的手腕以及赋予对方同情来解决。</w:t>
      </w:r>
    </w:p>
    <w:p w14:paraId="6BA3A402" w14:textId="6C82299E" w:rsidR="00FC7252" w:rsidRPr="00005C6D" w:rsidRDefault="00FC7252" w:rsidP="00005C6D">
      <w:pPr>
        <w:pStyle w:val="a3"/>
        <w:numPr>
          <w:ilvl w:val="0"/>
          <w:numId w:val="15"/>
        </w:numPr>
        <w:ind w:firstLineChars="0"/>
        <w:rPr>
          <w:color w:val="000000" w:themeColor="text1"/>
        </w:rPr>
      </w:pPr>
      <w:r>
        <w:rPr>
          <w:rFonts w:hint="eastAsia"/>
          <w:color w:val="000000" w:themeColor="text1"/>
        </w:rPr>
        <w:t>千万不要指责他人的错误。</w:t>
      </w:r>
      <w:r w:rsidRPr="00005C6D">
        <w:rPr>
          <w:rFonts w:hint="eastAsia"/>
          <w:color w:val="000000" w:themeColor="text1"/>
        </w:rPr>
        <w:t>你可以用神态、声调，或是手势，告诉一个人他错了。如果你直接说出他的错误，会让他觉得你对他的智力、判断、自信、自尊，都直接给予了打击，他不但不会改变他的意志，而且还会想向你反击。</w:t>
      </w:r>
      <w:r w:rsidR="001D3B30" w:rsidRPr="00005C6D">
        <w:rPr>
          <w:rFonts w:hint="eastAsia"/>
          <w:color w:val="000000" w:themeColor="text1"/>
        </w:rPr>
        <w:t>那是一种挑战，会引起对方的反感，不需要等你再开口，他已准备接受你的挑战。</w:t>
      </w:r>
    </w:p>
    <w:p w14:paraId="194D41DC" w14:textId="67899F73" w:rsidR="00FC7252" w:rsidRDefault="001D3B30" w:rsidP="00375465">
      <w:pPr>
        <w:pStyle w:val="a3"/>
        <w:numPr>
          <w:ilvl w:val="0"/>
          <w:numId w:val="15"/>
        </w:numPr>
        <w:ind w:firstLineChars="0"/>
        <w:rPr>
          <w:color w:val="000000" w:themeColor="text1"/>
        </w:rPr>
      </w:pPr>
      <w:r>
        <w:rPr>
          <w:rFonts w:hint="eastAsia"/>
          <w:color w:val="000000" w:themeColor="text1"/>
        </w:rPr>
        <w:t>我们要比他人聪明，但你却不能告诉他你比他聪明。</w:t>
      </w:r>
    </w:p>
    <w:p w14:paraId="25B6DF70" w14:textId="418F7F16" w:rsidR="001D3B30" w:rsidRDefault="005509AF" w:rsidP="00375465">
      <w:pPr>
        <w:pStyle w:val="a3"/>
        <w:numPr>
          <w:ilvl w:val="0"/>
          <w:numId w:val="15"/>
        </w:numPr>
        <w:ind w:firstLineChars="0"/>
        <w:rPr>
          <w:color w:val="000000" w:themeColor="text1"/>
        </w:rPr>
      </w:pPr>
      <w:r>
        <w:rPr>
          <w:rFonts w:hint="eastAsia"/>
          <w:color w:val="000000" w:themeColor="text1"/>
        </w:rPr>
        <w:t>面对反对意见，可以这样开口：或许是不对的，让我们看看，究竟是怎么一回事。</w:t>
      </w:r>
    </w:p>
    <w:p w14:paraId="390B3AD2" w14:textId="5812B3A4" w:rsidR="005509AF" w:rsidRDefault="00005C6D" w:rsidP="00375465">
      <w:pPr>
        <w:pStyle w:val="a3"/>
        <w:numPr>
          <w:ilvl w:val="0"/>
          <w:numId w:val="15"/>
        </w:numPr>
        <w:ind w:firstLineChars="0"/>
        <w:rPr>
          <w:color w:val="000000" w:themeColor="text1"/>
        </w:rPr>
      </w:pPr>
      <w:r>
        <w:rPr>
          <w:rFonts w:hint="eastAsia"/>
          <w:color w:val="000000" w:themeColor="text1"/>
        </w:rPr>
        <w:t>勇敢的承认自己的错误，</w:t>
      </w:r>
      <w:r w:rsidR="001B6280">
        <w:rPr>
          <w:rFonts w:hint="eastAsia"/>
          <w:color w:val="000000" w:themeColor="text1"/>
        </w:rPr>
        <w:t>如果你承认，自己随时都可能犯错，就能免去一切麻烦，也不需要跟任何人辩论了。而别人受到你的影响，也会使他承认他自己有难免的错误。</w:t>
      </w:r>
    </w:p>
    <w:p w14:paraId="53209F7A" w14:textId="7DD6DD3D" w:rsidR="001B6280" w:rsidRDefault="001B1702" w:rsidP="00375465">
      <w:pPr>
        <w:pStyle w:val="a3"/>
        <w:numPr>
          <w:ilvl w:val="0"/>
          <w:numId w:val="15"/>
        </w:numPr>
        <w:ind w:firstLineChars="0"/>
        <w:rPr>
          <w:color w:val="000000" w:themeColor="text1"/>
        </w:rPr>
      </w:pPr>
      <w:r>
        <w:rPr>
          <w:rFonts w:hint="eastAsia"/>
          <w:color w:val="000000" w:themeColor="text1"/>
        </w:rPr>
        <w:t>如果有人对我们有了某种怀疑，就会激起我们强烈的反感，而用各种方法来为自己辩护。</w:t>
      </w:r>
    </w:p>
    <w:p w14:paraId="36F256A9" w14:textId="3542A61C" w:rsidR="001B1702" w:rsidRDefault="00AD4000" w:rsidP="00375465">
      <w:pPr>
        <w:pStyle w:val="a3"/>
        <w:numPr>
          <w:ilvl w:val="0"/>
          <w:numId w:val="15"/>
        </w:numPr>
        <w:ind w:firstLineChars="0"/>
        <w:rPr>
          <w:color w:val="000000" w:themeColor="text1"/>
        </w:rPr>
      </w:pPr>
      <w:r>
        <w:rPr>
          <w:rFonts w:hint="eastAsia"/>
          <w:color w:val="000000" w:themeColor="text1"/>
        </w:rPr>
        <w:t>好争辩的人，会让他人觉得你脾气怪异，不合群，知道的太多了，以至于再也不会有人告诉你任何事情，其实，你除了现在极有限度的知识外，不会再知道其他更多了。</w:t>
      </w:r>
    </w:p>
    <w:p w14:paraId="58EB5AFC" w14:textId="71856A09" w:rsidR="00AD4000" w:rsidRDefault="007049BA" w:rsidP="00375465">
      <w:pPr>
        <w:pStyle w:val="a3"/>
        <w:numPr>
          <w:ilvl w:val="0"/>
          <w:numId w:val="15"/>
        </w:numPr>
        <w:ind w:firstLineChars="0"/>
        <w:rPr>
          <w:color w:val="000000" w:themeColor="text1"/>
        </w:rPr>
      </w:pPr>
      <w:r>
        <w:rPr>
          <w:rFonts w:hint="eastAsia"/>
          <w:color w:val="000000" w:themeColor="text1"/>
        </w:rPr>
        <w:t>直率的指出他人的错误，那是不值得的。</w:t>
      </w:r>
    </w:p>
    <w:p w14:paraId="2641D0AF" w14:textId="30BA8774" w:rsidR="007049BA" w:rsidRDefault="000027D9" w:rsidP="00375465">
      <w:pPr>
        <w:pStyle w:val="a3"/>
        <w:numPr>
          <w:ilvl w:val="0"/>
          <w:numId w:val="15"/>
        </w:numPr>
        <w:ind w:firstLineChars="0"/>
        <w:rPr>
          <w:color w:val="000000" w:themeColor="text1"/>
        </w:rPr>
      </w:pPr>
      <w:r>
        <w:rPr>
          <w:rFonts w:hint="eastAsia"/>
          <w:color w:val="000000" w:themeColor="text1"/>
        </w:rPr>
        <w:t>如果要使人信服，千万别说：你错了！</w:t>
      </w:r>
      <w:r w:rsidR="00165973">
        <w:rPr>
          <w:rFonts w:hint="eastAsia"/>
          <w:color w:val="000000" w:themeColor="text1"/>
        </w:rPr>
        <w:t>尊重别人的意见，永远别指责对方是错的。</w:t>
      </w:r>
    </w:p>
    <w:p w14:paraId="4ADFBA42" w14:textId="65DBE182" w:rsidR="000027D9" w:rsidRDefault="00140B6D" w:rsidP="00375465">
      <w:pPr>
        <w:pStyle w:val="a3"/>
        <w:numPr>
          <w:ilvl w:val="0"/>
          <w:numId w:val="15"/>
        </w:numPr>
        <w:ind w:firstLineChars="0"/>
        <w:rPr>
          <w:color w:val="000000" w:themeColor="text1"/>
        </w:rPr>
      </w:pPr>
      <w:r>
        <w:rPr>
          <w:rFonts w:hint="eastAsia"/>
          <w:color w:val="000000" w:themeColor="text1"/>
        </w:rPr>
        <w:t>承认自己的错误，感觉有别于他人，会给人一种尊贵而高尚的感觉。</w:t>
      </w:r>
    </w:p>
    <w:p w14:paraId="3F672420" w14:textId="0D8F3814" w:rsidR="00140B6D" w:rsidRDefault="00140B6D" w:rsidP="00375465">
      <w:pPr>
        <w:pStyle w:val="a3"/>
        <w:numPr>
          <w:ilvl w:val="0"/>
          <w:numId w:val="15"/>
        </w:numPr>
        <w:ind w:firstLineChars="0"/>
        <w:rPr>
          <w:color w:val="000000" w:themeColor="text1"/>
        </w:rPr>
      </w:pPr>
      <w:r>
        <w:rPr>
          <w:rFonts w:hint="eastAsia"/>
          <w:color w:val="000000" w:themeColor="text1"/>
        </w:rPr>
        <w:t>假如我们知道势必要遭到责备，那我们首先应该自己责备自己，这样比让人责备要好得多。</w:t>
      </w:r>
      <w:r w:rsidR="007F04EF">
        <w:rPr>
          <w:rFonts w:hint="eastAsia"/>
          <w:color w:val="000000" w:themeColor="text1"/>
        </w:rPr>
        <w:t>如果你将别人想要批评你的事情在他有机会说话前说出来，那他便会采取宽厚、原谅的态度，来减轻你的错误。</w:t>
      </w:r>
    </w:p>
    <w:p w14:paraId="27A95B96" w14:textId="61867442" w:rsidR="00140B6D" w:rsidRDefault="00EE62C3" w:rsidP="00375465">
      <w:pPr>
        <w:pStyle w:val="a3"/>
        <w:numPr>
          <w:ilvl w:val="0"/>
          <w:numId w:val="15"/>
        </w:numPr>
        <w:ind w:firstLineChars="0"/>
        <w:rPr>
          <w:color w:val="000000" w:themeColor="text1"/>
        </w:rPr>
      </w:pPr>
      <w:r>
        <w:rPr>
          <w:rFonts w:hint="eastAsia"/>
          <w:color w:val="000000" w:themeColor="text1"/>
        </w:rPr>
        <w:t>当我们对的时候，我们要温和而巧妙地去得到人们对我们的同意；当我们错误时候，如果我们能对自己诚实，我们要当即真诚地承认自己的错误。</w:t>
      </w:r>
    </w:p>
    <w:p w14:paraId="7E26F0A6" w14:textId="0B93712C" w:rsidR="00EE62C3" w:rsidRDefault="00104411" w:rsidP="00375465">
      <w:pPr>
        <w:pStyle w:val="a3"/>
        <w:numPr>
          <w:ilvl w:val="0"/>
          <w:numId w:val="15"/>
        </w:numPr>
        <w:ind w:firstLineChars="0"/>
        <w:rPr>
          <w:color w:val="000000" w:themeColor="text1"/>
        </w:rPr>
      </w:pPr>
      <w:r>
        <w:rPr>
          <w:rFonts w:hint="eastAsia"/>
          <w:color w:val="000000" w:themeColor="text1"/>
        </w:rPr>
        <w:t>以友善地方式对待他人，</w:t>
      </w:r>
      <w:r w:rsidR="00BC04D6">
        <w:rPr>
          <w:rFonts w:hint="eastAsia"/>
          <w:color w:val="000000" w:themeColor="text1"/>
        </w:rPr>
        <w:t>如果你想赢得人心，首先就要让他人相信你是最真诚地朋友。</w:t>
      </w:r>
    </w:p>
    <w:p w14:paraId="41E30DC1" w14:textId="230EAF04" w:rsidR="00BC04D6" w:rsidRDefault="00A323DC" w:rsidP="00375465">
      <w:pPr>
        <w:pStyle w:val="a3"/>
        <w:numPr>
          <w:ilvl w:val="0"/>
          <w:numId w:val="15"/>
        </w:numPr>
        <w:ind w:firstLineChars="0"/>
        <w:rPr>
          <w:color w:val="000000" w:themeColor="text1"/>
        </w:rPr>
      </w:pPr>
      <w:r>
        <w:rPr>
          <w:rFonts w:hint="eastAsia"/>
          <w:color w:val="000000" w:themeColor="text1"/>
        </w:rPr>
        <w:t>你不能强迫别人同意你，但你完全有能力引导他们，只要你温和友善地对待他们。</w:t>
      </w:r>
    </w:p>
    <w:p w14:paraId="055CEA6C" w14:textId="1E835F1D" w:rsidR="00A323DC" w:rsidRDefault="00D543F5" w:rsidP="00375465">
      <w:pPr>
        <w:pStyle w:val="a3"/>
        <w:numPr>
          <w:ilvl w:val="0"/>
          <w:numId w:val="15"/>
        </w:numPr>
        <w:ind w:firstLineChars="0"/>
        <w:rPr>
          <w:color w:val="000000" w:themeColor="text1"/>
        </w:rPr>
      </w:pPr>
      <w:r>
        <w:rPr>
          <w:rFonts w:hint="eastAsia"/>
          <w:color w:val="000000" w:themeColor="text1"/>
        </w:rPr>
        <w:t>温和、友善和赞赏的态度也更能令人改变心意，这是咆哮和猛烈攻击所难达到的效果。</w:t>
      </w:r>
    </w:p>
    <w:p w14:paraId="30E4A8A3" w14:textId="4067CCB6" w:rsidR="006A71D7" w:rsidRDefault="006A71D7" w:rsidP="00375465">
      <w:pPr>
        <w:pStyle w:val="a3"/>
        <w:numPr>
          <w:ilvl w:val="0"/>
          <w:numId w:val="15"/>
        </w:numPr>
        <w:ind w:firstLineChars="0"/>
        <w:rPr>
          <w:color w:val="000000" w:themeColor="text1"/>
        </w:rPr>
      </w:pPr>
      <w:r>
        <w:rPr>
          <w:rFonts w:hint="eastAsia"/>
          <w:color w:val="000000" w:themeColor="text1"/>
        </w:rPr>
        <w:lastRenderedPageBreak/>
        <w:t>当你和别人交谈的时候，不要先讨论自己不同意的事，要先强调，而且不停的强调你所同意的事情。</w:t>
      </w:r>
      <w:r w:rsidR="007B6AB5">
        <w:rPr>
          <w:rFonts w:hint="eastAsia"/>
          <w:color w:val="000000" w:themeColor="text1"/>
        </w:rPr>
        <w:t>因为你们都在为了同一个结论而努力，所以你们的相异之处在方法，而不是目的。</w:t>
      </w:r>
    </w:p>
    <w:p w14:paraId="7F5C3684" w14:textId="3547FC1F" w:rsidR="006A71D7" w:rsidRDefault="00085E25" w:rsidP="00375465">
      <w:pPr>
        <w:pStyle w:val="a3"/>
        <w:numPr>
          <w:ilvl w:val="0"/>
          <w:numId w:val="15"/>
        </w:numPr>
        <w:ind w:firstLineChars="0"/>
        <w:rPr>
          <w:color w:val="000000" w:themeColor="text1"/>
        </w:rPr>
      </w:pPr>
      <w:r>
        <w:rPr>
          <w:rFonts w:hint="eastAsia"/>
          <w:color w:val="000000" w:themeColor="text1"/>
        </w:rPr>
        <w:t>让对方在一开始就说“是，是的”，如果可能的话，最好让对方没机会说“不”。</w:t>
      </w:r>
      <w:r w:rsidR="007B6AB5">
        <w:rPr>
          <w:rFonts w:hint="eastAsia"/>
          <w:color w:val="000000" w:themeColor="text1"/>
        </w:rPr>
        <w:t>这可以引导对方进入肯定的方向。</w:t>
      </w:r>
    </w:p>
    <w:p w14:paraId="654E065F" w14:textId="0D014665" w:rsidR="00085E25" w:rsidRDefault="0054547F" w:rsidP="00375465">
      <w:pPr>
        <w:pStyle w:val="a3"/>
        <w:numPr>
          <w:ilvl w:val="0"/>
          <w:numId w:val="15"/>
        </w:numPr>
        <w:ind w:firstLineChars="0"/>
        <w:rPr>
          <w:color w:val="000000" w:themeColor="text1"/>
        </w:rPr>
      </w:pPr>
      <w:r>
        <w:rPr>
          <w:rFonts w:hint="eastAsia"/>
          <w:color w:val="000000" w:themeColor="text1"/>
        </w:rPr>
        <w:t>让对方畅所欲言，会收到更好的效果，因为每个人都对自己的事或与己有关的问题感兴趣，而且一定比你知道得多，所以不如问他一些问题，让他给你讲述一些有关的事情。</w:t>
      </w:r>
    </w:p>
    <w:p w14:paraId="04F6558E" w14:textId="596CCE46" w:rsidR="0054547F" w:rsidRDefault="00F0553B" w:rsidP="00375465">
      <w:pPr>
        <w:pStyle w:val="a3"/>
        <w:numPr>
          <w:ilvl w:val="0"/>
          <w:numId w:val="15"/>
        </w:numPr>
        <w:ind w:firstLineChars="0"/>
        <w:rPr>
          <w:color w:val="000000" w:themeColor="text1"/>
        </w:rPr>
      </w:pPr>
      <w:r>
        <w:rPr>
          <w:rFonts w:hint="eastAsia"/>
          <w:color w:val="000000" w:themeColor="text1"/>
        </w:rPr>
        <w:t>让对方多表现自己，</w:t>
      </w:r>
      <w:r w:rsidR="0054547F">
        <w:rPr>
          <w:rFonts w:hint="eastAsia"/>
          <w:color w:val="000000" w:themeColor="text1"/>
        </w:rPr>
        <w:t>在他人还有许多意见要发表的时候，是不会注意到你的。所以你要忍耐一下，用一颗开放的心听取他人的讲话，并诚恳的鼓励他人发表完全自己的意见。</w:t>
      </w:r>
    </w:p>
    <w:p w14:paraId="72A44163" w14:textId="5878247A" w:rsidR="0054547F" w:rsidRDefault="002245F2" w:rsidP="00375465">
      <w:pPr>
        <w:pStyle w:val="a3"/>
        <w:numPr>
          <w:ilvl w:val="0"/>
          <w:numId w:val="15"/>
        </w:numPr>
        <w:ind w:firstLineChars="0"/>
        <w:rPr>
          <w:color w:val="000000" w:themeColor="text1"/>
        </w:rPr>
      </w:pPr>
      <w:r>
        <w:rPr>
          <w:rFonts w:hint="eastAsia"/>
          <w:color w:val="000000" w:themeColor="text1"/>
        </w:rPr>
        <w:t>当朋友胜过我们的时候，他们获得了一种自重感；而当我们胜过他们的时候，他们会产生一种自卑感，并引起猜忌和嫉妒。</w:t>
      </w:r>
    </w:p>
    <w:p w14:paraId="141C3CFB" w14:textId="1BBF4F48" w:rsidR="002245F2" w:rsidRDefault="00F571F2" w:rsidP="00375465">
      <w:pPr>
        <w:pStyle w:val="a3"/>
        <w:numPr>
          <w:ilvl w:val="0"/>
          <w:numId w:val="15"/>
        </w:numPr>
        <w:ind w:firstLineChars="0"/>
        <w:rPr>
          <w:color w:val="000000" w:themeColor="text1"/>
        </w:rPr>
      </w:pPr>
      <w:r>
        <w:rPr>
          <w:rFonts w:hint="eastAsia"/>
          <w:color w:val="000000" w:themeColor="text1"/>
        </w:rPr>
        <w:t>你我都要逝去，百年之后也许会被人完全遗忘。生命短促，不要总是谈论那些小小的成就，那样会使人厌烦。反之，我们应该鼓励他人说话。</w:t>
      </w:r>
      <w:r w:rsidR="000A2DEC">
        <w:rPr>
          <w:rFonts w:hint="eastAsia"/>
          <w:color w:val="000000" w:themeColor="text1"/>
        </w:rPr>
        <w:t>所以，如果你要使人信服，那就要给他人说话的机会。</w:t>
      </w:r>
    </w:p>
    <w:p w14:paraId="4231BEBD" w14:textId="51120613" w:rsidR="00F571F2" w:rsidRDefault="000B30C7" w:rsidP="00375465">
      <w:pPr>
        <w:pStyle w:val="a3"/>
        <w:numPr>
          <w:ilvl w:val="0"/>
          <w:numId w:val="15"/>
        </w:numPr>
        <w:ind w:firstLineChars="0"/>
        <w:rPr>
          <w:color w:val="000000" w:themeColor="text1"/>
        </w:rPr>
      </w:pPr>
      <w:r>
        <w:rPr>
          <w:rFonts w:hint="eastAsia"/>
          <w:color w:val="000000" w:themeColor="text1"/>
        </w:rPr>
        <w:t>使人信从一种意念最好的办法，就是不经心地将这意念移植到他的心里，引发他的兴趣，并且让他自己去思索。</w:t>
      </w:r>
      <w:r w:rsidR="00A3202D">
        <w:rPr>
          <w:rFonts w:hint="eastAsia"/>
          <w:color w:val="000000" w:themeColor="text1"/>
        </w:rPr>
        <w:t>提出意见，启发他人自己去得到他的结论。</w:t>
      </w:r>
    </w:p>
    <w:p w14:paraId="08B092EC" w14:textId="2F4E1239" w:rsidR="000B30C7" w:rsidRDefault="00354113" w:rsidP="00375465">
      <w:pPr>
        <w:pStyle w:val="a3"/>
        <w:numPr>
          <w:ilvl w:val="0"/>
          <w:numId w:val="15"/>
        </w:numPr>
        <w:ind w:firstLineChars="0"/>
        <w:rPr>
          <w:color w:val="000000" w:themeColor="text1"/>
        </w:rPr>
      </w:pPr>
      <w:r>
        <w:rPr>
          <w:rFonts w:hint="eastAsia"/>
          <w:color w:val="000000" w:themeColor="text1"/>
        </w:rPr>
        <w:t>把你的意见变成对方的，</w:t>
      </w:r>
      <w:r w:rsidR="006D616F">
        <w:rPr>
          <w:rFonts w:hint="eastAsia"/>
          <w:color w:val="000000" w:themeColor="text1"/>
        </w:rPr>
        <w:t>你要影响别人而同意你的意见，你就要使对方以为这是他的意念。</w:t>
      </w:r>
    </w:p>
    <w:p w14:paraId="737BC395" w14:textId="3BBD6A24" w:rsidR="006D616F" w:rsidRDefault="00337317" w:rsidP="00375465">
      <w:pPr>
        <w:pStyle w:val="a3"/>
        <w:numPr>
          <w:ilvl w:val="0"/>
          <w:numId w:val="15"/>
        </w:numPr>
        <w:ind w:firstLineChars="0"/>
        <w:rPr>
          <w:color w:val="000000" w:themeColor="text1"/>
        </w:rPr>
      </w:pPr>
      <w:r>
        <w:rPr>
          <w:rFonts w:hint="eastAsia"/>
          <w:color w:val="000000" w:themeColor="text1"/>
        </w:rPr>
        <w:t>从对方的立场看问题，</w:t>
      </w:r>
      <w:r w:rsidR="00C03AB8">
        <w:rPr>
          <w:rFonts w:hint="eastAsia"/>
          <w:color w:val="000000" w:themeColor="text1"/>
        </w:rPr>
        <w:t>永远按照对方的观点去想，从他人的立场去看事，这或许会成为影响你终生事业的一个关键因素。</w:t>
      </w:r>
    </w:p>
    <w:p w14:paraId="0EBF7FE0" w14:textId="44B38C4A" w:rsidR="00C03AB8" w:rsidRDefault="00CF2EB2" w:rsidP="00375465">
      <w:pPr>
        <w:pStyle w:val="a3"/>
        <w:numPr>
          <w:ilvl w:val="0"/>
          <w:numId w:val="15"/>
        </w:numPr>
        <w:ind w:firstLineChars="0"/>
        <w:rPr>
          <w:color w:val="000000" w:themeColor="text1"/>
        </w:rPr>
      </w:pPr>
      <w:r>
        <w:rPr>
          <w:rFonts w:hint="eastAsia"/>
          <w:color w:val="000000" w:themeColor="text1"/>
        </w:rPr>
        <w:t>或许对方完全错了，但</w:t>
      </w:r>
      <w:r w:rsidR="000F06DB">
        <w:rPr>
          <w:rFonts w:hint="eastAsia"/>
          <w:color w:val="000000" w:themeColor="text1"/>
        </w:rPr>
        <w:t>他却不以为然。而在这种情况下，你不要指责他人，因为这是愚人的做法。你应该了解他，对方为什么会有这样的思想和行为，其中一定有他的原因。探寻其中隐藏的原因，你就能得到了解他人行动或人格的钥匙。想要找打这把钥匙，你必须诚实地将自己放在他的位置上思考。</w:t>
      </w:r>
    </w:p>
    <w:p w14:paraId="18228159" w14:textId="260C775A" w:rsidR="000F06DB" w:rsidRDefault="00814531" w:rsidP="00375465">
      <w:pPr>
        <w:pStyle w:val="a3"/>
        <w:numPr>
          <w:ilvl w:val="0"/>
          <w:numId w:val="15"/>
        </w:numPr>
        <w:ind w:firstLineChars="0"/>
        <w:rPr>
          <w:color w:val="000000" w:themeColor="text1"/>
        </w:rPr>
      </w:pPr>
      <w:r>
        <w:rPr>
          <w:rFonts w:hint="eastAsia"/>
          <w:color w:val="000000" w:themeColor="text1"/>
        </w:rPr>
        <w:t>经常对自己说：假如我处在他当时的困难中，我将会有什么样的感受，什么样的反应？</w:t>
      </w:r>
    </w:p>
    <w:p w14:paraId="474B828C" w14:textId="6871442C" w:rsidR="00814531" w:rsidRDefault="00A65C8B" w:rsidP="00375465">
      <w:pPr>
        <w:pStyle w:val="a3"/>
        <w:numPr>
          <w:ilvl w:val="0"/>
          <w:numId w:val="15"/>
        </w:numPr>
        <w:ind w:firstLineChars="0"/>
        <w:rPr>
          <w:color w:val="000000" w:themeColor="text1"/>
        </w:rPr>
      </w:pPr>
      <w:r>
        <w:rPr>
          <w:rFonts w:hint="eastAsia"/>
          <w:color w:val="000000" w:themeColor="text1"/>
        </w:rPr>
        <w:t>如果你要使人信服你，你就应该遵守：真诚地尽力站在他人的角度看问题。</w:t>
      </w:r>
    </w:p>
    <w:p w14:paraId="5C513050" w14:textId="151208C7" w:rsidR="00A65C8B" w:rsidRDefault="00F330A1" w:rsidP="00375465">
      <w:pPr>
        <w:pStyle w:val="a3"/>
        <w:numPr>
          <w:ilvl w:val="0"/>
          <w:numId w:val="15"/>
        </w:numPr>
        <w:ind w:firstLineChars="0"/>
        <w:rPr>
          <w:color w:val="000000" w:themeColor="text1"/>
        </w:rPr>
      </w:pPr>
      <w:r>
        <w:rPr>
          <w:rFonts w:hint="eastAsia"/>
          <w:color w:val="000000" w:themeColor="text1"/>
        </w:rPr>
        <w:t>真诚地同情他人。你明天要遇到的人，有一半在渴望同情，你对他们给予同情，他们就会既可喜爱上你。</w:t>
      </w:r>
    </w:p>
    <w:p w14:paraId="6FE76885" w14:textId="2C875475" w:rsidR="00F330A1" w:rsidRDefault="00F55C93" w:rsidP="00375465">
      <w:pPr>
        <w:pStyle w:val="a3"/>
        <w:numPr>
          <w:ilvl w:val="0"/>
          <w:numId w:val="15"/>
        </w:numPr>
        <w:ind w:firstLineChars="0"/>
        <w:rPr>
          <w:color w:val="000000" w:themeColor="text1"/>
        </w:rPr>
      </w:pPr>
      <w:r>
        <w:rPr>
          <w:rFonts w:hint="eastAsia"/>
          <w:color w:val="000000" w:themeColor="text1"/>
        </w:rPr>
        <w:t>面对他人的表达，你可以说：我一点都不奇怪你有这种感觉，如果我是你，也会和你有一样的感觉。</w:t>
      </w:r>
    </w:p>
    <w:p w14:paraId="5EBFCD17" w14:textId="09AF6565" w:rsidR="00F55C93" w:rsidRDefault="00F32DF0" w:rsidP="00375465">
      <w:pPr>
        <w:pStyle w:val="a3"/>
        <w:numPr>
          <w:ilvl w:val="0"/>
          <w:numId w:val="15"/>
        </w:numPr>
        <w:ind w:firstLineChars="0"/>
        <w:rPr>
          <w:color w:val="000000" w:themeColor="text1"/>
        </w:rPr>
      </w:pPr>
      <w:r>
        <w:rPr>
          <w:rFonts w:hint="eastAsia"/>
          <w:color w:val="000000" w:themeColor="text1"/>
        </w:rPr>
        <w:t>人类都普遍地追求同情，实际上，这差不多是人类一种共同的习惯。</w:t>
      </w:r>
    </w:p>
    <w:p w14:paraId="28D184D9" w14:textId="36A647D2" w:rsidR="00AA48BC" w:rsidRDefault="00AA48BC" w:rsidP="00375465">
      <w:pPr>
        <w:pStyle w:val="a3"/>
        <w:numPr>
          <w:ilvl w:val="0"/>
          <w:numId w:val="15"/>
        </w:numPr>
        <w:ind w:firstLineChars="0"/>
        <w:rPr>
          <w:color w:val="000000" w:themeColor="text1"/>
        </w:rPr>
      </w:pPr>
      <w:r>
        <w:rPr>
          <w:rFonts w:hint="eastAsia"/>
          <w:color w:val="000000" w:themeColor="text1"/>
        </w:rPr>
        <w:t>激发他人高尚的动机，每个人行事都有两个好的理由：一是看起来很好；一是的确很好。</w:t>
      </w:r>
    </w:p>
    <w:p w14:paraId="1E564854" w14:textId="6D6ABC09" w:rsidR="00AA48BC" w:rsidRPr="00AA48BC" w:rsidRDefault="00AA48BC" w:rsidP="00AA48BC">
      <w:pPr>
        <w:pStyle w:val="a3"/>
        <w:numPr>
          <w:ilvl w:val="0"/>
          <w:numId w:val="15"/>
        </w:numPr>
        <w:ind w:firstLineChars="0"/>
        <w:rPr>
          <w:color w:val="000000" w:themeColor="text1"/>
        </w:rPr>
      </w:pPr>
      <w:r>
        <w:rPr>
          <w:rFonts w:hint="eastAsia"/>
          <w:color w:val="000000" w:themeColor="text1"/>
        </w:rPr>
        <w:t>你所遇到的每个人都很尊重自己，都认为自己是一个善良而不自私的人。</w:t>
      </w:r>
      <w:r w:rsidR="00C633AD">
        <w:rPr>
          <w:rFonts w:hint="eastAsia"/>
          <w:color w:val="000000" w:themeColor="text1"/>
        </w:rPr>
        <w:t>我们每个人的内心都把自己理想化，都喜欢为自己行为的动机赋予一种良好的解释。</w:t>
      </w:r>
      <w:r>
        <w:rPr>
          <w:rFonts w:hint="eastAsia"/>
          <w:color w:val="000000" w:themeColor="text1"/>
        </w:rPr>
        <w:t>如果我们想改变其他人，就应该对他们诉诸高尚的动机。</w:t>
      </w:r>
    </w:p>
    <w:p w14:paraId="66D1EA8C" w14:textId="5B294A95" w:rsidR="00AA48BC" w:rsidRDefault="00C633AD" w:rsidP="00375465">
      <w:pPr>
        <w:pStyle w:val="a3"/>
        <w:numPr>
          <w:ilvl w:val="0"/>
          <w:numId w:val="15"/>
        </w:numPr>
        <w:ind w:firstLineChars="0"/>
        <w:rPr>
          <w:color w:val="000000" w:themeColor="text1"/>
        </w:rPr>
      </w:pPr>
      <w:r>
        <w:rPr>
          <w:rFonts w:hint="eastAsia"/>
          <w:color w:val="000000" w:themeColor="text1"/>
        </w:rPr>
        <w:t>巧妙的表达你的意愿，现在是表演的时代，只是叙述其中的原理，还不能有具体的效果。这种原理需要生动、活泼，需要使它更有趣、更戏剧化，所以必须用有效的“表演术”。你要获得人们对你的同意，就要使你的意念戏剧化。</w:t>
      </w:r>
    </w:p>
    <w:p w14:paraId="75D1EC3B" w14:textId="33D5B608" w:rsidR="00C633AD" w:rsidRDefault="00A06D01" w:rsidP="00375465">
      <w:pPr>
        <w:pStyle w:val="a3"/>
        <w:numPr>
          <w:ilvl w:val="0"/>
          <w:numId w:val="15"/>
        </w:numPr>
        <w:ind w:firstLineChars="0"/>
        <w:rPr>
          <w:color w:val="000000" w:themeColor="text1"/>
        </w:rPr>
      </w:pPr>
      <w:r>
        <w:rPr>
          <w:rFonts w:hint="eastAsia"/>
          <w:color w:val="000000" w:themeColor="text1"/>
        </w:rPr>
        <w:t>不要去理会那些数字和各项资料，把事实用戏剧的手法表演出来，才会获得效果。</w:t>
      </w:r>
    </w:p>
    <w:p w14:paraId="28B52B59" w14:textId="5E9445BB" w:rsidR="00A06D01" w:rsidRDefault="00EA14D5" w:rsidP="00375465">
      <w:pPr>
        <w:pStyle w:val="a3"/>
        <w:numPr>
          <w:ilvl w:val="0"/>
          <w:numId w:val="15"/>
        </w:numPr>
        <w:ind w:firstLineChars="0"/>
        <w:rPr>
          <w:color w:val="000000" w:themeColor="text1"/>
        </w:rPr>
      </w:pPr>
      <w:r>
        <w:rPr>
          <w:rFonts w:hint="eastAsia"/>
          <w:color w:val="000000" w:themeColor="text1"/>
        </w:rPr>
        <w:t>向对方提出</w:t>
      </w:r>
      <w:r w:rsidR="00107741">
        <w:rPr>
          <w:rFonts w:hint="eastAsia"/>
          <w:color w:val="000000" w:themeColor="text1"/>
        </w:rPr>
        <w:t>有意义的挑战，取胜的欲望！挑战！激发他人产生一种向上的精神，这是一种确实有效的方法。</w:t>
      </w:r>
    </w:p>
    <w:p w14:paraId="794401A1" w14:textId="3991542A" w:rsidR="00107741" w:rsidRDefault="00E2440E" w:rsidP="00375465">
      <w:pPr>
        <w:pStyle w:val="a3"/>
        <w:numPr>
          <w:ilvl w:val="0"/>
          <w:numId w:val="15"/>
        </w:numPr>
        <w:ind w:firstLineChars="0"/>
        <w:rPr>
          <w:color w:val="000000" w:themeColor="text1"/>
        </w:rPr>
      </w:pPr>
      <w:r>
        <w:rPr>
          <w:rFonts w:hint="eastAsia"/>
          <w:color w:val="000000" w:themeColor="text1"/>
        </w:rPr>
        <w:t>想要做成事情的办法，就是激起竞争。不是勾心斗角的竞争，而是互相取胜的欲望。</w:t>
      </w:r>
    </w:p>
    <w:p w14:paraId="1756A13B" w14:textId="731AC29E" w:rsidR="00E2440E" w:rsidRDefault="00475BC4" w:rsidP="00375465">
      <w:pPr>
        <w:pStyle w:val="a3"/>
        <w:numPr>
          <w:ilvl w:val="0"/>
          <w:numId w:val="15"/>
        </w:numPr>
        <w:ind w:firstLineChars="0"/>
        <w:rPr>
          <w:color w:val="000000" w:themeColor="text1"/>
        </w:rPr>
      </w:pPr>
      <w:r>
        <w:rPr>
          <w:rFonts w:hint="eastAsia"/>
          <w:color w:val="000000" w:themeColor="text1"/>
        </w:rPr>
        <w:t>挑战，是任何成功者都喜爱的一种竞技，一种表现自己的机会；挑战，是证明自身价值以及争强斗胜的机会。所以，你想要使一个富有上进精神和血气方刚的人同意你的意见，那么，你就应该记住：给他提出一个挑战！</w:t>
      </w:r>
    </w:p>
    <w:p w14:paraId="64A91FBB" w14:textId="4E703D1F" w:rsidR="00475BC4" w:rsidRPr="006470EA" w:rsidRDefault="006470EA" w:rsidP="00475BC4">
      <w:pPr>
        <w:rPr>
          <w:sz w:val="32"/>
          <w:szCs w:val="32"/>
        </w:rPr>
      </w:pPr>
      <w:r w:rsidRPr="006470EA">
        <w:rPr>
          <w:rFonts w:hint="eastAsia"/>
          <w:sz w:val="32"/>
          <w:szCs w:val="32"/>
        </w:rPr>
        <w:t>如何更好的说服他人</w:t>
      </w:r>
    </w:p>
    <w:p w14:paraId="42E5A002" w14:textId="21BC6D92" w:rsidR="006470EA" w:rsidRDefault="006470EA" w:rsidP="006470EA">
      <w:pPr>
        <w:pStyle w:val="a3"/>
        <w:numPr>
          <w:ilvl w:val="0"/>
          <w:numId w:val="16"/>
        </w:numPr>
        <w:ind w:firstLineChars="0"/>
        <w:rPr>
          <w:color w:val="000000" w:themeColor="text1"/>
        </w:rPr>
      </w:pPr>
      <w:r>
        <w:rPr>
          <w:rFonts w:hint="eastAsia"/>
          <w:color w:val="000000" w:themeColor="text1"/>
        </w:rPr>
        <w:t>成功从赞美和欣赏他人开始，</w:t>
      </w:r>
      <w:r w:rsidR="007621CB">
        <w:rPr>
          <w:rFonts w:hint="eastAsia"/>
          <w:color w:val="000000" w:themeColor="text1"/>
        </w:rPr>
        <w:t>当我们听到他人对自己的优点加以称赞之后，再去接受批评，自然会觉得好受一些。</w:t>
      </w:r>
      <w:r w:rsidR="00D313DB">
        <w:rPr>
          <w:rFonts w:hint="eastAsia"/>
          <w:color w:val="000000" w:themeColor="text1"/>
        </w:rPr>
        <w:t>如果你想说服他人，应该首先从称赞与真诚地欣赏开始。</w:t>
      </w:r>
    </w:p>
    <w:p w14:paraId="39B43E7C" w14:textId="6CF09A48" w:rsidR="007621CB" w:rsidRDefault="007E7EEA" w:rsidP="006470EA">
      <w:pPr>
        <w:pStyle w:val="a3"/>
        <w:numPr>
          <w:ilvl w:val="0"/>
          <w:numId w:val="16"/>
        </w:numPr>
        <w:ind w:firstLineChars="0"/>
        <w:rPr>
          <w:color w:val="000000" w:themeColor="text1"/>
        </w:rPr>
      </w:pPr>
      <w:r>
        <w:rPr>
          <w:rFonts w:hint="eastAsia"/>
          <w:color w:val="000000" w:themeColor="text1"/>
        </w:rPr>
        <w:t>间接而委婉地提醒对方的错误，间接的提出别人的错失，要比直接说出来温和得多，而且不会引起别人的强烈反感。</w:t>
      </w:r>
      <w:r w:rsidR="00A87D7B">
        <w:rPr>
          <w:rFonts w:hint="eastAsia"/>
          <w:color w:val="000000" w:themeColor="text1"/>
        </w:rPr>
        <w:t>但最好不要赞美之后使用如“但是，可是”之类的转折词来开始批评，会让人觉得之前的赞美只是敷衍，会让人更加排斥之后的批评建议。</w:t>
      </w:r>
      <w:r w:rsidR="00BC2319">
        <w:rPr>
          <w:rFonts w:hint="eastAsia"/>
          <w:color w:val="000000" w:themeColor="text1"/>
        </w:rPr>
        <w:t>运用迂回战术达到目的。</w:t>
      </w:r>
    </w:p>
    <w:p w14:paraId="797F1FC1" w14:textId="7745EEA5" w:rsidR="007E7EEA" w:rsidRDefault="000B4E56" w:rsidP="006470EA">
      <w:pPr>
        <w:pStyle w:val="a3"/>
        <w:numPr>
          <w:ilvl w:val="0"/>
          <w:numId w:val="16"/>
        </w:numPr>
        <w:ind w:firstLineChars="0"/>
        <w:rPr>
          <w:color w:val="000000" w:themeColor="text1"/>
        </w:rPr>
      </w:pPr>
      <w:r>
        <w:rPr>
          <w:rFonts w:hint="eastAsia"/>
          <w:color w:val="000000" w:themeColor="text1"/>
        </w:rPr>
        <w:t>首先认识到自己的缺点，你不是生来就具有判断力，一切都是由经验而来。</w:t>
      </w:r>
    </w:p>
    <w:p w14:paraId="50E11864" w14:textId="068BD8F0" w:rsidR="000B4E56" w:rsidRDefault="00D876A3" w:rsidP="006470EA">
      <w:pPr>
        <w:pStyle w:val="a3"/>
        <w:numPr>
          <w:ilvl w:val="0"/>
          <w:numId w:val="16"/>
        </w:numPr>
        <w:ind w:firstLineChars="0"/>
        <w:rPr>
          <w:color w:val="000000" w:themeColor="text1"/>
        </w:rPr>
      </w:pPr>
      <w:r>
        <w:rPr>
          <w:rFonts w:hint="eastAsia"/>
          <w:color w:val="000000" w:themeColor="text1"/>
        </w:rPr>
        <w:t>如果批评的人开始时先谦逊地承认，他自己也不是无可指责的，然后再对被批评者说他犯的错误，似乎就不是十分困难了。</w:t>
      </w:r>
    </w:p>
    <w:p w14:paraId="3E0E352C" w14:textId="6013B73F" w:rsidR="009A652C" w:rsidRDefault="009A652C" w:rsidP="006470EA">
      <w:pPr>
        <w:pStyle w:val="a3"/>
        <w:numPr>
          <w:ilvl w:val="0"/>
          <w:numId w:val="16"/>
        </w:numPr>
        <w:ind w:firstLineChars="0"/>
        <w:rPr>
          <w:color w:val="000000" w:themeColor="text1"/>
        </w:rPr>
      </w:pPr>
      <w:r>
        <w:rPr>
          <w:rFonts w:hint="eastAsia"/>
          <w:color w:val="000000" w:themeColor="text1"/>
        </w:rPr>
        <w:t>要想改变人而不引起他的反感，那就在批评以前，首先认识到自己的缺点。</w:t>
      </w:r>
    </w:p>
    <w:p w14:paraId="3AACCEC1" w14:textId="6E928EEE" w:rsidR="009A652C" w:rsidRDefault="00DB4756" w:rsidP="006470EA">
      <w:pPr>
        <w:pStyle w:val="a3"/>
        <w:numPr>
          <w:ilvl w:val="0"/>
          <w:numId w:val="16"/>
        </w:numPr>
        <w:ind w:firstLineChars="0"/>
        <w:rPr>
          <w:color w:val="000000" w:themeColor="text1"/>
        </w:rPr>
      </w:pPr>
      <w:r>
        <w:rPr>
          <w:rFonts w:hint="eastAsia"/>
          <w:color w:val="000000" w:themeColor="text1"/>
        </w:rPr>
        <w:t>不要命令别人，保持对方的自尊，使他人有了自重感，便容易取得对方的真诚合作，而对方不会有任何的反抗，或是拒绝。</w:t>
      </w:r>
    </w:p>
    <w:p w14:paraId="07822240" w14:textId="0E6CCA06" w:rsidR="00DB4756" w:rsidRDefault="00DB4756" w:rsidP="006470EA">
      <w:pPr>
        <w:pStyle w:val="a3"/>
        <w:numPr>
          <w:ilvl w:val="0"/>
          <w:numId w:val="16"/>
        </w:numPr>
        <w:ind w:firstLineChars="0"/>
        <w:rPr>
          <w:color w:val="000000" w:themeColor="text1"/>
        </w:rPr>
      </w:pPr>
      <w:r>
        <w:rPr>
          <w:rFonts w:hint="eastAsia"/>
          <w:color w:val="000000" w:themeColor="text1"/>
        </w:rPr>
        <w:t>给下属自己去做事的机会；绝不告诉他应该怎样去做，而让他们从错误中去积累经验。</w:t>
      </w:r>
    </w:p>
    <w:p w14:paraId="7E8F0F82" w14:textId="21CC0F82" w:rsidR="00DB4756" w:rsidRDefault="000C4E15" w:rsidP="006470EA">
      <w:pPr>
        <w:pStyle w:val="a3"/>
        <w:numPr>
          <w:ilvl w:val="0"/>
          <w:numId w:val="16"/>
        </w:numPr>
        <w:ind w:firstLineChars="0"/>
        <w:rPr>
          <w:color w:val="000000" w:themeColor="text1"/>
        </w:rPr>
      </w:pPr>
      <w:r>
        <w:rPr>
          <w:rFonts w:hint="eastAsia"/>
          <w:color w:val="000000" w:themeColor="text1"/>
        </w:rPr>
        <w:lastRenderedPageBreak/>
        <w:t>要改变一个人的意志，而不触犯或引起反感的规则是：发问时，别用直接的命令。</w:t>
      </w:r>
    </w:p>
    <w:p w14:paraId="2C7BACF1" w14:textId="75A357FA" w:rsidR="000C4E15" w:rsidRDefault="00FE0210" w:rsidP="006470EA">
      <w:pPr>
        <w:pStyle w:val="a3"/>
        <w:numPr>
          <w:ilvl w:val="0"/>
          <w:numId w:val="16"/>
        </w:numPr>
        <w:ind w:firstLineChars="0"/>
        <w:rPr>
          <w:color w:val="000000" w:themeColor="text1"/>
        </w:rPr>
      </w:pPr>
      <w:r>
        <w:rPr>
          <w:rFonts w:hint="eastAsia"/>
          <w:color w:val="000000" w:themeColor="text1"/>
        </w:rPr>
        <w:t>给对方留面子，保留他人的面子！这是一个何等重要的问题！</w:t>
      </w:r>
      <w:r w:rsidR="00546C1F">
        <w:rPr>
          <w:rFonts w:hint="eastAsia"/>
          <w:color w:val="000000" w:themeColor="text1"/>
        </w:rPr>
        <w:t>多考虑几分钟，讲几句关心的话，为他人设身处地想一下，如果这样，你就可以缓和许多不愉快的场面。</w:t>
      </w:r>
    </w:p>
    <w:p w14:paraId="3724231C" w14:textId="747570C5" w:rsidR="00FE0210" w:rsidRDefault="0045157C" w:rsidP="006470EA">
      <w:pPr>
        <w:pStyle w:val="a3"/>
        <w:numPr>
          <w:ilvl w:val="0"/>
          <w:numId w:val="16"/>
        </w:numPr>
        <w:ind w:firstLineChars="0"/>
        <w:rPr>
          <w:color w:val="000000" w:themeColor="text1"/>
        </w:rPr>
      </w:pPr>
      <w:r>
        <w:rPr>
          <w:rFonts w:hint="eastAsia"/>
          <w:color w:val="000000" w:themeColor="text1"/>
        </w:rPr>
        <w:t>纵使别人犯了错误，我们是对的，如果不为别人保留面子，那就会</w:t>
      </w:r>
      <w:r w:rsidR="00F94592">
        <w:rPr>
          <w:rFonts w:hint="eastAsia"/>
          <w:color w:val="000000" w:themeColor="text1"/>
        </w:rPr>
        <w:t>毁了一个人。</w:t>
      </w:r>
    </w:p>
    <w:p w14:paraId="015AC773" w14:textId="624A26FA" w:rsidR="00F94592" w:rsidRDefault="0002390A" w:rsidP="006470EA">
      <w:pPr>
        <w:pStyle w:val="a3"/>
        <w:numPr>
          <w:ilvl w:val="0"/>
          <w:numId w:val="16"/>
        </w:numPr>
        <w:ind w:firstLineChars="0"/>
        <w:rPr>
          <w:color w:val="000000" w:themeColor="text1"/>
        </w:rPr>
      </w:pPr>
      <w:r>
        <w:rPr>
          <w:rFonts w:hint="eastAsia"/>
          <w:color w:val="000000" w:themeColor="text1"/>
        </w:rPr>
        <w:t>激励赞赏能创造出伟大的力量，如果你要在某一方面改进一个人，就要做得好像那种特点已经是他的显著特性一样。</w:t>
      </w:r>
    </w:p>
    <w:p w14:paraId="51C61E0F" w14:textId="5B2EA307" w:rsidR="0002390A" w:rsidRDefault="00E76601" w:rsidP="006470EA">
      <w:pPr>
        <w:pStyle w:val="a3"/>
        <w:numPr>
          <w:ilvl w:val="0"/>
          <w:numId w:val="16"/>
        </w:numPr>
        <w:ind w:firstLineChars="0"/>
        <w:rPr>
          <w:color w:val="000000" w:themeColor="text1"/>
        </w:rPr>
      </w:pPr>
      <w:r>
        <w:rPr>
          <w:rFonts w:hint="eastAsia"/>
          <w:color w:val="000000" w:themeColor="text1"/>
        </w:rPr>
        <w:t>如果他得到你的尊重，并且你对他的某种能力表示认可，他就很容易受到引导。</w:t>
      </w:r>
    </w:p>
    <w:p w14:paraId="273137D5" w14:textId="3F482E65" w:rsidR="00E76601" w:rsidRDefault="00171348" w:rsidP="006470EA">
      <w:pPr>
        <w:pStyle w:val="a3"/>
        <w:numPr>
          <w:ilvl w:val="0"/>
          <w:numId w:val="16"/>
        </w:numPr>
        <w:ind w:firstLineChars="0"/>
        <w:rPr>
          <w:color w:val="000000" w:themeColor="text1"/>
        </w:rPr>
      </w:pPr>
      <w:r>
        <w:rPr>
          <w:rFonts w:hint="eastAsia"/>
          <w:color w:val="000000" w:themeColor="text1"/>
        </w:rPr>
        <w:t>当我们要改变一个人的时候，为什么不用称赞来代替指责呢？即使是最微小的进步，我们也要称赞并激励他人继续进步。</w:t>
      </w:r>
    </w:p>
    <w:p w14:paraId="4F28C171" w14:textId="1BF3F5BF" w:rsidR="00171348" w:rsidRDefault="00DC1C69" w:rsidP="006470EA">
      <w:pPr>
        <w:pStyle w:val="a3"/>
        <w:numPr>
          <w:ilvl w:val="0"/>
          <w:numId w:val="16"/>
        </w:numPr>
        <w:ind w:firstLineChars="0"/>
        <w:rPr>
          <w:color w:val="000000" w:themeColor="text1"/>
        </w:rPr>
      </w:pPr>
      <w:r>
        <w:rPr>
          <w:rFonts w:hint="eastAsia"/>
          <w:color w:val="000000" w:themeColor="text1"/>
        </w:rPr>
        <w:t>让他人有个好名声，如果你必须去对付一个盗贼、骗子，有一个办法可以制服他，那就是对待他如同一个诚实、体面的绅士，假设他是规规矩矩的正人君子。他会感到受宠若惊，他会很骄傲地认为有人信任他。</w:t>
      </w:r>
    </w:p>
    <w:p w14:paraId="7927591B" w14:textId="07777801" w:rsidR="00DC1C69" w:rsidRDefault="007A4E4A" w:rsidP="006470EA">
      <w:pPr>
        <w:pStyle w:val="a3"/>
        <w:numPr>
          <w:ilvl w:val="0"/>
          <w:numId w:val="16"/>
        </w:numPr>
        <w:ind w:firstLineChars="0"/>
        <w:rPr>
          <w:color w:val="000000" w:themeColor="text1"/>
        </w:rPr>
      </w:pPr>
      <w:r>
        <w:rPr>
          <w:rFonts w:hint="eastAsia"/>
          <w:color w:val="000000" w:themeColor="text1"/>
        </w:rPr>
        <w:t>如果你没有某种美德，就假定你有，就好像“假定”对方有你所要激发的美德，给他一个美好的名声去表现，他会近其所能，也不愿意使你感到失望的。</w:t>
      </w:r>
    </w:p>
    <w:p w14:paraId="0D437BA8" w14:textId="0FFC556E" w:rsidR="007A4E4A" w:rsidRDefault="00AF49DF" w:rsidP="006470EA">
      <w:pPr>
        <w:pStyle w:val="a3"/>
        <w:numPr>
          <w:ilvl w:val="0"/>
          <w:numId w:val="16"/>
        </w:numPr>
        <w:ind w:firstLineChars="0"/>
        <w:rPr>
          <w:color w:val="000000" w:themeColor="text1"/>
        </w:rPr>
      </w:pPr>
      <w:r>
        <w:rPr>
          <w:rFonts w:hint="eastAsia"/>
          <w:color w:val="000000" w:themeColor="text1"/>
        </w:rPr>
        <w:t>几乎包括所有富人、穷人、乞丐、盗贼，每一个人都愿意竭尽其所能，保持别人赠于他的“诚实”的美誉。</w:t>
      </w:r>
      <w:r w:rsidR="00FD0573">
        <w:rPr>
          <w:rFonts w:hint="eastAsia"/>
          <w:color w:val="000000" w:themeColor="text1"/>
        </w:rPr>
        <w:t>如果你想影响一个人的行为，而不引起他的反感，那就给人一个美名让他去保全。</w:t>
      </w:r>
    </w:p>
    <w:p w14:paraId="28559D3B" w14:textId="248C7674" w:rsidR="00AF49DF" w:rsidRDefault="00CF5F58" w:rsidP="006470EA">
      <w:pPr>
        <w:pStyle w:val="a3"/>
        <w:numPr>
          <w:ilvl w:val="0"/>
          <w:numId w:val="16"/>
        </w:numPr>
        <w:ind w:firstLineChars="0"/>
        <w:rPr>
          <w:color w:val="000000" w:themeColor="text1"/>
        </w:rPr>
      </w:pPr>
      <w:r>
        <w:rPr>
          <w:rFonts w:hint="eastAsia"/>
          <w:color w:val="000000" w:themeColor="text1"/>
        </w:rPr>
        <w:t>告诉一个孩子、一个丈夫，或是一个员工，他在某一件事上愚蠢至极，他所做的完全不对。那你就破坏了他想要进取、上进的心情。可是，</w:t>
      </w:r>
      <w:r w:rsidR="00FD0573">
        <w:rPr>
          <w:rFonts w:hint="eastAsia"/>
          <w:color w:val="000000" w:themeColor="text1"/>
        </w:rPr>
        <w:t>鼓励使他人更易改正错误，</w:t>
      </w:r>
      <w:r>
        <w:rPr>
          <w:rFonts w:hint="eastAsia"/>
          <w:color w:val="000000" w:themeColor="text1"/>
        </w:rPr>
        <w:t>如果</w:t>
      </w:r>
      <w:r w:rsidR="00FD0573">
        <w:rPr>
          <w:rFonts w:hint="eastAsia"/>
          <w:color w:val="000000" w:themeColor="text1"/>
        </w:rPr>
        <w:t>运用一种技巧，对给人们一些鼓励，把事情看成很容易。使对方知道，你对他有信心，他有尚未发展出的才干，那他就会付出最大的努力，争取这个胜利。</w:t>
      </w:r>
    </w:p>
    <w:p w14:paraId="18488B10" w14:textId="38167DAB" w:rsidR="00FD0573" w:rsidRDefault="00FD0573" w:rsidP="006470EA">
      <w:pPr>
        <w:pStyle w:val="a3"/>
        <w:numPr>
          <w:ilvl w:val="0"/>
          <w:numId w:val="16"/>
        </w:numPr>
        <w:ind w:firstLineChars="0"/>
        <w:rPr>
          <w:color w:val="000000" w:themeColor="text1"/>
        </w:rPr>
      </w:pPr>
      <w:r>
        <w:rPr>
          <w:rFonts w:hint="eastAsia"/>
          <w:color w:val="000000" w:themeColor="text1"/>
        </w:rPr>
        <w:t>用鼓励，使你要改正的错误，看起来容易做到；使你要对方所做的事，好像很容易做到。</w:t>
      </w:r>
    </w:p>
    <w:p w14:paraId="51DFDB77" w14:textId="4A358638" w:rsidR="00FD0573" w:rsidRDefault="003114A2" w:rsidP="006470EA">
      <w:pPr>
        <w:pStyle w:val="a3"/>
        <w:numPr>
          <w:ilvl w:val="0"/>
          <w:numId w:val="16"/>
        </w:numPr>
        <w:ind w:firstLineChars="0"/>
        <w:rPr>
          <w:color w:val="000000" w:themeColor="text1"/>
        </w:rPr>
      </w:pPr>
      <w:r>
        <w:rPr>
          <w:rFonts w:hint="eastAsia"/>
          <w:color w:val="000000" w:themeColor="text1"/>
        </w:rPr>
        <w:t>善于向他人授权，永</w:t>
      </w:r>
      <w:r w:rsidR="00200967">
        <w:rPr>
          <w:rFonts w:hint="eastAsia"/>
          <w:color w:val="000000" w:themeColor="text1"/>
        </w:rPr>
        <w:t>远使人们乐意去做你所建议的事。给别人一个头衔，使</w:t>
      </w:r>
      <w:r>
        <w:rPr>
          <w:rFonts w:hint="eastAsia"/>
          <w:color w:val="000000" w:themeColor="text1"/>
        </w:rPr>
        <w:t>他有一种权威的感觉，那他便会乐意去做你所建议的事。</w:t>
      </w:r>
    </w:p>
    <w:p w14:paraId="33088341" w14:textId="6E4D503E" w:rsidR="003114A2" w:rsidRDefault="002B6351" w:rsidP="006470EA">
      <w:pPr>
        <w:pStyle w:val="a3"/>
        <w:numPr>
          <w:ilvl w:val="0"/>
          <w:numId w:val="16"/>
        </w:numPr>
        <w:ind w:firstLineChars="0"/>
        <w:rPr>
          <w:color w:val="000000" w:themeColor="text1"/>
        </w:rPr>
      </w:pPr>
      <w:r>
        <w:rPr>
          <w:rFonts w:hint="eastAsia"/>
          <w:color w:val="000000" w:themeColor="text1"/>
        </w:rPr>
        <w:t>面对别人的请求，如果自己无法答应，一定要先感激对方的赏识、信任，再委婉的表达自己无法答应请求，给别人留面子，给自己留后路。</w:t>
      </w:r>
    </w:p>
    <w:p w14:paraId="270C51D0" w14:textId="61129BEC" w:rsidR="002B6351" w:rsidRDefault="00DB4D9C" w:rsidP="006470EA">
      <w:pPr>
        <w:pStyle w:val="a3"/>
        <w:numPr>
          <w:ilvl w:val="0"/>
          <w:numId w:val="16"/>
        </w:numPr>
        <w:ind w:firstLineChars="0"/>
        <w:rPr>
          <w:color w:val="000000" w:themeColor="text1"/>
        </w:rPr>
      </w:pPr>
      <w:r>
        <w:rPr>
          <w:rFonts w:hint="eastAsia"/>
          <w:color w:val="000000" w:themeColor="text1"/>
        </w:rPr>
        <w:t>以头衔或权威赠予的方法，让别人有自尊、自重的感觉，便不会再有抱怨。</w:t>
      </w:r>
    </w:p>
    <w:p w14:paraId="21F48A8C" w14:textId="78543C04" w:rsidR="00DB4D9C" w:rsidRPr="000C7E46" w:rsidRDefault="000C7E46" w:rsidP="000C7E46">
      <w:pPr>
        <w:rPr>
          <w:sz w:val="32"/>
          <w:szCs w:val="32"/>
        </w:rPr>
      </w:pPr>
      <w:r w:rsidRPr="000C7E46">
        <w:rPr>
          <w:rFonts w:hint="eastAsia"/>
          <w:sz w:val="32"/>
          <w:szCs w:val="32"/>
        </w:rPr>
        <w:t>让你的家庭生活幸福快乐</w:t>
      </w:r>
    </w:p>
    <w:p w14:paraId="528F5C4A" w14:textId="333C0B25" w:rsidR="000C7E46" w:rsidRDefault="000C7E46" w:rsidP="000C7E46">
      <w:pPr>
        <w:pStyle w:val="a3"/>
        <w:numPr>
          <w:ilvl w:val="0"/>
          <w:numId w:val="17"/>
        </w:numPr>
        <w:ind w:firstLineChars="0"/>
        <w:rPr>
          <w:color w:val="000000" w:themeColor="text1"/>
        </w:rPr>
      </w:pPr>
      <w:r>
        <w:rPr>
          <w:rFonts w:hint="eastAsia"/>
          <w:color w:val="000000" w:themeColor="text1"/>
        </w:rPr>
        <w:t>不要自掘婚姻的坟墓，喋喋不休是最致命的，他就像毒蛇的毒汁一样，永远侵蚀着人们的生命。</w:t>
      </w:r>
      <w:r w:rsidR="00EB0330">
        <w:rPr>
          <w:rFonts w:hint="eastAsia"/>
          <w:color w:val="000000" w:themeColor="text1"/>
        </w:rPr>
        <w:t>要想保持你家庭生活的快乐，其中一个原则是：切勿喋喋不休！</w:t>
      </w:r>
    </w:p>
    <w:p w14:paraId="57C5EDC2" w14:textId="1FE68B9D" w:rsidR="000C7E46" w:rsidRDefault="007D2FC7" w:rsidP="000C7E46">
      <w:pPr>
        <w:pStyle w:val="a3"/>
        <w:numPr>
          <w:ilvl w:val="0"/>
          <w:numId w:val="17"/>
        </w:numPr>
        <w:ind w:firstLineChars="0"/>
        <w:rPr>
          <w:color w:val="000000" w:themeColor="text1"/>
        </w:rPr>
      </w:pPr>
      <w:r>
        <w:rPr>
          <w:rFonts w:hint="eastAsia"/>
          <w:color w:val="000000" w:themeColor="text1"/>
        </w:rPr>
        <w:t>不要试图改变你的伴侣。</w:t>
      </w:r>
    </w:p>
    <w:p w14:paraId="6A86DA7A" w14:textId="31CBEF1C" w:rsidR="007D2FC7" w:rsidRDefault="00DF6B46" w:rsidP="000C7E46">
      <w:pPr>
        <w:pStyle w:val="a3"/>
        <w:numPr>
          <w:ilvl w:val="0"/>
          <w:numId w:val="17"/>
        </w:numPr>
        <w:ind w:firstLineChars="0"/>
        <w:rPr>
          <w:color w:val="000000" w:themeColor="text1"/>
        </w:rPr>
      </w:pPr>
      <w:r>
        <w:rPr>
          <w:rFonts w:hint="eastAsia"/>
          <w:color w:val="000000" w:themeColor="text1"/>
        </w:rPr>
        <w:t>与人交往，第一件要学的事情就是：不要干涉他人获得快乐的特殊方法，如果这些方法和我们不相冲突的话。</w:t>
      </w:r>
    </w:p>
    <w:p w14:paraId="77A0C216" w14:textId="28858680" w:rsidR="00DF6B46" w:rsidRDefault="007002D4" w:rsidP="000C7E46">
      <w:pPr>
        <w:pStyle w:val="a3"/>
        <w:numPr>
          <w:ilvl w:val="0"/>
          <w:numId w:val="17"/>
        </w:numPr>
        <w:ind w:firstLineChars="0"/>
        <w:rPr>
          <w:color w:val="000000" w:themeColor="text1"/>
        </w:rPr>
      </w:pPr>
      <w:r>
        <w:rPr>
          <w:rFonts w:hint="eastAsia"/>
          <w:color w:val="000000" w:themeColor="text1"/>
        </w:rPr>
        <w:t>在家庭中杜绝批评，不要批评你的家人。不要批评你的孩子，他还只是一个幼小的孩子，你不要用你现在的年纪、思想来衡量你的孩子。</w:t>
      </w:r>
    </w:p>
    <w:p w14:paraId="25859B11" w14:textId="10C1A67F" w:rsidR="007002D4" w:rsidRDefault="00704088" w:rsidP="000C7E46">
      <w:pPr>
        <w:pStyle w:val="a3"/>
        <w:numPr>
          <w:ilvl w:val="0"/>
          <w:numId w:val="17"/>
        </w:numPr>
        <w:ind w:firstLineChars="0"/>
        <w:rPr>
          <w:color w:val="000000" w:themeColor="text1"/>
        </w:rPr>
      </w:pPr>
      <w:r>
        <w:rPr>
          <w:rFonts w:hint="eastAsia"/>
          <w:color w:val="000000" w:themeColor="text1"/>
        </w:rPr>
        <w:t>5</w:t>
      </w:r>
      <w:r>
        <w:rPr>
          <w:color w:val="000000" w:themeColor="text1"/>
        </w:rPr>
        <w:t>0</w:t>
      </w:r>
      <w:r>
        <w:rPr>
          <w:rFonts w:hint="eastAsia"/>
          <w:color w:val="000000" w:themeColor="text1"/>
        </w:rPr>
        <w:t>%以上婚姻的失败，都归咎于一个原因，那就是无用的、令人心碎的批评。</w:t>
      </w:r>
    </w:p>
    <w:p w14:paraId="701D0052" w14:textId="479A4019" w:rsidR="00704088" w:rsidRDefault="00704088" w:rsidP="000C7E46">
      <w:pPr>
        <w:pStyle w:val="a3"/>
        <w:numPr>
          <w:ilvl w:val="0"/>
          <w:numId w:val="17"/>
        </w:numPr>
        <w:ind w:firstLineChars="0"/>
        <w:rPr>
          <w:color w:val="000000" w:themeColor="text1"/>
        </w:rPr>
      </w:pPr>
      <w:r>
        <w:rPr>
          <w:rFonts w:hint="eastAsia"/>
          <w:color w:val="000000" w:themeColor="text1"/>
        </w:rPr>
        <w:t>不要对家人要求太多，在你想批评他们的时候，假装温柔一些，你会得到意想不到的结果。</w:t>
      </w:r>
    </w:p>
    <w:p w14:paraId="0399C8AA" w14:textId="2295D796" w:rsidR="00704088" w:rsidRDefault="00F731EA" w:rsidP="000C7E46">
      <w:pPr>
        <w:pStyle w:val="a3"/>
        <w:numPr>
          <w:ilvl w:val="0"/>
          <w:numId w:val="17"/>
        </w:numPr>
        <w:ind w:firstLineChars="0"/>
        <w:rPr>
          <w:color w:val="000000" w:themeColor="text1"/>
        </w:rPr>
      </w:pPr>
      <w:r>
        <w:rPr>
          <w:rFonts w:hint="eastAsia"/>
          <w:color w:val="000000" w:themeColor="text1"/>
        </w:rPr>
        <w:t>发自内心的欣赏对方，你应该让你的妻子或丈夫知道，你确实很欣赏她，这是保持家庭生活幸福，增进双方感情的有效方法。</w:t>
      </w:r>
    </w:p>
    <w:p w14:paraId="697C5F85" w14:textId="3B4225C5" w:rsidR="00F731EA" w:rsidRDefault="00B41711" w:rsidP="000C7E46">
      <w:pPr>
        <w:pStyle w:val="a3"/>
        <w:numPr>
          <w:ilvl w:val="0"/>
          <w:numId w:val="17"/>
        </w:numPr>
        <w:ind w:firstLineChars="0"/>
        <w:rPr>
          <w:color w:val="000000" w:themeColor="text1"/>
        </w:rPr>
      </w:pPr>
      <w:r>
        <w:rPr>
          <w:rFonts w:hint="eastAsia"/>
          <w:color w:val="000000" w:themeColor="text1"/>
        </w:rPr>
        <w:t>男性对于女性追求美观及装束得体的努力应该表示欣赏，女性很重视衣着的。</w:t>
      </w:r>
      <w:r w:rsidR="00FC1E07">
        <w:rPr>
          <w:rFonts w:hint="eastAsia"/>
          <w:color w:val="000000" w:themeColor="text1"/>
        </w:rPr>
        <w:t>要赞赏女性的衣着，还要不停的赞赏。</w:t>
      </w:r>
    </w:p>
    <w:p w14:paraId="37BF7ACE" w14:textId="361BC7B5" w:rsidR="00BE6644" w:rsidRDefault="00583596" w:rsidP="000C7E46">
      <w:pPr>
        <w:pStyle w:val="a3"/>
        <w:numPr>
          <w:ilvl w:val="0"/>
          <w:numId w:val="17"/>
        </w:numPr>
        <w:ind w:firstLineChars="0"/>
        <w:rPr>
          <w:color w:val="000000" w:themeColor="text1"/>
        </w:rPr>
      </w:pPr>
      <w:r>
        <w:rPr>
          <w:rFonts w:hint="eastAsia"/>
          <w:color w:val="000000" w:themeColor="text1"/>
        </w:rPr>
        <w:t>如果一个女子完全要在她丈夫那里求的快乐，那她必须在他的欣赏与真诚中得到。</w:t>
      </w:r>
    </w:p>
    <w:p w14:paraId="62C93B4D" w14:textId="766BA5BC" w:rsidR="00583596" w:rsidRDefault="00BC3ACC" w:rsidP="000C7E46">
      <w:pPr>
        <w:pStyle w:val="a3"/>
        <w:numPr>
          <w:ilvl w:val="0"/>
          <w:numId w:val="17"/>
        </w:numPr>
        <w:ind w:firstLineChars="0"/>
        <w:rPr>
          <w:color w:val="000000" w:themeColor="text1"/>
        </w:rPr>
      </w:pPr>
      <w:r>
        <w:rPr>
          <w:rFonts w:hint="eastAsia"/>
          <w:color w:val="000000" w:themeColor="text1"/>
        </w:rPr>
        <w:t>对家人殷勤有礼，不要仗着你们是家人就可以放肆无理。</w:t>
      </w:r>
    </w:p>
    <w:p w14:paraId="1AC22166" w14:textId="60B06BAA" w:rsidR="00BC3ACC" w:rsidRDefault="00495EA4" w:rsidP="000C7E46">
      <w:pPr>
        <w:pStyle w:val="a3"/>
        <w:numPr>
          <w:ilvl w:val="0"/>
          <w:numId w:val="17"/>
        </w:numPr>
        <w:ind w:firstLineChars="0"/>
        <w:rPr>
          <w:color w:val="000000" w:themeColor="text1"/>
        </w:rPr>
      </w:pPr>
      <w:r>
        <w:rPr>
          <w:rFonts w:hint="eastAsia"/>
          <w:color w:val="000000" w:themeColor="text1"/>
        </w:rPr>
        <w:t>快乐的婚姻，很少是机会的产物，他们就象建筑，必须是要有理智的，要用心去设计的。</w:t>
      </w:r>
    </w:p>
    <w:p w14:paraId="6B1F44CD" w14:textId="7F441115" w:rsidR="00495EA4" w:rsidRDefault="00DE52BA" w:rsidP="000C7E46">
      <w:pPr>
        <w:pStyle w:val="a3"/>
        <w:numPr>
          <w:ilvl w:val="0"/>
          <w:numId w:val="17"/>
        </w:numPr>
        <w:ind w:firstLineChars="0"/>
        <w:rPr>
          <w:color w:val="000000" w:themeColor="text1"/>
        </w:rPr>
      </w:pPr>
      <w:r>
        <w:rPr>
          <w:rFonts w:hint="eastAsia"/>
          <w:color w:val="000000" w:themeColor="text1"/>
        </w:rPr>
        <w:t>不要忽略家庭中的小事，婚姻是一串琐事，忽视了这个事实，就将造成家庭生活的灾难。</w:t>
      </w:r>
    </w:p>
    <w:p w14:paraId="71504FAE" w14:textId="212260DF" w:rsidR="00DE52BA" w:rsidRDefault="00C70C8A" w:rsidP="000C7E46">
      <w:pPr>
        <w:pStyle w:val="a3"/>
        <w:numPr>
          <w:ilvl w:val="0"/>
          <w:numId w:val="17"/>
        </w:numPr>
        <w:ind w:firstLineChars="0"/>
        <w:rPr>
          <w:color w:val="000000" w:themeColor="text1"/>
        </w:rPr>
      </w:pPr>
      <w:r>
        <w:rPr>
          <w:rFonts w:hint="eastAsia"/>
          <w:color w:val="000000" w:themeColor="text1"/>
        </w:rPr>
        <w:t>女人对于生日和纪念日都很重视。</w:t>
      </w:r>
    </w:p>
    <w:p w14:paraId="3EEB0A54" w14:textId="2BEC9832" w:rsidR="00C70C8A" w:rsidRPr="00B567F6" w:rsidRDefault="00B567F6" w:rsidP="00B567F6">
      <w:pPr>
        <w:rPr>
          <w:sz w:val="32"/>
          <w:szCs w:val="32"/>
        </w:rPr>
      </w:pPr>
      <w:r w:rsidRPr="00B567F6">
        <w:rPr>
          <w:rFonts w:hint="eastAsia"/>
          <w:sz w:val="32"/>
          <w:szCs w:val="32"/>
        </w:rPr>
        <w:t>如何使你变得更加成熟</w:t>
      </w:r>
    </w:p>
    <w:p w14:paraId="2E9776AE" w14:textId="2C76368E" w:rsidR="00B567F6" w:rsidRDefault="00B567F6" w:rsidP="00B567F6">
      <w:pPr>
        <w:pStyle w:val="a3"/>
        <w:numPr>
          <w:ilvl w:val="0"/>
          <w:numId w:val="18"/>
        </w:numPr>
        <w:ind w:firstLineChars="0"/>
        <w:rPr>
          <w:color w:val="000000" w:themeColor="text1"/>
        </w:rPr>
      </w:pPr>
      <w:r>
        <w:rPr>
          <w:rFonts w:hint="eastAsia"/>
          <w:color w:val="000000" w:themeColor="text1"/>
        </w:rPr>
        <w:t>用于担当责任是成熟人生的开始，把人的生活改造的更美好才重要，而不是整日沉溺在自恋的深渊里。</w:t>
      </w:r>
      <w:r w:rsidR="00803C1C">
        <w:rPr>
          <w:rFonts w:hint="eastAsia"/>
          <w:color w:val="000000" w:themeColor="text1"/>
        </w:rPr>
        <w:t>生活在这个世界上，就必须面对生命中的许多责任，在受难或跌倒的时候，绝不可像个小孩子一样去踢椅子出气。</w:t>
      </w:r>
    </w:p>
    <w:p w14:paraId="1B4D0A98" w14:textId="44FA8FFC" w:rsidR="00B567F6" w:rsidRDefault="006B68D5" w:rsidP="00B567F6">
      <w:pPr>
        <w:pStyle w:val="a3"/>
        <w:numPr>
          <w:ilvl w:val="0"/>
          <w:numId w:val="18"/>
        </w:numPr>
        <w:ind w:firstLineChars="0"/>
        <w:rPr>
          <w:color w:val="000000" w:themeColor="text1"/>
        </w:rPr>
      </w:pPr>
      <w:r>
        <w:rPr>
          <w:rFonts w:hint="eastAsia"/>
          <w:color w:val="000000" w:themeColor="text1"/>
        </w:rPr>
        <w:t>在不成熟的人眼里，他们永远都可以找打一些理由，而且是外部环境的理由，通过这些来解脱他们自身的某些缺点或不幸。</w:t>
      </w:r>
      <w:r w:rsidR="002B405F">
        <w:rPr>
          <w:rFonts w:hint="eastAsia"/>
          <w:color w:val="000000" w:themeColor="text1"/>
        </w:rPr>
        <w:t>对这些人来说，他们从没想过要怎么去克服困难，而是先找一只替罪羊来顶替。</w:t>
      </w:r>
    </w:p>
    <w:p w14:paraId="45B011E9" w14:textId="69F5D791" w:rsidR="006B68D5" w:rsidRDefault="008759C4" w:rsidP="00B567F6">
      <w:pPr>
        <w:pStyle w:val="a3"/>
        <w:numPr>
          <w:ilvl w:val="0"/>
          <w:numId w:val="18"/>
        </w:numPr>
        <w:ind w:firstLineChars="0"/>
        <w:rPr>
          <w:color w:val="000000" w:themeColor="text1"/>
        </w:rPr>
      </w:pPr>
      <w:r>
        <w:rPr>
          <w:rFonts w:hint="eastAsia"/>
          <w:color w:val="000000" w:themeColor="text1"/>
        </w:rPr>
        <w:lastRenderedPageBreak/>
        <w:t>要承担自己行为的后果，要为自己的行为负责，而不是光踢椅子。</w:t>
      </w:r>
    </w:p>
    <w:p w14:paraId="175BC193" w14:textId="69C809CD" w:rsidR="008759C4" w:rsidRDefault="00B965B6" w:rsidP="00B567F6">
      <w:pPr>
        <w:pStyle w:val="a3"/>
        <w:numPr>
          <w:ilvl w:val="0"/>
          <w:numId w:val="18"/>
        </w:numPr>
        <w:ind w:firstLineChars="0"/>
        <w:rPr>
          <w:color w:val="000000" w:themeColor="text1"/>
        </w:rPr>
      </w:pPr>
      <w:r>
        <w:rPr>
          <w:rFonts w:hint="eastAsia"/>
          <w:color w:val="000000" w:themeColor="text1"/>
        </w:rPr>
        <w:t>困难不等于不幸，</w:t>
      </w:r>
      <w:r w:rsidR="008A14FC">
        <w:rPr>
          <w:rFonts w:hint="eastAsia"/>
          <w:color w:val="000000" w:themeColor="text1"/>
        </w:rPr>
        <w:t>或许它会是一种幸运的开始，</w:t>
      </w:r>
      <w:r>
        <w:rPr>
          <w:rFonts w:hint="eastAsia"/>
          <w:color w:val="000000" w:themeColor="text1"/>
        </w:rPr>
        <w:t>一个成熟的人不会找借口去逃避困难，而是去想尽办法克服困难、战胜困难。</w:t>
      </w:r>
    </w:p>
    <w:p w14:paraId="1BAA0CA7" w14:textId="299C9310" w:rsidR="00B965B6" w:rsidRDefault="00D93797" w:rsidP="00B567F6">
      <w:pPr>
        <w:pStyle w:val="a3"/>
        <w:numPr>
          <w:ilvl w:val="0"/>
          <w:numId w:val="18"/>
        </w:numPr>
        <w:ind w:firstLineChars="0"/>
        <w:rPr>
          <w:color w:val="000000" w:themeColor="text1"/>
        </w:rPr>
      </w:pPr>
      <w:r>
        <w:rPr>
          <w:rFonts w:hint="eastAsia"/>
          <w:color w:val="000000" w:themeColor="text1"/>
        </w:rPr>
        <w:t>心灵不成熟的人总是把自己与众不同的地方看成是缺陷和障碍，然后期望自己能够受到特殊的待遇。心灵成熟的人则不然，他们先认清自己的不同之处</w:t>
      </w:r>
      <w:r w:rsidR="00C76B7A">
        <w:rPr>
          <w:rFonts w:hint="eastAsia"/>
          <w:color w:val="000000" w:themeColor="text1"/>
        </w:rPr>
        <w:t>，然后再决定是要接受他们，还是改进它</w:t>
      </w:r>
      <w:r>
        <w:rPr>
          <w:rFonts w:hint="eastAsia"/>
          <w:color w:val="000000" w:themeColor="text1"/>
        </w:rPr>
        <w:t>们。</w:t>
      </w:r>
      <w:r w:rsidR="00AA6AE0">
        <w:rPr>
          <w:rFonts w:hint="eastAsia"/>
          <w:color w:val="000000" w:themeColor="text1"/>
        </w:rPr>
        <w:t>他们不会乞怜，不会绝望，也不会去找借口推脱责任。</w:t>
      </w:r>
      <w:r w:rsidR="008E0F36">
        <w:rPr>
          <w:rFonts w:hint="eastAsia"/>
          <w:color w:val="000000" w:themeColor="text1"/>
        </w:rPr>
        <w:t>他们把时间、心思都花在了工作上面，因此根本没有时间去自怜或者抱怨。</w:t>
      </w:r>
    </w:p>
    <w:p w14:paraId="5DC52A60" w14:textId="72D81DBC" w:rsidR="00D93797" w:rsidRDefault="00240D32" w:rsidP="00B567F6">
      <w:pPr>
        <w:pStyle w:val="a3"/>
        <w:numPr>
          <w:ilvl w:val="0"/>
          <w:numId w:val="18"/>
        </w:numPr>
        <w:ind w:firstLineChars="0"/>
        <w:rPr>
          <w:color w:val="000000" w:themeColor="text1"/>
        </w:rPr>
      </w:pPr>
      <w:r>
        <w:rPr>
          <w:rFonts w:hint="eastAsia"/>
          <w:color w:val="000000" w:themeColor="text1"/>
        </w:rPr>
        <w:t>假如你得不到你想要的环境，可以去创造出来一个啊！</w:t>
      </w:r>
    </w:p>
    <w:p w14:paraId="67F9A8E9" w14:textId="55DBBC89" w:rsidR="009E23A0" w:rsidRDefault="00C02026" w:rsidP="00B567F6">
      <w:pPr>
        <w:pStyle w:val="a3"/>
        <w:numPr>
          <w:ilvl w:val="0"/>
          <w:numId w:val="18"/>
        </w:numPr>
        <w:ind w:firstLineChars="0"/>
        <w:rPr>
          <w:color w:val="000000" w:themeColor="text1"/>
        </w:rPr>
      </w:pPr>
      <w:r>
        <w:rPr>
          <w:rFonts w:hint="eastAsia"/>
          <w:color w:val="000000" w:themeColor="text1"/>
        </w:rPr>
        <w:t>不幸遭遇并非就是世界末日，有时候，他还是促使我们采取行动的催化剂，对改善状况大有帮助。</w:t>
      </w:r>
      <w:r w:rsidR="006042EC">
        <w:rPr>
          <w:rFonts w:hint="eastAsia"/>
          <w:color w:val="000000" w:themeColor="text1"/>
        </w:rPr>
        <w:t>所有的不幸均已成过去，以后的日子一定会变得更好。</w:t>
      </w:r>
    </w:p>
    <w:p w14:paraId="238C0A96" w14:textId="6A883060" w:rsidR="00C02026" w:rsidRDefault="00567A88" w:rsidP="00B567F6">
      <w:pPr>
        <w:pStyle w:val="a3"/>
        <w:numPr>
          <w:ilvl w:val="0"/>
          <w:numId w:val="18"/>
        </w:numPr>
        <w:ind w:firstLineChars="0"/>
        <w:rPr>
          <w:color w:val="000000" w:themeColor="text1"/>
        </w:rPr>
      </w:pPr>
      <w:r>
        <w:rPr>
          <w:rFonts w:hint="eastAsia"/>
          <w:color w:val="000000" w:themeColor="text1"/>
        </w:rPr>
        <w:t>只有一个方法让我们面对不幸——接受它。</w:t>
      </w:r>
    </w:p>
    <w:p w14:paraId="05B4C78B" w14:textId="31778F4E" w:rsidR="00567A88" w:rsidRDefault="0030599F" w:rsidP="00B567F6">
      <w:pPr>
        <w:pStyle w:val="a3"/>
        <w:numPr>
          <w:ilvl w:val="0"/>
          <w:numId w:val="18"/>
        </w:numPr>
        <w:ind w:firstLineChars="0"/>
        <w:rPr>
          <w:color w:val="000000" w:themeColor="text1"/>
        </w:rPr>
      </w:pPr>
      <w:r>
        <w:rPr>
          <w:rFonts w:hint="eastAsia"/>
          <w:color w:val="000000" w:themeColor="text1"/>
        </w:rPr>
        <w:t>要想克服不幸的阴影，时间是我们最好的盟友，但唯有我们</w:t>
      </w:r>
      <w:r w:rsidR="00CA53F1">
        <w:rPr>
          <w:rFonts w:hint="eastAsia"/>
          <w:color w:val="000000" w:themeColor="text1"/>
        </w:rPr>
        <w:t>把心灵敞开，完全接受那不可避免的命运，我们才会沉溺在痛苦的深渊里。</w:t>
      </w:r>
    </w:p>
    <w:p w14:paraId="062A2551" w14:textId="37E4905B" w:rsidR="0030599F" w:rsidRDefault="00EC64C0" w:rsidP="00B567F6">
      <w:pPr>
        <w:pStyle w:val="a3"/>
        <w:numPr>
          <w:ilvl w:val="0"/>
          <w:numId w:val="18"/>
        </w:numPr>
        <w:ind w:firstLineChars="0"/>
        <w:rPr>
          <w:color w:val="000000" w:themeColor="text1"/>
        </w:rPr>
      </w:pPr>
      <w:r>
        <w:rPr>
          <w:rFonts w:hint="eastAsia"/>
          <w:color w:val="000000" w:themeColor="text1"/>
        </w:rPr>
        <w:t>人的幸福结局，并非是平淡、安稳的喜乐，而是轰轰烈烈地与不幸抗争！</w:t>
      </w:r>
    </w:p>
    <w:p w14:paraId="5682B212" w14:textId="5456303D" w:rsidR="00EC64C0" w:rsidRDefault="00A83C63" w:rsidP="00B567F6">
      <w:pPr>
        <w:pStyle w:val="a3"/>
        <w:numPr>
          <w:ilvl w:val="0"/>
          <w:numId w:val="18"/>
        </w:numPr>
        <w:ind w:firstLineChars="0"/>
        <w:rPr>
          <w:color w:val="000000" w:themeColor="text1"/>
        </w:rPr>
      </w:pPr>
      <w:r>
        <w:rPr>
          <w:rFonts w:hint="eastAsia"/>
          <w:color w:val="000000" w:themeColor="text1"/>
        </w:rPr>
        <w:t>人的性格会因“轰轰烈烈地与不幸抗争“而变得更沉稳，生活也会变得更多彩，更丰盛。它会让我们挖掘出深藏在人性深处的潜力。这些能力和资源都一直埋藏在人性深处，直到必要时才会苏醒过来，为我们所用。</w:t>
      </w:r>
    </w:p>
    <w:p w14:paraId="098578DE" w14:textId="7B96C7A1" w:rsidR="00A83C63" w:rsidRDefault="00F1169E" w:rsidP="00B567F6">
      <w:pPr>
        <w:pStyle w:val="a3"/>
        <w:numPr>
          <w:ilvl w:val="0"/>
          <w:numId w:val="18"/>
        </w:numPr>
        <w:ind w:firstLineChars="0"/>
        <w:rPr>
          <w:color w:val="000000" w:themeColor="text1"/>
        </w:rPr>
      </w:pPr>
      <w:r>
        <w:rPr>
          <w:rFonts w:hint="eastAsia"/>
          <w:color w:val="000000" w:themeColor="text1"/>
        </w:rPr>
        <w:t>生命并不是一帆风顺的幸福之旅，而是时时摆动在幸与不幸、沉与浮、光明与黑暗之间。我们不能像鸵鸟一样把头埋进沙堆里面，拒绝面对各种麻烦，而麻烦也不会因此获得解决。苦难是人类生活的一部分，只有实实在在地去面对，才是成熟的表现。</w:t>
      </w:r>
    </w:p>
    <w:p w14:paraId="627562B3" w14:textId="13EC6000" w:rsidR="00F1169E" w:rsidRDefault="00FD0F0C" w:rsidP="00B567F6">
      <w:pPr>
        <w:pStyle w:val="a3"/>
        <w:numPr>
          <w:ilvl w:val="0"/>
          <w:numId w:val="18"/>
        </w:numPr>
        <w:ind w:firstLineChars="0"/>
        <w:rPr>
          <w:color w:val="000000" w:themeColor="text1"/>
        </w:rPr>
      </w:pPr>
      <w:r>
        <w:rPr>
          <w:rFonts w:hint="eastAsia"/>
          <w:color w:val="000000" w:themeColor="text1"/>
        </w:rPr>
        <w:t>不成熟的人常犯的过错，便是遇到事抽身而退，不敢面对现实。许多小孩在游戏的时候，常因自己没有胜算便拒绝玩下去，成熟的成年人便不会如此，他们会一试再试，直到成功为止。</w:t>
      </w:r>
    </w:p>
    <w:p w14:paraId="6E2B901A" w14:textId="3AE3D9BA" w:rsidR="00FD0F0C" w:rsidRDefault="00647A7D" w:rsidP="00B567F6">
      <w:pPr>
        <w:pStyle w:val="a3"/>
        <w:numPr>
          <w:ilvl w:val="0"/>
          <w:numId w:val="18"/>
        </w:numPr>
        <w:ind w:firstLineChars="0"/>
        <w:rPr>
          <w:color w:val="000000" w:themeColor="text1"/>
        </w:rPr>
      </w:pPr>
      <w:r>
        <w:rPr>
          <w:rFonts w:hint="eastAsia"/>
          <w:color w:val="000000" w:themeColor="text1"/>
        </w:rPr>
        <w:t>将坚定的信念付诸行动，成熟必须靠学习得来，而且通常必须经过苦难才能学到。</w:t>
      </w:r>
    </w:p>
    <w:p w14:paraId="52249680" w14:textId="46F58005" w:rsidR="00647A7D" w:rsidRDefault="00E20AF3" w:rsidP="00B567F6">
      <w:pPr>
        <w:pStyle w:val="a3"/>
        <w:numPr>
          <w:ilvl w:val="0"/>
          <w:numId w:val="18"/>
        </w:numPr>
        <w:ind w:firstLineChars="0"/>
        <w:rPr>
          <w:color w:val="000000" w:themeColor="text1"/>
        </w:rPr>
      </w:pPr>
      <w:r>
        <w:rPr>
          <w:rFonts w:hint="eastAsia"/>
          <w:color w:val="000000" w:themeColor="text1"/>
        </w:rPr>
        <w:t>我不想毫无奋斗便宣告投降，我一定要尽可能勇往直前。</w:t>
      </w:r>
      <w:r w:rsidR="00904ABF">
        <w:rPr>
          <w:rFonts w:hint="eastAsia"/>
          <w:color w:val="000000" w:themeColor="text1"/>
        </w:rPr>
        <w:t>只有信心而没有作为，是起不到任何作用的。</w:t>
      </w:r>
      <w:r w:rsidR="00F86C87">
        <w:rPr>
          <w:rFonts w:hint="eastAsia"/>
          <w:color w:val="000000" w:themeColor="text1"/>
        </w:rPr>
        <w:t>除非我们以信仰作为基础，然后付诸行动，否则任何大道理与原则对我们都无济于事。</w:t>
      </w:r>
    </w:p>
    <w:p w14:paraId="0DDF16A7" w14:textId="00D86FCF" w:rsidR="00E20AF3" w:rsidRDefault="00B21AA7" w:rsidP="00B567F6">
      <w:pPr>
        <w:pStyle w:val="a3"/>
        <w:numPr>
          <w:ilvl w:val="0"/>
          <w:numId w:val="18"/>
        </w:numPr>
        <w:ind w:firstLineChars="0"/>
        <w:rPr>
          <w:color w:val="000000" w:themeColor="text1"/>
        </w:rPr>
      </w:pPr>
      <w:r>
        <w:rPr>
          <w:rFonts w:hint="eastAsia"/>
          <w:color w:val="000000" w:themeColor="text1"/>
        </w:rPr>
        <w:t>人不是因为没有信心而跌倒，而是因为不能把信念化成行动，并且不顾一切地坚持到底。</w:t>
      </w:r>
    </w:p>
    <w:p w14:paraId="0A4601DD" w14:textId="41DF90E9" w:rsidR="00B21AA7" w:rsidRDefault="00ED713E" w:rsidP="00B567F6">
      <w:pPr>
        <w:pStyle w:val="a3"/>
        <w:numPr>
          <w:ilvl w:val="0"/>
          <w:numId w:val="18"/>
        </w:numPr>
        <w:ind w:firstLineChars="0"/>
        <w:rPr>
          <w:color w:val="000000" w:themeColor="text1"/>
        </w:rPr>
      </w:pPr>
      <w:r>
        <w:rPr>
          <w:rFonts w:hint="eastAsia"/>
          <w:color w:val="000000" w:themeColor="text1"/>
        </w:rPr>
        <w:t>如果想使自己变得更加成熟，要记住：拥有自己的信仰，并付诸行动。</w:t>
      </w:r>
    </w:p>
    <w:p w14:paraId="38C71E13" w14:textId="69504AF9" w:rsidR="00ED713E" w:rsidRDefault="00740272" w:rsidP="00B567F6">
      <w:pPr>
        <w:pStyle w:val="a3"/>
        <w:numPr>
          <w:ilvl w:val="0"/>
          <w:numId w:val="18"/>
        </w:numPr>
        <w:ind w:firstLineChars="0"/>
        <w:rPr>
          <w:color w:val="000000" w:themeColor="text1"/>
        </w:rPr>
      </w:pPr>
      <w:r>
        <w:rPr>
          <w:rFonts w:hint="eastAsia"/>
          <w:color w:val="000000" w:themeColor="text1"/>
        </w:rPr>
        <w:t>每个人的生活经历都是独一无二的，尽管构成人体的基因是相同的，但每个人的生命都很奇妙地自成一体，绝不相同。</w:t>
      </w:r>
      <w:r w:rsidR="006C5204">
        <w:rPr>
          <w:rFonts w:hint="eastAsia"/>
          <w:color w:val="000000" w:themeColor="text1"/>
        </w:rPr>
        <w:t>心灵的成熟过程，是持续不断的自我发现、自我探索的过程，除非我们先了解自己，否则我们很难去了解别人。</w:t>
      </w:r>
    </w:p>
    <w:p w14:paraId="1C8FA1E5" w14:textId="16CF9BCB" w:rsidR="00740272" w:rsidRDefault="003D0C05" w:rsidP="00B567F6">
      <w:pPr>
        <w:pStyle w:val="a3"/>
        <w:numPr>
          <w:ilvl w:val="0"/>
          <w:numId w:val="18"/>
        </w:numPr>
        <w:ind w:firstLineChars="0"/>
        <w:rPr>
          <w:color w:val="000000" w:themeColor="text1"/>
        </w:rPr>
      </w:pPr>
      <w:r>
        <w:rPr>
          <w:rFonts w:hint="eastAsia"/>
          <w:color w:val="000000" w:themeColor="text1"/>
        </w:rPr>
        <w:t>一个人一旦认识到自己所具有的潜能和优势，就不会感到自己不如别人了，也不会再去羡慕别人了。</w:t>
      </w:r>
    </w:p>
    <w:p w14:paraId="35986B60" w14:textId="3E082DB3" w:rsidR="003D0C05" w:rsidRDefault="00EA75DE" w:rsidP="00B567F6">
      <w:pPr>
        <w:pStyle w:val="a3"/>
        <w:numPr>
          <w:ilvl w:val="0"/>
          <w:numId w:val="18"/>
        </w:numPr>
        <w:ind w:firstLineChars="0"/>
        <w:rPr>
          <w:color w:val="000000" w:themeColor="text1"/>
        </w:rPr>
      </w:pPr>
      <w:r>
        <w:rPr>
          <w:rFonts w:hint="eastAsia"/>
          <w:color w:val="000000" w:themeColor="text1"/>
        </w:rPr>
        <w:t>三种能发现自我并使之与众不同的方法：</w:t>
      </w:r>
    </w:p>
    <w:p w14:paraId="5ACE00D8" w14:textId="4A0013B5" w:rsidR="00EA75DE" w:rsidRDefault="00EA75DE" w:rsidP="00EA75DE">
      <w:pPr>
        <w:pStyle w:val="a3"/>
        <w:numPr>
          <w:ilvl w:val="0"/>
          <w:numId w:val="19"/>
        </w:numPr>
        <w:ind w:firstLineChars="0"/>
        <w:rPr>
          <w:color w:val="000000" w:themeColor="text1"/>
        </w:rPr>
      </w:pPr>
      <w:r>
        <w:rPr>
          <w:rFonts w:hint="eastAsia"/>
          <w:color w:val="000000" w:themeColor="text1"/>
        </w:rPr>
        <w:t>每天为自己安排独处的时刻</w:t>
      </w:r>
    </w:p>
    <w:p w14:paraId="0000E04C" w14:textId="546F3BE8" w:rsidR="00EA75DE" w:rsidRDefault="00EA75DE" w:rsidP="00EA75DE">
      <w:pPr>
        <w:pStyle w:val="a3"/>
        <w:numPr>
          <w:ilvl w:val="0"/>
          <w:numId w:val="19"/>
        </w:numPr>
        <w:ind w:firstLineChars="0"/>
        <w:rPr>
          <w:color w:val="000000" w:themeColor="text1"/>
        </w:rPr>
      </w:pPr>
      <w:r>
        <w:rPr>
          <w:rFonts w:hint="eastAsia"/>
          <w:color w:val="000000" w:themeColor="text1"/>
        </w:rPr>
        <w:t>努力破除束缚自我的种种积习</w:t>
      </w:r>
    </w:p>
    <w:p w14:paraId="2CACA91D" w14:textId="20291F56" w:rsidR="00EA75DE" w:rsidRDefault="00EA75DE" w:rsidP="00EA75DE">
      <w:pPr>
        <w:pStyle w:val="a3"/>
        <w:numPr>
          <w:ilvl w:val="0"/>
          <w:numId w:val="19"/>
        </w:numPr>
        <w:ind w:firstLineChars="0"/>
        <w:rPr>
          <w:color w:val="000000" w:themeColor="text1"/>
        </w:rPr>
      </w:pPr>
      <w:r>
        <w:rPr>
          <w:rFonts w:hint="eastAsia"/>
          <w:color w:val="000000" w:themeColor="text1"/>
        </w:rPr>
        <w:t>用热忱与兴奋去追求自己的目标</w:t>
      </w:r>
    </w:p>
    <w:p w14:paraId="64A3EF12" w14:textId="78DC964E" w:rsidR="00EA75DE" w:rsidRDefault="00EA75DE" w:rsidP="00EA75DE">
      <w:pPr>
        <w:pStyle w:val="a3"/>
        <w:numPr>
          <w:ilvl w:val="0"/>
          <w:numId w:val="18"/>
        </w:numPr>
        <w:ind w:firstLineChars="0"/>
        <w:rPr>
          <w:color w:val="000000" w:themeColor="text1"/>
        </w:rPr>
      </w:pPr>
      <w:r>
        <w:rPr>
          <w:rFonts w:hint="eastAsia"/>
          <w:color w:val="000000" w:themeColor="text1"/>
        </w:rPr>
        <w:t>做独一无二的自己，</w:t>
      </w:r>
      <w:r w:rsidRPr="00EA75DE">
        <w:rPr>
          <w:rFonts w:hint="eastAsia"/>
          <w:color w:val="000000" w:themeColor="text1"/>
        </w:rPr>
        <w:t>一个成熟健康的人会对自己有一定限度的忍耐，正如适度地忍耐别人一样。他不会因为自己的一些弱点或缺点而感到痛苦或沮丧。</w:t>
      </w:r>
      <w:r>
        <w:rPr>
          <w:rFonts w:hint="eastAsia"/>
          <w:color w:val="000000" w:themeColor="text1"/>
        </w:rPr>
        <w:t>不喜欢自己的人，表现出来的症状之一便是过度自我挑剔。</w:t>
      </w:r>
      <w:r w:rsidR="00923A32">
        <w:rPr>
          <w:rFonts w:hint="eastAsia"/>
          <w:color w:val="000000" w:themeColor="text1"/>
        </w:rPr>
        <w:t>不会发觉自我，总按照其他人的样子来要求自己并希望自己是另外一个样子。</w:t>
      </w:r>
    </w:p>
    <w:p w14:paraId="18FDB36C" w14:textId="0174D3F3" w:rsidR="00EA75DE" w:rsidRDefault="00FD3540" w:rsidP="00EA75DE">
      <w:pPr>
        <w:pStyle w:val="a3"/>
        <w:numPr>
          <w:ilvl w:val="0"/>
          <w:numId w:val="18"/>
        </w:numPr>
        <w:ind w:firstLineChars="0"/>
        <w:rPr>
          <w:color w:val="000000" w:themeColor="text1"/>
        </w:rPr>
      </w:pPr>
      <w:r>
        <w:rPr>
          <w:rFonts w:hint="eastAsia"/>
          <w:color w:val="000000" w:themeColor="text1"/>
        </w:rPr>
        <w:t>不要用别人的标准来评判自己，必须建立属于自己的一套价值观念，以此作为生活的依据。并必须学习如何与自己相处，对自己不需要尝尝批判。</w:t>
      </w:r>
    </w:p>
    <w:p w14:paraId="79F3D143" w14:textId="16259BC0" w:rsidR="00FD3540" w:rsidRDefault="003F6CAF" w:rsidP="00EA75DE">
      <w:pPr>
        <w:pStyle w:val="a3"/>
        <w:numPr>
          <w:ilvl w:val="0"/>
          <w:numId w:val="18"/>
        </w:numPr>
        <w:ind w:firstLineChars="0"/>
        <w:rPr>
          <w:color w:val="000000" w:themeColor="text1"/>
        </w:rPr>
      </w:pPr>
      <w:r>
        <w:rPr>
          <w:rFonts w:hint="eastAsia"/>
          <w:color w:val="000000" w:themeColor="text1"/>
        </w:rPr>
        <w:t>只有把注意力放在自己身上，发现自己优秀的品质，发扬优点，克服弱点，这样才能不断地进步并实现自我。我们要学会自我放松，要学会喜欢自己。</w:t>
      </w:r>
    </w:p>
    <w:p w14:paraId="3BD4DC62" w14:textId="44E2705F" w:rsidR="003F6CAF" w:rsidRDefault="00BF20E2" w:rsidP="00EA75DE">
      <w:pPr>
        <w:pStyle w:val="a3"/>
        <w:numPr>
          <w:ilvl w:val="0"/>
          <w:numId w:val="18"/>
        </w:numPr>
        <w:ind w:firstLineChars="0"/>
        <w:rPr>
          <w:color w:val="000000" w:themeColor="text1"/>
        </w:rPr>
      </w:pPr>
      <w:r>
        <w:rPr>
          <w:rFonts w:hint="eastAsia"/>
          <w:color w:val="000000" w:themeColor="text1"/>
        </w:rPr>
        <w:t>我们经常因罪恶感和所犯的错误而感到自惭形秽，我们对这样的自己不能尊重或喜爱。我们必须把过去所有的错误忘掉，重新出发，才能让自己跳出这样的困境。培养面对自己的缺点的耐心，学会喜欢自己。没有人能永远达到1</w:t>
      </w:r>
      <w:r>
        <w:rPr>
          <w:color w:val="000000" w:themeColor="text1"/>
        </w:rPr>
        <w:t>00</w:t>
      </w:r>
      <w:r>
        <w:rPr>
          <w:rFonts w:hint="eastAsia"/>
          <w:color w:val="000000" w:themeColor="text1"/>
        </w:rPr>
        <w:t>%的完美，期待别人完美是不公平的，期待自己完美则是愚蠢和荒唐的。</w:t>
      </w:r>
    </w:p>
    <w:p w14:paraId="3DFDC11B" w14:textId="1A1DCCA4" w:rsidR="00BF20E2" w:rsidRDefault="00BF20E2" w:rsidP="00EA75DE">
      <w:pPr>
        <w:pStyle w:val="a3"/>
        <w:numPr>
          <w:ilvl w:val="0"/>
          <w:numId w:val="18"/>
        </w:numPr>
        <w:ind w:firstLineChars="0"/>
        <w:rPr>
          <w:color w:val="000000" w:themeColor="text1"/>
        </w:rPr>
      </w:pPr>
      <w:r>
        <w:rPr>
          <w:rFonts w:hint="eastAsia"/>
          <w:color w:val="000000" w:themeColor="text1"/>
        </w:rPr>
        <w:t>无论是谁，都会犯错，要求自己时时保持完美是一种残酷的自我主义。即使再完美也会有犯错和失败的时候。但往往以为自己身体和内心不能承受完美中的错误，因此便导致了我们痛恨自己，不喜欢自己。</w:t>
      </w:r>
    </w:p>
    <w:p w14:paraId="04406D06" w14:textId="2E2DB8A6" w:rsidR="00BF20E2" w:rsidRDefault="00BF20E2" w:rsidP="00EA75DE">
      <w:pPr>
        <w:pStyle w:val="a3"/>
        <w:numPr>
          <w:ilvl w:val="0"/>
          <w:numId w:val="18"/>
        </w:numPr>
        <w:ind w:firstLineChars="0"/>
        <w:rPr>
          <w:color w:val="000000" w:themeColor="text1"/>
        </w:rPr>
      </w:pPr>
      <w:r>
        <w:rPr>
          <w:rFonts w:hint="eastAsia"/>
          <w:color w:val="000000" w:themeColor="text1"/>
        </w:rPr>
        <w:t>我们要练习自我放松，不要苛待自己。适时地取笑自己某些缺点和错误，学会喜欢自己。只有我们能与自己好好相处，别人才会喜欢与我们在一起。喜欢、尊重、欣赏我们自己，这不但能培养出健康成熟的个性，也能增进与他人相处的能力。</w:t>
      </w:r>
    </w:p>
    <w:p w14:paraId="2B118DE0" w14:textId="1FA6B63B" w:rsidR="00BF20E2" w:rsidRDefault="003230C9" w:rsidP="00EA75DE">
      <w:pPr>
        <w:pStyle w:val="a3"/>
        <w:numPr>
          <w:ilvl w:val="0"/>
          <w:numId w:val="18"/>
        </w:numPr>
        <w:ind w:firstLineChars="0"/>
        <w:rPr>
          <w:color w:val="000000" w:themeColor="text1"/>
        </w:rPr>
      </w:pPr>
      <w:r>
        <w:rPr>
          <w:rFonts w:hint="eastAsia"/>
          <w:color w:val="000000" w:themeColor="text1"/>
        </w:rPr>
        <w:t>学会喜欢自己，适当程度的“自爱“是很健康的表现——一种清醒的、实际的接受自己本来的面目，保持自重和</w:t>
      </w:r>
      <w:r>
        <w:rPr>
          <w:rFonts w:hint="eastAsia"/>
          <w:color w:val="000000" w:themeColor="text1"/>
        </w:rPr>
        <w:lastRenderedPageBreak/>
        <w:t>人性的尊严。</w:t>
      </w:r>
    </w:p>
    <w:p w14:paraId="59A9ACE1" w14:textId="017F1347" w:rsidR="003230C9" w:rsidRDefault="004A5FB8" w:rsidP="00EA75DE">
      <w:pPr>
        <w:pStyle w:val="a3"/>
        <w:numPr>
          <w:ilvl w:val="0"/>
          <w:numId w:val="18"/>
        </w:numPr>
        <w:ind w:firstLineChars="0"/>
        <w:rPr>
          <w:color w:val="000000" w:themeColor="text1"/>
        </w:rPr>
      </w:pPr>
      <w:r>
        <w:rPr>
          <w:rFonts w:hint="eastAsia"/>
          <w:color w:val="000000" w:themeColor="text1"/>
        </w:rPr>
        <w:t>把注意力放在我们自身好的品质上，培养优点，克服弱点，如此才能不断进步并自我实践。</w:t>
      </w:r>
    </w:p>
    <w:p w14:paraId="031348EA" w14:textId="6A1ED059" w:rsidR="004A5FB8" w:rsidRDefault="004A5FB8" w:rsidP="00EA75DE">
      <w:pPr>
        <w:pStyle w:val="a3"/>
        <w:numPr>
          <w:ilvl w:val="0"/>
          <w:numId w:val="18"/>
        </w:numPr>
        <w:ind w:firstLineChars="0"/>
        <w:rPr>
          <w:color w:val="000000" w:themeColor="text1"/>
        </w:rPr>
      </w:pPr>
      <w:r>
        <w:rPr>
          <w:rFonts w:hint="eastAsia"/>
          <w:color w:val="000000" w:themeColor="text1"/>
        </w:rPr>
        <w:t>我了能够是我们喜欢自己，我们必须培养自己面对自身缺点的耐心。</w:t>
      </w:r>
    </w:p>
    <w:p w14:paraId="3B2BD3E1" w14:textId="613F39B0" w:rsidR="004A5FB8" w:rsidRDefault="00D4141B" w:rsidP="00EA75DE">
      <w:pPr>
        <w:pStyle w:val="a3"/>
        <w:numPr>
          <w:ilvl w:val="0"/>
          <w:numId w:val="18"/>
        </w:numPr>
        <w:ind w:firstLineChars="0"/>
        <w:rPr>
          <w:color w:val="000000" w:themeColor="text1"/>
        </w:rPr>
      </w:pPr>
      <w:r>
        <w:rPr>
          <w:rFonts w:hint="eastAsia"/>
          <w:color w:val="000000" w:themeColor="text1"/>
        </w:rPr>
        <w:t>在日常生活中，除非我们能与自己好好相处，否则很难期待别人喜欢与我们在一起。</w:t>
      </w:r>
    </w:p>
    <w:p w14:paraId="519500D5" w14:textId="63790DCE" w:rsidR="00D4141B" w:rsidRDefault="007D48C7" w:rsidP="00EA75DE">
      <w:pPr>
        <w:pStyle w:val="a3"/>
        <w:numPr>
          <w:ilvl w:val="0"/>
          <w:numId w:val="18"/>
        </w:numPr>
        <w:ind w:firstLineChars="0"/>
        <w:rPr>
          <w:color w:val="000000" w:themeColor="text1"/>
        </w:rPr>
      </w:pPr>
      <w:r>
        <w:rPr>
          <w:rFonts w:hint="eastAsia"/>
          <w:color w:val="000000" w:themeColor="text1"/>
        </w:rPr>
        <w:t>如果我们要依赖别人才能得到快乐与满足，显然会为他人增添负担，并影响到彼此之间的和谐、平等关系。要喜欢、尊重、欣赏我们自己，这不但能培养出健康成熟的个性，也能提高自己人际交往的能力。</w:t>
      </w:r>
    </w:p>
    <w:p w14:paraId="36138EAC" w14:textId="4F4935BA" w:rsidR="007D48C7" w:rsidRDefault="00355803" w:rsidP="00EA75DE">
      <w:pPr>
        <w:pStyle w:val="a3"/>
        <w:numPr>
          <w:ilvl w:val="0"/>
          <w:numId w:val="18"/>
        </w:numPr>
        <w:ind w:firstLineChars="0"/>
        <w:rPr>
          <w:color w:val="000000" w:themeColor="text1"/>
        </w:rPr>
      </w:pPr>
      <w:r>
        <w:rPr>
          <w:rFonts w:hint="eastAsia"/>
          <w:color w:val="000000" w:themeColor="text1"/>
        </w:rPr>
        <w:t>坚持自我本色，要尽可能用他人的观点来看事情，但不可因此而失去自己的观点。</w:t>
      </w:r>
    </w:p>
    <w:p w14:paraId="0DA70EB7" w14:textId="39570508" w:rsidR="00607048" w:rsidRDefault="00607048" w:rsidP="00B90F6A">
      <w:pPr>
        <w:pStyle w:val="a3"/>
        <w:numPr>
          <w:ilvl w:val="0"/>
          <w:numId w:val="18"/>
        </w:numPr>
        <w:ind w:firstLineChars="0"/>
        <w:rPr>
          <w:color w:val="000000" w:themeColor="text1"/>
        </w:rPr>
      </w:pPr>
      <w:r>
        <w:rPr>
          <w:rFonts w:hint="eastAsia"/>
          <w:color w:val="000000" w:themeColor="text1"/>
        </w:rPr>
        <w:t>真正意义上的自由，应该是接受生活的各种挑战，是要不断奋斗，并经历各种争议的。</w:t>
      </w:r>
    </w:p>
    <w:p w14:paraId="5A68C671" w14:textId="780D18DB" w:rsidR="00B90F6A" w:rsidRDefault="002D1323" w:rsidP="00B90F6A">
      <w:pPr>
        <w:pStyle w:val="a3"/>
        <w:numPr>
          <w:ilvl w:val="0"/>
          <w:numId w:val="18"/>
        </w:numPr>
        <w:ind w:firstLineChars="0"/>
        <w:rPr>
          <w:color w:val="000000" w:themeColor="text1"/>
        </w:rPr>
      </w:pPr>
      <w:r>
        <w:rPr>
          <w:rFonts w:hint="eastAsia"/>
          <w:color w:val="000000" w:themeColor="text1"/>
        </w:rPr>
        <w:t>如果说成熟能带给你什么好处的话，那便是发现自己的信念，以及无论遇到怎样的变故，都维持着实现这些信念的勇气。</w:t>
      </w:r>
    </w:p>
    <w:p w14:paraId="297F7FB9" w14:textId="6ADE05B2" w:rsidR="002D1323" w:rsidRDefault="00583EDC" w:rsidP="00B90F6A">
      <w:pPr>
        <w:pStyle w:val="a3"/>
        <w:numPr>
          <w:ilvl w:val="0"/>
          <w:numId w:val="18"/>
        </w:numPr>
        <w:ind w:firstLineChars="0"/>
        <w:rPr>
          <w:color w:val="000000" w:themeColor="text1"/>
        </w:rPr>
      </w:pPr>
      <w:r>
        <w:rPr>
          <w:rFonts w:hint="eastAsia"/>
          <w:color w:val="000000" w:themeColor="text1"/>
        </w:rPr>
        <w:t>当我们处于一个陌生的环境，有没有丰富的经验可以参考时，最好的方法便是顺应一般人的标准，直到我们自己的经验和信心足以给我们力量，然后才能照着自己的信念和标准去做。</w:t>
      </w:r>
    </w:p>
    <w:p w14:paraId="628D7313" w14:textId="3F8B8B9C" w:rsidR="00583EDC" w:rsidRDefault="0099470E" w:rsidP="00B90F6A">
      <w:pPr>
        <w:pStyle w:val="a3"/>
        <w:numPr>
          <w:ilvl w:val="0"/>
          <w:numId w:val="18"/>
        </w:numPr>
        <w:ind w:firstLineChars="0"/>
        <w:rPr>
          <w:color w:val="000000" w:themeColor="text1"/>
        </w:rPr>
      </w:pPr>
      <w:r>
        <w:rPr>
          <w:rFonts w:hint="eastAsia"/>
          <w:color w:val="000000" w:themeColor="text1"/>
        </w:rPr>
        <w:t>人们只有找到自我时，才会明白自己为什么会到这个世界上来、要做些什么事、以后将要到什么地方去等这类问题。</w:t>
      </w:r>
    </w:p>
    <w:p w14:paraId="6777B05E" w14:textId="0D1AC480" w:rsidR="0099470E" w:rsidRDefault="000C55F2" w:rsidP="00B90F6A">
      <w:pPr>
        <w:pStyle w:val="a3"/>
        <w:numPr>
          <w:ilvl w:val="0"/>
          <w:numId w:val="18"/>
        </w:numPr>
        <w:ind w:firstLineChars="0"/>
        <w:rPr>
          <w:color w:val="000000" w:themeColor="text1"/>
        </w:rPr>
      </w:pPr>
      <w:r>
        <w:rPr>
          <w:rFonts w:hint="eastAsia"/>
          <w:color w:val="000000" w:themeColor="text1"/>
        </w:rPr>
        <w:t>不做让人生厌的人。言语乏味的人由于不能使别人了解自己的基本需要，并得到满足，因此在与别人交往的过程中，也很难去了解并满足他人的需要。</w:t>
      </w:r>
    </w:p>
    <w:p w14:paraId="56F10929" w14:textId="0076F607" w:rsidR="000C55F2" w:rsidRDefault="000C55F2" w:rsidP="00B90F6A">
      <w:pPr>
        <w:pStyle w:val="a3"/>
        <w:numPr>
          <w:ilvl w:val="0"/>
          <w:numId w:val="18"/>
        </w:numPr>
        <w:ind w:firstLineChars="0"/>
        <w:rPr>
          <w:color w:val="000000" w:themeColor="text1"/>
        </w:rPr>
      </w:pPr>
      <w:r>
        <w:rPr>
          <w:rFonts w:hint="eastAsia"/>
          <w:color w:val="000000" w:themeColor="text1"/>
        </w:rPr>
        <w:t>言语乏味的表现：</w:t>
      </w:r>
    </w:p>
    <w:p w14:paraId="6EC92A9B" w14:textId="389897B4" w:rsidR="000C55F2" w:rsidRDefault="000C55F2" w:rsidP="000C55F2">
      <w:pPr>
        <w:pStyle w:val="a3"/>
        <w:numPr>
          <w:ilvl w:val="0"/>
          <w:numId w:val="21"/>
        </w:numPr>
        <w:ind w:firstLineChars="0"/>
        <w:rPr>
          <w:color w:val="000000" w:themeColor="text1"/>
        </w:rPr>
      </w:pPr>
      <w:r>
        <w:rPr>
          <w:rFonts w:hint="eastAsia"/>
          <w:color w:val="000000" w:themeColor="text1"/>
        </w:rPr>
        <w:t>说话不把握重点：说的很多，但话题总变，并没有主线</w:t>
      </w:r>
    </w:p>
    <w:p w14:paraId="7E4DCBCC" w14:textId="2B060A3E" w:rsidR="000C55F2" w:rsidRDefault="000C55F2" w:rsidP="000C55F2">
      <w:pPr>
        <w:pStyle w:val="a3"/>
        <w:numPr>
          <w:ilvl w:val="0"/>
          <w:numId w:val="21"/>
        </w:numPr>
        <w:ind w:firstLineChars="0"/>
        <w:rPr>
          <w:color w:val="000000" w:themeColor="text1"/>
        </w:rPr>
      </w:pPr>
      <w:r>
        <w:rPr>
          <w:rFonts w:hint="eastAsia"/>
          <w:color w:val="000000" w:themeColor="text1"/>
        </w:rPr>
        <w:t>甘当“哑巴“：不会接话题，延展话题</w:t>
      </w:r>
      <w:r w:rsidR="00E56D65">
        <w:rPr>
          <w:rFonts w:hint="eastAsia"/>
          <w:color w:val="000000" w:themeColor="text1"/>
        </w:rPr>
        <w:t>，对别人的话题不做反应</w:t>
      </w:r>
    </w:p>
    <w:p w14:paraId="7D54852C" w14:textId="64D6F529" w:rsidR="000C55F2" w:rsidRDefault="008C3ECD" w:rsidP="000C55F2">
      <w:pPr>
        <w:pStyle w:val="a3"/>
        <w:numPr>
          <w:ilvl w:val="0"/>
          <w:numId w:val="21"/>
        </w:numPr>
        <w:ind w:firstLineChars="0"/>
        <w:rPr>
          <w:color w:val="000000" w:themeColor="text1"/>
        </w:rPr>
      </w:pPr>
      <w:r>
        <w:rPr>
          <w:rFonts w:hint="eastAsia"/>
          <w:color w:val="000000" w:themeColor="text1"/>
        </w:rPr>
        <w:t>不停地谈论自己的生活：极力展现自己、自己的生活，忽视他人</w:t>
      </w:r>
    </w:p>
    <w:p w14:paraId="2588038F" w14:textId="7508045A" w:rsidR="008C3ECD" w:rsidRDefault="00C743CB" w:rsidP="000C55F2">
      <w:pPr>
        <w:pStyle w:val="a3"/>
        <w:numPr>
          <w:ilvl w:val="0"/>
          <w:numId w:val="21"/>
        </w:numPr>
        <w:ind w:firstLineChars="0"/>
        <w:rPr>
          <w:color w:val="000000" w:themeColor="text1"/>
        </w:rPr>
      </w:pPr>
      <w:r>
        <w:rPr>
          <w:rFonts w:hint="eastAsia"/>
          <w:color w:val="000000" w:themeColor="text1"/>
        </w:rPr>
        <w:t>不管谈的话题是什么，都一直在争论</w:t>
      </w:r>
    </w:p>
    <w:p w14:paraId="4F9BDE2A" w14:textId="68727DE9" w:rsidR="00C743CB" w:rsidRDefault="00BE068A" w:rsidP="000C55F2">
      <w:pPr>
        <w:pStyle w:val="a3"/>
        <w:numPr>
          <w:ilvl w:val="0"/>
          <w:numId w:val="21"/>
        </w:numPr>
        <w:ind w:firstLineChars="0"/>
        <w:rPr>
          <w:color w:val="000000" w:themeColor="text1"/>
        </w:rPr>
      </w:pPr>
      <w:r>
        <w:rPr>
          <w:rFonts w:hint="eastAsia"/>
          <w:color w:val="000000" w:themeColor="text1"/>
        </w:rPr>
        <w:t>永远唱低调：对任何事都表现得十分悲观</w:t>
      </w:r>
    </w:p>
    <w:p w14:paraId="0B5554AD" w14:textId="33BD47F5" w:rsidR="00BE068A" w:rsidRDefault="007B3E42" w:rsidP="007B3E42">
      <w:pPr>
        <w:pStyle w:val="a3"/>
        <w:numPr>
          <w:ilvl w:val="0"/>
          <w:numId w:val="18"/>
        </w:numPr>
        <w:ind w:firstLineChars="0"/>
        <w:rPr>
          <w:color w:val="000000" w:themeColor="text1"/>
        </w:rPr>
      </w:pPr>
      <w:r w:rsidRPr="007B3E42">
        <w:rPr>
          <w:rFonts w:hint="eastAsia"/>
          <w:color w:val="000000" w:themeColor="text1"/>
        </w:rPr>
        <w:t>争取并珍爱友谊</w:t>
      </w:r>
      <w:r>
        <w:rPr>
          <w:rFonts w:hint="eastAsia"/>
          <w:color w:val="000000" w:themeColor="text1"/>
        </w:rPr>
        <w:t>，</w:t>
      </w:r>
      <w:r w:rsidR="00E90687">
        <w:rPr>
          <w:rFonts w:hint="eastAsia"/>
          <w:color w:val="000000" w:themeColor="text1"/>
        </w:rPr>
        <w:t>与他人相处时，要想赢得别人的友谊或感情，先不要担心别人是否喜欢我们，而是要用心去改善自己的态度，并增进能让别人喜欢我们的品质。</w:t>
      </w:r>
    </w:p>
    <w:p w14:paraId="7F7E5F36" w14:textId="3325C537" w:rsidR="00E90687" w:rsidRDefault="00D94CFC" w:rsidP="007B3E42">
      <w:pPr>
        <w:pStyle w:val="a3"/>
        <w:numPr>
          <w:ilvl w:val="0"/>
          <w:numId w:val="18"/>
        </w:numPr>
        <w:ind w:firstLineChars="0"/>
        <w:rPr>
          <w:color w:val="000000" w:themeColor="text1"/>
        </w:rPr>
      </w:pPr>
      <w:r>
        <w:rPr>
          <w:rFonts w:hint="eastAsia"/>
          <w:color w:val="000000" w:themeColor="text1"/>
        </w:rPr>
        <w:t>假如你做事过于在乎结果的话，就容易产生紧张、害怕、表达不良等副作用，反而达不到你的预期结果。</w:t>
      </w:r>
    </w:p>
    <w:p w14:paraId="4B0BAB24" w14:textId="4D89537D" w:rsidR="00D94CFC" w:rsidRDefault="009E167F" w:rsidP="007B3E42">
      <w:pPr>
        <w:pStyle w:val="a3"/>
        <w:numPr>
          <w:ilvl w:val="0"/>
          <w:numId w:val="18"/>
        </w:numPr>
        <w:ind w:firstLineChars="0"/>
        <w:rPr>
          <w:color w:val="000000" w:themeColor="text1"/>
        </w:rPr>
      </w:pPr>
      <w:r>
        <w:rPr>
          <w:rFonts w:hint="eastAsia"/>
          <w:color w:val="000000" w:themeColor="text1"/>
        </w:rPr>
        <w:t>许多寂寞孤独的人之所以会如此，是因为不了解爱和友谊并非从天而降的礼物。一个人要想受到他人的欢迎，或被人接纳，一定要付出许多努力和代价。</w:t>
      </w:r>
    </w:p>
    <w:p w14:paraId="2854AFAA" w14:textId="53F86212" w:rsidR="009E167F" w:rsidRDefault="009173B1" w:rsidP="007B3E42">
      <w:pPr>
        <w:pStyle w:val="a3"/>
        <w:numPr>
          <w:ilvl w:val="0"/>
          <w:numId w:val="18"/>
        </w:numPr>
        <w:ind w:firstLineChars="0"/>
        <w:rPr>
          <w:color w:val="000000" w:themeColor="text1"/>
        </w:rPr>
      </w:pPr>
      <w:r>
        <w:rPr>
          <w:rFonts w:hint="eastAsia"/>
          <w:color w:val="000000" w:themeColor="text1"/>
        </w:rPr>
        <w:t>不要让忧虑扼杀幸福的生活。</w:t>
      </w:r>
    </w:p>
    <w:p w14:paraId="7AD73C54" w14:textId="28B0C24B" w:rsidR="00C462BA" w:rsidRDefault="00C462BA" w:rsidP="007B3E42">
      <w:pPr>
        <w:pStyle w:val="a3"/>
        <w:numPr>
          <w:ilvl w:val="0"/>
          <w:numId w:val="18"/>
        </w:numPr>
        <w:ind w:firstLineChars="0"/>
        <w:rPr>
          <w:color w:val="000000" w:themeColor="text1"/>
        </w:rPr>
      </w:pPr>
      <w:r>
        <w:rPr>
          <w:rFonts w:hint="eastAsia"/>
          <w:color w:val="000000" w:themeColor="text1"/>
        </w:rPr>
        <w:t>生活在完全独立的今天，要集中所有的智慧、所有的热忱，把今天的工作做得尽善尽美，这就是你迎接未来的最好方法。</w:t>
      </w:r>
    </w:p>
    <w:p w14:paraId="201A737E" w14:textId="6E213B1D" w:rsidR="00C462BA" w:rsidRDefault="006D09F8" w:rsidP="007B3E42">
      <w:pPr>
        <w:pStyle w:val="a3"/>
        <w:numPr>
          <w:ilvl w:val="0"/>
          <w:numId w:val="18"/>
        </w:numPr>
        <w:ind w:firstLineChars="0"/>
        <w:rPr>
          <w:color w:val="000000" w:themeColor="text1"/>
        </w:rPr>
      </w:pPr>
      <w:r>
        <w:rPr>
          <w:rFonts w:hint="eastAsia"/>
          <w:color w:val="000000" w:themeColor="text1"/>
        </w:rPr>
        <w:t>最重要的是，不看远处模糊的事，尽力做手边清楚的事。</w:t>
      </w:r>
    </w:p>
    <w:p w14:paraId="69B5484B" w14:textId="0335F40C" w:rsidR="006D09F8" w:rsidRDefault="00E15A6F" w:rsidP="007B3E42">
      <w:pPr>
        <w:pStyle w:val="a3"/>
        <w:numPr>
          <w:ilvl w:val="0"/>
          <w:numId w:val="18"/>
        </w:numPr>
        <w:ind w:firstLineChars="0"/>
        <w:rPr>
          <w:color w:val="000000" w:themeColor="text1"/>
        </w:rPr>
      </w:pPr>
      <w:r>
        <w:rPr>
          <w:rFonts w:hint="eastAsia"/>
          <w:color w:val="000000" w:themeColor="text1"/>
        </w:rPr>
        <w:t>消除忧虑的方法：</w:t>
      </w:r>
    </w:p>
    <w:p w14:paraId="47E01D64" w14:textId="74BCD78C" w:rsidR="00E15A6F" w:rsidRDefault="00E15A6F" w:rsidP="00E15A6F">
      <w:pPr>
        <w:pStyle w:val="a3"/>
        <w:numPr>
          <w:ilvl w:val="0"/>
          <w:numId w:val="22"/>
        </w:numPr>
        <w:ind w:firstLineChars="0"/>
        <w:rPr>
          <w:color w:val="000000" w:themeColor="text1"/>
        </w:rPr>
      </w:pPr>
      <w:r>
        <w:rPr>
          <w:rFonts w:hint="eastAsia"/>
          <w:color w:val="000000" w:themeColor="text1"/>
        </w:rPr>
        <w:t>我们要放弃害怕，诚恳的分析整个情况，然后找出万一失败将会出现的最坏的情况。</w:t>
      </w:r>
    </w:p>
    <w:p w14:paraId="0BA61877" w14:textId="32A7BEC3" w:rsidR="00E15A6F" w:rsidRDefault="00A81739" w:rsidP="00E15A6F">
      <w:pPr>
        <w:pStyle w:val="a3"/>
        <w:numPr>
          <w:ilvl w:val="0"/>
          <w:numId w:val="22"/>
        </w:numPr>
        <w:ind w:firstLineChars="0"/>
        <w:rPr>
          <w:color w:val="000000" w:themeColor="text1"/>
        </w:rPr>
      </w:pPr>
      <w:r>
        <w:rPr>
          <w:rFonts w:hint="eastAsia"/>
          <w:color w:val="000000" w:themeColor="text1"/>
        </w:rPr>
        <w:t>预计到很多可能发生的最坏情况之后，让自己敢于接受它。</w:t>
      </w:r>
    </w:p>
    <w:p w14:paraId="0774BCC6" w14:textId="77777777" w:rsidR="007A2DA9" w:rsidRDefault="00A81739" w:rsidP="007A2DA9">
      <w:pPr>
        <w:pStyle w:val="a3"/>
        <w:numPr>
          <w:ilvl w:val="0"/>
          <w:numId w:val="22"/>
        </w:numPr>
        <w:ind w:firstLineChars="0"/>
        <w:rPr>
          <w:color w:val="000000" w:themeColor="text1"/>
        </w:rPr>
      </w:pPr>
      <w:r>
        <w:rPr>
          <w:rFonts w:hint="eastAsia"/>
          <w:color w:val="000000" w:themeColor="text1"/>
        </w:rPr>
        <w:t>把时间和精力用于解决自己现在所面对的问题和困难。</w:t>
      </w:r>
    </w:p>
    <w:p w14:paraId="13A46BCB" w14:textId="407B8BB2" w:rsidR="00A81739" w:rsidRDefault="007A2DA9" w:rsidP="00B30D12">
      <w:pPr>
        <w:pStyle w:val="a3"/>
        <w:numPr>
          <w:ilvl w:val="0"/>
          <w:numId w:val="18"/>
        </w:numPr>
        <w:ind w:firstLineChars="0"/>
        <w:rPr>
          <w:color w:val="000000" w:themeColor="text1"/>
        </w:rPr>
      </w:pPr>
      <w:r w:rsidRPr="00B30D12">
        <w:rPr>
          <w:rFonts w:hint="eastAsia"/>
          <w:color w:val="000000" w:themeColor="text1"/>
        </w:rPr>
        <w:t>当我们接受了人和最坏的情况之后，便不会再损失什么，也就是说，所有的事情都</w:t>
      </w:r>
      <w:r w:rsidR="00B30D12" w:rsidRPr="00B30D12">
        <w:rPr>
          <w:rFonts w:hint="eastAsia"/>
          <w:color w:val="000000" w:themeColor="text1"/>
        </w:rPr>
        <w:t>可以重新再来，都是相对更好的结果</w:t>
      </w:r>
      <w:r w:rsidR="00B30D12">
        <w:rPr>
          <w:rFonts w:hint="eastAsia"/>
          <w:color w:val="000000" w:themeColor="text1"/>
        </w:rPr>
        <w:t>。</w:t>
      </w:r>
    </w:p>
    <w:p w14:paraId="5EAB0008" w14:textId="747E3115" w:rsidR="00B30D12" w:rsidRDefault="00605DEC" w:rsidP="00B30D12">
      <w:pPr>
        <w:pStyle w:val="a3"/>
        <w:numPr>
          <w:ilvl w:val="0"/>
          <w:numId w:val="18"/>
        </w:numPr>
        <w:ind w:firstLineChars="0"/>
        <w:rPr>
          <w:color w:val="000000" w:themeColor="text1"/>
        </w:rPr>
      </w:pPr>
      <w:r>
        <w:rPr>
          <w:rFonts w:hint="eastAsia"/>
          <w:color w:val="000000" w:themeColor="text1"/>
        </w:rPr>
        <w:t>分析问题的三个步骤：</w:t>
      </w:r>
    </w:p>
    <w:p w14:paraId="282DE2A6" w14:textId="5466A1D9" w:rsidR="00605DEC" w:rsidRDefault="00605DEC" w:rsidP="00605DEC">
      <w:pPr>
        <w:pStyle w:val="a3"/>
        <w:numPr>
          <w:ilvl w:val="0"/>
          <w:numId w:val="23"/>
        </w:numPr>
        <w:ind w:firstLineChars="0"/>
        <w:rPr>
          <w:color w:val="000000" w:themeColor="text1"/>
        </w:rPr>
      </w:pPr>
      <w:r>
        <w:rPr>
          <w:rFonts w:hint="eastAsia"/>
          <w:color w:val="000000" w:themeColor="text1"/>
        </w:rPr>
        <w:t>看清事实：混乱正是导致忧虑的主要原因，在没有客观态度去搜集所有事实前，不要想着如何去解决这个问题。</w:t>
      </w:r>
      <w:r w:rsidR="00A27128">
        <w:rPr>
          <w:rFonts w:hint="eastAsia"/>
          <w:color w:val="000000" w:themeColor="text1"/>
        </w:rPr>
        <w:t>清楚的写下我们所担心的是什么。</w:t>
      </w:r>
    </w:p>
    <w:p w14:paraId="14A8FE22" w14:textId="0C50C953" w:rsidR="00605DEC" w:rsidRDefault="00605DEC" w:rsidP="00A27128">
      <w:pPr>
        <w:pStyle w:val="a3"/>
        <w:ind w:left="1050" w:firstLineChars="100" w:firstLine="210"/>
        <w:rPr>
          <w:color w:val="000000" w:themeColor="text1"/>
        </w:rPr>
      </w:pPr>
      <w:r>
        <w:rPr>
          <w:rFonts w:hint="eastAsia"/>
          <w:color w:val="000000" w:themeColor="text1"/>
        </w:rPr>
        <w:t>方法一：在搜集各种事实的时候，假装不是在为自己搜集这些资料，而是在为别人搜集，这样便可以保持超然的态度，也有助于控制自己的情绪。</w:t>
      </w:r>
    </w:p>
    <w:p w14:paraId="1248312C" w14:textId="356C7E1D" w:rsidR="00605DEC" w:rsidRDefault="00605DEC" w:rsidP="00A27128">
      <w:pPr>
        <w:pStyle w:val="a3"/>
        <w:ind w:left="1050" w:firstLineChars="100" w:firstLine="210"/>
        <w:rPr>
          <w:color w:val="000000" w:themeColor="text1"/>
        </w:rPr>
      </w:pPr>
      <w:r>
        <w:rPr>
          <w:rFonts w:hint="eastAsia"/>
          <w:color w:val="000000" w:themeColor="text1"/>
        </w:rPr>
        <w:t>方法二：在搜集造成各种忧虑的事实时，也要搜集一些对自己不利的，有损我希望的，以及我所不愿意面对的事实。然后，把这一边的和另一边的事实都卸下来进行对比分析。</w:t>
      </w:r>
    </w:p>
    <w:p w14:paraId="0E5163D1" w14:textId="7EB7AFC7" w:rsidR="00605DEC" w:rsidRDefault="00605DEC" w:rsidP="00605DEC">
      <w:pPr>
        <w:pStyle w:val="a3"/>
        <w:numPr>
          <w:ilvl w:val="0"/>
          <w:numId w:val="23"/>
        </w:numPr>
        <w:ind w:firstLineChars="0"/>
        <w:rPr>
          <w:color w:val="000000" w:themeColor="text1"/>
        </w:rPr>
      </w:pPr>
      <w:r>
        <w:rPr>
          <w:rFonts w:hint="eastAsia"/>
          <w:color w:val="000000" w:themeColor="text1"/>
        </w:rPr>
        <w:t>分析事实</w:t>
      </w:r>
    </w:p>
    <w:p w14:paraId="67DF523D" w14:textId="631360D8" w:rsidR="00605DEC" w:rsidRDefault="00605DEC" w:rsidP="00605DEC">
      <w:pPr>
        <w:pStyle w:val="a3"/>
        <w:numPr>
          <w:ilvl w:val="0"/>
          <w:numId w:val="23"/>
        </w:numPr>
        <w:ind w:firstLineChars="0"/>
        <w:rPr>
          <w:color w:val="000000" w:themeColor="text1"/>
        </w:rPr>
      </w:pPr>
      <w:r>
        <w:rPr>
          <w:rFonts w:hint="eastAsia"/>
          <w:color w:val="000000" w:themeColor="text1"/>
        </w:rPr>
        <w:t>做出决定，然后依照决定行事</w:t>
      </w:r>
    </w:p>
    <w:p w14:paraId="7977233E" w14:textId="53C7E571" w:rsidR="00605DEC" w:rsidRDefault="00A27128" w:rsidP="00A27128">
      <w:pPr>
        <w:pStyle w:val="a3"/>
        <w:numPr>
          <w:ilvl w:val="0"/>
          <w:numId w:val="18"/>
        </w:numPr>
        <w:ind w:firstLineChars="0"/>
        <w:rPr>
          <w:color w:val="000000" w:themeColor="text1"/>
        </w:rPr>
      </w:pPr>
      <w:r>
        <w:rPr>
          <w:rFonts w:hint="eastAsia"/>
          <w:color w:val="000000" w:themeColor="text1"/>
        </w:rPr>
        <w:t>你一旦以事实为基础，并作出了一个小新而谨慎的决定，之后就需要付诸实行，而不是停下来重新考虑，不要迟疑、担忧，也不要怀疑自己，否则只会引起其他的怀疑，最终把事情办砸了。</w:t>
      </w:r>
    </w:p>
    <w:p w14:paraId="36B9FA0A" w14:textId="17388619" w:rsidR="00A27128" w:rsidRDefault="00085736" w:rsidP="00A27128">
      <w:pPr>
        <w:pStyle w:val="a3"/>
        <w:numPr>
          <w:ilvl w:val="0"/>
          <w:numId w:val="18"/>
        </w:numPr>
        <w:ind w:firstLineChars="0"/>
        <w:rPr>
          <w:color w:val="000000" w:themeColor="text1"/>
        </w:rPr>
      </w:pPr>
      <w:r>
        <w:rPr>
          <w:rFonts w:hint="eastAsia"/>
          <w:color w:val="000000" w:themeColor="text1"/>
        </w:rPr>
        <w:t>消除忧虑最好的办法，就是让自己忙起来，</w:t>
      </w:r>
      <w:r w:rsidR="00D606D0">
        <w:rPr>
          <w:rFonts w:hint="eastAsia"/>
          <w:color w:val="000000" w:themeColor="text1"/>
        </w:rPr>
        <w:t>在繁忙中遗忘忧虑，我们必须在脑子里填充一些东西，即使忧虑已</w:t>
      </w:r>
      <w:r w:rsidR="00D606D0">
        <w:rPr>
          <w:rFonts w:hint="eastAsia"/>
          <w:color w:val="000000" w:themeColor="text1"/>
        </w:rPr>
        <w:lastRenderedPageBreak/>
        <w:t>经在里面，我们也可以把他挤走。</w:t>
      </w:r>
    </w:p>
    <w:p w14:paraId="31D0C6B3" w14:textId="0ABD8148" w:rsidR="00D606D0" w:rsidRPr="007134E8" w:rsidRDefault="00ED1E9F" w:rsidP="007134E8">
      <w:pPr>
        <w:pStyle w:val="a3"/>
        <w:numPr>
          <w:ilvl w:val="0"/>
          <w:numId w:val="18"/>
        </w:numPr>
        <w:ind w:firstLineChars="0"/>
        <w:rPr>
          <w:color w:val="000000" w:themeColor="text1"/>
        </w:rPr>
      </w:pPr>
      <w:r>
        <w:rPr>
          <w:rFonts w:hint="eastAsia"/>
          <w:color w:val="000000" w:themeColor="text1"/>
        </w:rPr>
        <w:t>不应为小事烦恼，</w:t>
      </w:r>
      <w:r w:rsidR="007134E8">
        <w:rPr>
          <w:rFonts w:hint="eastAsia"/>
          <w:color w:val="000000" w:themeColor="text1"/>
        </w:rPr>
        <w:t>我们通常度很勇敢地面对生活里那些大的危机，却被那些小事搞得垂头丧气。</w:t>
      </w:r>
      <w:r w:rsidRPr="007134E8">
        <w:rPr>
          <w:rFonts w:hint="eastAsia"/>
          <w:color w:val="000000" w:themeColor="text1"/>
        </w:rPr>
        <w:t>人活在世上只有短短几十年，不应该浪费宝贵的时间，去为一些瞬间就会被忘了的小事忧愁。</w:t>
      </w:r>
    </w:p>
    <w:p w14:paraId="35C3991D" w14:textId="0EB70D87" w:rsidR="00D94952" w:rsidRPr="00A27128" w:rsidRDefault="002D6D62" w:rsidP="00A27128">
      <w:pPr>
        <w:pStyle w:val="a3"/>
        <w:numPr>
          <w:ilvl w:val="0"/>
          <w:numId w:val="18"/>
        </w:numPr>
        <w:ind w:firstLineChars="0"/>
        <w:rPr>
          <w:color w:val="000000" w:themeColor="text1"/>
        </w:rPr>
      </w:pPr>
      <w:r>
        <w:rPr>
          <w:color w:val="000000" w:themeColor="text1"/>
        </w:rPr>
        <w:t xml:space="preserve"> </w:t>
      </w:r>
      <w:bookmarkStart w:id="0" w:name="_GoBack"/>
      <w:bookmarkEnd w:id="0"/>
    </w:p>
    <w:sectPr w:rsidR="00D94952" w:rsidRPr="00A27128" w:rsidSect="004426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3BA3"/>
    <w:multiLevelType w:val="hybridMultilevel"/>
    <w:tmpl w:val="B2AE4CE6"/>
    <w:lvl w:ilvl="0" w:tplc="04090017">
      <w:start w:val="1"/>
      <w:numFmt w:val="chineseCountingThousand"/>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3B02CEC"/>
    <w:multiLevelType w:val="hybridMultilevel"/>
    <w:tmpl w:val="1368F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43572"/>
    <w:multiLevelType w:val="hybridMultilevel"/>
    <w:tmpl w:val="890068E0"/>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AF63F89"/>
    <w:multiLevelType w:val="hybridMultilevel"/>
    <w:tmpl w:val="0BAAFB0A"/>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457563"/>
    <w:multiLevelType w:val="hybridMultilevel"/>
    <w:tmpl w:val="D9540BD6"/>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BD446D"/>
    <w:multiLevelType w:val="hybridMultilevel"/>
    <w:tmpl w:val="752EDCA6"/>
    <w:lvl w:ilvl="0" w:tplc="04090017">
      <w:start w:val="1"/>
      <w:numFmt w:val="chineseCountingThousand"/>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15:restartNumberingAfterBreak="0">
    <w:nsid w:val="240E708B"/>
    <w:multiLevelType w:val="hybridMultilevel"/>
    <w:tmpl w:val="15BC183E"/>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7424A6F"/>
    <w:multiLevelType w:val="hybridMultilevel"/>
    <w:tmpl w:val="84DC5614"/>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F37FDA"/>
    <w:multiLevelType w:val="hybridMultilevel"/>
    <w:tmpl w:val="2C30B82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0516A5"/>
    <w:multiLevelType w:val="hybridMultilevel"/>
    <w:tmpl w:val="A2BCA0AE"/>
    <w:lvl w:ilvl="0" w:tplc="23D28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0E64DC"/>
    <w:multiLevelType w:val="hybridMultilevel"/>
    <w:tmpl w:val="27569C78"/>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5115B7"/>
    <w:multiLevelType w:val="hybridMultilevel"/>
    <w:tmpl w:val="5734F824"/>
    <w:lvl w:ilvl="0" w:tplc="04090017">
      <w:start w:val="1"/>
      <w:numFmt w:val="chineseCountingThousand"/>
      <w:lvlText w:val="(%1)"/>
      <w:lvlJc w:val="left"/>
      <w:pPr>
        <w:ind w:left="1166" w:hanging="480"/>
      </w:pPr>
      <w:rPr>
        <w:rFonts w:ascii="宋体" w:eastAsia="宋体" w:hAnsi="宋体" w:hint="eastAsia"/>
      </w:rPr>
    </w:lvl>
    <w:lvl w:ilvl="1" w:tplc="04090019" w:tentative="1">
      <w:start w:val="1"/>
      <w:numFmt w:val="lowerLetter"/>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lowerLetter"/>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lowerLetter"/>
      <w:lvlText w:val="%8)"/>
      <w:lvlJc w:val="left"/>
      <w:pPr>
        <w:ind w:left="4526" w:hanging="480"/>
      </w:pPr>
    </w:lvl>
    <w:lvl w:ilvl="8" w:tplc="0409001B" w:tentative="1">
      <w:start w:val="1"/>
      <w:numFmt w:val="lowerRoman"/>
      <w:lvlText w:val="%9."/>
      <w:lvlJc w:val="right"/>
      <w:pPr>
        <w:ind w:left="5006" w:hanging="480"/>
      </w:pPr>
    </w:lvl>
  </w:abstractNum>
  <w:abstractNum w:abstractNumId="12" w15:restartNumberingAfterBreak="0">
    <w:nsid w:val="450E7820"/>
    <w:multiLevelType w:val="hybridMultilevel"/>
    <w:tmpl w:val="5CAA76C6"/>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28A5141"/>
    <w:multiLevelType w:val="hybridMultilevel"/>
    <w:tmpl w:val="E34A20EC"/>
    <w:lvl w:ilvl="0" w:tplc="B2BA124C">
      <w:start w:val="1"/>
      <w:numFmt w:val="decimal"/>
      <w:lvlText w:val="%1."/>
      <w:lvlJc w:val="left"/>
      <w:pPr>
        <w:ind w:left="480" w:hanging="4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352074"/>
    <w:multiLevelType w:val="hybridMultilevel"/>
    <w:tmpl w:val="BF60384C"/>
    <w:lvl w:ilvl="0" w:tplc="04090017">
      <w:start w:val="1"/>
      <w:numFmt w:val="chineseCountingThousand"/>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5" w15:restartNumberingAfterBreak="0">
    <w:nsid w:val="60D34E73"/>
    <w:multiLevelType w:val="hybridMultilevel"/>
    <w:tmpl w:val="C84C9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7B105C"/>
    <w:multiLevelType w:val="multilevel"/>
    <w:tmpl w:val="F5BCB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222963"/>
    <w:multiLevelType w:val="hybridMultilevel"/>
    <w:tmpl w:val="D81AEE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0E957C9"/>
    <w:multiLevelType w:val="hybridMultilevel"/>
    <w:tmpl w:val="1E5C1E1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3AC5B67"/>
    <w:multiLevelType w:val="hybridMultilevel"/>
    <w:tmpl w:val="ABA0B9F4"/>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90761D5"/>
    <w:multiLevelType w:val="hybridMultilevel"/>
    <w:tmpl w:val="2D80D4AC"/>
    <w:lvl w:ilvl="0" w:tplc="F9CA839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7C232DA4"/>
    <w:multiLevelType w:val="hybridMultilevel"/>
    <w:tmpl w:val="D81AEE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E3750F1"/>
    <w:multiLevelType w:val="hybridMultilevel"/>
    <w:tmpl w:val="E272B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16"/>
  </w:num>
  <w:num w:numId="4">
    <w:abstractNumId w:val="3"/>
  </w:num>
  <w:num w:numId="5">
    <w:abstractNumId w:val="20"/>
  </w:num>
  <w:num w:numId="6">
    <w:abstractNumId w:val="7"/>
  </w:num>
  <w:num w:numId="7">
    <w:abstractNumId w:val="18"/>
  </w:num>
  <w:num w:numId="8">
    <w:abstractNumId w:val="8"/>
  </w:num>
  <w:num w:numId="9">
    <w:abstractNumId w:val="19"/>
  </w:num>
  <w:num w:numId="10">
    <w:abstractNumId w:val="4"/>
  </w:num>
  <w:num w:numId="11">
    <w:abstractNumId w:val="6"/>
  </w:num>
  <w:num w:numId="12">
    <w:abstractNumId w:val="11"/>
  </w:num>
  <w:num w:numId="13">
    <w:abstractNumId w:val="10"/>
  </w:num>
  <w:num w:numId="14">
    <w:abstractNumId w:val="17"/>
  </w:num>
  <w:num w:numId="15">
    <w:abstractNumId w:val="21"/>
  </w:num>
  <w:num w:numId="16">
    <w:abstractNumId w:val="22"/>
  </w:num>
  <w:num w:numId="17">
    <w:abstractNumId w:val="15"/>
  </w:num>
  <w:num w:numId="18">
    <w:abstractNumId w:val="1"/>
  </w:num>
  <w:num w:numId="19">
    <w:abstractNumId w:val="2"/>
  </w:num>
  <w:num w:numId="20">
    <w:abstractNumId w:val="12"/>
  </w:num>
  <w:num w:numId="21">
    <w:abstractNumId w:val="5"/>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A"/>
    <w:rsid w:val="000027D9"/>
    <w:rsid w:val="00005C6D"/>
    <w:rsid w:val="00006409"/>
    <w:rsid w:val="000113A7"/>
    <w:rsid w:val="00013086"/>
    <w:rsid w:val="00016DF9"/>
    <w:rsid w:val="0002390A"/>
    <w:rsid w:val="000317A3"/>
    <w:rsid w:val="00032A55"/>
    <w:rsid w:val="000446AC"/>
    <w:rsid w:val="000504C5"/>
    <w:rsid w:val="00056C49"/>
    <w:rsid w:val="00085736"/>
    <w:rsid w:val="00085E25"/>
    <w:rsid w:val="000A2B57"/>
    <w:rsid w:val="000A2DEC"/>
    <w:rsid w:val="000B30C7"/>
    <w:rsid w:val="000B4E56"/>
    <w:rsid w:val="000C4E15"/>
    <w:rsid w:val="000C55F2"/>
    <w:rsid w:val="000C5A1D"/>
    <w:rsid w:val="000C7E46"/>
    <w:rsid w:val="000D3A45"/>
    <w:rsid w:val="000E42A7"/>
    <w:rsid w:val="000E4538"/>
    <w:rsid w:val="000F06DB"/>
    <w:rsid w:val="000F21B2"/>
    <w:rsid w:val="00102B5B"/>
    <w:rsid w:val="00104411"/>
    <w:rsid w:val="00107741"/>
    <w:rsid w:val="00140B6D"/>
    <w:rsid w:val="00151FC7"/>
    <w:rsid w:val="00165973"/>
    <w:rsid w:val="00171348"/>
    <w:rsid w:val="001857AC"/>
    <w:rsid w:val="001B1702"/>
    <w:rsid w:val="001B6280"/>
    <w:rsid w:val="001D3B30"/>
    <w:rsid w:val="00200967"/>
    <w:rsid w:val="00220A75"/>
    <w:rsid w:val="00221126"/>
    <w:rsid w:val="002245F2"/>
    <w:rsid w:val="00236F3F"/>
    <w:rsid w:val="00240D32"/>
    <w:rsid w:val="002424A5"/>
    <w:rsid w:val="00244AC8"/>
    <w:rsid w:val="00253AA5"/>
    <w:rsid w:val="002A5F68"/>
    <w:rsid w:val="002B279F"/>
    <w:rsid w:val="002B405F"/>
    <w:rsid w:val="002B41CF"/>
    <w:rsid w:val="002B6351"/>
    <w:rsid w:val="002D1323"/>
    <w:rsid w:val="002D5B55"/>
    <w:rsid w:val="002D6D62"/>
    <w:rsid w:val="002F4B28"/>
    <w:rsid w:val="002F79F5"/>
    <w:rsid w:val="003007E2"/>
    <w:rsid w:val="0030599F"/>
    <w:rsid w:val="00306B8D"/>
    <w:rsid w:val="003114A2"/>
    <w:rsid w:val="00317549"/>
    <w:rsid w:val="003230C9"/>
    <w:rsid w:val="00337317"/>
    <w:rsid w:val="00354113"/>
    <w:rsid w:val="00355803"/>
    <w:rsid w:val="00375465"/>
    <w:rsid w:val="003A6C25"/>
    <w:rsid w:val="003B4AD5"/>
    <w:rsid w:val="003D0C05"/>
    <w:rsid w:val="003D4BDB"/>
    <w:rsid w:val="003D6EA7"/>
    <w:rsid w:val="003F6CAF"/>
    <w:rsid w:val="004426A3"/>
    <w:rsid w:val="0045157C"/>
    <w:rsid w:val="00456800"/>
    <w:rsid w:val="0047018B"/>
    <w:rsid w:val="00475BC4"/>
    <w:rsid w:val="00480298"/>
    <w:rsid w:val="00486DEE"/>
    <w:rsid w:val="00495EA4"/>
    <w:rsid w:val="004A19C4"/>
    <w:rsid w:val="004A4B6B"/>
    <w:rsid w:val="004A507F"/>
    <w:rsid w:val="004A5FB8"/>
    <w:rsid w:val="004A732F"/>
    <w:rsid w:val="004A7AE9"/>
    <w:rsid w:val="004B4514"/>
    <w:rsid w:val="004B4DC3"/>
    <w:rsid w:val="004C4E50"/>
    <w:rsid w:val="004E1E5C"/>
    <w:rsid w:val="004E4817"/>
    <w:rsid w:val="004E485A"/>
    <w:rsid w:val="00530242"/>
    <w:rsid w:val="00531313"/>
    <w:rsid w:val="0054547F"/>
    <w:rsid w:val="00546C1F"/>
    <w:rsid w:val="005509AF"/>
    <w:rsid w:val="00562578"/>
    <w:rsid w:val="00562B42"/>
    <w:rsid w:val="00567A88"/>
    <w:rsid w:val="005737F9"/>
    <w:rsid w:val="00581181"/>
    <w:rsid w:val="00583596"/>
    <w:rsid w:val="00583EDC"/>
    <w:rsid w:val="00586D1E"/>
    <w:rsid w:val="005A3B8F"/>
    <w:rsid w:val="005B17BF"/>
    <w:rsid w:val="005C487E"/>
    <w:rsid w:val="005C5F2C"/>
    <w:rsid w:val="005D6EC9"/>
    <w:rsid w:val="005F13EC"/>
    <w:rsid w:val="005F1828"/>
    <w:rsid w:val="005F7063"/>
    <w:rsid w:val="00600FFE"/>
    <w:rsid w:val="006042EC"/>
    <w:rsid w:val="00605DEC"/>
    <w:rsid w:val="00607048"/>
    <w:rsid w:val="00611AAF"/>
    <w:rsid w:val="006375F4"/>
    <w:rsid w:val="00642F50"/>
    <w:rsid w:val="006470EA"/>
    <w:rsid w:val="00647A7D"/>
    <w:rsid w:val="006A36DD"/>
    <w:rsid w:val="006A48F7"/>
    <w:rsid w:val="006A71D7"/>
    <w:rsid w:val="006B6103"/>
    <w:rsid w:val="006B68D5"/>
    <w:rsid w:val="006C5204"/>
    <w:rsid w:val="006D09F8"/>
    <w:rsid w:val="006D616F"/>
    <w:rsid w:val="006D7E5E"/>
    <w:rsid w:val="007002D4"/>
    <w:rsid w:val="00702DC9"/>
    <w:rsid w:val="00704088"/>
    <w:rsid w:val="007049BA"/>
    <w:rsid w:val="00705C85"/>
    <w:rsid w:val="007134E8"/>
    <w:rsid w:val="00740272"/>
    <w:rsid w:val="007621CB"/>
    <w:rsid w:val="007746C4"/>
    <w:rsid w:val="00777AF7"/>
    <w:rsid w:val="007869B3"/>
    <w:rsid w:val="007A2DA9"/>
    <w:rsid w:val="007A4E4A"/>
    <w:rsid w:val="007B3E42"/>
    <w:rsid w:val="007B6AB5"/>
    <w:rsid w:val="007D2FC7"/>
    <w:rsid w:val="007D48C7"/>
    <w:rsid w:val="007E7EEA"/>
    <w:rsid w:val="007F04EF"/>
    <w:rsid w:val="00803C1C"/>
    <w:rsid w:val="00804C34"/>
    <w:rsid w:val="00814531"/>
    <w:rsid w:val="00816C38"/>
    <w:rsid w:val="00821D96"/>
    <w:rsid w:val="0083452A"/>
    <w:rsid w:val="00834891"/>
    <w:rsid w:val="008759C4"/>
    <w:rsid w:val="008A14FC"/>
    <w:rsid w:val="008C3ECD"/>
    <w:rsid w:val="008C6DD8"/>
    <w:rsid w:val="008D3D75"/>
    <w:rsid w:val="008E0F36"/>
    <w:rsid w:val="008F57C7"/>
    <w:rsid w:val="00904ABF"/>
    <w:rsid w:val="00906AFF"/>
    <w:rsid w:val="009173B1"/>
    <w:rsid w:val="00923A32"/>
    <w:rsid w:val="00947151"/>
    <w:rsid w:val="00953039"/>
    <w:rsid w:val="009559B8"/>
    <w:rsid w:val="0099470E"/>
    <w:rsid w:val="009A652C"/>
    <w:rsid w:val="009B707C"/>
    <w:rsid w:val="009C0738"/>
    <w:rsid w:val="009D68C8"/>
    <w:rsid w:val="009E167F"/>
    <w:rsid w:val="009E23A0"/>
    <w:rsid w:val="009F00A2"/>
    <w:rsid w:val="00A06D01"/>
    <w:rsid w:val="00A0728A"/>
    <w:rsid w:val="00A27128"/>
    <w:rsid w:val="00A3202D"/>
    <w:rsid w:val="00A323DC"/>
    <w:rsid w:val="00A36AE1"/>
    <w:rsid w:val="00A378F1"/>
    <w:rsid w:val="00A45121"/>
    <w:rsid w:val="00A64169"/>
    <w:rsid w:val="00A65C8B"/>
    <w:rsid w:val="00A81739"/>
    <w:rsid w:val="00A83C63"/>
    <w:rsid w:val="00A87D7B"/>
    <w:rsid w:val="00A945BA"/>
    <w:rsid w:val="00A94E8B"/>
    <w:rsid w:val="00A94F80"/>
    <w:rsid w:val="00A9568D"/>
    <w:rsid w:val="00AA48BC"/>
    <w:rsid w:val="00AA529B"/>
    <w:rsid w:val="00AA5E55"/>
    <w:rsid w:val="00AA6AE0"/>
    <w:rsid w:val="00AC1430"/>
    <w:rsid w:val="00AD28DF"/>
    <w:rsid w:val="00AD4000"/>
    <w:rsid w:val="00AD7B01"/>
    <w:rsid w:val="00AF0171"/>
    <w:rsid w:val="00AF49DF"/>
    <w:rsid w:val="00B15C0D"/>
    <w:rsid w:val="00B21AA7"/>
    <w:rsid w:val="00B27B18"/>
    <w:rsid w:val="00B30D12"/>
    <w:rsid w:val="00B41711"/>
    <w:rsid w:val="00B457C5"/>
    <w:rsid w:val="00B567F6"/>
    <w:rsid w:val="00B90F6A"/>
    <w:rsid w:val="00B9352C"/>
    <w:rsid w:val="00B965B6"/>
    <w:rsid w:val="00BB1213"/>
    <w:rsid w:val="00BC04D6"/>
    <w:rsid w:val="00BC2319"/>
    <w:rsid w:val="00BC3ACC"/>
    <w:rsid w:val="00BD3D0E"/>
    <w:rsid w:val="00BE068A"/>
    <w:rsid w:val="00BE6644"/>
    <w:rsid w:val="00BF20E2"/>
    <w:rsid w:val="00BF452E"/>
    <w:rsid w:val="00C02026"/>
    <w:rsid w:val="00C0300A"/>
    <w:rsid w:val="00C03AB8"/>
    <w:rsid w:val="00C12195"/>
    <w:rsid w:val="00C2030F"/>
    <w:rsid w:val="00C32B2C"/>
    <w:rsid w:val="00C34556"/>
    <w:rsid w:val="00C34613"/>
    <w:rsid w:val="00C462BA"/>
    <w:rsid w:val="00C534D2"/>
    <w:rsid w:val="00C633AD"/>
    <w:rsid w:val="00C70C8A"/>
    <w:rsid w:val="00C7388E"/>
    <w:rsid w:val="00C743CB"/>
    <w:rsid w:val="00C76B7A"/>
    <w:rsid w:val="00C92D10"/>
    <w:rsid w:val="00CA53F1"/>
    <w:rsid w:val="00CB349D"/>
    <w:rsid w:val="00CB3ABE"/>
    <w:rsid w:val="00CC751A"/>
    <w:rsid w:val="00CC7D4C"/>
    <w:rsid w:val="00CF07F2"/>
    <w:rsid w:val="00CF1FDD"/>
    <w:rsid w:val="00CF2EB2"/>
    <w:rsid w:val="00CF5F58"/>
    <w:rsid w:val="00D07789"/>
    <w:rsid w:val="00D1635C"/>
    <w:rsid w:val="00D313DB"/>
    <w:rsid w:val="00D4141B"/>
    <w:rsid w:val="00D543F5"/>
    <w:rsid w:val="00D606D0"/>
    <w:rsid w:val="00D7766C"/>
    <w:rsid w:val="00D876A3"/>
    <w:rsid w:val="00D93797"/>
    <w:rsid w:val="00D94952"/>
    <w:rsid w:val="00D94CFC"/>
    <w:rsid w:val="00D966E3"/>
    <w:rsid w:val="00DA0CE8"/>
    <w:rsid w:val="00DB4756"/>
    <w:rsid w:val="00DB4D9C"/>
    <w:rsid w:val="00DC1C69"/>
    <w:rsid w:val="00DE240D"/>
    <w:rsid w:val="00DE52BA"/>
    <w:rsid w:val="00DE6DDD"/>
    <w:rsid w:val="00DF6B46"/>
    <w:rsid w:val="00E04686"/>
    <w:rsid w:val="00E04D1E"/>
    <w:rsid w:val="00E07DE7"/>
    <w:rsid w:val="00E11870"/>
    <w:rsid w:val="00E15A6F"/>
    <w:rsid w:val="00E17BF7"/>
    <w:rsid w:val="00E20AF3"/>
    <w:rsid w:val="00E2440E"/>
    <w:rsid w:val="00E25303"/>
    <w:rsid w:val="00E33E15"/>
    <w:rsid w:val="00E42481"/>
    <w:rsid w:val="00E56D65"/>
    <w:rsid w:val="00E71D13"/>
    <w:rsid w:val="00E76601"/>
    <w:rsid w:val="00E8108F"/>
    <w:rsid w:val="00E8177A"/>
    <w:rsid w:val="00E90687"/>
    <w:rsid w:val="00EA14D5"/>
    <w:rsid w:val="00EA3478"/>
    <w:rsid w:val="00EA4730"/>
    <w:rsid w:val="00EA75DE"/>
    <w:rsid w:val="00EB0330"/>
    <w:rsid w:val="00EC4E34"/>
    <w:rsid w:val="00EC64C0"/>
    <w:rsid w:val="00ED1E9F"/>
    <w:rsid w:val="00ED3DF9"/>
    <w:rsid w:val="00ED5411"/>
    <w:rsid w:val="00ED589A"/>
    <w:rsid w:val="00ED713E"/>
    <w:rsid w:val="00EE62C3"/>
    <w:rsid w:val="00EF7B35"/>
    <w:rsid w:val="00F005AF"/>
    <w:rsid w:val="00F0517C"/>
    <w:rsid w:val="00F0553B"/>
    <w:rsid w:val="00F1169E"/>
    <w:rsid w:val="00F26415"/>
    <w:rsid w:val="00F32DF0"/>
    <w:rsid w:val="00F32FC2"/>
    <w:rsid w:val="00F330A1"/>
    <w:rsid w:val="00F55C93"/>
    <w:rsid w:val="00F56023"/>
    <w:rsid w:val="00F571F2"/>
    <w:rsid w:val="00F731EA"/>
    <w:rsid w:val="00F86C87"/>
    <w:rsid w:val="00F94592"/>
    <w:rsid w:val="00FA35AC"/>
    <w:rsid w:val="00FC1E07"/>
    <w:rsid w:val="00FC7252"/>
    <w:rsid w:val="00FD0573"/>
    <w:rsid w:val="00FD0F0C"/>
    <w:rsid w:val="00FD3540"/>
    <w:rsid w:val="00FE0210"/>
    <w:rsid w:val="00FE422C"/>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FC02"/>
  <w15:chartTrackingRefBased/>
  <w15:docId w15:val="{060B5D7F-9B59-4F3F-897A-72F34EA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13947</TotalTime>
  <Pages>9</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287</cp:revision>
  <dcterms:created xsi:type="dcterms:W3CDTF">2020-07-24T09:25:00Z</dcterms:created>
  <dcterms:modified xsi:type="dcterms:W3CDTF">2020-09-04T10:06:00Z</dcterms:modified>
</cp:coreProperties>
</file>