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D4548" w14:textId="77777777" w:rsidR="00EA3478" w:rsidRDefault="004426A3" w:rsidP="004426A3">
      <w:pPr>
        <w:pStyle w:val="a3"/>
        <w:numPr>
          <w:ilvl w:val="0"/>
          <w:numId w:val="1"/>
        </w:numPr>
        <w:ind w:firstLineChars="0"/>
      </w:pPr>
      <w:r>
        <w:rPr>
          <w:rFonts w:hint="eastAsia"/>
        </w:rPr>
        <w:t>批评不但不会改变试试，反而会招致愤恨</w:t>
      </w:r>
    </w:p>
    <w:p w14:paraId="5B279201" w14:textId="77777777" w:rsidR="004426A3" w:rsidRDefault="004426A3" w:rsidP="004426A3">
      <w:pPr>
        <w:pStyle w:val="a3"/>
        <w:numPr>
          <w:ilvl w:val="0"/>
          <w:numId w:val="1"/>
        </w:numPr>
        <w:ind w:firstLineChars="0"/>
      </w:pPr>
      <w:r>
        <w:rPr>
          <w:rFonts w:hint="eastAsia"/>
        </w:rPr>
        <w:t>因批评引起的羞愤，常使雇员、亲人、朋友的情绪大为低落，并且对应该矫正的现实状况，一点好处也没有</w:t>
      </w:r>
    </w:p>
    <w:p w14:paraId="181908B5" w14:textId="0FB059BC" w:rsidR="004426A3" w:rsidRDefault="004426A3" w:rsidP="004426A3">
      <w:pPr>
        <w:pStyle w:val="a3"/>
        <w:numPr>
          <w:ilvl w:val="0"/>
          <w:numId w:val="1"/>
        </w:numPr>
        <w:ind w:firstLineChars="0"/>
      </w:pPr>
      <w:r>
        <w:rPr>
          <w:rFonts w:hint="eastAsia"/>
        </w:rPr>
        <w:t>尽量去了解别人，而不要用责骂的方式。尽量设身处地地去</w:t>
      </w:r>
      <w:r w:rsidR="00947151">
        <w:rPr>
          <w:rFonts w:hint="eastAsia"/>
        </w:rPr>
        <w:t>想：他们为什么这么做。这比批评责怪更有益，而且让人心生同情、容忍</w:t>
      </w:r>
      <w:r>
        <w:rPr>
          <w:rFonts w:hint="eastAsia"/>
        </w:rPr>
        <w:t>和仁慈。</w:t>
      </w:r>
    </w:p>
    <w:p w14:paraId="136FC127" w14:textId="77777777" w:rsidR="00AA5E55" w:rsidRDefault="00E11870" w:rsidP="00E11870">
      <w:pPr>
        <w:pStyle w:val="a3"/>
        <w:numPr>
          <w:ilvl w:val="0"/>
          <w:numId w:val="1"/>
        </w:numPr>
        <w:ind w:firstLineChars="0"/>
      </w:pPr>
      <w:r>
        <w:rPr>
          <w:rFonts w:hint="eastAsia"/>
        </w:rPr>
        <w:t>我们采取批评的方法并不能让别人产生永久性的改变，相反，只会引起记恨。</w:t>
      </w:r>
    </w:p>
    <w:p w14:paraId="4151ADE4" w14:textId="77777777" w:rsidR="00E11870" w:rsidRDefault="00E11870" w:rsidP="00E11870">
      <w:pPr>
        <w:pStyle w:val="a3"/>
        <w:numPr>
          <w:ilvl w:val="0"/>
          <w:numId w:val="1"/>
        </w:numPr>
        <w:ind w:firstLineChars="0"/>
      </w:pPr>
      <w:r>
        <w:rPr>
          <w:rFonts w:hint="eastAsia"/>
        </w:rPr>
        <w:t>批评是毫无用处的，他只能使人采取守势，并常常为自己的错误竭尽全力进行辩护；批评时危险的，因为他常常会伤害一个人宝贵的自尊，伤害它的自重感，并激起他的反抗。</w:t>
      </w:r>
    </w:p>
    <w:p w14:paraId="7588CA8F" w14:textId="77777777" w:rsidR="00AA5E55" w:rsidRDefault="00AA5E55" w:rsidP="00AA5E55">
      <w:pPr>
        <w:pStyle w:val="a3"/>
        <w:numPr>
          <w:ilvl w:val="0"/>
          <w:numId w:val="1"/>
        </w:numPr>
        <w:ind w:firstLineChars="0"/>
      </w:pPr>
      <w:r>
        <w:rPr>
          <w:rFonts w:hint="eastAsia"/>
        </w:rPr>
        <w:t>人的天性！做错事之后只知道责怪别人，却从来不责备自己。批评别人，最终恶果还是会找到自己身上。只有你不议论别人，别人才不会议论你。</w:t>
      </w:r>
    </w:p>
    <w:p w14:paraId="1BCFBBC6" w14:textId="082CFA9B" w:rsidR="00AA5E55" w:rsidRDefault="002B41CF" w:rsidP="00AA5E55">
      <w:pPr>
        <w:pStyle w:val="a3"/>
        <w:numPr>
          <w:ilvl w:val="0"/>
          <w:numId w:val="1"/>
        </w:numPr>
        <w:ind w:firstLineChars="0"/>
      </w:pPr>
      <w:r>
        <w:rPr>
          <w:rFonts w:hint="eastAsia"/>
        </w:rPr>
        <w:t>对已经发生的事，首先是进行复盘，总结经验，对做得好的敌方进行鼓励嘉奖，做的不好的敌方进行分析，找出失败原因；最好不要进行批评。</w:t>
      </w:r>
    </w:p>
    <w:p w14:paraId="2AE75823" w14:textId="3AA59451" w:rsidR="002B41CF" w:rsidRDefault="00AF0171" w:rsidP="00AA5E55">
      <w:pPr>
        <w:pStyle w:val="a3"/>
        <w:numPr>
          <w:ilvl w:val="0"/>
          <w:numId w:val="1"/>
        </w:numPr>
        <w:ind w:firstLineChars="0"/>
      </w:pPr>
      <w:r>
        <w:rPr>
          <w:rFonts w:hint="eastAsia"/>
        </w:rPr>
        <w:t>与人相处时，一定要切记：与我们交往的不是纯粹按道理或逻辑生活的人，而是充满了感情的，带有偏见、傲慢和虚荣的人。</w:t>
      </w:r>
    </w:p>
    <w:p w14:paraId="37A22250" w14:textId="77777777" w:rsidR="00947151" w:rsidRDefault="00A94E8B" w:rsidP="00947151">
      <w:pPr>
        <w:pStyle w:val="a3"/>
        <w:numPr>
          <w:ilvl w:val="0"/>
          <w:numId w:val="1"/>
        </w:numPr>
        <w:ind w:firstLineChars="0"/>
      </w:pPr>
      <w:r>
        <w:rPr>
          <w:rFonts w:hint="eastAsia"/>
        </w:rPr>
        <w:t>不要说任何人的坏话，直说他们的一切优点。</w:t>
      </w:r>
    </w:p>
    <w:p w14:paraId="4CA6C8BC" w14:textId="620B1986" w:rsidR="004A507F" w:rsidRDefault="00947151" w:rsidP="00F005AF">
      <w:pPr>
        <w:pStyle w:val="a3"/>
        <w:numPr>
          <w:ilvl w:val="0"/>
          <w:numId w:val="1"/>
        </w:numPr>
        <w:ind w:firstLineChars="0"/>
      </w:pPr>
      <w:r>
        <w:rPr>
          <w:rFonts w:hint="eastAsia"/>
        </w:rPr>
        <w:t>任何傻子都会批评、指责和抱怨，而且大多数愚蠢者也正是这样做的。要了解和宽容别人，就要良好的品德和   自我克制。</w:t>
      </w:r>
    </w:p>
    <w:p w14:paraId="5E169AEE" w14:textId="43E92DDD" w:rsidR="00947151" w:rsidRDefault="00FA35AC" w:rsidP="00947151">
      <w:pPr>
        <w:pStyle w:val="a3"/>
        <w:numPr>
          <w:ilvl w:val="0"/>
          <w:numId w:val="1"/>
        </w:numPr>
        <w:ind w:firstLineChars="0"/>
      </w:pPr>
      <w:r>
        <w:rPr>
          <w:rFonts w:hint="eastAsia"/>
        </w:rPr>
        <w:t>每个人都有自己的生活背景，自己的价值观，在议论被人前，先要了解别人，然后再想办法沟通。千万不要一上来先进行批评。</w:t>
      </w:r>
    </w:p>
    <w:p w14:paraId="6D612C30" w14:textId="2AEC838A" w:rsidR="00FA35AC" w:rsidRDefault="00FA35AC" w:rsidP="00006409"/>
    <w:p w14:paraId="12D2F971" w14:textId="460362ED" w:rsidR="00006409" w:rsidRDefault="006D7E5E" w:rsidP="00F005AF">
      <w:pPr>
        <w:pStyle w:val="a3"/>
        <w:numPr>
          <w:ilvl w:val="0"/>
          <w:numId w:val="9"/>
        </w:numPr>
        <w:ind w:firstLineChars="0"/>
      </w:pPr>
      <w:r>
        <w:rPr>
          <w:rFonts w:hint="eastAsia"/>
        </w:rPr>
        <w:t>在日常生活中，我们经常忽略的美德之一便是赞赏他人。我们接触的是人，他们都渴望被赞赏，给他人以快乐，这是合情合理的一种美德。</w:t>
      </w:r>
    </w:p>
    <w:p w14:paraId="0515E2BB" w14:textId="4132D35F" w:rsidR="006D7E5E" w:rsidRDefault="00244AC8" w:rsidP="00F005AF">
      <w:pPr>
        <w:pStyle w:val="a3"/>
        <w:numPr>
          <w:ilvl w:val="0"/>
          <w:numId w:val="9"/>
        </w:numPr>
        <w:ind w:firstLineChars="0"/>
      </w:pPr>
      <w:r>
        <w:rPr>
          <w:rFonts w:hint="eastAsia"/>
        </w:rPr>
        <w:t>在这世界上，只有一种方法能让任何人去做任何事，那就是让具体做事者愿意去做那件事。</w:t>
      </w:r>
      <w:r w:rsidR="00E07DE7">
        <w:rPr>
          <w:rFonts w:hint="eastAsia"/>
        </w:rPr>
        <w:t>而充分发挥一个人才能的方法，正是赞赏和鼓励。</w:t>
      </w:r>
    </w:p>
    <w:p w14:paraId="01CDCBEB" w14:textId="4B7A5B07" w:rsidR="00244AC8" w:rsidRDefault="00C12195" w:rsidP="00F005AF">
      <w:pPr>
        <w:pStyle w:val="a3"/>
        <w:numPr>
          <w:ilvl w:val="0"/>
          <w:numId w:val="9"/>
        </w:numPr>
        <w:ind w:firstLineChars="0"/>
      </w:pPr>
      <w:r>
        <w:rPr>
          <w:rFonts w:hint="eastAsia"/>
        </w:rPr>
        <w:t>我们能促使被人做人事事的唯一方法，就是满足他们的需求。</w:t>
      </w:r>
    </w:p>
    <w:p w14:paraId="19CC3E2F" w14:textId="66682583" w:rsidR="00C12195" w:rsidRDefault="00C34556" w:rsidP="00F005AF">
      <w:pPr>
        <w:pStyle w:val="a3"/>
        <w:numPr>
          <w:ilvl w:val="0"/>
          <w:numId w:val="9"/>
        </w:numPr>
        <w:ind w:firstLineChars="0"/>
      </w:pPr>
      <w:r>
        <w:rPr>
          <w:rFonts w:hint="eastAsia"/>
        </w:rPr>
        <w:t>人类天性中最深层的冲动就是“显要感”。</w:t>
      </w:r>
      <w:r w:rsidR="00A64169">
        <w:rPr>
          <w:rFonts w:hint="eastAsia"/>
        </w:rPr>
        <w:t>每个人都喜欢别人恭维自己，喜欢被重视。</w:t>
      </w:r>
    </w:p>
    <w:p w14:paraId="5015871B" w14:textId="55D0E95C" w:rsidR="00C34556" w:rsidRDefault="00A64169" w:rsidP="00F005AF">
      <w:pPr>
        <w:pStyle w:val="a3"/>
        <w:numPr>
          <w:ilvl w:val="0"/>
          <w:numId w:val="9"/>
        </w:numPr>
        <w:ind w:firstLineChars="0"/>
      </w:pPr>
      <w:r>
        <w:rPr>
          <w:rFonts w:hint="eastAsia"/>
        </w:rPr>
        <w:t>人性需求：</w:t>
      </w:r>
    </w:p>
    <w:p w14:paraId="4A9547BC" w14:textId="586D08CB" w:rsidR="00A64169" w:rsidRDefault="00A64169" w:rsidP="00F005AF">
      <w:pPr>
        <w:pStyle w:val="a3"/>
        <w:ind w:left="480" w:firstLineChars="0" w:firstLine="360"/>
      </w:pPr>
      <w:r>
        <w:rPr>
          <w:rFonts w:hint="eastAsia"/>
        </w:rPr>
        <w:t>健康与生命的保障</w:t>
      </w:r>
    </w:p>
    <w:p w14:paraId="588E0D70" w14:textId="730D1860" w:rsidR="00A64169" w:rsidRDefault="00A64169" w:rsidP="00F005AF">
      <w:pPr>
        <w:pStyle w:val="a3"/>
        <w:ind w:left="480" w:firstLineChars="0" w:firstLine="360"/>
      </w:pPr>
      <w:r>
        <w:rPr>
          <w:rFonts w:hint="eastAsia"/>
        </w:rPr>
        <w:t>食物</w:t>
      </w:r>
    </w:p>
    <w:p w14:paraId="5A3A3570" w14:textId="0620FE81" w:rsidR="00A64169" w:rsidRDefault="00A64169" w:rsidP="00F005AF">
      <w:pPr>
        <w:pStyle w:val="a3"/>
        <w:ind w:left="480" w:firstLineChars="0" w:firstLine="360"/>
      </w:pPr>
      <w:r>
        <w:rPr>
          <w:rFonts w:hint="eastAsia"/>
        </w:rPr>
        <w:t>睡眠</w:t>
      </w:r>
    </w:p>
    <w:p w14:paraId="3AD05528" w14:textId="7164ACDF" w:rsidR="00A64169" w:rsidRDefault="00A64169" w:rsidP="00F005AF">
      <w:pPr>
        <w:pStyle w:val="a3"/>
        <w:ind w:left="480" w:firstLineChars="0" w:firstLine="360"/>
      </w:pPr>
      <w:r>
        <w:rPr>
          <w:rFonts w:hint="eastAsia"/>
        </w:rPr>
        <w:t>金钱以及金钱所能买到的东西</w:t>
      </w:r>
    </w:p>
    <w:p w14:paraId="3E48CB6B" w14:textId="09B08AA3" w:rsidR="00A64169" w:rsidRDefault="00A64169" w:rsidP="00F005AF">
      <w:pPr>
        <w:pStyle w:val="a3"/>
        <w:ind w:left="480" w:firstLineChars="0" w:firstLine="360"/>
      </w:pPr>
      <w:r>
        <w:rPr>
          <w:rFonts w:hint="eastAsia"/>
        </w:rPr>
        <w:t>长寿</w:t>
      </w:r>
    </w:p>
    <w:p w14:paraId="54C33C9F" w14:textId="42D570A2" w:rsidR="00A64169" w:rsidRDefault="00A64169" w:rsidP="00F005AF">
      <w:pPr>
        <w:pStyle w:val="a3"/>
        <w:ind w:left="480" w:firstLineChars="0" w:firstLine="360"/>
      </w:pPr>
      <w:r>
        <w:rPr>
          <w:rFonts w:hint="eastAsia"/>
        </w:rPr>
        <w:t>性欲的满足</w:t>
      </w:r>
    </w:p>
    <w:p w14:paraId="114ED351" w14:textId="01138E28" w:rsidR="00A64169" w:rsidRDefault="00A64169" w:rsidP="00F005AF">
      <w:pPr>
        <w:pStyle w:val="a3"/>
        <w:ind w:left="480" w:firstLineChars="0" w:firstLine="360"/>
      </w:pPr>
      <w:r>
        <w:rPr>
          <w:rFonts w:hint="eastAsia"/>
        </w:rPr>
        <w:t>子女的幸福</w:t>
      </w:r>
    </w:p>
    <w:p w14:paraId="6641581D" w14:textId="73DE4A97" w:rsidR="00A64169" w:rsidRDefault="00A64169" w:rsidP="00F005AF">
      <w:pPr>
        <w:pStyle w:val="a3"/>
        <w:ind w:left="480" w:firstLineChars="0" w:firstLine="360"/>
      </w:pPr>
      <w:r>
        <w:rPr>
          <w:rFonts w:hint="eastAsia"/>
        </w:rPr>
        <w:t>显要感</w:t>
      </w:r>
    </w:p>
    <w:p w14:paraId="44A3AA81" w14:textId="7A1AC037" w:rsidR="00A64169" w:rsidRDefault="00A64169" w:rsidP="00F005AF">
      <w:pPr>
        <w:pStyle w:val="a3"/>
        <w:numPr>
          <w:ilvl w:val="0"/>
          <w:numId w:val="9"/>
        </w:numPr>
        <w:ind w:firstLineChars="0"/>
      </w:pPr>
      <w:r>
        <w:rPr>
          <w:rFonts w:hint="eastAsia"/>
        </w:rPr>
        <w:t>出人头地的“显要感”</w:t>
      </w:r>
      <w:r w:rsidR="00E33E15">
        <w:rPr>
          <w:rFonts w:hint="eastAsia"/>
        </w:rPr>
        <w:t>这种欲望是人与动物之间的一种主要差别，这种查人促使了人去做任何他觉得可以获得显要感的事情。</w:t>
      </w:r>
    </w:p>
    <w:p w14:paraId="10454CD1" w14:textId="1480AACF" w:rsidR="00A64169" w:rsidRDefault="00E33E15" w:rsidP="00F005AF">
      <w:pPr>
        <w:pStyle w:val="a3"/>
        <w:numPr>
          <w:ilvl w:val="0"/>
          <w:numId w:val="9"/>
        </w:numPr>
        <w:ind w:firstLineChars="0"/>
      </w:pPr>
      <w:r>
        <w:rPr>
          <w:rFonts w:hint="eastAsia"/>
        </w:rPr>
        <w:t>有些专家认为人的确会精神失常，因为他们需要在癫狂的梦境中获得在苛刻的现实世界中所得不到的显要感。</w:t>
      </w:r>
    </w:p>
    <w:p w14:paraId="687CBD8D" w14:textId="35412EAC" w:rsidR="00E33E15" w:rsidRDefault="009D68C8" w:rsidP="00F005AF">
      <w:pPr>
        <w:pStyle w:val="a3"/>
        <w:numPr>
          <w:ilvl w:val="0"/>
          <w:numId w:val="9"/>
        </w:numPr>
        <w:ind w:firstLineChars="0"/>
      </w:pPr>
      <w:r>
        <w:rPr>
          <w:rFonts w:hint="eastAsia"/>
        </w:rPr>
        <w:t>我们为我们的孩子、朋友和雇员提供食物，以增加他们的体力，但我们却不知道给他们赞赏的语言。</w:t>
      </w:r>
    </w:p>
    <w:p w14:paraId="52AF9703" w14:textId="030FF4E5" w:rsidR="009D68C8" w:rsidRDefault="00A36AE1" w:rsidP="00F005AF">
      <w:pPr>
        <w:pStyle w:val="a3"/>
        <w:numPr>
          <w:ilvl w:val="0"/>
          <w:numId w:val="9"/>
        </w:numPr>
        <w:ind w:firstLineChars="0"/>
      </w:pPr>
      <w:r>
        <w:rPr>
          <w:rFonts w:hint="eastAsia"/>
        </w:rPr>
        <w:t>赞赏，并不是阿谀奉承、拍马屁。</w:t>
      </w:r>
      <w:r w:rsidR="00F005AF">
        <w:rPr>
          <w:rFonts w:hint="eastAsia"/>
        </w:rPr>
        <w:t>真诚的赞赏，是出自内心的赞赏，没有丝毫自私目的的赞赏。</w:t>
      </w:r>
    </w:p>
    <w:p w14:paraId="71ECCF75" w14:textId="59A55D78" w:rsidR="00F005AF" w:rsidRDefault="00F005AF" w:rsidP="00F005AF">
      <w:pPr>
        <w:pStyle w:val="a3"/>
        <w:numPr>
          <w:ilvl w:val="0"/>
          <w:numId w:val="9"/>
        </w:numPr>
        <w:ind w:firstLineChars="0"/>
        <w:rPr>
          <w:color w:val="FF0000"/>
        </w:rPr>
      </w:pPr>
      <w:r w:rsidRPr="00F005AF">
        <w:rPr>
          <w:rFonts w:hint="eastAsia"/>
          <w:color w:val="FF0000"/>
        </w:rPr>
        <w:t>对别人的恭维，不过是委婉地表达对自己的赞美！</w:t>
      </w:r>
      <w:r>
        <w:rPr>
          <w:rFonts w:hint="eastAsia"/>
          <w:color w:val="FF0000"/>
        </w:rPr>
        <w:t>无论你用什么语言，你所说的，归根结底都是你自己的写照。</w:t>
      </w:r>
    </w:p>
    <w:p w14:paraId="4923E7EA" w14:textId="1AD33A39" w:rsidR="00F005AF" w:rsidRDefault="00EC4E34" w:rsidP="00F005AF">
      <w:pPr>
        <w:pStyle w:val="a3"/>
        <w:numPr>
          <w:ilvl w:val="0"/>
          <w:numId w:val="9"/>
        </w:numPr>
        <w:ind w:firstLineChars="0"/>
        <w:rPr>
          <w:color w:val="000000" w:themeColor="text1"/>
        </w:rPr>
      </w:pPr>
      <w:r w:rsidRPr="00EC4E34">
        <w:rPr>
          <w:rFonts w:hint="eastAsia"/>
          <w:color w:val="000000" w:themeColor="text1"/>
        </w:rPr>
        <w:t>在</w:t>
      </w:r>
      <w:r>
        <w:rPr>
          <w:rFonts w:hint="eastAsia"/>
          <w:color w:val="000000" w:themeColor="text1"/>
        </w:rPr>
        <w:t>现实生活中，我们常有95%的时间在考虑个人的事情。如果我们暂且不想自己，而是去想线别人的优点，那么，我们就不会，也没有必要可以造出那些廉价而尚未出口的虚假恭维了。</w:t>
      </w:r>
    </w:p>
    <w:p w14:paraId="700C16CA" w14:textId="6E1EA06A" w:rsidR="00EC4E34" w:rsidRDefault="00EC4E34" w:rsidP="00F005AF">
      <w:pPr>
        <w:pStyle w:val="a3"/>
        <w:numPr>
          <w:ilvl w:val="0"/>
          <w:numId w:val="9"/>
        </w:numPr>
        <w:ind w:firstLineChars="0"/>
        <w:rPr>
          <w:color w:val="000000" w:themeColor="text1"/>
        </w:rPr>
      </w:pPr>
      <w:r>
        <w:rPr>
          <w:rFonts w:hint="eastAsia"/>
          <w:color w:val="000000" w:themeColor="text1"/>
        </w:rPr>
        <w:t>凡是我们所遇到的每个人，都在某些方面比我强，在这些方面，我应该向他们学习。</w:t>
      </w:r>
    </w:p>
    <w:p w14:paraId="72EFA1C9" w14:textId="594D506E" w:rsidR="00EC4E34" w:rsidRDefault="00C7388E" w:rsidP="00F005AF">
      <w:pPr>
        <w:pStyle w:val="a3"/>
        <w:numPr>
          <w:ilvl w:val="0"/>
          <w:numId w:val="9"/>
        </w:numPr>
        <w:ind w:firstLineChars="0"/>
        <w:rPr>
          <w:color w:val="000000" w:themeColor="text1"/>
        </w:rPr>
      </w:pPr>
      <w:r>
        <w:rPr>
          <w:rFonts w:hint="eastAsia"/>
          <w:color w:val="000000" w:themeColor="text1"/>
        </w:rPr>
        <w:t>请记住待人处事的技巧：发觉别人的优点，真心诚意地赞赏他人。</w:t>
      </w:r>
      <w:r w:rsidR="005F13EC">
        <w:rPr>
          <w:rFonts w:hint="eastAsia"/>
          <w:color w:val="000000" w:themeColor="text1"/>
        </w:rPr>
        <w:t>急于称赞迟于找错。</w:t>
      </w:r>
    </w:p>
    <w:p w14:paraId="17B01BF0" w14:textId="77777777" w:rsidR="00C7388E" w:rsidRDefault="00C7388E" w:rsidP="00C7388E">
      <w:pPr>
        <w:rPr>
          <w:color w:val="000000" w:themeColor="text1"/>
        </w:rPr>
      </w:pPr>
    </w:p>
    <w:p w14:paraId="6BCBF138" w14:textId="4B197045" w:rsidR="00C7388E" w:rsidRDefault="008F57C7" w:rsidP="005F13EC">
      <w:pPr>
        <w:pStyle w:val="a3"/>
        <w:numPr>
          <w:ilvl w:val="0"/>
          <w:numId w:val="10"/>
        </w:numPr>
        <w:ind w:firstLineChars="0"/>
        <w:rPr>
          <w:color w:val="000000" w:themeColor="text1"/>
        </w:rPr>
      </w:pPr>
      <w:r>
        <w:rPr>
          <w:rFonts w:hint="eastAsia"/>
          <w:color w:val="000000" w:themeColor="text1"/>
        </w:rPr>
        <w:t>成功的人际关系在于你捕捉对方观点的能力。同时，你还要兼顾你和对方的不同角度。</w:t>
      </w:r>
    </w:p>
    <w:p w14:paraId="2C4E18C8" w14:textId="573E6979" w:rsidR="008F57C7" w:rsidRDefault="008F57C7" w:rsidP="005F13EC">
      <w:pPr>
        <w:pStyle w:val="a3"/>
        <w:numPr>
          <w:ilvl w:val="0"/>
          <w:numId w:val="10"/>
        </w:numPr>
        <w:ind w:firstLineChars="0"/>
        <w:rPr>
          <w:color w:val="000000" w:themeColor="text1"/>
        </w:rPr>
      </w:pPr>
      <w:r>
        <w:rPr>
          <w:rFonts w:hint="eastAsia"/>
          <w:color w:val="000000" w:themeColor="text1"/>
        </w:rPr>
        <w:t>天底下只有一种方法可以影响他人，就是提出他们的需要，</w:t>
      </w:r>
      <w:r w:rsidR="00611AAF">
        <w:rPr>
          <w:rFonts w:hint="eastAsia"/>
          <w:color w:val="000000" w:themeColor="text1"/>
        </w:rPr>
        <w:t>谈论他们的需要，</w:t>
      </w:r>
      <w:r w:rsidR="000E42A7">
        <w:rPr>
          <w:rFonts w:hint="eastAsia"/>
          <w:color w:val="000000" w:themeColor="text1"/>
        </w:rPr>
        <w:t>并让他们知道怎么去获得，并由此开始，采取兼顾自己的需求和他人需求的行动。</w:t>
      </w:r>
    </w:p>
    <w:p w14:paraId="49D93268" w14:textId="32B5035B" w:rsidR="008F57C7" w:rsidRDefault="00611AAF" w:rsidP="005F13EC">
      <w:pPr>
        <w:pStyle w:val="a3"/>
        <w:numPr>
          <w:ilvl w:val="0"/>
          <w:numId w:val="10"/>
        </w:numPr>
        <w:ind w:firstLineChars="0"/>
        <w:rPr>
          <w:color w:val="000000" w:themeColor="text1"/>
        </w:rPr>
      </w:pPr>
      <w:r>
        <w:rPr>
          <w:rFonts w:hint="eastAsia"/>
          <w:color w:val="000000" w:themeColor="text1"/>
        </w:rPr>
        <w:t>你关心的是自己的需要，你对自己所需要的东西永远都会感兴趣，而别人对你所需要的东西并不感兴趣。同你</w:t>
      </w:r>
      <w:r>
        <w:rPr>
          <w:rFonts w:hint="eastAsia"/>
          <w:color w:val="000000" w:themeColor="text1"/>
        </w:rPr>
        <w:lastRenderedPageBreak/>
        <w:t>一样，别人也只会对自己的需要感兴趣。</w:t>
      </w:r>
    </w:p>
    <w:p w14:paraId="6FDDFDA6" w14:textId="58E8E828" w:rsidR="00906AFF" w:rsidRDefault="00906AFF" w:rsidP="00906AFF">
      <w:pPr>
        <w:pStyle w:val="a3"/>
        <w:numPr>
          <w:ilvl w:val="0"/>
          <w:numId w:val="10"/>
        </w:numPr>
        <w:ind w:firstLineChars="0"/>
        <w:rPr>
          <w:color w:val="000000" w:themeColor="text1"/>
        </w:rPr>
      </w:pPr>
      <w:r>
        <w:rPr>
          <w:rFonts w:hint="eastAsia"/>
          <w:color w:val="000000" w:themeColor="text1"/>
        </w:rPr>
        <w:t>从我们来到这个世界，每一种作为都是处于自己的需求。</w:t>
      </w:r>
    </w:p>
    <w:p w14:paraId="1070F80E" w14:textId="5B900C52" w:rsidR="00906AFF" w:rsidRDefault="00480298" w:rsidP="00906AFF">
      <w:pPr>
        <w:pStyle w:val="a3"/>
        <w:numPr>
          <w:ilvl w:val="0"/>
          <w:numId w:val="10"/>
        </w:numPr>
        <w:ind w:firstLineChars="0"/>
        <w:rPr>
          <w:color w:val="000000" w:themeColor="text1"/>
        </w:rPr>
      </w:pPr>
      <w:r>
        <w:rPr>
          <w:rFonts w:hint="eastAsia"/>
          <w:color w:val="000000" w:themeColor="text1"/>
        </w:rPr>
        <w:t>行动实际上是出于我们本身的基本欲望，对那些想劝导别人的人而言，最好的建议就是，首先要把握对方最迫切的欲求。</w:t>
      </w:r>
      <w:r w:rsidR="00804C34">
        <w:rPr>
          <w:rFonts w:hint="eastAsia"/>
          <w:color w:val="000000" w:themeColor="text1"/>
        </w:rPr>
        <w:t>激发别人的迫切需求并加以满足</w:t>
      </w:r>
      <w:r w:rsidR="005B17BF">
        <w:rPr>
          <w:rFonts w:hint="eastAsia"/>
          <w:color w:val="000000" w:themeColor="text1"/>
        </w:rPr>
        <w:t>，使双方都从中受益。</w:t>
      </w:r>
    </w:p>
    <w:p w14:paraId="062A25D2" w14:textId="52AEC53A" w:rsidR="00480298" w:rsidRDefault="00102B5B" w:rsidP="00906AFF">
      <w:pPr>
        <w:pStyle w:val="a3"/>
        <w:numPr>
          <w:ilvl w:val="0"/>
          <w:numId w:val="10"/>
        </w:numPr>
        <w:ind w:firstLineChars="0"/>
        <w:rPr>
          <w:color w:val="000000" w:themeColor="text1"/>
        </w:rPr>
      </w:pPr>
      <w:r>
        <w:rPr>
          <w:rFonts w:hint="eastAsia"/>
          <w:color w:val="000000" w:themeColor="text1"/>
        </w:rPr>
        <w:t>也许你打算劝某个人去做某件事</w:t>
      </w:r>
      <w:r w:rsidR="0083452A">
        <w:rPr>
          <w:rFonts w:hint="eastAsia"/>
          <w:color w:val="000000" w:themeColor="text1"/>
        </w:rPr>
        <w:t>，在你开口之前，不妨先问问自己：我怎样才能使它心甘情愿的“要”做这件事呢？</w:t>
      </w:r>
      <w:r w:rsidR="000A2B57">
        <w:rPr>
          <w:rFonts w:hint="eastAsia"/>
          <w:color w:val="000000" w:themeColor="text1"/>
        </w:rPr>
        <w:t>这个问题可以至少不会让我们冒失地去和别人谈论我们自己的各种愿望。</w:t>
      </w:r>
    </w:p>
    <w:p w14:paraId="3F3ED70E" w14:textId="29973F17" w:rsidR="0083452A" w:rsidRDefault="006B6103" w:rsidP="00906AFF">
      <w:pPr>
        <w:pStyle w:val="a3"/>
        <w:numPr>
          <w:ilvl w:val="0"/>
          <w:numId w:val="10"/>
        </w:numPr>
        <w:ind w:firstLineChars="0"/>
        <w:rPr>
          <w:color w:val="000000" w:themeColor="text1"/>
        </w:rPr>
      </w:pPr>
      <w:r>
        <w:rPr>
          <w:rFonts w:hint="eastAsia"/>
          <w:color w:val="000000" w:themeColor="text1"/>
        </w:rPr>
        <w:t>争论是毫无价值的，即使你可以让他相信他的观点是错误的，但他的自尊不会让他真心的屈服和退让。</w:t>
      </w:r>
    </w:p>
    <w:p w14:paraId="0C22AEC4" w14:textId="1A01DAAC" w:rsidR="006B6103" w:rsidRDefault="002A5F68" w:rsidP="00906AFF">
      <w:pPr>
        <w:pStyle w:val="a3"/>
        <w:numPr>
          <w:ilvl w:val="0"/>
          <w:numId w:val="10"/>
        </w:numPr>
        <w:ind w:firstLineChars="0"/>
        <w:rPr>
          <w:color w:val="000000" w:themeColor="text1"/>
        </w:rPr>
      </w:pPr>
      <w:r>
        <w:rPr>
          <w:rFonts w:hint="eastAsia"/>
          <w:color w:val="000000" w:themeColor="text1"/>
        </w:rPr>
        <w:t>如果成功有什么秘诀的话，那就是站在对方的立场看待问题，如同你自己的观点看事情一样，并要具备审时度势的能力。</w:t>
      </w:r>
    </w:p>
    <w:p w14:paraId="54B1F44F" w14:textId="41D80C17" w:rsidR="00AD28DF" w:rsidRDefault="00D1635C" w:rsidP="00DA0CE8">
      <w:pPr>
        <w:pStyle w:val="a3"/>
        <w:numPr>
          <w:ilvl w:val="0"/>
          <w:numId w:val="10"/>
        </w:numPr>
        <w:ind w:firstLineChars="0"/>
        <w:rPr>
          <w:color w:val="000000" w:themeColor="text1"/>
        </w:rPr>
      </w:pPr>
      <w:r>
        <w:rPr>
          <w:rFonts w:hint="eastAsia"/>
          <w:color w:val="000000" w:themeColor="text1"/>
        </w:rPr>
        <w:t>我们总是在想着如何解决自己的问题，所以，如果一位</w:t>
      </w:r>
      <w:r w:rsidR="00AD28DF">
        <w:rPr>
          <w:rFonts w:hint="eastAsia"/>
          <w:color w:val="000000" w:themeColor="text1"/>
        </w:rPr>
        <w:t>推销员能告诉我们，他的服务或商品将会帮助我们决绝问题，那么即使不向我们推销，我们也会主动购买。顾客喜欢感到的是他自己主动要买，而不是被人推销。</w:t>
      </w:r>
      <w:r w:rsidR="00DA0CE8">
        <w:rPr>
          <w:rFonts w:hint="eastAsia"/>
          <w:color w:val="000000" w:themeColor="text1"/>
        </w:rPr>
        <w:t>许多人干了一辈子的推销工作，却从不知道应该从顾客的角度来看问题。</w:t>
      </w:r>
    </w:p>
    <w:p w14:paraId="348DE006" w14:textId="5F9AF147" w:rsidR="00DA0CE8" w:rsidRDefault="003D6EA7" w:rsidP="00DA0CE8">
      <w:pPr>
        <w:pStyle w:val="a3"/>
        <w:numPr>
          <w:ilvl w:val="0"/>
          <w:numId w:val="10"/>
        </w:numPr>
        <w:ind w:firstLineChars="0"/>
        <w:rPr>
          <w:color w:val="000000" w:themeColor="text1"/>
        </w:rPr>
      </w:pPr>
      <w:r>
        <w:rPr>
          <w:rFonts w:hint="eastAsia"/>
          <w:color w:val="000000" w:themeColor="text1"/>
        </w:rPr>
        <w:t>能够设身处地地为他人着想、洞察别人心理的人，永远不必担心自己的前途。</w:t>
      </w:r>
      <w:r w:rsidR="005C487E">
        <w:rPr>
          <w:rFonts w:hint="eastAsia"/>
          <w:color w:val="000000" w:themeColor="text1"/>
        </w:rPr>
        <w:t>永远从别人的立场去思考，并从他的角度来看问题。</w:t>
      </w:r>
    </w:p>
    <w:p w14:paraId="075A6BFA" w14:textId="42DEF597" w:rsidR="003D6EA7" w:rsidRDefault="003A6C25" w:rsidP="00DA0CE8">
      <w:pPr>
        <w:pStyle w:val="a3"/>
        <w:numPr>
          <w:ilvl w:val="0"/>
          <w:numId w:val="10"/>
        </w:numPr>
        <w:ind w:firstLineChars="0"/>
        <w:rPr>
          <w:color w:val="000000" w:themeColor="text1"/>
        </w:rPr>
      </w:pPr>
      <w:r>
        <w:rPr>
          <w:rFonts w:hint="eastAsia"/>
          <w:color w:val="000000" w:themeColor="text1"/>
        </w:rPr>
        <w:t>自我表现是人类天性中最为重要的因素。</w:t>
      </w:r>
    </w:p>
    <w:p w14:paraId="29EB4C68" w14:textId="622C5AB2" w:rsidR="003A6C25" w:rsidRDefault="000504C5" w:rsidP="00DA0CE8">
      <w:pPr>
        <w:pStyle w:val="a3"/>
        <w:numPr>
          <w:ilvl w:val="0"/>
          <w:numId w:val="10"/>
        </w:numPr>
        <w:ind w:firstLineChars="0"/>
        <w:rPr>
          <w:color w:val="000000" w:themeColor="text1"/>
        </w:rPr>
      </w:pPr>
      <w:r>
        <w:rPr>
          <w:rFonts w:hint="eastAsia"/>
          <w:color w:val="000000" w:themeColor="text1"/>
        </w:rPr>
        <w:t>当我们有一个好主意时，何不让对方说出来，而不是让对方认为这是我们想到的呢？这样，他会认为这是他的主意而感到异常的喜欢。</w:t>
      </w:r>
    </w:p>
    <w:p w14:paraId="66393887" w14:textId="734494A9" w:rsidR="00531313" w:rsidRDefault="00AA529B" w:rsidP="00531313">
      <w:pPr>
        <w:pStyle w:val="a3"/>
        <w:numPr>
          <w:ilvl w:val="0"/>
          <w:numId w:val="10"/>
        </w:numPr>
        <w:ind w:firstLineChars="0"/>
        <w:rPr>
          <w:color w:val="000000" w:themeColor="text1"/>
        </w:rPr>
      </w:pPr>
      <w:r>
        <w:rPr>
          <w:rFonts w:hint="eastAsia"/>
          <w:color w:val="000000" w:themeColor="text1"/>
        </w:rPr>
        <w:t>世界上充满了</w:t>
      </w:r>
      <w:r w:rsidR="00531313">
        <w:rPr>
          <w:rFonts w:hint="eastAsia"/>
          <w:color w:val="000000" w:themeColor="text1"/>
        </w:rPr>
        <w:t>这样的人：获取、自私。所以不可多得的利他的、愿意服务他人的人，会获得很大的成功，这样的人几乎没有人能与他竞争。</w:t>
      </w:r>
    </w:p>
    <w:p w14:paraId="29081A98" w14:textId="49A4F810" w:rsidR="00531313" w:rsidRDefault="00531313" w:rsidP="00531313">
      <w:pPr>
        <w:pStyle w:val="a3"/>
        <w:numPr>
          <w:ilvl w:val="0"/>
          <w:numId w:val="10"/>
        </w:numPr>
        <w:ind w:firstLineChars="0"/>
        <w:rPr>
          <w:color w:val="000000" w:themeColor="text1"/>
        </w:rPr>
      </w:pPr>
      <w:r>
        <w:rPr>
          <w:rFonts w:hint="eastAsia"/>
          <w:color w:val="000000" w:themeColor="text1"/>
        </w:rPr>
        <w:t>先激起对方的急切欲望，能做到这点就可以左右逢源，否则将处处碰壁。</w:t>
      </w:r>
    </w:p>
    <w:p w14:paraId="18AA84F2" w14:textId="77777777" w:rsidR="00C34613" w:rsidRDefault="00C34613" w:rsidP="00C34613">
      <w:pPr>
        <w:rPr>
          <w:color w:val="000000" w:themeColor="text1"/>
        </w:rPr>
      </w:pPr>
    </w:p>
    <w:p w14:paraId="126D536F" w14:textId="3837D48C" w:rsidR="00C34613" w:rsidRDefault="00C34613" w:rsidP="00C34613">
      <w:pPr>
        <w:pStyle w:val="a3"/>
        <w:numPr>
          <w:ilvl w:val="0"/>
          <w:numId w:val="11"/>
        </w:numPr>
        <w:ind w:firstLineChars="0"/>
        <w:rPr>
          <w:color w:val="000000" w:themeColor="text1"/>
        </w:rPr>
      </w:pPr>
      <w:r>
        <w:rPr>
          <w:rFonts w:hint="eastAsia"/>
          <w:color w:val="000000" w:themeColor="text1"/>
        </w:rPr>
        <w:t>善用自己的天赋，归根究底，所有的艺术都是一种自我的体现。</w:t>
      </w:r>
      <w:r w:rsidR="00F0517C">
        <w:rPr>
          <w:rFonts w:hint="eastAsia"/>
          <w:color w:val="000000" w:themeColor="text1"/>
        </w:rPr>
        <w:t>你只能唱自己的歌、画你自己的画。你的经验、环境以及遗传造就了你。不管好坏，你需要好好地经营自己的小花园，不论好坏，你只要在生命的管弦乐中演奏好数组自己的一件乐器。</w:t>
      </w:r>
    </w:p>
    <w:p w14:paraId="39D740BA" w14:textId="11BFE5CD" w:rsidR="00C34613" w:rsidRDefault="000C5A1D" w:rsidP="00C34613">
      <w:pPr>
        <w:pStyle w:val="a3"/>
        <w:numPr>
          <w:ilvl w:val="0"/>
          <w:numId w:val="11"/>
        </w:numPr>
        <w:ind w:firstLineChars="0"/>
        <w:rPr>
          <w:color w:val="000000" w:themeColor="text1"/>
        </w:rPr>
      </w:pPr>
      <w:r>
        <w:rPr>
          <w:rFonts w:hint="eastAsia"/>
          <w:color w:val="000000" w:themeColor="text1"/>
        </w:rPr>
        <w:t>一个人最糟糕的是不能成为自己，不能在身心中保持自我。</w:t>
      </w:r>
    </w:p>
    <w:p w14:paraId="4CFFF0A6" w14:textId="05E29FE8" w:rsidR="000C5A1D" w:rsidRDefault="000C5A1D" w:rsidP="00C34613">
      <w:pPr>
        <w:pStyle w:val="a3"/>
        <w:numPr>
          <w:ilvl w:val="0"/>
          <w:numId w:val="11"/>
        </w:numPr>
        <w:ind w:firstLineChars="0"/>
        <w:rPr>
          <w:color w:val="000000" w:themeColor="text1"/>
        </w:rPr>
      </w:pPr>
      <w:r>
        <w:rPr>
          <w:rFonts w:hint="eastAsia"/>
          <w:color w:val="000000" w:themeColor="text1"/>
        </w:rPr>
        <w:t>完全模仿别人绝对会一事无成。</w:t>
      </w:r>
    </w:p>
    <w:p w14:paraId="14546CE7" w14:textId="3944E3DE" w:rsidR="000C5A1D" w:rsidRDefault="000113A7" w:rsidP="00C34613">
      <w:pPr>
        <w:pStyle w:val="a3"/>
        <w:numPr>
          <w:ilvl w:val="0"/>
          <w:numId w:val="11"/>
        </w:numPr>
        <w:ind w:firstLineChars="0"/>
        <w:rPr>
          <w:color w:val="000000" w:themeColor="text1"/>
        </w:rPr>
      </w:pPr>
      <w:r>
        <w:rPr>
          <w:rFonts w:hint="eastAsia"/>
          <w:color w:val="000000" w:themeColor="text1"/>
        </w:rPr>
        <w:t>嫉妒是没用的，模仿他人无异于自杀。因为无论好坏，人只有自己才能够帮助自己，只有耕种自己的田地，才能收获自家的玉米。上天赋予你的能力是独一无二的，只有当你自己努力尝试并运用时，才知道这份能力到底是什么。</w:t>
      </w:r>
    </w:p>
    <w:p w14:paraId="04B1EFB0" w14:textId="26559CFB" w:rsidR="000113A7" w:rsidRDefault="00E8108F" w:rsidP="00C34613">
      <w:pPr>
        <w:pStyle w:val="a3"/>
        <w:numPr>
          <w:ilvl w:val="0"/>
          <w:numId w:val="11"/>
        </w:numPr>
        <w:ind w:firstLineChars="0"/>
        <w:rPr>
          <w:color w:val="000000" w:themeColor="text1"/>
        </w:rPr>
      </w:pPr>
      <w:r>
        <w:rPr>
          <w:rFonts w:hint="eastAsia"/>
          <w:color w:val="000000" w:themeColor="text1"/>
        </w:rPr>
        <w:t>你在这个世界上是独一无二的。既然以前没有像你一样的人，那以后也不会有。</w:t>
      </w:r>
    </w:p>
    <w:p w14:paraId="57384FAE" w14:textId="0DEA5E1D" w:rsidR="00E8108F" w:rsidRDefault="00600FFE" w:rsidP="00C34613">
      <w:pPr>
        <w:pStyle w:val="a3"/>
        <w:numPr>
          <w:ilvl w:val="0"/>
          <w:numId w:val="11"/>
        </w:numPr>
        <w:ind w:firstLineChars="0"/>
        <w:rPr>
          <w:color w:val="000000" w:themeColor="text1"/>
        </w:rPr>
      </w:pPr>
      <w:r>
        <w:rPr>
          <w:rFonts w:hint="eastAsia"/>
          <w:color w:val="000000" w:themeColor="text1"/>
        </w:rPr>
        <w:t>人不会因为工作过于疲劳而死亡，但却会死于浪费和忧虑。</w:t>
      </w:r>
    </w:p>
    <w:p w14:paraId="79E98042" w14:textId="5A895AE8" w:rsidR="00600FFE" w:rsidRDefault="00562578" w:rsidP="00C34613">
      <w:pPr>
        <w:pStyle w:val="a3"/>
        <w:numPr>
          <w:ilvl w:val="0"/>
          <w:numId w:val="11"/>
        </w:numPr>
        <w:ind w:firstLineChars="0"/>
        <w:rPr>
          <w:color w:val="000000" w:themeColor="text1"/>
        </w:rPr>
      </w:pPr>
      <w:r>
        <w:rPr>
          <w:rFonts w:hint="eastAsia"/>
          <w:color w:val="000000" w:themeColor="text1"/>
        </w:rPr>
        <w:t>养成良好的工作习惯：</w:t>
      </w:r>
    </w:p>
    <w:p w14:paraId="62C5D500" w14:textId="08FF0A0D" w:rsidR="00562578" w:rsidRDefault="00056C49" w:rsidP="00056C49">
      <w:pPr>
        <w:pStyle w:val="a3"/>
        <w:numPr>
          <w:ilvl w:val="0"/>
          <w:numId w:val="12"/>
        </w:numPr>
        <w:ind w:firstLineChars="0"/>
        <w:rPr>
          <w:color w:val="000000" w:themeColor="text1"/>
        </w:rPr>
      </w:pPr>
      <w:r>
        <w:rPr>
          <w:rFonts w:hint="eastAsia"/>
          <w:color w:val="000000" w:themeColor="text1"/>
        </w:rPr>
        <w:t>将你书桌上所有的纸张收拾好，只留下你正要处理的文件。</w:t>
      </w:r>
    </w:p>
    <w:p w14:paraId="5192D4EB" w14:textId="7AD79392" w:rsidR="00056C49" w:rsidRDefault="00056C49" w:rsidP="00056C49">
      <w:pPr>
        <w:pStyle w:val="a3"/>
        <w:numPr>
          <w:ilvl w:val="0"/>
          <w:numId w:val="12"/>
        </w:numPr>
        <w:ind w:firstLineChars="0"/>
        <w:rPr>
          <w:color w:val="000000" w:themeColor="text1"/>
        </w:rPr>
      </w:pPr>
      <w:r>
        <w:rPr>
          <w:rFonts w:hint="eastAsia"/>
          <w:color w:val="000000" w:themeColor="text1"/>
        </w:rPr>
        <w:t>根据事情的重要程度来安排做事的先后顺序。</w:t>
      </w:r>
    </w:p>
    <w:p w14:paraId="6BD4B701" w14:textId="06C50E3C" w:rsidR="00056C49" w:rsidRDefault="00056C49" w:rsidP="00056C49">
      <w:pPr>
        <w:pStyle w:val="a3"/>
        <w:numPr>
          <w:ilvl w:val="0"/>
          <w:numId w:val="12"/>
        </w:numPr>
        <w:ind w:firstLineChars="0"/>
        <w:rPr>
          <w:color w:val="000000" w:themeColor="text1"/>
        </w:rPr>
      </w:pPr>
      <w:r>
        <w:rPr>
          <w:rFonts w:hint="eastAsia"/>
          <w:color w:val="000000" w:themeColor="text1"/>
        </w:rPr>
        <w:t>当你遇到必须当场做决定的问题时，就当场解决，绝不要犹豫不决。</w:t>
      </w:r>
    </w:p>
    <w:p w14:paraId="41842D27" w14:textId="39B7A7EC" w:rsidR="00056C49" w:rsidRDefault="00056C49" w:rsidP="00056C49">
      <w:pPr>
        <w:pStyle w:val="a3"/>
        <w:numPr>
          <w:ilvl w:val="0"/>
          <w:numId w:val="12"/>
        </w:numPr>
        <w:ind w:firstLineChars="0"/>
        <w:rPr>
          <w:color w:val="000000" w:themeColor="text1"/>
        </w:rPr>
      </w:pPr>
      <w:r>
        <w:rPr>
          <w:rFonts w:hint="eastAsia"/>
          <w:color w:val="000000" w:themeColor="text1"/>
        </w:rPr>
        <w:t>学会如何组织、分级负责和监督。</w:t>
      </w:r>
    </w:p>
    <w:p w14:paraId="16D042B3" w14:textId="44D91B7C" w:rsidR="00056C49" w:rsidRDefault="00530242" w:rsidP="00056C49">
      <w:pPr>
        <w:pStyle w:val="a3"/>
        <w:numPr>
          <w:ilvl w:val="0"/>
          <w:numId w:val="11"/>
        </w:numPr>
        <w:ind w:firstLineChars="0"/>
        <w:rPr>
          <w:color w:val="000000" w:themeColor="text1"/>
        </w:rPr>
      </w:pPr>
      <w:r>
        <w:rPr>
          <w:rFonts w:hint="eastAsia"/>
          <w:color w:val="000000" w:themeColor="text1"/>
        </w:rPr>
        <w:t>如果你“假装”对工作有兴趣，一点点假装就会使你的兴趣成真，也可以减少你的疲劳。</w:t>
      </w:r>
    </w:p>
    <w:p w14:paraId="43FFBBEC" w14:textId="054D2ED0" w:rsidR="00530242" w:rsidRDefault="00E04686" w:rsidP="00056C49">
      <w:pPr>
        <w:pStyle w:val="a3"/>
        <w:numPr>
          <w:ilvl w:val="0"/>
          <w:numId w:val="11"/>
        </w:numPr>
        <w:ind w:firstLineChars="0"/>
        <w:rPr>
          <w:rFonts w:hint="eastAsia"/>
          <w:color w:val="000000" w:themeColor="text1"/>
        </w:rPr>
      </w:pPr>
      <w:r>
        <w:rPr>
          <w:rFonts w:hint="eastAsia"/>
          <w:color w:val="000000" w:themeColor="text1"/>
        </w:rPr>
        <w:t>只要将一个人内心的态度由恐惧转为奋斗，就能克服任何障碍。</w:t>
      </w:r>
    </w:p>
    <w:p w14:paraId="099D8043" w14:textId="324669EA" w:rsidR="00D966E3" w:rsidRDefault="00FF68CA" w:rsidP="00BF452E">
      <w:pPr>
        <w:pStyle w:val="a3"/>
        <w:numPr>
          <w:ilvl w:val="0"/>
          <w:numId w:val="11"/>
        </w:numPr>
        <w:ind w:firstLineChars="0"/>
        <w:rPr>
          <w:rFonts w:hint="eastAsia"/>
          <w:color w:val="000000" w:themeColor="text1"/>
        </w:rPr>
      </w:pPr>
      <w:r>
        <w:rPr>
          <w:rFonts w:hint="eastAsia"/>
          <w:color w:val="000000" w:themeColor="text1"/>
        </w:rPr>
        <w:t>如果思想是快乐的，那我们就是快乐的；如果脑子里想的东西都是凄惨的，我们就会变得凄惨</w:t>
      </w:r>
      <w:r w:rsidR="00D966E3">
        <w:rPr>
          <w:rFonts w:hint="eastAsia"/>
          <w:color w:val="000000" w:themeColor="text1"/>
        </w:rPr>
        <w:t>；有恐惧的想法，就会产生心理恐惧。</w:t>
      </w:r>
      <w:r w:rsidR="006A36DD">
        <w:rPr>
          <w:rFonts w:hint="eastAsia"/>
          <w:color w:val="000000" w:themeColor="text1"/>
        </w:rPr>
        <w:t>病态的思想真的会让人生病。</w:t>
      </w:r>
      <w:r w:rsidR="00FE422C">
        <w:rPr>
          <w:rFonts w:hint="eastAsia"/>
          <w:color w:val="000000" w:themeColor="text1"/>
        </w:rPr>
        <w:t>你所认为的，并非真正的你，反倒是你怎么想，你就是什么样的人。</w:t>
      </w:r>
    </w:p>
    <w:p w14:paraId="525A07DE" w14:textId="3459F1AB" w:rsidR="00BF452E" w:rsidRDefault="00BF452E" w:rsidP="00BF452E">
      <w:pPr>
        <w:pStyle w:val="a3"/>
        <w:numPr>
          <w:ilvl w:val="0"/>
          <w:numId w:val="11"/>
        </w:numPr>
        <w:ind w:firstLineChars="0"/>
        <w:rPr>
          <w:rFonts w:hint="eastAsia"/>
          <w:color w:val="000000" w:themeColor="text1"/>
        </w:rPr>
      </w:pPr>
      <w:r>
        <w:rPr>
          <w:rFonts w:hint="eastAsia"/>
          <w:color w:val="000000" w:themeColor="text1"/>
        </w:rPr>
        <w:t>关注其实意味着认清问题，而且冷静地采取步骤去处理它，忧虑只是慌乱的兜圈子。</w:t>
      </w:r>
    </w:p>
    <w:p w14:paraId="2F99A4F4" w14:textId="33A00216" w:rsidR="00BF452E" w:rsidRDefault="00253AA5" w:rsidP="00BF452E">
      <w:pPr>
        <w:pStyle w:val="a3"/>
        <w:numPr>
          <w:ilvl w:val="0"/>
          <w:numId w:val="11"/>
        </w:numPr>
        <w:ind w:firstLineChars="0"/>
        <w:rPr>
          <w:rFonts w:hint="eastAsia"/>
          <w:color w:val="000000" w:themeColor="text1"/>
        </w:rPr>
      </w:pPr>
      <w:r>
        <w:rPr>
          <w:rFonts w:hint="eastAsia"/>
          <w:color w:val="000000" w:themeColor="text1"/>
        </w:rPr>
        <w:t>伤害人</w:t>
      </w:r>
      <w:r w:rsidR="00C92D10">
        <w:rPr>
          <w:rFonts w:hint="eastAsia"/>
          <w:color w:val="000000" w:themeColor="text1"/>
        </w:rPr>
        <w:t>得并非事件本身，而是他对事件的看法。</w:t>
      </w:r>
      <w:r w:rsidR="007869B3">
        <w:rPr>
          <w:rFonts w:hint="eastAsia"/>
          <w:color w:val="000000" w:themeColor="text1"/>
        </w:rPr>
        <w:t>而对事件的看法，又完全取决于我们自己。</w:t>
      </w:r>
    </w:p>
    <w:p w14:paraId="45154828" w14:textId="2D021F26" w:rsidR="00C92D10" w:rsidRDefault="009C0738" w:rsidP="00BF452E">
      <w:pPr>
        <w:pStyle w:val="a3"/>
        <w:numPr>
          <w:ilvl w:val="0"/>
          <w:numId w:val="11"/>
        </w:numPr>
        <w:ind w:firstLineChars="0"/>
        <w:rPr>
          <w:rFonts w:hint="eastAsia"/>
          <w:color w:val="000000" w:themeColor="text1"/>
        </w:rPr>
      </w:pPr>
      <w:r>
        <w:rPr>
          <w:rFonts w:hint="eastAsia"/>
          <w:color w:val="000000" w:themeColor="text1"/>
        </w:rPr>
        <w:t>行动似乎跟着感觉走，其实行动与感觉是并行的，多以意志控制行动，也就能间接控制感觉。</w:t>
      </w:r>
      <w:r w:rsidR="005F1828">
        <w:rPr>
          <w:rFonts w:hint="eastAsia"/>
          <w:color w:val="000000" w:themeColor="text1"/>
        </w:rPr>
        <w:t>如果你的行为散发的是快乐，就不可能在心理上保持忧郁。</w:t>
      </w:r>
    </w:p>
    <w:p w14:paraId="56BC3123" w14:textId="0F6AF88B" w:rsidR="009C0738" w:rsidRDefault="00705C85" w:rsidP="00BF452E">
      <w:pPr>
        <w:pStyle w:val="a3"/>
        <w:numPr>
          <w:ilvl w:val="0"/>
          <w:numId w:val="11"/>
        </w:numPr>
        <w:ind w:firstLineChars="0"/>
        <w:rPr>
          <w:rFonts w:hint="eastAsia"/>
          <w:color w:val="000000" w:themeColor="text1"/>
        </w:rPr>
      </w:pPr>
      <w:r>
        <w:rPr>
          <w:rFonts w:hint="eastAsia"/>
          <w:color w:val="000000" w:themeColor="text1"/>
        </w:rPr>
        <w:t>今天，我要让自己怡人</w:t>
      </w:r>
      <w:r w:rsidR="00E8177A">
        <w:rPr>
          <w:rFonts w:hint="eastAsia"/>
          <w:color w:val="000000" w:themeColor="text1"/>
        </w:rPr>
        <w:t>。使自己看来愉悦，穿着合宜，轻声慢语，举止恰当，多予赞赏，少作批评，不找任何事的毛病，也不挑任何人的缺点。</w:t>
      </w:r>
    </w:p>
    <w:p w14:paraId="605DF41D" w14:textId="70B45623" w:rsidR="00E8177A" w:rsidRDefault="00CC7D4C" w:rsidP="00BF452E">
      <w:pPr>
        <w:pStyle w:val="a3"/>
        <w:numPr>
          <w:ilvl w:val="0"/>
          <w:numId w:val="11"/>
        </w:numPr>
        <w:ind w:firstLineChars="0"/>
        <w:rPr>
          <w:rFonts w:hint="eastAsia"/>
          <w:color w:val="000000" w:themeColor="text1"/>
        </w:rPr>
      </w:pPr>
      <w:r>
        <w:rPr>
          <w:rFonts w:hint="eastAsia"/>
          <w:color w:val="000000" w:themeColor="text1"/>
        </w:rPr>
        <w:t>没人愿意踢一条死狗，庸俗的人在伟人的错误和愚行</w:t>
      </w:r>
      <w:r w:rsidR="00A378F1">
        <w:rPr>
          <w:rFonts w:hint="eastAsia"/>
          <w:color w:val="000000" w:themeColor="text1"/>
        </w:rPr>
        <w:t>中，得到自己最大得快感。</w:t>
      </w:r>
    </w:p>
    <w:p w14:paraId="3C826047" w14:textId="2892DF8F" w:rsidR="00A378F1" w:rsidRDefault="00953039" w:rsidP="00BF452E">
      <w:pPr>
        <w:pStyle w:val="a3"/>
        <w:numPr>
          <w:ilvl w:val="0"/>
          <w:numId w:val="11"/>
        </w:numPr>
        <w:ind w:firstLineChars="0"/>
        <w:rPr>
          <w:rFonts w:hint="eastAsia"/>
          <w:color w:val="000000" w:themeColor="text1"/>
        </w:rPr>
      </w:pPr>
      <w:r>
        <w:rPr>
          <w:rFonts w:hint="eastAsia"/>
          <w:color w:val="000000" w:themeColor="text1"/>
        </w:rPr>
        <w:t>当我们对敌人心怀仇恨的时候，就是在付出比对方更大的力量来压倒我们自己，给他们机会控制我们的睡眠、</w:t>
      </w:r>
      <w:r>
        <w:rPr>
          <w:rFonts w:hint="eastAsia"/>
          <w:color w:val="000000" w:themeColor="text1"/>
        </w:rPr>
        <w:lastRenderedPageBreak/>
        <w:t>胃口、血压、健康，甚至是我们的心情。</w:t>
      </w:r>
      <w:r w:rsidR="00642F50">
        <w:rPr>
          <w:rFonts w:hint="eastAsia"/>
          <w:color w:val="000000" w:themeColor="text1"/>
        </w:rPr>
        <w:t>憎恨不会伤害对方一根汗毛，却把自己的日子弄成了炼狱。</w:t>
      </w:r>
      <w:r w:rsidR="00151FC7">
        <w:rPr>
          <w:rFonts w:hint="eastAsia"/>
          <w:color w:val="000000" w:themeColor="text1"/>
        </w:rPr>
        <w:t>我们不应该让敌人控制我们的心情、健康和容貌。</w:t>
      </w:r>
    </w:p>
    <w:p w14:paraId="5B0687F1" w14:textId="35922437" w:rsidR="00953039" w:rsidRDefault="005C5F2C" w:rsidP="00BF452E">
      <w:pPr>
        <w:pStyle w:val="a3"/>
        <w:numPr>
          <w:ilvl w:val="0"/>
          <w:numId w:val="11"/>
        </w:numPr>
        <w:ind w:firstLineChars="0"/>
        <w:rPr>
          <w:rFonts w:hint="eastAsia"/>
          <w:color w:val="000000" w:themeColor="text1"/>
        </w:rPr>
      </w:pPr>
      <w:r>
        <w:rPr>
          <w:rFonts w:hint="eastAsia"/>
          <w:color w:val="000000" w:themeColor="text1"/>
        </w:rPr>
        <w:t>我们可能不会神圣到去爱敌人，但为了我们自己的健康与快乐，最好能原谅他们并忘记他们，这样才是明智之举。</w:t>
      </w:r>
      <w:r w:rsidR="00EF7B35">
        <w:rPr>
          <w:rFonts w:hint="eastAsia"/>
          <w:color w:val="000000" w:themeColor="text1"/>
        </w:rPr>
        <w:t>永远不要对敌人心存报复，那样做，对自己的伤害将大过对别人的。</w:t>
      </w:r>
    </w:p>
    <w:p w14:paraId="4039BD17" w14:textId="0DD63600" w:rsidR="005C5F2C" w:rsidRDefault="00E42481" w:rsidP="00BF452E">
      <w:pPr>
        <w:pStyle w:val="a3"/>
        <w:numPr>
          <w:ilvl w:val="0"/>
          <w:numId w:val="11"/>
        </w:numPr>
        <w:ind w:firstLineChars="0"/>
        <w:rPr>
          <w:rFonts w:hint="eastAsia"/>
          <w:color w:val="000000" w:themeColor="text1"/>
        </w:rPr>
      </w:pPr>
      <w:r>
        <w:rPr>
          <w:rFonts w:hint="eastAsia"/>
          <w:color w:val="000000" w:themeColor="text1"/>
        </w:rPr>
        <w:t>我们收成的就是我们所载重的，命运</w:t>
      </w:r>
      <w:r w:rsidR="00834891">
        <w:rPr>
          <w:rFonts w:hint="eastAsia"/>
          <w:color w:val="000000" w:themeColor="text1"/>
        </w:rPr>
        <w:t>总放过，要我们为自己的罪行付出代价。</w:t>
      </w:r>
    </w:p>
    <w:p w14:paraId="1F1899EF" w14:textId="12F8D534" w:rsidR="00834891" w:rsidRDefault="00C2030F" w:rsidP="00BF452E">
      <w:pPr>
        <w:pStyle w:val="a3"/>
        <w:numPr>
          <w:ilvl w:val="0"/>
          <w:numId w:val="11"/>
        </w:numPr>
        <w:ind w:firstLineChars="0"/>
        <w:rPr>
          <w:rFonts w:hint="eastAsia"/>
          <w:color w:val="000000" w:themeColor="text1"/>
        </w:rPr>
      </w:pPr>
      <w:r>
        <w:rPr>
          <w:rFonts w:hint="eastAsia"/>
          <w:color w:val="000000" w:themeColor="text1"/>
        </w:rPr>
        <w:t>没有人应该为其所作所为受到赞扬或责难，因为每一个人都受到教育的条件和环境影响，我们所形成的习惯与特征，造就了我们的目前和未来。</w:t>
      </w:r>
    </w:p>
    <w:p w14:paraId="10F14536" w14:textId="0C714A3E" w:rsidR="00C2030F" w:rsidRDefault="00562B42" w:rsidP="00BF452E">
      <w:pPr>
        <w:pStyle w:val="a3"/>
        <w:numPr>
          <w:ilvl w:val="0"/>
          <w:numId w:val="11"/>
        </w:numPr>
        <w:ind w:firstLineChars="0"/>
        <w:rPr>
          <w:rFonts w:hint="eastAsia"/>
          <w:color w:val="000000" w:themeColor="text1"/>
        </w:rPr>
      </w:pPr>
      <w:r>
        <w:rPr>
          <w:rFonts w:hint="eastAsia"/>
          <w:color w:val="000000" w:themeColor="text1"/>
        </w:rPr>
        <w:t>与其恨我们的敌人，b不如怜悯他们，并感谢上天没有让我们跟他们一样经历过同样的人生，与其诅咒报复我们的敌人，何不给他们以谅解、同情、援助、宽容，并为他们祈祷。</w:t>
      </w:r>
    </w:p>
    <w:p w14:paraId="74160957" w14:textId="16672ECF" w:rsidR="00562B42" w:rsidRDefault="00D7766C" w:rsidP="00BF452E">
      <w:pPr>
        <w:pStyle w:val="a3"/>
        <w:numPr>
          <w:ilvl w:val="0"/>
          <w:numId w:val="11"/>
        </w:numPr>
        <w:ind w:firstLineChars="0"/>
        <w:rPr>
          <w:rFonts w:hint="eastAsia"/>
          <w:color w:val="000000" w:themeColor="text1"/>
        </w:rPr>
      </w:pPr>
      <w:r>
        <w:rPr>
          <w:rFonts w:hint="eastAsia"/>
          <w:color w:val="000000" w:themeColor="text1"/>
        </w:rPr>
        <w:t>感激别人的恩惠是良好教育的结果，这很难在一般人中找到。</w:t>
      </w:r>
      <w:r w:rsidR="006A48F7">
        <w:rPr>
          <w:rFonts w:hint="eastAsia"/>
          <w:color w:val="000000" w:themeColor="text1"/>
        </w:rPr>
        <w:t>某个人希望别人</w:t>
      </w:r>
      <w:r w:rsidR="005D6EC9">
        <w:rPr>
          <w:rFonts w:hint="eastAsia"/>
          <w:color w:val="000000" w:themeColor="text1"/>
        </w:rPr>
        <w:t>感激他的恩惠，正犯了一般人共有的毛病。</w:t>
      </w:r>
      <w:r w:rsidR="00F26415">
        <w:rPr>
          <w:rFonts w:hint="eastAsia"/>
          <w:color w:val="000000" w:themeColor="text1"/>
        </w:rPr>
        <w:t>既然对人施恩就不要希望得到回报，那是不可强求的事情。</w:t>
      </w:r>
    </w:p>
    <w:p w14:paraId="59622ACD" w14:textId="09E8FCCF" w:rsidR="00D7766C" w:rsidRDefault="003B4AD5" w:rsidP="00BF452E">
      <w:pPr>
        <w:pStyle w:val="a3"/>
        <w:numPr>
          <w:ilvl w:val="0"/>
          <w:numId w:val="11"/>
        </w:numPr>
        <w:ind w:firstLineChars="0"/>
        <w:rPr>
          <w:rFonts w:hint="eastAsia"/>
          <w:color w:val="000000" w:themeColor="text1"/>
        </w:rPr>
      </w:pPr>
      <w:r>
        <w:rPr>
          <w:rFonts w:hint="eastAsia"/>
          <w:color w:val="000000" w:themeColor="text1"/>
        </w:rPr>
        <w:t>如果我们的子女忘恩负义，那该怪谁呢？也许要责怪我们自己。如果我们从来不教他们如何感激别人的话，我们又怎么能希望他们感激我们呢？</w:t>
      </w:r>
      <w:r w:rsidR="00306B8D">
        <w:rPr>
          <w:rFonts w:hint="eastAsia"/>
          <w:color w:val="000000" w:themeColor="text1"/>
        </w:rPr>
        <w:t>子女</w:t>
      </w:r>
      <w:r w:rsidR="00AD7B01">
        <w:rPr>
          <w:rFonts w:hint="eastAsia"/>
          <w:color w:val="000000" w:themeColor="text1"/>
        </w:rPr>
        <w:t>的行为完全是由父母造成的。</w:t>
      </w:r>
    </w:p>
    <w:p w14:paraId="0DE9ADAF" w14:textId="3D1AF5DE" w:rsidR="003B4AD5" w:rsidRDefault="007746C4" w:rsidP="00BF452E">
      <w:pPr>
        <w:pStyle w:val="a3"/>
        <w:numPr>
          <w:ilvl w:val="0"/>
          <w:numId w:val="11"/>
        </w:numPr>
        <w:ind w:firstLineChars="0"/>
        <w:rPr>
          <w:rFonts w:hint="eastAsia"/>
          <w:color w:val="000000" w:themeColor="text1"/>
        </w:rPr>
      </w:pPr>
      <w:r>
        <w:rPr>
          <w:rFonts w:hint="eastAsia"/>
          <w:color w:val="000000" w:themeColor="text1"/>
        </w:rPr>
        <w:t>要教育出感恩图报的孩子，就一定要自己先懂得感恩，然后，培养他们这样去做。</w:t>
      </w:r>
    </w:p>
    <w:p w14:paraId="10D45704" w14:textId="778FFDCD" w:rsidR="007746C4" w:rsidRDefault="00816C38" w:rsidP="00BF452E">
      <w:pPr>
        <w:pStyle w:val="a3"/>
        <w:numPr>
          <w:ilvl w:val="0"/>
          <w:numId w:val="11"/>
        </w:numPr>
        <w:ind w:firstLineChars="0"/>
        <w:rPr>
          <w:rFonts w:hint="eastAsia"/>
          <w:color w:val="000000" w:themeColor="text1"/>
        </w:rPr>
      </w:pPr>
      <w:r>
        <w:rPr>
          <w:rFonts w:hint="eastAsia"/>
          <w:color w:val="000000" w:themeColor="text1"/>
        </w:rPr>
        <w:t>要想获得平安和快乐，也不要因为别人的忘恩负义而忧伤，而是要认为这是一件自然的事。</w:t>
      </w:r>
    </w:p>
    <w:p w14:paraId="3B66F349" w14:textId="1F2753FE" w:rsidR="00816C38" w:rsidRDefault="009559B8" w:rsidP="00BF452E">
      <w:pPr>
        <w:pStyle w:val="a3"/>
        <w:numPr>
          <w:ilvl w:val="0"/>
          <w:numId w:val="11"/>
        </w:numPr>
        <w:ind w:firstLineChars="0"/>
        <w:rPr>
          <w:rFonts w:hint="eastAsia"/>
          <w:color w:val="000000" w:themeColor="text1"/>
        </w:rPr>
      </w:pPr>
      <w:r>
        <w:rPr>
          <w:rFonts w:hint="eastAsia"/>
          <w:color w:val="000000" w:themeColor="text1"/>
        </w:rPr>
        <w:t>能看到每一件事情的最好一面，并养成</w:t>
      </w:r>
      <w:r w:rsidR="000F21B2">
        <w:rPr>
          <w:rFonts w:hint="eastAsia"/>
          <w:color w:val="000000" w:themeColor="text1"/>
        </w:rPr>
        <w:t>一种习惯，这真是千金不换的珍宝。</w:t>
      </w:r>
    </w:p>
    <w:p w14:paraId="3EDC2940" w14:textId="49E9D03F" w:rsidR="000F21B2" w:rsidRDefault="00CF1FDD" w:rsidP="00BF452E">
      <w:pPr>
        <w:pStyle w:val="a3"/>
        <w:numPr>
          <w:ilvl w:val="0"/>
          <w:numId w:val="11"/>
        </w:numPr>
        <w:ind w:firstLineChars="0"/>
        <w:rPr>
          <w:rFonts w:hint="eastAsia"/>
          <w:color w:val="000000" w:themeColor="text1"/>
        </w:rPr>
      </w:pPr>
      <w:r>
        <w:rPr>
          <w:rFonts w:hint="eastAsia"/>
          <w:color w:val="000000" w:themeColor="text1"/>
        </w:rPr>
        <w:t>人生最重要的不只是运用自己所拥有的，因为任何人都会这样做，真正重大的课题是如何从你的损失中获益，则需要真正的智慧，也只有这样才显示出你的雄才大略。</w:t>
      </w:r>
    </w:p>
    <w:p w14:paraId="52816AC4" w14:textId="15798BB8" w:rsidR="00CF1FDD" w:rsidRDefault="004B4514" w:rsidP="00BF452E">
      <w:pPr>
        <w:pStyle w:val="a3"/>
        <w:numPr>
          <w:ilvl w:val="0"/>
          <w:numId w:val="11"/>
        </w:numPr>
        <w:ind w:firstLineChars="0"/>
        <w:rPr>
          <w:rFonts w:hint="eastAsia"/>
          <w:color w:val="000000" w:themeColor="text1"/>
        </w:rPr>
      </w:pPr>
      <w:r>
        <w:rPr>
          <w:rFonts w:hint="eastAsia"/>
          <w:color w:val="000000" w:themeColor="text1"/>
        </w:rPr>
        <w:t>遇到问题，挫折，一定要去想：我可以从这次不幸中学到什么？我怎样做才能改善目前的处境？</w:t>
      </w:r>
    </w:p>
    <w:p w14:paraId="1841201C" w14:textId="03DF66D3" w:rsidR="004B4514" w:rsidRDefault="00ED3DF9" w:rsidP="00BF452E">
      <w:pPr>
        <w:pStyle w:val="a3"/>
        <w:numPr>
          <w:ilvl w:val="0"/>
          <w:numId w:val="11"/>
        </w:numPr>
        <w:ind w:firstLineChars="0"/>
        <w:rPr>
          <w:rFonts w:hint="eastAsia"/>
          <w:color w:val="000000" w:themeColor="text1"/>
        </w:rPr>
      </w:pPr>
      <w:r>
        <w:rPr>
          <w:rFonts w:hint="eastAsia"/>
          <w:color w:val="000000" w:themeColor="text1"/>
        </w:rPr>
        <w:t>抗拒</w:t>
      </w:r>
      <w:r w:rsidR="00221126">
        <w:rPr>
          <w:rFonts w:hint="eastAsia"/>
          <w:color w:val="000000" w:themeColor="text1"/>
        </w:rPr>
        <w:t>，对自己毫无帮助，只不过使自己更凄惨。</w:t>
      </w:r>
    </w:p>
    <w:p w14:paraId="3E8B5F9A" w14:textId="4FD78EFF" w:rsidR="00221126" w:rsidRDefault="00AC1430" w:rsidP="00BF452E">
      <w:pPr>
        <w:pStyle w:val="a3"/>
        <w:numPr>
          <w:ilvl w:val="0"/>
          <w:numId w:val="11"/>
        </w:numPr>
        <w:ind w:firstLineChars="0"/>
        <w:rPr>
          <w:rFonts w:hint="eastAsia"/>
          <w:color w:val="000000" w:themeColor="text1"/>
        </w:rPr>
      </w:pPr>
      <w:r>
        <w:rPr>
          <w:rFonts w:hint="eastAsia"/>
          <w:color w:val="000000" w:themeColor="text1"/>
        </w:rPr>
        <w:t>别人和善礼貌地对我，我起码也应该礼貌和善地回应人家。</w:t>
      </w:r>
    </w:p>
    <w:p w14:paraId="38848B0F" w14:textId="7E485A0C" w:rsidR="00AC1430" w:rsidRDefault="006375F4" w:rsidP="00BF452E">
      <w:pPr>
        <w:pStyle w:val="a3"/>
        <w:numPr>
          <w:ilvl w:val="0"/>
          <w:numId w:val="11"/>
        </w:numPr>
        <w:ind w:firstLineChars="0"/>
        <w:rPr>
          <w:rFonts w:hint="eastAsia"/>
          <w:color w:val="000000" w:themeColor="text1"/>
        </w:rPr>
      </w:pPr>
      <w:r>
        <w:rPr>
          <w:rFonts w:hint="eastAsia"/>
          <w:color w:val="000000" w:themeColor="text1"/>
        </w:rPr>
        <w:t>能忍常人所不能忍，并且热爱这种挑战。</w:t>
      </w:r>
    </w:p>
    <w:p w14:paraId="3F215F0D" w14:textId="09902F52" w:rsidR="006375F4" w:rsidRDefault="003007E2" w:rsidP="00BF452E">
      <w:pPr>
        <w:pStyle w:val="a3"/>
        <w:numPr>
          <w:ilvl w:val="0"/>
          <w:numId w:val="11"/>
        </w:numPr>
        <w:ind w:firstLineChars="0"/>
        <w:rPr>
          <w:rFonts w:hint="eastAsia"/>
          <w:color w:val="000000" w:themeColor="text1"/>
        </w:rPr>
      </w:pPr>
      <w:r>
        <w:rPr>
          <w:rFonts w:hint="eastAsia"/>
          <w:color w:val="000000" w:themeColor="text1"/>
        </w:rPr>
        <w:t>对人无恶意，常怀慈悲于世人！</w:t>
      </w:r>
    </w:p>
    <w:p w14:paraId="56F4D4AF" w14:textId="18C5C397" w:rsidR="003007E2" w:rsidRDefault="00BD3D0E" w:rsidP="00BF452E">
      <w:pPr>
        <w:pStyle w:val="a3"/>
        <w:numPr>
          <w:ilvl w:val="0"/>
          <w:numId w:val="11"/>
        </w:numPr>
        <w:ind w:firstLineChars="0"/>
        <w:rPr>
          <w:rFonts w:hint="eastAsia"/>
          <w:color w:val="000000" w:themeColor="text1"/>
        </w:rPr>
      </w:pPr>
      <w:r>
        <w:rPr>
          <w:rFonts w:hint="eastAsia"/>
          <w:color w:val="000000" w:themeColor="text1"/>
        </w:rPr>
        <w:t>那些不计较环境优劣的人常常感觉快乐，他们对个人应当承担的责任勇于担当，也从不逃避。</w:t>
      </w:r>
    </w:p>
    <w:p w14:paraId="47AED247" w14:textId="77777777" w:rsidR="00BD3D0E" w:rsidRPr="00BF452E" w:rsidRDefault="00BD3D0E" w:rsidP="00BF452E">
      <w:pPr>
        <w:pStyle w:val="a3"/>
        <w:numPr>
          <w:ilvl w:val="0"/>
          <w:numId w:val="11"/>
        </w:numPr>
        <w:ind w:firstLineChars="0"/>
        <w:rPr>
          <w:rFonts w:hint="eastAsia"/>
          <w:color w:val="000000" w:themeColor="text1"/>
        </w:rPr>
      </w:pPr>
      <w:bookmarkStart w:id="0" w:name="_GoBack"/>
      <w:bookmarkEnd w:id="0"/>
    </w:p>
    <w:sectPr w:rsidR="00BD3D0E" w:rsidRPr="00BF452E" w:rsidSect="004426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3F89"/>
    <w:multiLevelType w:val="hybridMultilevel"/>
    <w:tmpl w:val="0BAAFB0A"/>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457563"/>
    <w:multiLevelType w:val="hybridMultilevel"/>
    <w:tmpl w:val="D9540BD6"/>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0E708B"/>
    <w:multiLevelType w:val="hybridMultilevel"/>
    <w:tmpl w:val="15BC183E"/>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7424A6F"/>
    <w:multiLevelType w:val="hybridMultilevel"/>
    <w:tmpl w:val="84DC5614"/>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DF37FDA"/>
    <w:multiLevelType w:val="hybridMultilevel"/>
    <w:tmpl w:val="2C30B82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F0516A5"/>
    <w:multiLevelType w:val="hybridMultilevel"/>
    <w:tmpl w:val="A2BCA0AE"/>
    <w:lvl w:ilvl="0" w:tplc="23D28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0E64DC"/>
    <w:multiLevelType w:val="hybridMultilevel"/>
    <w:tmpl w:val="27569C78"/>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45115B7"/>
    <w:multiLevelType w:val="hybridMultilevel"/>
    <w:tmpl w:val="5734F824"/>
    <w:lvl w:ilvl="0" w:tplc="04090017">
      <w:start w:val="1"/>
      <w:numFmt w:val="chineseCountingThousand"/>
      <w:lvlText w:val="(%1)"/>
      <w:lvlJc w:val="left"/>
      <w:pPr>
        <w:ind w:left="1166" w:hanging="480"/>
      </w:pPr>
      <w:rPr>
        <w:rFonts w:ascii="宋体" w:eastAsia="宋体" w:hAnsi="宋体" w:hint="eastAsia"/>
      </w:rPr>
    </w:lvl>
    <w:lvl w:ilvl="1" w:tplc="04090019" w:tentative="1">
      <w:start w:val="1"/>
      <w:numFmt w:val="lowerLetter"/>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lowerLetter"/>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lowerLetter"/>
      <w:lvlText w:val="%8)"/>
      <w:lvlJc w:val="left"/>
      <w:pPr>
        <w:ind w:left="4526" w:hanging="480"/>
      </w:pPr>
    </w:lvl>
    <w:lvl w:ilvl="8" w:tplc="0409001B" w:tentative="1">
      <w:start w:val="1"/>
      <w:numFmt w:val="lowerRoman"/>
      <w:lvlText w:val="%9."/>
      <w:lvlJc w:val="right"/>
      <w:pPr>
        <w:ind w:left="5006" w:hanging="480"/>
      </w:pPr>
    </w:lvl>
  </w:abstractNum>
  <w:abstractNum w:abstractNumId="8">
    <w:nsid w:val="528A5141"/>
    <w:multiLevelType w:val="hybridMultilevel"/>
    <w:tmpl w:val="6DCA7060"/>
    <w:lvl w:ilvl="0" w:tplc="B2BA124C">
      <w:start w:val="1"/>
      <w:numFmt w:val="decimal"/>
      <w:lvlText w:val="%1."/>
      <w:lvlJc w:val="left"/>
      <w:pPr>
        <w:ind w:left="480" w:hanging="4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7B105C"/>
    <w:multiLevelType w:val="multilevel"/>
    <w:tmpl w:val="F5BCB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0E957C9"/>
    <w:multiLevelType w:val="hybridMultilevel"/>
    <w:tmpl w:val="1E5C1E1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3AC5B67"/>
    <w:multiLevelType w:val="hybridMultilevel"/>
    <w:tmpl w:val="ABA0B9F4"/>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90761D5"/>
    <w:multiLevelType w:val="hybridMultilevel"/>
    <w:tmpl w:val="2D80D4AC"/>
    <w:lvl w:ilvl="0" w:tplc="F9CA839A">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8"/>
  </w:num>
  <w:num w:numId="2">
    <w:abstractNumId w:val="5"/>
  </w:num>
  <w:num w:numId="3">
    <w:abstractNumId w:val="9"/>
  </w:num>
  <w:num w:numId="4">
    <w:abstractNumId w:val="0"/>
  </w:num>
  <w:num w:numId="5">
    <w:abstractNumId w:val="12"/>
  </w:num>
  <w:num w:numId="6">
    <w:abstractNumId w:val="3"/>
  </w:num>
  <w:num w:numId="7">
    <w:abstractNumId w:val="10"/>
  </w:num>
  <w:num w:numId="8">
    <w:abstractNumId w:val="4"/>
  </w:num>
  <w:num w:numId="9">
    <w:abstractNumId w:val="11"/>
  </w:num>
  <w:num w:numId="10">
    <w:abstractNumId w:val="1"/>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BA"/>
    <w:rsid w:val="00006409"/>
    <w:rsid w:val="000113A7"/>
    <w:rsid w:val="000504C5"/>
    <w:rsid w:val="00056C49"/>
    <w:rsid w:val="000A2B57"/>
    <w:rsid w:val="000C5A1D"/>
    <w:rsid w:val="000E42A7"/>
    <w:rsid w:val="000F21B2"/>
    <w:rsid w:val="00102B5B"/>
    <w:rsid w:val="00151FC7"/>
    <w:rsid w:val="00221126"/>
    <w:rsid w:val="00244AC8"/>
    <w:rsid w:val="00253AA5"/>
    <w:rsid w:val="002A5F68"/>
    <w:rsid w:val="002B41CF"/>
    <w:rsid w:val="003007E2"/>
    <w:rsid w:val="00306B8D"/>
    <w:rsid w:val="003A6C25"/>
    <w:rsid w:val="003B4AD5"/>
    <w:rsid w:val="003D6EA7"/>
    <w:rsid w:val="004426A3"/>
    <w:rsid w:val="00480298"/>
    <w:rsid w:val="004A507F"/>
    <w:rsid w:val="004B4514"/>
    <w:rsid w:val="00530242"/>
    <w:rsid w:val="00531313"/>
    <w:rsid w:val="00562578"/>
    <w:rsid w:val="00562B42"/>
    <w:rsid w:val="005B17BF"/>
    <w:rsid w:val="005C487E"/>
    <w:rsid w:val="005C5F2C"/>
    <w:rsid w:val="005D6EC9"/>
    <w:rsid w:val="005F13EC"/>
    <w:rsid w:val="005F1828"/>
    <w:rsid w:val="00600FFE"/>
    <w:rsid w:val="00611AAF"/>
    <w:rsid w:val="006375F4"/>
    <w:rsid w:val="00642F50"/>
    <w:rsid w:val="006A36DD"/>
    <w:rsid w:val="006A48F7"/>
    <w:rsid w:val="006B6103"/>
    <w:rsid w:val="006D7E5E"/>
    <w:rsid w:val="00705C85"/>
    <w:rsid w:val="007746C4"/>
    <w:rsid w:val="007869B3"/>
    <w:rsid w:val="00804C34"/>
    <w:rsid w:val="00816C38"/>
    <w:rsid w:val="0083452A"/>
    <w:rsid w:val="00834891"/>
    <w:rsid w:val="008F57C7"/>
    <w:rsid w:val="00906AFF"/>
    <w:rsid w:val="00947151"/>
    <w:rsid w:val="00953039"/>
    <w:rsid w:val="009559B8"/>
    <w:rsid w:val="009C0738"/>
    <w:rsid w:val="009D68C8"/>
    <w:rsid w:val="00A0728A"/>
    <w:rsid w:val="00A36AE1"/>
    <w:rsid w:val="00A378F1"/>
    <w:rsid w:val="00A64169"/>
    <w:rsid w:val="00A945BA"/>
    <w:rsid w:val="00A94E8B"/>
    <w:rsid w:val="00AA529B"/>
    <w:rsid w:val="00AA5E55"/>
    <w:rsid w:val="00AC1430"/>
    <w:rsid w:val="00AD28DF"/>
    <w:rsid w:val="00AD7B01"/>
    <w:rsid w:val="00AF0171"/>
    <w:rsid w:val="00BD3D0E"/>
    <w:rsid w:val="00BF452E"/>
    <w:rsid w:val="00C12195"/>
    <w:rsid w:val="00C2030F"/>
    <w:rsid w:val="00C32B2C"/>
    <w:rsid w:val="00C34556"/>
    <w:rsid w:val="00C34613"/>
    <w:rsid w:val="00C7388E"/>
    <w:rsid w:val="00C92D10"/>
    <w:rsid w:val="00CC7D4C"/>
    <w:rsid w:val="00CF1FDD"/>
    <w:rsid w:val="00D1635C"/>
    <w:rsid w:val="00D7766C"/>
    <w:rsid w:val="00D966E3"/>
    <w:rsid w:val="00DA0CE8"/>
    <w:rsid w:val="00E04686"/>
    <w:rsid w:val="00E07DE7"/>
    <w:rsid w:val="00E11870"/>
    <w:rsid w:val="00E33E15"/>
    <w:rsid w:val="00E42481"/>
    <w:rsid w:val="00E8108F"/>
    <w:rsid w:val="00E8177A"/>
    <w:rsid w:val="00EA3478"/>
    <w:rsid w:val="00EC4E34"/>
    <w:rsid w:val="00ED3DF9"/>
    <w:rsid w:val="00EF7B35"/>
    <w:rsid w:val="00F005AF"/>
    <w:rsid w:val="00F0517C"/>
    <w:rsid w:val="00F26415"/>
    <w:rsid w:val="00FA35AC"/>
    <w:rsid w:val="00FE422C"/>
    <w:rsid w:val="00FF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FC02"/>
  <w15:chartTrackingRefBased/>
  <w15:docId w15:val="{060B5D7F-9B59-4F3F-897A-72F34EA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562</Words>
  <Characters>3206</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78</cp:revision>
  <dcterms:created xsi:type="dcterms:W3CDTF">2020-07-24T09:25:00Z</dcterms:created>
  <dcterms:modified xsi:type="dcterms:W3CDTF">2020-08-13T12:37:00Z</dcterms:modified>
</cp:coreProperties>
</file>