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FE" w:rsidRDefault="00956B29" w:rsidP="00C202FE">
      <w:r>
        <w:t xml:space="preserve">npm install express          </w:t>
      </w:r>
      <w:r w:rsidR="00C202FE">
        <w:t>本地安装</w:t>
      </w:r>
    </w:p>
    <w:p w:rsidR="000F0280" w:rsidRDefault="00C202FE" w:rsidP="00C202FE">
      <w:r>
        <w:t xml:space="preserve">npm install express -g  </w:t>
      </w:r>
      <w:r>
        <w:t xml:space="preserve">    </w:t>
      </w:r>
      <w:r w:rsidR="00956B29">
        <w:t xml:space="preserve"> </w:t>
      </w:r>
      <w:r>
        <w:t>全局安装</w:t>
      </w:r>
    </w:p>
    <w:p w:rsidR="00314C53" w:rsidRDefault="00956B29" w:rsidP="00314C53">
      <w:r w:rsidRPr="00956B29">
        <w:t>npm uninstall express</w:t>
      </w:r>
      <w:r>
        <w:t xml:space="preserve">        </w:t>
      </w:r>
      <w:r>
        <w:rPr>
          <w:rFonts w:hint="eastAsia"/>
        </w:rPr>
        <w:t>卸载模块</w:t>
      </w:r>
    </w:p>
    <w:p w:rsidR="00314C53" w:rsidRPr="00314C53" w:rsidRDefault="00314C53" w:rsidP="00314C53">
      <w:pPr>
        <w:rPr>
          <w:rFonts w:hint="eastAsia"/>
        </w:rPr>
      </w:pPr>
      <w:r w:rsidRPr="00314C53">
        <w:t>npm update express</w:t>
      </w:r>
      <w:r>
        <w:t xml:space="preserve">         </w:t>
      </w:r>
      <w:r>
        <w:rPr>
          <w:rFonts w:hint="eastAsia"/>
        </w:rPr>
        <w:t>更新模块</w:t>
      </w:r>
    </w:p>
    <w:p w:rsidR="001072AF" w:rsidRDefault="00314C53" w:rsidP="00C202FE">
      <w:r w:rsidRPr="00314C53">
        <w:t>npm search express</w:t>
      </w:r>
      <w:r>
        <w:t xml:space="preserve">         </w:t>
      </w:r>
      <w:r>
        <w:rPr>
          <w:rFonts w:hint="eastAsia"/>
        </w:rPr>
        <w:t>搜索模块</w:t>
      </w:r>
    </w:p>
    <w:p w:rsidR="00F930C9" w:rsidRDefault="00F930C9" w:rsidP="00C202FE"/>
    <w:p w:rsidR="00F930C9" w:rsidRPr="00C202FE" w:rsidRDefault="00F930C9" w:rsidP="00C202FE">
      <w:pPr>
        <w:rPr>
          <w:rFonts w:hint="eastAsia"/>
        </w:rPr>
      </w:pPr>
      <w:bookmarkStart w:id="0" w:name="_GoBack"/>
      <w:bookmarkEnd w:id="0"/>
    </w:p>
    <w:sectPr w:rsidR="00F930C9" w:rsidRPr="00C202FE" w:rsidSect="00C20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9"/>
    <w:rsid w:val="000F0280"/>
    <w:rsid w:val="001072AF"/>
    <w:rsid w:val="00314C53"/>
    <w:rsid w:val="00956B29"/>
    <w:rsid w:val="00A672B9"/>
    <w:rsid w:val="00C202FE"/>
    <w:rsid w:val="00F9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28F5"/>
  <w15:chartTrackingRefBased/>
  <w15:docId w15:val="{EDD64F3C-B9FD-4E8C-8A6C-C385F8B3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C5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2020-06-03T06:42:00Z</dcterms:created>
  <dcterms:modified xsi:type="dcterms:W3CDTF">2020-06-03T06:46:00Z</dcterms:modified>
</cp:coreProperties>
</file>