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E1D60" w14:textId="77777777" w:rsidR="0087704E" w:rsidRPr="00CE5D22" w:rsidRDefault="00F53BAB" w:rsidP="00906F06">
      <w:pPr>
        <w:pStyle w:val="a3"/>
        <w:numPr>
          <w:ilvl w:val="0"/>
          <w:numId w:val="2"/>
        </w:numPr>
        <w:ind w:firstLineChars="0"/>
        <w:rPr>
          <w:color w:val="FF0000"/>
        </w:rPr>
      </w:pPr>
      <w:r w:rsidRPr="00CE5D22">
        <w:rPr>
          <w:rFonts w:hint="eastAsia"/>
          <w:color w:val="FF0000"/>
        </w:rPr>
        <w:t>第一印象</w:t>
      </w:r>
    </w:p>
    <w:p w14:paraId="7FB99A7A" w14:textId="77777777" w:rsidR="00906F06" w:rsidRDefault="00906F06" w:rsidP="00CE5D22">
      <w:pPr>
        <w:ind w:firstLineChars="200" w:firstLine="420"/>
      </w:pPr>
      <w:r>
        <w:rPr>
          <w:rFonts w:hint="eastAsia"/>
        </w:rPr>
        <w:t>一旦你们将目光投在彼此身上，你的意中人就会不知不觉中立刻读懂你的身体语言。</w:t>
      </w:r>
    </w:p>
    <w:p w14:paraId="0E6839C7" w14:textId="77777777" w:rsidR="00CE5D22" w:rsidRDefault="00CE5D22" w:rsidP="00906F06">
      <w:pPr>
        <w:ind w:left="360"/>
      </w:pPr>
      <w:r>
        <w:rPr>
          <w:rFonts w:hint="eastAsia"/>
        </w:rPr>
        <w:t>意中人初次见到你的那瞬间具有非常关键的作用，你在对方眼中的印象，会透过他的眼睛进入其大脑，并留存下永久的记忆</w:t>
      </w:r>
    </w:p>
    <w:p w14:paraId="4F7D39B8" w14:textId="77777777" w:rsidR="00CE5D22" w:rsidRDefault="009C631D" w:rsidP="00906F06">
      <w:pPr>
        <w:ind w:left="360"/>
      </w:pPr>
      <w:r>
        <w:rPr>
          <w:rFonts w:hint="eastAsia"/>
        </w:rPr>
        <w:t>对于男性来说，衣着打扮在第一印象中起着举足轻重的作用</w:t>
      </w:r>
    </w:p>
    <w:p w14:paraId="121C2B0D" w14:textId="77777777" w:rsidR="009C631D" w:rsidRPr="009C631D" w:rsidRDefault="009C631D" w:rsidP="00906F06">
      <w:pPr>
        <w:ind w:left="360"/>
        <w:rPr>
          <w:color w:val="00B0F0"/>
        </w:rPr>
      </w:pPr>
      <w:r w:rsidRPr="009C631D">
        <w:rPr>
          <w:rFonts w:hint="eastAsia"/>
          <w:color w:val="00B0F0"/>
        </w:rPr>
        <w:t>技巧：打扮妥当，随时等待爱情。任何时候，当你走出家门，都要打扮妥当。</w:t>
      </w:r>
    </w:p>
    <w:p w14:paraId="5DAC5814" w14:textId="77777777" w:rsidR="009C631D" w:rsidRDefault="00D30924" w:rsidP="00906F06">
      <w:pPr>
        <w:ind w:left="360"/>
      </w:pPr>
      <w:r>
        <w:rPr>
          <w:rFonts w:hint="eastAsia"/>
        </w:rPr>
        <w:t>技巧：心理上保持“时刻准备爱”的状态</w:t>
      </w:r>
    </w:p>
    <w:p w14:paraId="37BBE69C" w14:textId="77777777" w:rsidR="006A539C" w:rsidRDefault="006A539C" w:rsidP="00906F06">
      <w:pPr>
        <w:ind w:left="360"/>
      </w:pPr>
    </w:p>
    <w:p w14:paraId="3E8AC55D" w14:textId="77777777" w:rsidR="006A539C" w:rsidRDefault="006A539C" w:rsidP="003C56EB">
      <w:pPr>
        <w:ind w:left="360"/>
      </w:pPr>
      <w:r>
        <w:rPr>
          <w:rFonts w:hint="eastAsia"/>
        </w:rPr>
        <w:t>强有力的目光接触能让人迅速产生强烈的情感。</w:t>
      </w:r>
      <w:r w:rsidR="003C56EB">
        <w:rPr>
          <w:rFonts w:hint="eastAsia"/>
        </w:rPr>
        <w:t>紧盯着充满魅力的陌生人的双眼，可以让你们之间的爱火熊熊燃烧。因此，和你的意中人进行密集、意味深长甚至带有威胁性质的目光接触，是让她爱上你的第一步。</w:t>
      </w:r>
    </w:p>
    <w:p w14:paraId="78045351" w14:textId="204BC7D7" w:rsidR="008E40BF" w:rsidRDefault="008E40BF" w:rsidP="00DB6A1A">
      <w:pPr>
        <w:ind w:left="360"/>
      </w:pPr>
      <w:r>
        <w:rPr>
          <w:rFonts w:hint="eastAsia"/>
        </w:rPr>
        <w:t>为了让你的意中人从潜意识里感觉你俩已经相爱，聊天的时候，请大幅增加目光接触的时间。</w:t>
      </w:r>
      <w:r w:rsidR="00DB6A1A">
        <w:rPr>
          <w:rFonts w:hint="eastAsia"/>
        </w:rPr>
        <w:t>请将目光接触提高到你们交谈时长的75%甚至更多。</w:t>
      </w:r>
    </w:p>
    <w:p w14:paraId="3B22D7D2" w14:textId="77777777" w:rsidR="00FB4585" w:rsidRDefault="00FB4585" w:rsidP="00DB6A1A">
      <w:pPr>
        <w:ind w:left="360"/>
      </w:pPr>
    </w:p>
    <w:p w14:paraId="6681E56F" w14:textId="56B16004" w:rsidR="00DB6A1A" w:rsidRDefault="00AD52B3" w:rsidP="00DB6A1A">
      <w:pPr>
        <w:ind w:left="360"/>
      </w:pPr>
      <w:r>
        <w:rPr>
          <w:rFonts w:hint="eastAsia"/>
        </w:rPr>
        <w:t>凝视对方时，比平常多出几秒钟，虽然表面上不动声色，却能表达出无比丰富的含义。</w:t>
      </w:r>
    </w:p>
    <w:p w14:paraId="081AE21D" w14:textId="77777777" w:rsidR="00FB4585" w:rsidRDefault="00FB4585" w:rsidP="00DB6A1A">
      <w:pPr>
        <w:ind w:left="360"/>
      </w:pPr>
    </w:p>
    <w:p w14:paraId="386D5DB9" w14:textId="1DACC554" w:rsidR="00AD52B3" w:rsidRDefault="00FB4585" w:rsidP="00DB6A1A">
      <w:pPr>
        <w:ind w:left="360"/>
      </w:pPr>
      <w:r>
        <w:rPr>
          <w:rFonts w:hint="eastAsia"/>
        </w:rPr>
        <w:t>向</w:t>
      </w:r>
      <w:r w:rsidR="00AD52B3">
        <w:rPr>
          <w:rFonts w:hint="eastAsia"/>
        </w:rPr>
        <w:t>你的意中人传达你们已经热恋的信号，对方就会产生爱的感觉。</w:t>
      </w:r>
    </w:p>
    <w:p w14:paraId="0A6127AA" w14:textId="77777777" w:rsidR="00FB4585" w:rsidRDefault="00FB4585" w:rsidP="00DB6A1A">
      <w:pPr>
        <w:ind w:left="360"/>
      </w:pPr>
    </w:p>
    <w:p w14:paraId="19CE7E36" w14:textId="4DF4BEC6" w:rsidR="00AD52B3" w:rsidRDefault="00AD52B3" w:rsidP="00DB6A1A">
      <w:pPr>
        <w:ind w:left="360"/>
        <w:rPr>
          <w:color w:val="00B0F0"/>
        </w:rPr>
      </w:pPr>
      <w:r w:rsidRPr="00AD52B3">
        <w:rPr>
          <w:rFonts w:hint="eastAsia"/>
          <w:color w:val="00B0F0"/>
        </w:rPr>
        <w:t>技巧：</w:t>
      </w:r>
      <w:r>
        <w:rPr>
          <w:rFonts w:hint="eastAsia"/>
          <w:color w:val="00B0F0"/>
        </w:rPr>
        <w:t>和意中人聊天的时候，请大幅增加你们的目光接触。寻找她的视神经，用你的视线死死锁住对方，制造那种你们已经相爱的暧昧气氛。同时注意，你必须让自己的眼神温柔而动人，用一双死鱼眼呆呆的盯着对方，绝对不会引发爱情。</w:t>
      </w:r>
    </w:p>
    <w:p w14:paraId="4C3B4FEB" w14:textId="77777777" w:rsidR="00FB4585" w:rsidRDefault="00FB4585" w:rsidP="00DB6A1A">
      <w:pPr>
        <w:ind w:left="360"/>
        <w:rPr>
          <w:color w:val="00B0F0"/>
        </w:rPr>
      </w:pPr>
    </w:p>
    <w:p w14:paraId="07ABC201" w14:textId="438BE638" w:rsidR="003831D9" w:rsidRDefault="003831D9" w:rsidP="00DB6A1A">
      <w:pPr>
        <w:ind w:left="360"/>
        <w:rPr>
          <w:color w:val="00B0F0"/>
        </w:rPr>
      </w:pPr>
      <w:r>
        <w:rPr>
          <w:rFonts w:hint="eastAsia"/>
          <w:color w:val="00B0F0"/>
        </w:rPr>
        <w:t>电眼练习：和意中人聊天的时候，凝视她脸上最有魅力地方，这样你的瞳孔就会自动放大，你的眼睛就变成了“电眼”，同时，心里想着美好可爱的事情，比如：专注于你的意中人有多么美丽、和她一起你感觉多么舒服，或者和他一起淋浴有多么快乐。还有，你必须将羞涩、怀疑、拘谨或者任何让你瞳孔缩小的负面想法从脑子里驱逐出去，只想意中人那些温暖、舒服的特征，好让你的凝视更加温柔。</w:t>
      </w:r>
    </w:p>
    <w:p w14:paraId="1A75B5D4" w14:textId="77777777" w:rsidR="00FB4585" w:rsidRDefault="00FB4585" w:rsidP="00DB6A1A">
      <w:pPr>
        <w:ind w:left="360"/>
        <w:rPr>
          <w:color w:val="00B0F0"/>
        </w:rPr>
      </w:pPr>
    </w:p>
    <w:p w14:paraId="3995D151" w14:textId="2DCB37B2" w:rsidR="003831D9" w:rsidRDefault="00E07561" w:rsidP="00DB6A1A">
      <w:pPr>
        <w:ind w:left="360"/>
        <w:rPr>
          <w:color w:val="7030A0"/>
        </w:rPr>
      </w:pPr>
      <w:r w:rsidRPr="00E07561">
        <w:rPr>
          <w:rFonts w:hint="eastAsia"/>
          <w:color w:val="7030A0"/>
        </w:rPr>
        <w:t>眷恋的眼神：</w:t>
      </w:r>
      <w:r>
        <w:rPr>
          <w:rFonts w:hint="eastAsia"/>
          <w:color w:val="7030A0"/>
        </w:rPr>
        <w:t>每次和意中人聊天的时候，将你的视线在她的脸上多停留一会——即使在谈话间的沉默时段也如此。恋恋不舍</w:t>
      </w:r>
      <w:r w:rsidR="00700B3D">
        <w:rPr>
          <w:rFonts w:hint="eastAsia"/>
          <w:color w:val="7030A0"/>
        </w:rPr>
        <w:t>地凝视，能激起对方心中原始而略带不安的感觉，也能诱发那种“战”或“逃”时所分泌出的化学物质。这些物质冲进我们嫩的血管，让我们心醉神迷。当我们必须将视线移开时，请表现得依依不舍。要非常缓慢，好像你和对方的眼神被温热的太妃糖黏住了一样。</w:t>
      </w:r>
    </w:p>
    <w:p w14:paraId="30CD361F" w14:textId="77777777" w:rsidR="00FB4585" w:rsidRDefault="00FB4585" w:rsidP="00DB6A1A">
      <w:pPr>
        <w:ind w:left="360"/>
        <w:rPr>
          <w:color w:val="7030A0"/>
        </w:rPr>
      </w:pPr>
    </w:p>
    <w:p w14:paraId="62FCF7FE" w14:textId="1B409DA7" w:rsidR="00E5300F" w:rsidRDefault="00E5300F" w:rsidP="00DB6A1A">
      <w:pPr>
        <w:ind w:left="360"/>
        <w:rPr>
          <w:color w:val="7030A0"/>
        </w:rPr>
      </w:pPr>
      <w:r>
        <w:rPr>
          <w:rFonts w:hint="eastAsia"/>
          <w:color w:val="7030A0"/>
        </w:rPr>
        <w:t>视线之旅：和意中人交谈的时候，让你的视线来一场旅行——先用视线对她的面庞做个整体扫描，重点集中在对方的双眼，如果她看起来很享受你的视线抚摸的话，就朝下再走一步，到达对方的脖颈、肩膀和上身。</w:t>
      </w:r>
    </w:p>
    <w:p w14:paraId="4BA20E44" w14:textId="77777777" w:rsidR="00FB4585" w:rsidRDefault="00FB4585" w:rsidP="00DB6A1A">
      <w:pPr>
        <w:ind w:left="360"/>
        <w:rPr>
          <w:color w:val="7030A0"/>
        </w:rPr>
      </w:pPr>
    </w:p>
    <w:p w14:paraId="4BF6EC59" w14:textId="790A6FAD" w:rsidR="00D22FF3" w:rsidRDefault="00D22FF3" w:rsidP="00DB6A1A">
      <w:pPr>
        <w:ind w:left="360"/>
      </w:pPr>
      <w:r w:rsidRPr="00D22FF3">
        <w:rPr>
          <w:rFonts w:hint="eastAsia"/>
        </w:rPr>
        <w:t>当你看到一位</w:t>
      </w:r>
      <w:r>
        <w:rPr>
          <w:rFonts w:hint="eastAsia"/>
        </w:rPr>
        <w:t>充满魅力的淑女时，最好的策略是什么？那就是让你的身体说话。首先使用你的眼睛。看着她的双眼并延长你们之间的目光接触。她很可能会转移视线，你要对此做好心理准备。女性从小受到的教育就是，当发现男性盯着自己看时便垂下眼帘，但这并不意味着她对你不感兴趣。如果一位女士在转移视线以后的45秒内重新抬起眼睛的话，就说明他对你的关注持欢迎态度。</w:t>
      </w:r>
    </w:p>
    <w:p w14:paraId="230A19BA" w14:textId="77777777" w:rsidR="00FB4585" w:rsidRDefault="00FB4585" w:rsidP="00DB6A1A">
      <w:pPr>
        <w:ind w:left="360"/>
      </w:pPr>
    </w:p>
    <w:p w14:paraId="46745C6C" w14:textId="037D5FE6" w:rsidR="00D22FF3" w:rsidRDefault="000F1A28" w:rsidP="00DB6A1A">
      <w:pPr>
        <w:ind w:left="360"/>
        <w:rPr>
          <w:color w:val="00B0F0"/>
        </w:rPr>
      </w:pPr>
      <w:r w:rsidRPr="000F1A28">
        <w:rPr>
          <w:rFonts w:hint="eastAsia"/>
          <w:color w:val="00B0F0"/>
        </w:rPr>
        <w:t>技巧：</w:t>
      </w:r>
      <w:r>
        <w:rPr>
          <w:rFonts w:hint="eastAsia"/>
          <w:color w:val="00B0F0"/>
        </w:rPr>
        <w:t>“迅速行动”的意思并不是径直走到意中人面前，对她进行骚扰，而是立即向她发出你对她感兴趣的信号。以下是经过试验证明效果最好的几个办法：</w:t>
      </w:r>
    </w:p>
    <w:p w14:paraId="4AF3BBED" w14:textId="3B368202" w:rsidR="000F1A28" w:rsidRDefault="000F1A28" w:rsidP="00237C95">
      <w:pPr>
        <w:ind w:left="780" w:firstLine="60"/>
        <w:rPr>
          <w:color w:val="00B0F0"/>
        </w:rPr>
      </w:pPr>
      <w:r>
        <w:rPr>
          <w:rFonts w:hint="eastAsia"/>
          <w:color w:val="00B0F0"/>
        </w:rPr>
        <w:t>1：进行目光接触。和她保持持续的目光接触，并尽量延长一点。</w:t>
      </w:r>
    </w:p>
    <w:p w14:paraId="6C05F28A" w14:textId="007FA5E2" w:rsidR="000F1A28" w:rsidRDefault="00237C95" w:rsidP="00237C95">
      <w:pPr>
        <w:rPr>
          <w:color w:val="00B0F0"/>
        </w:rPr>
      </w:pPr>
      <w:r>
        <w:rPr>
          <w:rFonts w:hint="eastAsia"/>
          <w:color w:val="00B0F0"/>
        </w:rPr>
        <w:t xml:space="preserve">        </w:t>
      </w:r>
      <w:r w:rsidR="000F1A28">
        <w:rPr>
          <w:rFonts w:hint="eastAsia"/>
          <w:color w:val="00B0F0"/>
        </w:rPr>
        <w:t>2：对她微笑。确保你的笑容温暖而且友善，千万不要露出阴险或淫荡的笑容。</w:t>
      </w:r>
    </w:p>
    <w:p w14:paraId="0A219C58" w14:textId="72FED23F" w:rsidR="000F1A28" w:rsidRDefault="00237C95" w:rsidP="00237C95">
      <w:pPr>
        <w:ind w:left="420"/>
        <w:rPr>
          <w:color w:val="00B0F0"/>
        </w:rPr>
      </w:pPr>
      <w:r>
        <w:rPr>
          <w:rFonts w:hint="eastAsia"/>
          <w:color w:val="00B0F0"/>
        </w:rPr>
        <w:t xml:space="preserve">    </w:t>
      </w:r>
      <w:r w:rsidR="000F1A28">
        <w:rPr>
          <w:rFonts w:hint="eastAsia"/>
          <w:color w:val="00B0F0"/>
        </w:rPr>
        <w:t>3：向他点头。如果她在45秒内回应了你的凝视，就对她轻轻点头。点头的意思是“我喜欢你，我能找到</w:t>
      </w:r>
      <w:r>
        <w:rPr>
          <w:rFonts w:hint="eastAsia"/>
          <w:color w:val="00B0F0"/>
        </w:rPr>
        <w:t xml:space="preserve">        </w:t>
      </w:r>
      <w:r w:rsidR="000F1A28">
        <w:rPr>
          <w:rFonts w:hint="eastAsia"/>
          <w:color w:val="00B0F0"/>
        </w:rPr>
        <w:t>和你谈话的机会吗？”</w:t>
      </w:r>
    </w:p>
    <w:p w14:paraId="2C27F8F0" w14:textId="393CF7E5" w:rsidR="000F1A28" w:rsidRDefault="00237C95" w:rsidP="00237C95">
      <w:pPr>
        <w:ind w:left="360" w:firstLine="60"/>
        <w:rPr>
          <w:color w:val="00B0F0"/>
        </w:rPr>
      </w:pPr>
      <w:r>
        <w:rPr>
          <w:rFonts w:hint="eastAsia"/>
          <w:color w:val="00B0F0"/>
        </w:rPr>
        <w:t xml:space="preserve">    </w:t>
      </w:r>
      <w:r w:rsidR="000F1A28">
        <w:rPr>
          <w:rFonts w:hint="eastAsia"/>
          <w:color w:val="00B0F0"/>
        </w:rPr>
        <w:t>4：走到她的面前。最关键的一步是走到离她足够近、近到可以谈话的距离。</w:t>
      </w:r>
    </w:p>
    <w:p w14:paraId="5589B1F0" w14:textId="77777777" w:rsidR="00FB4585" w:rsidRPr="000F1A28" w:rsidRDefault="00FB4585" w:rsidP="00237C95">
      <w:pPr>
        <w:ind w:left="360" w:firstLine="60"/>
        <w:rPr>
          <w:color w:val="00B0F0"/>
        </w:rPr>
      </w:pPr>
    </w:p>
    <w:p w14:paraId="58FD55B7" w14:textId="24339B0F" w:rsidR="003C56EB" w:rsidRDefault="00A16676" w:rsidP="003C56EB">
      <w:pPr>
        <w:ind w:left="360"/>
      </w:pPr>
      <w:r>
        <w:rPr>
          <w:rFonts w:hint="eastAsia"/>
        </w:rPr>
        <w:t>开场白：再话术感的开场白，也只是开场白，你的外表以及讲话方式比开场白重要的多，不管你说的内容是什么。你的第一句话应该和那位淑女或者当时的情景有关。比如，问她现在几点钟，对刚发生的事情有什么感想。</w:t>
      </w:r>
      <w:r>
        <w:rPr>
          <w:rFonts w:hint="eastAsia"/>
        </w:rPr>
        <w:lastRenderedPageBreak/>
        <w:t>事实上，你的开场白越朴素，效果就越好，因为在恋情的初期，她最关注的并不是你的言谈，她在仔细观察你，她的大脑在高速运转，评估你的仪态举止。她明白，不管你说什么，其实都是用来接近她的借口。如果她对你有好感的话，这种行为她是可以接受的。</w:t>
      </w:r>
    </w:p>
    <w:p w14:paraId="1E7C14F6" w14:textId="77777777" w:rsidR="00FB4585" w:rsidRDefault="00FB4585" w:rsidP="003C56EB">
      <w:pPr>
        <w:ind w:left="360"/>
      </w:pPr>
    </w:p>
    <w:p w14:paraId="2759342E" w14:textId="077E2D8E" w:rsidR="00A16676" w:rsidRDefault="00A16676" w:rsidP="003C56EB">
      <w:pPr>
        <w:ind w:left="360"/>
      </w:pPr>
      <w:r>
        <w:rPr>
          <w:rFonts w:hint="eastAsia"/>
        </w:rPr>
        <w:t>但要注意，你对意中人说的第一句话，是迄今为止她借以评估你的最重要的依据。如果你张口就是抱怨，在她的印象中，你就会是一个牢骚满腹的人；如果你第一句话就透着自负，她就会给你贴上自大狂的标签；如果你的第一句话吸引了她，她就会觉得你是个魅力十足的人。</w:t>
      </w:r>
    </w:p>
    <w:p w14:paraId="193CF3DE" w14:textId="77777777" w:rsidR="00FB4585" w:rsidRDefault="00FB4585" w:rsidP="003C56EB">
      <w:pPr>
        <w:ind w:left="360"/>
      </w:pPr>
    </w:p>
    <w:p w14:paraId="6F1127E9" w14:textId="77CFB043" w:rsidR="00950794" w:rsidRDefault="00950794" w:rsidP="003C56EB">
      <w:pPr>
        <w:ind w:left="360"/>
        <w:rPr>
          <w:color w:val="7030A0"/>
        </w:rPr>
      </w:pPr>
      <w:r w:rsidRPr="00950794">
        <w:rPr>
          <w:rFonts w:hint="eastAsia"/>
          <w:color w:val="7030A0"/>
        </w:rPr>
        <w:t>亲密步骤：</w:t>
      </w:r>
    </w:p>
    <w:p w14:paraId="75A9F713" w14:textId="4CEEA073" w:rsidR="00950794" w:rsidRDefault="00950794" w:rsidP="00950794">
      <w:pPr>
        <w:ind w:left="360" w:firstLine="420"/>
        <w:rPr>
          <w:color w:val="7030A0"/>
        </w:rPr>
      </w:pPr>
      <w:r>
        <w:rPr>
          <w:rFonts w:hint="eastAsia"/>
          <w:color w:val="7030A0"/>
        </w:rPr>
        <w:t>1：非语言信号：目光接触。</w:t>
      </w:r>
    </w:p>
    <w:p w14:paraId="4404E31A" w14:textId="75A4F8D8" w:rsidR="00950794" w:rsidRDefault="00950794" w:rsidP="00950794">
      <w:pPr>
        <w:ind w:left="360" w:firstLine="420"/>
        <w:rPr>
          <w:color w:val="7030A0"/>
        </w:rPr>
      </w:pPr>
      <w:r>
        <w:rPr>
          <w:rFonts w:hint="eastAsia"/>
          <w:color w:val="7030A0"/>
        </w:rPr>
        <w:t>2：交谈：搭讪起来</w:t>
      </w:r>
    </w:p>
    <w:p w14:paraId="54EB6EF4" w14:textId="3C9860FF" w:rsidR="00950794" w:rsidRDefault="00950794" w:rsidP="00950794">
      <w:pPr>
        <w:ind w:left="360" w:firstLine="420"/>
        <w:rPr>
          <w:color w:val="7030A0"/>
        </w:rPr>
      </w:pPr>
      <w:r>
        <w:rPr>
          <w:rFonts w:hint="eastAsia"/>
          <w:color w:val="7030A0"/>
        </w:rPr>
        <w:t>3：转身：直面对方，身体与对方正面贴近，并表达出对她感兴趣的信号</w:t>
      </w:r>
    </w:p>
    <w:p w14:paraId="3CCDF0C7" w14:textId="4D38A1DE" w:rsidR="00950794" w:rsidRDefault="00950794" w:rsidP="00950794">
      <w:pPr>
        <w:ind w:left="360" w:firstLine="420"/>
        <w:rPr>
          <w:color w:val="7030A0"/>
        </w:rPr>
      </w:pPr>
      <w:r>
        <w:rPr>
          <w:rFonts w:hint="eastAsia"/>
          <w:color w:val="7030A0"/>
        </w:rPr>
        <w:t>4：轻微的身体接触：想办法与对方产生身体触碰。</w:t>
      </w:r>
    </w:p>
    <w:p w14:paraId="0D66C414" w14:textId="6C4F547D" w:rsidR="00814851" w:rsidRDefault="00814851" w:rsidP="00950794">
      <w:pPr>
        <w:ind w:left="360" w:firstLine="420"/>
        <w:rPr>
          <w:color w:val="7030A0"/>
        </w:rPr>
      </w:pPr>
      <w:r>
        <w:rPr>
          <w:rFonts w:hint="eastAsia"/>
          <w:color w:val="7030A0"/>
        </w:rPr>
        <w:t>5：同步：模仿对方的言行，让对方产生同类感。</w:t>
      </w:r>
    </w:p>
    <w:p w14:paraId="3A691E58" w14:textId="50CA9507" w:rsidR="00814851" w:rsidRPr="00AB48EB" w:rsidRDefault="00814851" w:rsidP="00814851">
      <w:pPr>
        <w:ind w:firstLine="420"/>
        <w:rPr>
          <w:color w:val="00B0F0"/>
        </w:rPr>
      </w:pPr>
      <w:r w:rsidRPr="00AB48EB">
        <w:rPr>
          <w:rFonts w:hint="eastAsia"/>
          <w:color w:val="00B0F0"/>
        </w:rPr>
        <w:t>软化意中人得心：</w:t>
      </w:r>
    </w:p>
    <w:p w14:paraId="270AC60B" w14:textId="7F2A5BDB" w:rsidR="00814851" w:rsidRPr="00AB48EB" w:rsidRDefault="00814851" w:rsidP="00814851">
      <w:pPr>
        <w:pStyle w:val="a3"/>
        <w:numPr>
          <w:ilvl w:val="0"/>
          <w:numId w:val="3"/>
        </w:numPr>
        <w:ind w:firstLineChars="0"/>
        <w:rPr>
          <w:color w:val="00B0F0"/>
        </w:rPr>
      </w:pPr>
      <w:r w:rsidRPr="00AB48EB">
        <w:rPr>
          <w:rFonts w:hint="eastAsia"/>
          <w:color w:val="00B0F0"/>
        </w:rPr>
        <w:t>微笑：当你倾听意中人讲话时，让一抹温柔且肯定的微笑停留在你的双唇上。</w:t>
      </w:r>
    </w:p>
    <w:p w14:paraId="392FD371" w14:textId="1A8F5080" w:rsidR="00814851" w:rsidRPr="00AB48EB" w:rsidRDefault="00814851" w:rsidP="00814851">
      <w:pPr>
        <w:pStyle w:val="a3"/>
        <w:numPr>
          <w:ilvl w:val="0"/>
          <w:numId w:val="3"/>
        </w:numPr>
        <w:ind w:firstLineChars="0"/>
        <w:rPr>
          <w:color w:val="00B0F0"/>
        </w:rPr>
      </w:pPr>
      <w:r w:rsidRPr="00AB48EB">
        <w:rPr>
          <w:rFonts w:hint="eastAsia"/>
          <w:color w:val="00B0F0"/>
        </w:rPr>
        <w:t>开放的身体</w:t>
      </w:r>
      <w:r w:rsidR="002A1543" w:rsidRPr="00AB48EB">
        <w:rPr>
          <w:rFonts w:hint="eastAsia"/>
          <w:color w:val="00B0F0"/>
        </w:rPr>
        <w:t>：将身体彻底转向对方，鼻子对鼻子、肚皮对肚皮，双臂保持一种放松而好客的姿势</w:t>
      </w:r>
    </w:p>
    <w:p w14:paraId="07100C21" w14:textId="4F773618" w:rsidR="002A1543" w:rsidRPr="00AB48EB" w:rsidRDefault="002A1543" w:rsidP="00814851">
      <w:pPr>
        <w:pStyle w:val="a3"/>
        <w:numPr>
          <w:ilvl w:val="0"/>
          <w:numId w:val="3"/>
        </w:numPr>
        <w:ind w:firstLineChars="0"/>
        <w:rPr>
          <w:color w:val="00B0F0"/>
        </w:rPr>
      </w:pPr>
      <w:r w:rsidRPr="00AB48EB">
        <w:rPr>
          <w:rFonts w:hint="eastAsia"/>
          <w:color w:val="00B0F0"/>
        </w:rPr>
        <w:t>身体前倾：将身体向你的意中人倾斜，站着或者坐着的时候，将身体稍微项意中人挪动一点，表示你已被对方吸引。</w:t>
      </w:r>
    </w:p>
    <w:p w14:paraId="2B1E5589" w14:textId="44C3576F" w:rsidR="002A1543" w:rsidRPr="00AB48EB" w:rsidRDefault="002A1543" w:rsidP="002A1543">
      <w:pPr>
        <w:pStyle w:val="a3"/>
        <w:numPr>
          <w:ilvl w:val="0"/>
          <w:numId w:val="3"/>
        </w:numPr>
        <w:ind w:firstLineChars="0"/>
        <w:rPr>
          <w:color w:val="00B0F0"/>
        </w:rPr>
      </w:pPr>
      <w:r w:rsidRPr="00AB48EB">
        <w:rPr>
          <w:rFonts w:hint="eastAsia"/>
          <w:color w:val="00B0F0"/>
        </w:rPr>
        <w:t>触碰：温柔地甚至“不小心地”碰一下意中人的隔膜、手指，或者将一根线头、头发从她的衣服上摘下来。</w:t>
      </w:r>
    </w:p>
    <w:p w14:paraId="4AB2B47F" w14:textId="57680EF6" w:rsidR="002A1543" w:rsidRPr="00AB48EB" w:rsidRDefault="002A1543" w:rsidP="002A1543">
      <w:pPr>
        <w:pStyle w:val="a3"/>
        <w:numPr>
          <w:ilvl w:val="0"/>
          <w:numId w:val="3"/>
        </w:numPr>
        <w:ind w:firstLineChars="0"/>
        <w:rPr>
          <w:color w:val="00B0F0"/>
        </w:rPr>
      </w:pPr>
      <w:r w:rsidRPr="00AB48EB">
        <w:rPr>
          <w:rFonts w:hint="eastAsia"/>
          <w:color w:val="00B0F0"/>
        </w:rPr>
        <w:t>目光接触：别忘了使用电眼目光接触技巧。</w:t>
      </w:r>
    </w:p>
    <w:p w14:paraId="45B54D6C" w14:textId="5B2AC8A0" w:rsidR="002A1543" w:rsidRDefault="002A1543" w:rsidP="002A1543">
      <w:pPr>
        <w:pStyle w:val="a3"/>
        <w:numPr>
          <w:ilvl w:val="0"/>
          <w:numId w:val="3"/>
        </w:numPr>
        <w:ind w:firstLineChars="0"/>
        <w:rPr>
          <w:color w:val="00B0F0"/>
        </w:rPr>
      </w:pPr>
      <w:r w:rsidRPr="00AB48EB">
        <w:rPr>
          <w:rFonts w:hint="eastAsia"/>
          <w:color w:val="00B0F0"/>
        </w:rPr>
        <w:t>点头：无论意中人说了什么，都轻轻点头表示回应。</w:t>
      </w:r>
    </w:p>
    <w:p w14:paraId="52643E99" w14:textId="77777777" w:rsidR="00FB4585" w:rsidRPr="00AB48EB" w:rsidRDefault="00FB4585" w:rsidP="002A1543">
      <w:pPr>
        <w:pStyle w:val="a3"/>
        <w:numPr>
          <w:ilvl w:val="0"/>
          <w:numId w:val="3"/>
        </w:numPr>
        <w:ind w:firstLineChars="0"/>
        <w:rPr>
          <w:color w:val="00B0F0"/>
        </w:rPr>
      </w:pPr>
    </w:p>
    <w:p w14:paraId="12CC29F1" w14:textId="65ED8CAC" w:rsidR="002806F6" w:rsidRDefault="00837C7F" w:rsidP="002806F6">
      <w:pPr>
        <w:ind w:left="360"/>
      </w:pPr>
      <w:r>
        <w:rPr>
          <w:rFonts w:hint="eastAsia"/>
        </w:rPr>
        <w:t>观察意中人的脸：</w:t>
      </w:r>
      <w:r w:rsidR="002806F6">
        <w:rPr>
          <w:rFonts w:hint="eastAsia"/>
        </w:rPr>
        <w:t>如果意中人</w:t>
      </w:r>
      <w:r w:rsidR="00F63788">
        <w:rPr>
          <w:rFonts w:hint="eastAsia"/>
        </w:rPr>
        <w:t>的表情忽然生动起来，就多问几个有关的问题让话题继续，你很快就会发现，与对方的交谈如鱼得水。</w:t>
      </w:r>
      <w:r w:rsidR="00D05BAA">
        <w:rPr>
          <w:rFonts w:hint="eastAsia"/>
        </w:rPr>
        <w:t>当意中人的表情忽然变得呆板，这意味着你该悄悄改变话题了，去找个能让她的眼睛重新发亮的话题。</w:t>
      </w:r>
    </w:p>
    <w:p w14:paraId="6403FA03" w14:textId="77777777" w:rsidR="00FB4585" w:rsidRDefault="00FB4585" w:rsidP="002806F6">
      <w:pPr>
        <w:ind w:left="360"/>
      </w:pPr>
    </w:p>
    <w:p w14:paraId="0CB6AAE3" w14:textId="0A192B08" w:rsidR="00591CD3" w:rsidRDefault="00837C7F" w:rsidP="002806F6">
      <w:pPr>
        <w:ind w:left="360"/>
      </w:pPr>
      <w:r>
        <w:rPr>
          <w:rFonts w:hint="eastAsia"/>
        </w:rPr>
        <w:t>观察意中人的头部动作：如果意中人对你感觉厌倦时，就会将脑袋拉回到距离较远的位置。</w:t>
      </w:r>
      <w:r w:rsidR="00151ECF">
        <w:rPr>
          <w:rFonts w:hint="eastAsia"/>
        </w:rPr>
        <w:t>但是，如果意中人</w:t>
      </w:r>
      <w:r w:rsidR="00BF4C2E">
        <w:rPr>
          <w:rFonts w:hint="eastAsia"/>
        </w:rPr>
        <w:t>觉得你</w:t>
      </w:r>
      <w:r w:rsidR="005B77E5">
        <w:rPr>
          <w:rFonts w:hint="eastAsia"/>
        </w:rPr>
        <w:t>或你的话题</w:t>
      </w:r>
      <w:r w:rsidR="00371231">
        <w:rPr>
          <w:rFonts w:hint="eastAsia"/>
        </w:rPr>
        <w:t>引人入胜，她的视线就不会移开。</w:t>
      </w:r>
      <w:r w:rsidR="00FB6AA1">
        <w:rPr>
          <w:rFonts w:hint="eastAsia"/>
        </w:rPr>
        <w:t>密切关注对方头部动作，当意中人的脑袋开始朝远离你的方向转动时，这既是另一个提示你改变话题的暗示。</w:t>
      </w:r>
    </w:p>
    <w:p w14:paraId="079B29DF" w14:textId="77777777" w:rsidR="00FB4585" w:rsidRDefault="00FB4585" w:rsidP="002806F6">
      <w:pPr>
        <w:ind w:left="360"/>
      </w:pPr>
    </w:p>
    <w:p w14:paraId="1EA45C7B" w14:textId="1166399C" w:rsidR="00FB6AA1" w:rsidRDefault="00FB6AA1" w:rsidP="00FB6AA1">
      <w:pPr>
        <w:ind w:left="360"/>
      </w:pPr>
      <w:r>
        <w:rPr>
          <w:rFonts w:hint="eastAsia"/>
        </w:rPr>
        <w:t>探索意中人的身体位置：如果你在与新认识的意中人聊天时发现对方后退一步或者微侧身躯，请务必小心，这可能意味着你那刚刚萌芽的恋情已经开始在对方的脑子里枯萎。你需要立即停止话题，立刻切断独角戏；叫出意中人的名字，然后问一个跟意中人密切相关的话题，将谈话的焦点拉回到她的身上。如果意中人给你一种直面、开放的身体语言，这意味着你可以和对方敲定约会、向对方索要联系方式或者建议两人现在一起去其他地方喝杯咖啡，继续交谈。</w:t>
      </w:r>
    </w:p>
    <w:p w14:paraId="66A20F40" w14:textId="77777777" w:rsidR="00FB4585" w:rsidRDefault="00FB4585" w:rsidP="00FB6AA1">
      <w:pPr>
        <w:ind w:left="360"/>
      </w:pPr>
    </w:p>
    <w:p w14:paraId="01D632C4" w14:textId="7634A199" w:rsidR="00FB6AA1" w:rsidRDefault="003762A3" w:rsidP="00FB6AA1">
      <w:pPr>
        <w:ind w:left="360"/>
      </w:pPr>
      <w:r>
        <w:rPr>
          <w:rFonts w:hint="eastAsia"/>
        </w:rPr>
        <w:t>观察意中人的双手：如果意中人的手不停地摆弄其他物品，这说明你需要立即停止谈话，或者放慢语速，慢道让意中人能够不紧不慢地思考。如果她的手掌面对着你，就说明她喜欢你，她在你面前感觉安全，也许还欢迎你采取进一步</w:t>
      </w:r>
      <w:r w:rsidR="004129ED">
        <w:rPr>
          <w:rFonts w:hint="eastAsia"/>
        </w:rPr>
        <w:t>的行动。</w:t>
      </w:r>
    </w:p>
    <w:p w14:paraId="722FEFC6" w14:textId="77777777" w:rsidR="00FB4585" w:rsidRDefault="00FB4585" w:rsidP="00FB6AA1">
      <w:pPr>
        <w:ind w:left="360"/>
      </w:pPr>
    </w:p>
    <w:p w14:paraId="76475FE8" w14:textId="23E2DD16" w:rsidR="00F63788" w:rsidRDefault="004129ED" w:rsidP="002806F6">
      <w:pPr>
        <w:ind w:left="360"/>
      </w:pPr>
      <w:r>
        <w:rPr>
          <w:rFonts w:hint="eastAsia"/>
        </w:rPr>
        <w:t>观察意中人的眼神：如果你发现意中人的眼神游离，这并不一定意味着对方的拒绝，很可能只是因为你此刻的话题太枯燥。</w:t>
      </w:r>
    </w:p>
    <w:p w14:paraId="340E83DB" w14:textId="77777777" w:rsidR="00FB4585" w:rsidRDefault="00FB4585" w:rsidP="002806F6">
      <w:pPr>
        <w:ind w:left="360"/>
      </w:pPr>
    </w:p>
    <w:p w14:paraId="7A8D9039" w14:textId="155EEBA0" w:rsidR="004129ED" w:rsidRDefault="004129ED" w:rsidP="002806F6">
      <w:pPr>
        <w:ind w:left="360"/>
      </w:pPr>
      <w:r>
        <w:rPr>
          <w:rFonts w:hint="eastAsia"/>
        </w:rPr>
        <w:t>留意意中人言语中的词汇：当你和意中人闲聊时，密切关注任何与众不同的词语——奇特、异常、离题的词汇，或者偶尔提到的地点、时间和人物。将那个词汇提炼出来，因为它是通向意中人心灵的钥匙，通过这个词，你可以发现意中人真正喜欢讨论的话题。</w:t>
      </w:r>
    </w:p>
    <w:p w14:paraId="2BE52507" w14:textId="77777777" w:rsidR="00FB4585" w:rsidRDefault="00FB4585" w:rsidP="002806F6">
      <w:pPr>
        <w:ind w:left="360"/>
      </w:pPr>
    </w:p>
    <w:p w14:paraId="4547B41C" w14:textId="6522D8C9" w:rsidR="003E6F79" w:rsidRDefault="003E6F79" w:rsidP="002806F6">
      <w:pPr>
        <w:ind w:left="360"/>
      </w:pPr>
      <w:r>
        <w:rPr>
          <w:rFonts w:hint="eastAsia"/>
        </w:rPr>
        <w:lastRenderedPageBreak/>
        <w:t>与意中人聊天，可以多用拉近关系的词汇“我们”，让意中人潜意识里感觉你们已经是一对儿。</w:t>
      </w:r>
    </w:p>
    <w:p w14:paraId="10CA476D" w14:textId="77777777" w:rsidR="00FB4585" w:rsidRPr="00814851" w:rsidRDefault="00FB4585" w:rsidP="002806F6">
      <w:pPr>
        <w:ind w:left="360"/>
      </w:pPr>
    </w:p>
    <w:p w14:paraId="1994B524" w14:textId="30E73BB5" w:rsidR="00A16676" w:rsidRDefault="00FB4585" w:rsidP="003C56EB">
      <w:pPr>
        <w:ind w:left="360"/>
      </w:pPr>
      <w:r>
        <w:rPr>
          <w:rFonts w:hint="eastAsia"/>
        </w:rPr>
        <w:t>通过分享一个小秘密或做一些适当的坦白，你向意中人表达了自己不设防的态度，你将自己脆弱的一面向她袒露出来</w:t>
      </w:r>
      <w:r w:rsidR="00BC7F2A">
        <w:rPr>
          <w:rFonts w:hint="eastAsia"/>
        </w:rPr>
        <w:t>。但在尝试这种“自我披露”的技巧之前，请确认你们的关系已有一定的基础。如果你觉得她还没有培养出对你的尊重，这种技巧就会弄巧成拙。</w:t>
      </w:r>
    </w:p>
    <w:p w14:paraId="1BCD5FF7" w14:textId="77777777" w:rsidR="00BC7F2A" w:rsidRDefault="00BC7F2A" w:rsidP="003C56EB">
      <w:pPr>
        <w:ind w:left="360"/>
      </w:pPr>
    </w:p>
    <w:p w14:paraId="0565A74E" w14:textId="2AC80B98" w:rsidR="00BC7F2A" w:rsidRDefault="00BC7F2A" w:rsidP="003C56EB">
      <w:pPr>
        <w:ind w:left="360"/>
      </w:pPr>
      <w:r>
        <w:rPr>
          <w:rFonts w:hint="eastAsia"/>
        </w:rPr>
        <w:t>所有人都会被自信且热情地人深深吸引，女性尤其喜欢自信的男子。</w:t>
      </w:r>
    </w:p>
    <w:p w14:paraId="7B84A558" w14:textId="77777777" w:rsidR="00BC7F2A" w:rsidRDefault="00BC7F2A" w:rsidP="003C56EB">
      <w:pPr>
        <w:ind w:left="360"/>
      </w:pPr>
    </w:p>
    <w:p w14:paraId="3C7C8D0E" w14:textId="3FB67519" w:rsidR="00B07CE9" w:rsidRDefault="00B07CE9" w:rsidP="003C56EB">
      <w:pPr>
        <w:ind w:left="360"/>
      </w:pPr>
      <w:r>
        <w:rPr>
          <w:rFonts w:hint="eastAsia"/>
        </w:rPr>
        <w:t>当意中人询问你：你是做什么工作的？时，请考虑一下再做回答：</w:t>
      </w:r>
    </w:p>
    <w:p w14:paraId="03DC9115" w14:textId="2499E44E" w:rsidR="00B07CE9" w:rsidRDefault="00B07CE9" w:rsidP="003C56EB">
      <w:pPr>
        <w:ind w:left="360"/>
      </w:pPr>
      <w:r>
        <w:rPr>
          <w:rFonts w:hint="eastAsia"/>
        </w:rPr>
        <w:t xml:space="preserve">   1、要让自己听起来是她喜爱的那种人；</w:t>
      </w:r>
    </w:p>
    <w:p w14:paraId="6FAEEBD3" w14:textId="605EC5F8" w:rsidR="00B07CE9" w:rsidRDefault="00B07CE9" w:rsidP="003C56EB">
      <w:pPr>
        <w:ind w:left="360"/>
      </w:pPr>
      <w:r>
        <w:rPr>
          <w:rFonts w:hint="eastAsia"/>
        </w:rPr>
        <w:t xml:space="preserve">   2、要让自己充满自信，热爱生活；</w:t>
      </w:r>
    </w:p>
    <w:p w14:paraId="372A48D9" w14:textId="769F9E44" w:rsidR="00B1770B" w:rsidRDefault="00B07CE9" w:rsidP="00B1770B">
      <w:pPr>
        <w:ind w:left="360"/>
      </w:pPr>
      <w:r>
        <w:rPr>
          <w:rFonts w:hint="eastAsia"/>
        </w:rPr>
        <w:t xml:space="preserve">   3、要让自己的回答是个“花引子”，那样意中人可以就这个话题和你继续交谈。</w:t>
      </w:r>
      <w:r w:rsidR="00B1770B">
        <w:rPr>
          <w:rFonts w:hint="eastAsia"/>
        </w:rPr>
        <w:t>你抛出的诱饵越多，通过交谈打动意中人的概念就越高。</w:t>
      </w:r>
    </w:p>
    <w:p w14:paraId="5EBEBCE9" w14:textId="77777777" w:rsidR="00B07CE9" w:rsidRDefault="00B07CE9" w:rsidP="003C56EB">
      <w:pPr>
        <w:ind w:left="360"/>
      </w:pPr>
    </w:p>
    <w:p w14:paraId="687B1BE9" w14:textId="5BCA03D7" w:rsidR="007D7E34" w:rsidRDefault="007D7E34" w:rsidP="003C56EB">
      <w:pPr>
        <w:ind w:left="360"/>
      </w:pPr>
      <w:r>
        <w:rPr>
          <w:rFonts w:hint="eastAsia"/>
        </w:rPr>
        <w:t>永远不要只说职业名称，然后让意中人的沉默将你们的交谈彻底结束。把你的工作向她做个介绍，这样她就能抓住某个细节继续发问，你们的交谈也不至于山穷水尽。</w:t>
      </w:r>
    </w:p>
    <w:p w14:paraId="6CD5A93A" w14:textId="77777777" w:rsidR="007D7E34" w:rsidRDefault="007D7E34" w:rsidP="003C56EB">
      <w:pPr>
        <w:ind w:left="360"/>
      </w:pPr>
    </w:p>
    <w:p w14:paraId="608E2701" w14:textId="36BE4700" w:rsidR="0096345C" w:rsidRDefault="0096345C" w:rsidP="00FA715F">
      <w:pPr>
        <w:ind w:left="360"/>
      </w:pPr>
      <w:r>
        <w:rPr>
          <w:rFonts w:hint="eastAsia"/>
        </w:rPr>
        <w:t>多和她交谈，向她敞开心扉，尽可能多给她一些信息，这样她在决定是否与你约会时，就可以做出比较理智的判断。</w:t>
      </w:r>
      <w:r w:rsidR="00FA715F">
        <w:rPr>
          <w:rFonts w:hint="eastAsia"/>
        </w:rPr>
        <w:t>不要太早约女性出去，不然她会认为你该兴趣的只是她的外貌。如果一位女性发现你欣赏她美貌以外的其他素质，就会对你更加珍惜。</w:t>
      </w:r>
    </w:p>
    <w:p w14:paraId="4517A268" w14:textId="77777777" w:rsidR="00FA715F" w:rsidRDefault="00FA715F" w:rsidP="00FA715F">
      <w:pPr>
        <w:ind w:left="360"/>
      </w:pPr>
    </w:p>
    <w:p w14:paraId="0306D8A4" w14:textId="772D43CE" w:rsidR="00153CF0" w:rsidRDefault="00153CF0" w:rsidP="00FA715F">
      <w:pPr>
        <w:ind w:left="360"/>
      </w:pPr>
      <w:r>
        <w:rPr>
          <w:rFonts w:hint="eastAsia"/>
        </w:rPr>
        <w:t>如果你将意中人带到一个能激起对方强烈情绪</w:t>
      </w:r>
      <w:r w:rsidR="00497EA9">
        <w:rPr>
          <w:rFonts w:hint="eastAsia"/>
        </w:rPr>
        <w:t>波动</w:t>
      </w:r>
      <w:r>
        <w:rPr>
          <w:rFonts w:hint="eastAsia"/>
        </w:rPr>
        <w:t>或者能让对方敞开心扉的地方，她就会更加喜欢你。</w:t>
      </w:r>
      <w:r w:rsidR="00C83197">
        <w:rPr>
          <w:rFonts w:hint="eastAsia"/>
        </w:rPr>
        <w:t>比如，令人焦虑的情境更加易于唤起人们的爱欲。</w:t>
      </w:r>
    </w:p>
    <w:p w14:paraId="6BFA8E77" w14:textId="77777777" w:rsidR="009800FF" w:rsidRDefault="009800FF" w:rsidP="00FA715F">
      <w:pPr>
        <w:ind w:left="360"/>
      </w:pPr>
    </w:p>
    <w:p w14:paraId="06385436" w14:textId="2B3DC514" w:rsidR="009800FF" w:rsidRDefault="00EB6D6C" w:rsidP="00FA715F">
      <w:pPr>
        <w:ind w:left="360"/>
      </w:pPr>
      <w:r>
        <w:rPr>
          <w:rFonts w:hint="eastAsia"/>
        </w:rPr>
        <w:t>礼仪在女性心中非常重要。</w:t>
      </w:r>
      <w:r w:rsidR="001A5886">
        <w:rPr>
          <w:rFonts w:hint="eastAsia"/>
        </w:rPr>
        <w:t>没人喜欢别人提醒自己闹了个尴尬的笑话。</w:t>
      </w:r>
    </w:p>
    <w:p w14:paraId="0FA04B8E" w14:textId="77777777" w:rsidR="00153CF0" w:rsidRDefault="00153CF0" w:rsidP="00FA715F">
      <w:pPr>
        <w:ind w:left="360"/>
      </w:pPr>
    </w:p>
    <w:p w14:paraId="14B7CD43" w14:textId="656EA447" w:rsidR="0072345D" w:rsidRDefault="0072345D" w:rsidP="0072345D">
      <w:pPr>
        <w:ind w:left="360"/>
      </w:pPr>
      <w:r>
        <w:rPr>
          <w:rFonts w:hint="eastAsia"/>
        </w:rPr>
        <w:t>若想恋爱成功，男性的衣着比女性要重要的多。对于男人来说，你的举止风度、你的头发、你的指甲、你的妆容、你的相貌以及你的友善个性才是最重要的东西。</w:t>
      </w:r>
    </w:p>
    <w:p w14:paraId="54BA964F" w14:textId="77777777" w:rsidR="00EB6D6C" w:rsidRPr="006A539C" w:rsidRDefault="00EB6D6C" w:rsidP="00FA715F">
      <w:pPr>
        <w:ind w:left="360"/>
      </w:pPr>
    </w:p>
    <w:p w14:paraId="09CE4119" w14:textId="6EE9160B" w:rsidR="00906F06" w:rsidRPr="00CE5D22" w:rsidRDefault="00C501B0" w:rsidP="00906F06">
      <w:pPr>
        <w:pStyle w:val="a3"/>
        <w:numPr>
          <w:ilvl w:val="0"/>
          <w:numId w:val="2"/>
        </w:numPr>
        <w:ind w:firstLineChars="0"/>
        <w:rPr>
          <w:color w:val="FF0000"/>
        </w:rPr>
      </w:pPr>
      <w:r>
        <w:rPr>
          <w:rFonts w:hint="eastAsia"/>
          <w:color w:val="FF0000"/>
        </w:rPr>
        <w:t>相似</w:t>
      </w:r>
      <w:r w:rsidR="00906F06" w:rsidRPr="00CE5D22">
        <w:rPr>
          <w:rFonts w:hint="eastAsia"/>
          <w:color w:val="FF0000"/>
        </w:rPr>
        <w:t>的个性，互补的需求</w:t>
      </w:r>
    </w:p>
    <w:p w14:paraId="48A419F9" w14:textId="77777777" w:rsidR="00906F06" w:rsidRDefault="00906F06" w:rsidP="00CE5D22">
      <w:pPr>
        <w:pStyle w:val="a3"/>
        <w:ind w:left="420" w:firstLineChars="0" w:firstLine="0"/>
      </w:pPr>
      <w:r>
        <w:rPr>
          <w:rFonts w:hint="eastAsia"/>
        </w:rPr>
        <w:t>一旦你通过了第一印象测试，你就进入了恋爱的第二阶段。这时，你的意中人开始对你做各种评价，来判断你能否成为一个合格的恋人。</w:t>
      </w:r>
    </w:p>
    <w:p w14:paraId="5A8540A5" w14:textId="77777777" w:rsidR="00906F06" w:rsidRDefault="00906F06" w:rsidP="00CE5D22">
      <w:pPr>
        <w:pStyle w:val="a3"/>
        <w:ind w:left="420" w:firstLineChars="0" w:firstLine="0"/>
      </w:pPr>
      <w:r>
        <w:rPr>
          <w:rFonts w:hint="eastAsia"/>
        </w:rPr>
        <w:t>如果人生，或者一次约会，需要兼容性的话，那么男女之间拥有共同点就成了一个必要条件，人们总是在寻找那些世界观和价值观与我们多少相似的人</w:t>
      </w:r>
      <w:r w:rsidR="006A57F5">
        <w:rPr>
          <w:rFonts w:hint="eastAsia"/>
        </w:rPr>
        <w:t>，但如果两个人太过相似，就难免感觉厌倦，此外，我们也需要一个人来弥补我们的缺陷</w:t>
      </w:r>
      <w:r w:rsidR="00F53BAB">
        <w:rPr>
          <w:rFonts w:hint="eastAsia"/>
        </w:rPr>
        <w:t>，因此，我们寻找的伴侣和我们既有相似性，也有互补性</w:t>
      </w:r>
    </w:p>
    <w:p w14:paraId="6C9814B2" w14:textId="77777777" w:rsidR="006B1A3B" w:rsidRDefault="006B1A3B" w:rsidP="00CE5D22">
      <w:pPr>
        <w:pStyle w:val="a3"/>
        <w:ind w:left="420" w:firstLineChars="0" w:firstLine="0"/>
      </w:pPr>
    </w:p>
    <w:p w14:paraId="215EEE79" w14:textId="264E12EC" w:rsidR="006B1A3B" w:rsidRDefault="00EB1BB1" w:rsidP="00CE5D22">
      <w:pPr>
        <w:pStyle w:val="a3"/>
        <w:ind w:left="420" w:firstLineChars="0" w:firstLine="0"/>
      </w:pPr>
      <w:r>
        <w:rPr>
          <w:rFonts w:hint="eastAsia"/>
        </w:rPr>
        <w:t>恋人们并不是刻意在伴侣身上寻求相反的东西，而只是寻求那些与他们不同但又适应他们现有生活并使之更加完美的东西。</w:t>
      </w:r>
    </w:p>
    <w:p w14:paraId="2222A62F" w14:textId="77777777" w:rsidR="00EB1BB1" w:rsidRDefault="00EB1BB1" w:rsidP="00CE5D22">
      <w:pPr>
        <w:pStyle w:val="a3"/>
        <w:ind w:left="420" w:firstLineChars="0" w:firstLine="0"/>
      </w:pPr>
    </w:p>
    <w:p w14:paraId="039F5697" w14:textId="0B66AC6C" w:rsidR="000F10A0" w:rsidRDefault="000F10A0" w:rsidP="00CE5D22">
      <w:pPr>
        <w:pStyle w:val="a3"/>
        <w:ind w:left="420" w:firstLineChars="0" w:firstLine="0"/>
      </w:pPr>
      <w:r>
        <w:rPr>
          <w:rFonts w:hint="eastAsia"/>
        </w:rPr>
        <w:t>我们的语言揭露了我们的思想，我们的措辞将我们放进了不同的社会阶层。我们说出的话能够暗示出我们的职业地位、思想倾向、兴趣爱好乃至对人生的看法。我们说话时使用哪些词语，看似漫不经心，实际上揭示了我们感受世界的方式。</w:t>
      </w:r>
    </w:p>
    <w:p w14:paraId="49B04C29" w14:textId="77777777" w:rsidR="000F10A0" w:rsidRDefault="000F10A0" w:rsidP="00CE5D22">
      <w:pPr>
        <w:pStyle w:val="a3"/>
        <w:ind w:left="420" w:firstLineChars="0" w:firstLine="0"/>
      </w:pPr>
    </w:p>
    <w:p w14:paraId="72D9332E" w14:textId="7594C314" w:rsidR="008857E3" w:rsidRDefault="000F10A0" w:rsidP="00E65D4B">
      <w:pPr>
        <w:pStyle w:val="a3"/>
        <w:ind w:left="420" w:firstLineChars="0" w:firstLine="0"/>
      </w:pPr>
      <w:r>
        <w:rPr>
          <w:rFonts w:hint="eastAsia"/>
        </w:rPr>
        <w:t>你遇到的每个人都有自己的语言，并在潜意识中以此为标准来区别自己人和外人，将家人、朋友和同事划入自己亲密的圈子。</w:t>
      </w:r>
      <w:r w:rsidR="00D65E3B">
        <w:rPr>
          <w:rFonts w:hint="eastAsia"/>
        </w:rPr>
        <w:t>你可以采用“回声”的方式重复他们常用的词汇，你需要做的只是一点专注的倾听。</w:t>
      </w:r>
      <w:r w:rsidR="00F46CF0">
        <w:rPr>
          <w:rFonts w:hint="eastAsia"/>
        </w:rPr>
        <w:t>为了让意中人对你感觉亲密，你就得使用和他们一模一样的语言。</w:t>
      </w:r>
      <w:r w:rsidR="00E65D4B">
        <w:rPr>
          <w:rFonts w:hint="eastAsia"/>
        </w:rPr>
        <w:t>当你重复他的常用词汇时，她立刻会在潜意识中萌发一种亲密——仿佛你已经成了她家庭的一员。</w:t>
      </w:r>
    </w:p>
    <w:p w14:paraId="5ADD445E" w14:textId="77777777" w:rsidR="00E65D4B" w:rsidRDefault="00E65D4B" w:rsidP="00E65D4B">
      <w:pPr>
        <w:pStyle w:val="a3"/>
        <w:ind w:left="420" w:firstLineChars="0" w:firstLine="0"/>
      </w:pPr>
    </w:p>
    <w:p w14:paraId="746E589A" w14:textId="1AC420A9" w:rsidR="00714FCB" w:rsidRDefault="00714FCB" w:rsidP="00E65D4B">
      <w:pPr>
        <w:pStyle w:val="a3"/>
        <w:ind w:left="420" w:firstLineChars="0" w:firstLine="0"/>
      </w:pPr>
      <w:r>
        <w:rPr>
          <w:rFonts w:hint="eastAsia"/>
        </w:rPr>
        <w:t>当不同的意中人在谈论自己的工作场所时，都会使用不同的词汇；在与对方谈论工作或者兴趣爱好时，“回声”</w:t>
      </w:r>
      <w:r>
        <w:rPr>
          <w:rFonts w:hint="eastAsia"/>
        </w:rPr>
        <w:lastRenderedPageBreak/>
        <w:t>的技巧非常关键，因为如果你使用了错误的词汇，就会立刻个自己贴上“外行”的标签——一个与她的世界没有任何联系的闲杂人等。</w:t>
      </w:r>
    </w:p>
    <w:p w14:paraId="298CD495" w14:textId="77777777" w:rsidR="00714FCB" w:rsidRDefault="00714FCB" w:rsidP="00E65D4B">
      <w:pPr>
        <w:pStyle w:val="a3"/>
        <w:ind w:left="420" w:firstLineChars="0" w:firstLine="0"/>
      </w:pPr>
    </w:p>
    <w:p w14:paraId="3086CC25" w14:textId="3E820139" w:rsidR="00966A7E" w:rsidRDefault="00966A7E" w:rsidP="00966A7E">
      <w:pPr>
        <w:ind w:left="420"/>
        <w:rPr>
          <w:color w:val="00B0F0"/>
        </w:rPr>
      </w:pPr>
      <w:r w:rsidRPr="00966A7E">
        <w:rPr>
          <w:rFonts w:hint="eastAsia"/>
          <w:color w:val="00B0F0"/>
        </w:rPr>
        <w:t>技巧：</w:t>
      </w:r>
      <w:r>
        <w:rPr>
          <w:rFonts w:hint="eastAsia"/>
          <w:color w:val="00B0F0"/>
        </w:rPr>
        <w:t>在恋情刚刚萌芽的阶段，你对意中人的了解还非常少，并不清楚对方的价值观、人生态度或兴趣爱好，  但你可以暗示对方，你对她的一切都很喜欢。仔细倾听对方言谈中随意选择的词汇，并将它们一遍遍重复。</w:t>
      </w:r>
    </w:p>
    <w:p w14:paraId="7825001B" w14:textId="77777777" w:rsidR="00966A7E" w:rsidRDefault="00966A7E" w:rsidP="00966A7E">
      <w:pPr>
        <w:ind w:left="420"/>
        <w:rPr>
          <w:color w:val="00B0F0"/>
        </w:rPr>
      </w:pPr>
    </w:p>
    <w:p w14:paraId="1C75B376" w14:textId="07E35AB7" w:rsidR="00966A7E" w:rsidRDefault="000876B7" w:rsidP="00966A7E">
      <w:pPr>
        <w:ind w:left="420"/>
      </w:pPr>
      <w:r w:rsidRPr="000876B7">
        <w:rPr>
          <w:rFonts w:hint="eastAsia"/>
        </w:rPr>
        <w:t>为了捕获意中人的芳心</w:t>
      </w:r>
      <w:r>
        <w:rPr>
          <w:rFonts w:hint="eastAsia"/>
        </w:rPr>
        <w:t>，请按照她们的行为方式来规范你的举止。</w:t>
      </w:r>
      <w:r w:rsidR="00D878C2">
        <w:rPr>
          <w:rFonts w:hint="eastAsia"/>
        </w:rPr>
        <w:t>观察她如何走路、如何入座、如何转身以及她如何举杯，然后将你的举止训练成跟意中人相似的样子。</w:t>
      </w:r>
    </w:p>
    <w:p w14:paraId="1378445D" w14:textId="77777777" w:rsidR="00D878C2" w:rsidRDefault="00D878C2" w:rsidP="00966A7E">
      <w:pPr>
        <w:ind w:left="420"/>
      </w:pPr>
    </w:p>
    <w:p w14:paraId="381BC811" w14:textId="4E16D344" w:rsidR="00D878C2" w:rsidRDefault="005566B4" w:rsidP="00966A7E">
      <w:pPr>
        <w:ind w:left="420"/>
      </w:pPr>
      <w:r>
        <w:rPr>
          <w:rFonts w:hint="eastAsia"/>
        </w:rPr>
        <w:t>营造相似性：</w:t>
      </w:r>
    </w:p>
    <w:p w14:paraId="30267302" w14:textId="72EC089F" w:rsidR="005566B4" w:rsidRDefault="005566B4" w:rsidP="005566B4">
      <w:pPr>
        <w:pStyle w:val="a3"/>
        <w:numPr>
          <w:ilvl w:val="0"/>
          <w:numId w:val="4"/>
        </w:numPr>
        <w:ind w:firstLineChars="0"/>
      </w:pPr>
      <w:r>
        <w:rPr>
          <w:rFonts w:hint="eastAsia"/>
        </w:rPr>
        <w:t>建立共同爱好</w:t>
      </w:r>
      <w:r w:rsidR="008F53BB">
        <w:rPr>
          <w:rFonts w:hint="eastAsia"/>
        </w:rPr>
        <w:t>，女性通过交谈来加深感情，男性则通过一起做事来加深感情。女性总是渴望有个能理解他的男人，互相倾诉衷肠；她希望在艰难时刻能有个结实的肩膀让她依靠和哭泣，并有一双耳朵能够耐心倾听。</w:t>
      </w:r>
    </w:p>
    <w:p w14:paraId="5328D681" w14:textId="6147B822" w:rsidR="00DC2398" w:rsidRDefault="00DC2398" w:rsidP="00DC2398">
      <w:pPr>
        <w:pStyle w:val="a3"/>
        <w:numPr>
          <w:ilvl w:val="0"/>
          <w:numId w:val="4"/>
        </w:numPr>
        <w:ind w:firstLineChars="0"/>
      </w:pPr>
      <w:r>
        <w:rPr>
          <w:rFonts w:hint="eastAsia"/>
        </w:rPr>
        <w:t>相似的价值观、人生信念、行为模式和世界观，这些东西非常深刻，也非常重要</w:t>
      </w:r>
      <w:r w:rsidR="005A0DC9">
        <w:rPr>
          <w:rFonts w:hint="eastAsia"/>
        </w:rPr>
        <w:t>。让新认识的意中人感觉你们俩拥有一致的价值观、信念、人生态度、情绪倾向等，这件事非常重要。</w:t>
      </w:r>
      <w:r w:rsidR="00CA48DE">
        <w:rPr>
          <w:rFonts w:hint="eastAsia"/>
        </w:rPr>
        <w:t>能在男女之间制造强烈亲密感的，并非两人公共价值观的数量，而是质量。只要两人有一种价值观产生强烈共鸣就可以。</w:t>
      </w:r>
    </w:p>
    <w:p w14:paraId="1CDCE4F1" w14:textId="77E8A3C6" w:rsidR="00CA48DE" w:rsidRDefault="00CA48DE" w:rsidP="00CA48DE">
      <w:pPr>
        <w:pStyle w:val="a3"/>
        <w:ind w:left="1100" w:firstLineChars="0" w:firstLine="0"/>
      </w:pPr>
      <w:r>
        <w:rPr>
          <w:rFonts w:hint="eastAsia"/>
        </w:rPr>
        <w:t>寻找那位心仪女士非常重要的话题，随意提起它，然后认真倾听她的观点并表示无条件地赞同。事实上，最好能暗示你比她对这个论点更加认同。如果你能和女性深入探讨她非常关心的话题，就很容易激发她的爱意。</w:t>
      </w:r>
    </w:p>
    <w:p w14:paraId="646B9A4C" w14:textId="70BEC545" w:rsidR="00DC2398" w:rsidRDefault="00DC2398" w:rsidP="00DC2398">
      <w:pPr>
        <w:pStyle w:val="a3"/>
        <w:numPr>
          <w:ilvl w:val="0"/>
          <w:numId w:val="4"/>
        </w:numPr>
        <w:ind w:firstLineChars="0"/>
      </w:pPr>
      <w:r>
        <w:rPr>
          <w:rFonts w:hint="eastAsia"/>
        </w:rPr>
        <w:t>寻找你们俩对“爱情和婚姻应该或不应该是什么样子”所存的内心期待</w:t>
      </w:r>
      <w:r w:rsidR="00CF7476">
        <w:rPr>
          <w:rFonts w:hint="eastAsia"/>
        </w:rPr>
        <w:t>。</w:t>
      </w:r>
      <w:r w:rsidR="002714C3">
        <w:rPr>
          <w:rFonts w:hint="eastAsia"/>
        </w:rPr>
        <w:t>应该有多少亲密？多少距离？多少独立？多少依赖？多少给予？多少奉献？</w:t>
      </w:r>
    </w:p>
    <w:p w14:paraId="34A0257E" w14:textId="0F5151A3" w:rsidR="00DC2398" w:rsidRDefault="00DC2398" w:rsidP="00DC2398">
      <w:r>
        <w:rPr>
          <w:rFonts w:hint="eastAsia"/>
        </w:rPr>
        <w:t xml:space="preserve">    </w:t>
      </w:r>
    </w:p>
    <w:p w14:paraId="7DA3CB57" w14:textId="296F7EB8" w:rsidR="000876B7" w:rsidRDefault="00BE73EE" w:rsidP="00966A7E">
      <w:pPr>
        <w:ind w:left="420"/>
      </w:pPr>
      <w:r>
        <w:rPr>
          <w:rFonts w:hint="eastAsia"/>
        </w:rPr>
        <w:t>由陌生人变成情侣过程中的最后一步是“动作同步”。即使你对意中人的想法并不是特别清楚，但当她的身体姿势变化时，立即随之调整自己的身体就能暗示对方，你与其想法同步</w:t>
      </w:r>
      <w:r w:rsidR="00C90D7F">
        <w:rPr>
          <w:rFonts w:hint="eastAsia"/>
        </w:rPr>
        <w:t>；你需要与意中人对于外界刺激的反应一致。</w:t>
      </w:r>
    </w:p>
    <w:p w14:paraId="5D4B3650" w14:textId="6A0E018F" w:rsidR="00C90D7F" w:rsidRDefault="00C90D7F" w:rsidP="00966A7E">
      <w:pPr>
        <w:ind w:left="420"/>
        <w:rPr>
          <w:color w:val="00B0F0"/>
        </w:rPr>
      </w:pPr>
      <w:r w:rsidRPr="00C90D7F">
        <w:rPr>
          <w:rFonts w:hint="eastAsia"/>
          <w:color w:val="00B0F0"/>
        </w:rPr>
        <w:t>技巧：</w:t>
      </w:r>
      <w:r>
        <w:rPr>
          <w:rFonts w:hint="eastAsia"/>
          <w:color w:val="00B0F0"/>
        </w:rPr>
        <w:t>为了俘获意中人的芳心，请倾听她的信念，并表示自己心有戚戚。观察意中人对外界事物的反应，然后表现出相同的情绪反应——震惊、厌恶、幽默或同情。</w:t>
      </w:r>
    </w:p>
    <w:p w14:paraId="10FD8CC4" w14:textId="77777777" w:rsidR="00C90D7F" w:rsidRDefault="00C90D7F" w:rsidP="00966A7E">
      <w:pPr>
        <w:ind w:left="420"/>
        <w:rPr>
          <w:color w:val="00B0F0"/>
        </w:rPr>
      </w:pPr>
    </w:p>
    <w:p w14:paraId="7E43E502" w14:textId="5B5E727F" w:rsidR="006108FB" w:rsidRDefault="003D6BA1" w:rsidP="001D65A0">
      <w:pPr>
        <w:ind w:left="420"/>
      </w:pPr>
      <w:r w:rsidRPr="003D6BA1">
        <w:rPr>
          <w:rFonts w:hint="eastAsia"/>
        </w:rPr>
        <w:t>让意中人</w:t>
      </w:r>
      <w:r>
        <w:rPr>
          <w:rFonts w:hint="eastAsia"/>
        </w:rPr>
        <w:t>爱上你的下一步策略就是：找到她对爱情的看法，然后以其期望的方式去爱她。而不是以你喜欢的方式去爱。</w:t>
      </w:r>
      <w:r w:rsidR="006108FB">
        <w:rPr>
          <w:rFonts w:hint="eastAsia"/>
        </w:rPr>
        <w:t>如果关系比较亲密了，你可以以尝试去问她：对你来说，理想的爱情是什么样的？你希望男人如何爱你？</w:t>
      </w:r>
    </w:p>
    <w:p w14:paraId="07311F43" w14:textId="74054C30" w:rsidR="006108FB" w:rsidRDefault="001D65A0" w:rsidP="00966A7E">
      <w:pPr>
        <w:ind w:left="420"/>
      </w:pPr>
      <w:r>
        <w:rPr>
          <w:rFonts w:hint="eastAsia"/>
        </w:rPr>
        <w:t>每当意中人谈论前任恋人、父母、朋友或任何其他关系时，请格外留意并解析里面的弦外之音。</w:t>
      </w:r>
    </w:p>
    <w:p w14:paraId="5ACC8B35" w14:textId="77777777" w:rsidR="001D65A0" w:rsidRDefault="001D65A0" w:rsidP="00966A7E">
      <w:pPr>
        <w:ind w:left="420"/>
      </w:pPr>
    </w:p>
    <w:p w14:paraId="0A48C8C6" w14:textId="12F998F1" w:rsidR="001D65A0" w:rsidRDefault="00990EC3" w:rsidP="00966A7E">
      <w:pPr>
        <w:ind w:left="420"/>
      </w:pPr>
      <w:r>
        <w:rPr>
          <w:rFonts w:hint="eastAsia"/>
        </w:rPr>
        <w:t>你必须像侦探一样敏感，观察到底是哪些互补性素质让意中人欢喜，哪些素质让她无动于衷，哪些让意中人</w:t>
      </w:r>
      <w:r w:rsidR="008D3F89">
        <w:rPr>
          <w:rFonts w:hint="eastAsia"/>
        </w:rPr>
        <w:t>妒忌甚至对你产生敌意。你可以假装随意地问起意中人以前的恋爱经历，并从中找到有用的信息。</w:t>
      </w:r>
    </w:p>
    <w:p w14:paraId="025BB349" w14:textId="77777777" w:rsidR="008D3F89" w:rsidRDefault="008D3F89" w:rsidP="00966A7E">
      <w:pPr>
        <w:ind w:left="420"/>
      </w:pPr>
    </w:p>
    <w:p w14:paraId="0C6D097B" w14:textId="004AD4B1" w:rsidR="008D3F89" w:rsidRDefault="005B0CA3" w:rsidP="00966A7E">
      <w:pPr>
        <w:ind w:left="420"/>
      </w:pPr>
      <w:r>
        <w:rPr>
          <w:rFonts w:hint="eastAsia"/>
        </w:rPr>
        <w:t>请注意，不要太快展露你的互补性素质。研究证明，恋人们只在恋情比较成熟的时候才探索这些需求，在他们确信双方拥有必要的相似性后。</w:t>
      </w:r>
    </w:p>
    <w:p w14:paraId="7A7F7DF4" w14:textId="77777777" w:rsidR="003D6BA1" w:rsidRPr="003D6BA1" w:rsidRDefault="003D6BA1" w:rsidP="00A30C48">
      <w:pPr>
        <w:rPr>
          <w:rFonts w:hint="eastAsia"/>
        </w:rPr>
      </w:pPr>
    </w:p>
    <w:p w14:paraId="2B3C7BBC" w14:textId="77777777" w:rsidR="00F53BAB" w:rsidRPr="00CE5D22" w:rsidRDefault="00F53BAB" w:rsidP="00F53BAB">
      <w:pPr>
        <w:pStyle w:val="a3"/>
        <w:numPr>
          <w:ilvl w:val="0"/>
          <w:numId w:val="2"/>
        </w:numPr>
        <w:ind w:firstLineChars="0"/>
        <w:rPr>
          <w:color w:val="FF0000"/>
        </w:rPr>
      </w:pPr>
      <w:r w:rsidRPr="00CE5D22">
        <w:rPr>
          <w:rFonts w:hint="eastAsia"/>
          <w:color w:val="FF0000"/>
        </w:rPr>
        <w:t>自尊</w:t>
      </w:r>
    </w:p>
    <w:p w14:paraId="4A63B463" w14:textId="77777777" w:rsidR="00F53BAB" w:rsidRDefault="00F53BAB" w:rsidP="00CE5D22">
      <w:pPr>
        <w:ind w:firstLineChars="200" w:firstLine="420"/>
      </w:pPr>
      <w:r>
        <w:rPr>
          <w:rFonts w:hint="eastAsia"/>
        </w:rPr>
        <w:t>在轰轰烈烈的爱情中，最令人心动的核心内容就是人的自我价值感</w:t>
      </w:r>
    </w:p>
    <w:p w14:paraId="271E2C31" w14:textId="77777777" w:rsidR="006226BA" w:rsidRDefault="006226BA" w:rsidP="00CE5D22">
      <w:pPr>
        <w:ind w:firstLineChars="200" w:firstLine="420"/>
        <w:rPr>
          <w:rFonts w:hint="eastAsia"/>
        </w:rPr>
      </w:pPr>
    </w:p>
    <w:p w14:paraId="6E0C12AD" w14:textId="77777777" w:rsidR="00F53BAB" w:rsidRDefault="00F53BAB" w:rsidP="00CE5D22">
      <w:pPr>
        <w:ind w:firstLineChars="200" w:firstLine="420"/>
        <w:rPr>
          <w:rFonts w:hint="eastAsia"/>
        </w:rPr>
      </w:pPr>
      <w:r>
        <w:rPr>
          <w:rFonts w:hint="eastAsia"/>
        </w:rPr>
        <w:t>每个人都需要安全感，希望得到别人的认可</w:t>
      </w:r>
    </w:p>
    <w:p w14:paraId="54BE6464" w14:textId="77777777" w:rsidR="006226BA" w:rsidRDefault="006226BA" w:rsidP="00CE5D22">
      <w:pPr>
        <w:ind w:firstLineChars="200" w:firstLine="420"/>
        <w:rPr>
          <w:rFonts w:hint="eastAsia"/>
        </w:rPr>
      </w:pPr>
    </w:p>
    <w:p w14:paraId="4B9221CD" w14:textId="55B970DE" w:rsidR="006226BA" w:rsidRDefault="006226BA" w:rsidP="006226BA">
      <w:pPr>
        <w:ind w:left="420"/>
        <w:rPr>
          <w:rFonts w:hint="eastAsia"/>
        </w:rPr>
      </w:pPr>
      <w:r>
        <w:rPr>
          <w:rFonts w:hint="eastAsia"/>
        </w:rPr>
        <w:t>你可以让意中人感觉你能够给她无条件的爱，但你必须以一种微妙的方式来实现。操之过急或分寸不当的赞美，只能让意中人心生厌恶。</w:t>
      </w:r>
    </w:p>
    <w:p w14:paraId="479C641C" w14:textId="77777777" w:rsidR="006226BA" w:rsidRDefault="006226BA" w:rsidP="006226BA">
      <w:pPr>
        <w:ind w:left="420"/>
        <w:rPr>
          <w:rFonts w:hint="eastAsia"/>
        </w:rPr>
      </w:pPr>
    </w:p>
    <w:p w14:paraId="462BE7AA" w14:textId="5A8969C1" w:rsidR="006226BA" w:rsidRDefault="00890366" w:rsidP="006226BA">
      <w:pPr>
        <w:ind w:left="420"/>
        <w:rPr>
          <w:rFonts w:hint="eastAsia"/>
        </w:rPr>
      </w:pPr>
      <w:r>
        <w:rPr>
          <w:rFonts w:hint="eastAsia"/>
        </w:rPr>
        <w:t>数量的自尊按摩不是盲目的赞美，而是对意中人的自我定位进行全面的考察和理解，然后对其进行支持。意中人理想中的组我形象，是你滋养她的自尊并俘获芳心过程中的关键。</w:t>
      </w:r>
    </w:p>
    <w:p w14:paraId="1F53524F" w14:textId="77777777" w:rsidR="00890366" w:rsidRDefault="00890366" w:rsidP="006226BA">
      <w:pPr>
        <w:ind w:left="420"/>
        <w:rPr>
          <w:rFonts w:hint="eastAsia"/>
        </w:rPr>
      </w:pPr>
    </w:p>
    <w:p w14:paraId="7AD1DF6A" w14:textId="455518E1" w:rsidR="00621EF0" w:rsidRDefault="00621EF0" w:rsidP="006226BA">
      <w:pPr>
        <w:ind w:left="420"/>
        <w:rPr>
          <w:rFonts w:hint="eastAsia"/>
        </w:rPr>
      </w:pPr>
      <w:r>
        <w:rPr>
          <w:rFonts w:hint="eastAsia"/>
        </w:rPr>
        <w:t>人们自我形象种类之丰富，简直数不胜数，因此，赞美的秘诀不是那些常见的陈词滥调，而是巧妙支持对方眼中理想的自我形象。一定要注意避免那些不真诚或者偏离了目标的赞美。</w:t>
      </w:r>
    </w:p>
    <w:p w14:paraId="7CA0AB43" w14:textId="77777777" w:rsidR="00621EF0" w:rsidRDefault="00621EF0" w:rsidP="006226BA">
      <w:pPr>
        <w:ind w:left="420"/>
        <w:rPr>
          <w:rFonts w:hint="eastAsia"/>
        </w:rPr>
      </w:pPr>
    </w:p>
    <w:p w14:paraId="64AAEEC6" w14:textId="6074D1C7" w:rsidR="00890366" w:rsidRDefault="00621EF0" w:rsidP="006226BA">
      <w:pPr>
        <w:ind w:left="420"/>
        <w:rPr>
          <w:rFonts w:hint="eastAsia"/>
        </w:rPr>
      </w:pPr>
      <w:r>
        <w:rPr>
          <w:rFonts w:hint="eastAsia"/>
        </w:rPr>
        <w:t>从你俩第一次交谈开始，就要密切留意意中人的弦外之音，探索她到底如何看待自己。</w:t>
      </w:r>
    </w:p>
    <w:p w14:paraId="609A5353" w14:textId="77777777" w:rsidR="00621EF0" w:rsidRDefault="00621EF0" w:rsidP="006226BA">
      <w:pPr>
        <w:ind w:left="420"/>
        <w:rPr>
          <w:rFonts w:hint="eastAsia"/>
        </w:rPr>
      </w:pPr>
    </w:p>
    <w:p w14:paraId="6D8A4553" w14:textId="60802AE6" w:rsidR="00621EF0" w:rsidRDefault="00621EF0" w:rsidP="006226BA">
      <w:pPr>
        <w:ind w:left="420"/>
        <w:rPr>
          <w:rFonts w:hint="eastAsia"/>
        </w:rPr>
      </w:pPr>
      <w:r>
        <w:rPr>
          <w:rFonts w:hint="eastAsia"/>
        </w:rPr>
        <w:t>一套高段位的自尊按摩包括四个优雅的步骤：</w:t>
      </w:r>
    </w:p>
    <w:p w14:paraId="4D70191C" w14:textId="144B583C" w:rsidR="00621EF0" w:rsidRDefault="00621EF0" w:rsidP="00621EF0">
      <w:pPr>
        <w:pStyle w:val="a3"/>
        <w:numPr>
          <w:ilvl w:val="0"/>
          <w:numId w:val="5"/>
        </w:numPr>
        <w:ind w:firstLineChars="0"/>
        <w:rPr>
          <w:rFonts w:hint="eastAsia"/>
        </w:rPr>
      </w:pPr>
      <w:r>
        <w:rPr>
          <w:rFonts w:hint="eastAsia"/>
        </w:rPr>
        <w:t>你要让对方知道，你已被她的魔力迅速吸引</w:t>
      </w:r>
    </w:p>
    <w:p w14:paraId="3E2B0AD5" w14:textId="525972C9" w:rsidR="00621EF0" w:rsidRDefault="00621EF0" w:rsidP="00621EF0">
      <w:pPr>
        <w:pStyle w:val="a3"/>
        <w:numPr>
          <w:ilvl w:val="0"/>
          <w:numId w:val="5"/>
        </w:numPr>
        <w:ind w:firstLineChars="0"/>
        <w:rPr>
          <w:rFonts w:hint="eastAsia"/>
        </w:rPr>
      </w:pPr>
      <w:r>
        <w:rPr>
          <w:rFonts w:hint="eastAsia"/>
        </w:rPr>
        <w:t>在你们交谈的过程中，你必须让对方感觉到你真心流露出的无限理解和认同</w:t>
      </w:r>
    </w:p>
    <w:p w14:paraId="4C957B5C" w14:textId="26F66B22" w:rsidR="00621EF0" w:rsidRDefault="00621EF0" w:rsidP="00621EF0">
      <w:pPr>
        <w:pStyle w:val="a3"/>
        <w:numPr>
          <w:ilvl w:val="0"/>
          <w:numId w:val="5"/>
        </w:numPr>
        <w:ind w:firstLineChars="0"/>
        <w:rPr>
          <w:rFonts w:hint="eastAsia"/>
        </w:rPr>
      </w:pPr>
      <w:r>
        <w:rPr>
          <w:rFonts w:hint="eastAsia"/>
        </w:rPr>
        <w:t>将你的认同不断点缀到日常生活中，随着意中人越来越多地向你展露自我，你要不时抛出含蓄的赞美作为回报。在这过程中，你们可以制造出私密笑话，并借助其他技巧，让她感觉自己非常独特。</w:t>
      </w:r>
    </w:p>
    <w:p w14:paraId="1F23440D" w14:textId="018DA304" w:rsidR="00621EF0" w:rsidRDefault="00621EF0" w:rsidP="00621EF0">
      <w:pPr>
        <w:pStyle w:val="a3"/>
        <w:numPr>
          <w:ilvl w:val="0"/>
          <w:numId w:val="5"/>
        </w:numPr>
        <w:ind w:firstLineChars="0"/>
        <w:rPr>
          <w:rFonts w:hint="eastAsia"/>
        </w:rPr>
      </w:pPr>
      <w:r>
        <w:rPr>
          <w:rFonts w:hint="eastAsia"/>
        </w:rPr>
        <w:t>当意中人感觉你已经完全理解了她有多么独特的时候，就是你抛出杀手锏赞美的时刻了。</w:t>
      </w:r>
    </w:p>
    <w:p w14:paraId="71486668" w14:textId="7564CE15" w:rsidR="00621EF0" w:rsidRDefault="00621EF0" w:rsidP="00621EF0">
      <w:pPr>
        <w:pStyle w:val="a3"/>
        <w:numPr>
          <w:ilvl w:val="0"/>
          <w:numId w:val="5"/>
        </w:numPr>
        <w:ind w:firstLineChars="0"/>
        <w:rPr>
          <w:rFonts w:hint="eastAsia"/>
        </w:rPr>
      </w:pPr>
      <w:r>
        <w:rPr>
          <w:rFonts w:hint="eastAsia"/>
        </w:rPr>
        <w:t>不要羞辱，来自现任恋人、配偶或朋友的羞辱，比来自陌生人的羞辱更具杀伤力。</w:t>
      </w:r>
    </w:p>
    <w:p w14:paraId="6FADB1C8" w14:textId="52AA11A2" w:rsidR="00621EF0" w:rsidRDefault="00621EF0" w:rsidP="00621EF0">
      <w:pPr>
        <w:rPr>
          <w:rFonts w:hint="eastAsia"/>
        </w:rPr>
      </w:pPr>
      <w:r>
        <w:rPr>
          <w:rFonts w:hint="eastAsia"/>
        </w:rPr>
        <w:t xml:space="preserve">    </w:t>
      </w:r>
    </w:p>
    <w:p w14:paraId="71A5716E" w14:textId="6F9716D6" w:rsidR="00F630AC" w:rsidRPr="00845D49" w:rsidRDefault="00F630AC" w:rsidP="00F630AC">
      <w:pPr>
        <w:ind w:left="420"/>
        <w:rPr>
          <w:rFonts w:hint="eastAsia"/>
          <w:b/>
          <w:i/>
        </w:rPr>
      </w:pPr>
      <w:r w:rsidRPr="00845D49">
        <w:rPr>
          <w:rFonts w:hint="eastAsia"/>
          <w:b/>
          <w:i/>
        </w:rPr>
        <w:t>无声的赞美：</w:t>
      </w:r>
    </w:p>
    <w:p w14:paraId="61735BC6" w14:textId="079130C0" w:rsidR="00621EF0" w:rsidRDefault="00621EF0" w:rsidP="00621EF0">
      <w:pPr>
        <w:ind w:left="420"/>
        <w:rPr>
          <w:rFonts w:hint="eastAsia"/>
        </w:rPr>
      </w:pPr>
      <w:r>
        <w:rPr>
          <w:rFonts w:hint="eastAsia"/>
        </w:rPr>
        <w:t>使用“眷恋的眼神”让意中人感觉你无法将视线从她的身上移开，即使在交谈陷入沉默的时候。确保你的身体朝向意中人，别忘记微笑，将身体向对方倾斜，并不时点头表示认同。</w:t>
      </w:r>
    </w:p>
    <w:p w14:paraId="5DEACF34" w14:textId="77777777" w:rsidR="003D3999" w:rsidRDefault="003D3999" w:rsidP="00621EF0">
      <w:pPr>
        <w:ind w:left="420"/>
        <w:rPr>
          <w:rFonts w:hint="eastAsia"/>
        </w:rPr>
      </w:pPr>
    </w:p>
    <w:p w14:paraId="141BE598" w14:textId="40EEC83F" w:rsidR="003D3999" w:rsidRDefault="003D3999" w:rsidP="00621EF0">
      <w:pPr>
        <w:ind w:left="420"/>
        <w:rPr>
          <w:rFonts w:hint="eastAsia"/>
        </w:rPr>
      </w:pPr>
      <w:r>
        <w:rPr>
          <w:rFonts w:hint="eastAsia"/>
        </w:rPr>
        <w:t>和意中人见面的时候，用身体语言告诉她的潜意识：你已经无法遏制地被其吸引了。</w:t>
      </w:r>
    </w:p>
    <w:p w14:paraId="38EA176B" w14:textId="77777777" w:rsidR="00621EF0" w:rsidRDefault="00621EF0" w:rsidP="00621EF0">
      <w:pPr>
        <w:ind w:left="420"/>
        <w:rPr>
          <w:rFonts w:hint="eastAsia"/>
        </w:rPr>
      </w:pPr>
    </w:p>
    <w:p w14:paraId="6807F729" w14:textId="4B24CD75" w:rsidR="00621EF0" w:rsidRDefault="00C942BC" w:rsidP="00621EF0">
      <w:pPr>
        <w:ind w:left="420"/>
        <w:rPr>
          <w:rFonts w:hint="eastAsia"/>
          <w:color w:val="00B0F0"/>
        </w:rPr>
      </w:pPr>
      <w:r w:rsidRPr="00C942BC">
        <w:rPr>
          <w:rFonts w:hint="eastAsia"/>
          <w:color w:val="00B0F0"/>
        </w:rPr>
        <w:t>技巧：</w:t>
      </w:r>
      <w:r>
        <w:rPr>
          <w:rFonts w:hint="eastAsia"/>
          <w:color w:val="00B0F0"/>
        </w:rPr>
        <w:t>在于意中人初次交谈这个关键事件中，请确保你的姿态一直自信坦然，将“我</w:t>
      </w:r>
      <w:r w:rsidR="003D3999">
        <w:rPr>
          <w:rFonts w:hint="eastAsia"/>
          <w:color w:val="00B0F0"/>
        </w:rPr>
        <w:t>这是</w:t>
      </w:r>
      <w:r>
        <w:rPr>
          <w:rFonts w:hint="eastAsia"/>
          <w:color w:val="00B0F0"/>
        </w:rPr>
        <w:t>在干什么</w:t>
      </w:r>
      <w:r w:rsidR="003D3999">
        <w:rPr>
          <w:rFonts w:hint="eastAsia"/>
          <w:color w:val="00B0F0"/>
        </w:rPr>
        <w:t>？</w:t>
      </w:r>
      <w:r>
        <w:rPr>
          <w:rFonts w:hint="eastAsia"/>
          <w:color w:val="00B0F0"/>
        </w:rPr>
        <w:t>”</w:t>
      </w:r>
      <w:r w:rsidR="003D3999">
        <w:rPr>
          <w:rFonts w:hint="eastAsia"/>
          <w:color w:val="00B0F0"/>
        </w:rPr>
        <w:t>这种思绪驱逐出自己的头脑。你全部的注意力都应该放在意中人身上，并全心全意探索她有多么优秀。你的行为应该表达出这样的意思：我一切都好，但是你精彩之极。</w:t>
      </w:r>
    </w:p>
    <w:p w14:paraId="1C5F1CB6" w14:textId="77777777" w:rsidR="00451E6E" w:rsidRDefault="00451E6E" w:rsidP="00621EF0">
      <w:pPr>
        <w:ind w:left="420"/>
        <w:rPr>
          <w:rFonts w:hint="eastAsia"/>
          <w:color w:val="00B0F0"/>
        </w:rPr>
      </w:pPr>
    </w:p>
    <w:p w14:paraId="07DD2107" w14:textId="3E592436" w:rsidR="00451E6E" w:rsidRPr="00845D49" w:rsidRDefault="00F630AC" w:rsidP="00621EF0">
      <w:pPr>
        <w:ind w:left="420"/>
        <w:rPr>
          <w:rFonts w:hint="eastAsia"/>
          <w:b/>
          <w:i/>
        </w:rPr>
      </w:pPr>
      <w:r w:rsidRPr="00845D49">
        <w:rPr>
          <w:rFonts w:hint="eastAsia"/>
          <w:b/>
          <w:i/>
        </w:rPr>
        <w:t>共情：</w:t>
      </w:r>
    </w:p>
    <w:p w14:paraId="2AB86635" w14:textId="7E3633BE" w:rsidR="00F630AC" w:rsidRDefault="00F630AC" w:rsidP="00621EF0">
      <w:pPr>
        <w:ind w:left="420"/>
        <w:rPr>
          <w:rFonts w:hint="eastAsia"/>
        </w:rPr>
      </w:pPr>
      <w:r>
        <w:rPr>
          <w:rFonts w:hint="eastAsia"/>
        </w:rPr>
        <w:t>你下一步要做的就是在和意中人说话的时候表示热情地支持，让意中人指导你理解并同意她说的每句话。在你们的交谈中，注意随时插入表达认同、理解和共情的声音或短语，偶然还要插入意中人的名字。</w:t>
      </w:r>
      <w:r w:rsidR="00845D49">
        <w:rPr>
          <w:rFonts w:hint="eastAsia"/>
        </w:rPr>
        <w:t>要不失时机地叫出意中人的名字，让它成为谈话中的标点和拉近你俩感情的潜在工具。</w:t>
      </w:r>
      <w:r w:rsidR="005B0AEC">
        <w:rPr>
          <w:rFonts w:hint="eastAsia"/>
        </w:rPr>
        <w:t>在谈话中，适当插入一些共情语句，能安抚意中人的自尊，并鼓励她更多地袒露自己。</w:t>
      </w:r>
    </w:p>
    <w:p w14:paraId="71EF239D" w14:textId="77777777" w:rsidR="005B0AEC" w:rsidRDefault="005B0AEC" w:rsidP="00621EF0">
      <w:pPr>
        <w:ind w:left="420"/>
        <w:rPr>
          <w:rFonts w:hint="eastAsia"/>
        </w:rPr>
      </w:pPr>
    </w:p>
    <w:p w14:paraId="006C0E04" w14:textId="59D036F9" w:rsidR="005B0AEC" w:rsidRDefault="005B0AEC" w:rsidP="00621EF0">
      <w:pPr>
        <w:ind w:left="420"/>
        <w:rPr>
          <w:rFonts w:hint="eastAsia"/>
        </w:rPr>
      </w:pPr>
      <w:r>
        <w:rPr>
          <w:rFonts w:hint="eastAsia"/>
        </w:rPr>
        <w:t>请确保你对意中人做出那些表达共情的身体语言时，仍让自己的身体保持镇静和自信。</w:t>
      </w:r>
    </w:p>
    <w:p w14:paraId="49730276" w14:textId="77777777" w:rsidR="00F630AC" w:rsidRDefault="00F630AC" w:rsidP="00621EF0">
      <w:pPr>
        <w:ind w:left="420"/>
        <w:rPr>
          <w:rFonts w:hint="eastAsia"/>
        </w:rPr>
      </w:pPr>
    </w:p>
    <w:p w14:paraId="0F7248B7" w14:textId="54FAB974" w:rsidR="00F630AC" w:rsidRDefault="008811CB" w:rsidP="00621EF0">
      <w:pPr>
        <w:ind w:left="420"/>
        <w:rPr>
          <w:rFonts w:hint="eastAsia"/>
          <w:color w:val="00B0F0"/>
        </w:rPr>
      </w:pPr>
      <w:r w:rsidRPr="00C942BC">
        <w:rPr>
          <w:rFonts w:hint="eastAsia"/>
          <w:color w:val="00B0F0"/>
        </w:rPr>
        <w:t>技巧：</w:t>
      </w:r>
      <w:r>
        <w:rPr>
          <w:rFonts w:hint="eastAsia"/>
          <w:color w:val="00B0F0"/>
        </w:rPr>
        <w:t>在于意中人聊天的过程中，不时插入共情的短语。第一次交谈就使用“我明白你的意思”、“是的，你说得对”、“我可以想象”和万能的“我理解”</w:t>
      </w:r>
    </w:p>
    <w:p w14:paraId="31A97A46" w14:textId="77777777" w:rsidR="008811CB" w:rsidRDefault="008811CB" w:rsidP="00621EF0">
      <w:pPr>
        <w:ind w:left="420"/>
        <w:rPr>
          <w:rFonts w:hint="eastAsia"/>
          <w:color w:val="00B0F0"/>
        </w:rPr>
      </w:pPr>
    </w:p>
    <w:p w14:paraId="4DC48ED2" w14:textId="2A1FE72F" w:rsidR="008811CB" w:rsidRDefault="00E65D53" w:rsidP="00621EF0">
      <w:pPr>
        <w:ind w:left="420"/>
        <w:rPr>
          <w:rFonts w:hint="eastAsia"/>
        </w:rPr>
      </w:pPr>
      <w:r>
        <w:rPr>
          <w:rFonts w:hint="eastAsia"/>
        </w:rPr>
        <w:t>许多男性都认为，在恋情早期，他们应该对意中人多讲些关于自己精彩、独特或是别具一格的事情，试图用好玩的故事、奇异的事件或滑稽的笑话来抓住对方的注意力，或者表现出更深刻的思想或更丰富的知识，来提高自己在恋爱中的地位。其实，这些都没必要的，在恋爱早期，显示出你对她的一切充满共鸣反而是更为有效的方式。一般来说，和男性首次聊天时，女性更倾向于将重心放在自己身上。</w:t>
      </w:r>
      <w:r w:rsidR="00CF6D36">
        <w:rPr>
          <w:rFonts w:hint="eastAsia"/>
        </w:rPr>
        <w:t>如果你将注意力</w:t>
      </w:r>
      <w:r w:rsidR="00804FB1">
        <w:rPr>
          <w:rFonts w:hint="eastAsia"/>
        </w:rPr>
        <w:t>的重心放在意中人身上，她就会觉得你非常可人。</w:t>
      </w:r>
    </w:p>
    <w:p w14:paraId="486D74A0" w14:textId="77777777" w:rsidR="00804FB1" w:rsidRDefault="00804FB1" w:rsidP="00621EF0">
      <w:pPr>
        <w:ind w:left="420"/>
        <w:rPr>
          <w:rFonts w:hint="eastAsia"/>
        </w:rPr>
      </w:pPr>
    </w:p>
    <w:p w14:paraId="6BBBC8DB" w14:textId="5F147BFA" w:rsidR="00D53E74" w:rsidRDefault="00D53E74" w:rsidP="005F31C0">
      <w:pPr>
        <w:ind w:left="420"/>
        <w:rPr>
          <w:rFonts w:hint="eastAsia"/>
        </w:rPr>
      </w:pPr>
      <w:r>
        <w:rPr>
          <w:rFonts w:hint="eastAsia"/>
        </w:rPr>
        <w:t>人们都觉得和自己见解相似的人非常可爱，魅力十足。</w:t>
      </w:r>
    </w:p>
    <w:p w14:paraId="2FE51517" w14:textId="77777777" w:rsidR="005F31C0" w:rsidRDefault="005F31C0" w:rsidP="005F31C0">
      <w:pPr>
        <w:ind w:left="420"/>
        <w:rPr>
          <w:rFonts w:hint="eastAsia"/>
        </w:rPr>
      </w:pPr>
    </w:p>
    <w:p w14:paraId="0266E315" w14:textId="21679976" w:rsidR="005F31C0" w:rsidRDefault="005F31C0" w:rsidP="005F31C0">
      <w:pPr>
        <w:ind w:left="420"/>
        <w:rPr>
          <w:rFonts w:hint="eastAsia"/>
        </w:rPr>
      </w:pPr>
      <w:r>
        <w:rPr>
          <w:rFonts w:hint="eastAsia"/>
        </w:rPr>
        <w:t>聪明的猎手们都会通过称之为“追踪”的技巧，来满足意中人想要成为明星的渴望。如果意中人在聊天中说道发生在自己身上的某件事，自己有的某个东西，自己的某个想法等，你可以在不久后的另一次聊天中提到她说过的。这种行为显示出，在你见到的千万张面孔所构成的星河中，她是令你难忘的一颗明星，长此以往，这些微不足道的小卵石会累积成巨大的亲密岩石。</w:t>
      </w:r>
    </w:p>
    <w:p w14:paraId="6D103253" w14:textId="77777777" w:rsidR="005F31C0" w:rsidRDefault="005F31C0" w:rsidP="005F31C0">
      <w:pPr>
        <w:ind w:left="420"/>
        <w:rPr>
          <w:rFonts w:hint="eastAsia"/>
        </w:rPr>
      </w:pPr>
    </w:p>
    <w:p w14:paraId="1E76F6BF" w14:textId="09025B18" w:rsidR="005F31C0" w:rsidRDefault="005F31C0" w:rsidP="005F31C0">
      <w:pPr>
        <w:ind w:left="420"/>
        <w:rPr>
          <w:rFonts w:hint="eastAsia"/>
        </w:rPr>
      </w:pPr>
      <w:r>
        <w:rPr>
          <w:rFonts w:hint="eastAsia"/>
        </w:rPr>
        <w:t>在恋爱过程中，聪明的恋人会在脑子里放一本小小的黑皮书，记录恋人最后一次担忧、最后一次欢笑以及你们</w:t>
      </w:r>
      <w:r>
        <w:rPr>
          <w:rFonts w:hint="eastAsia"/>
        </w:rPr>
        <w:lastRenderedPageBreak/>
        <w:t>最后一次交谈的细节</w:t>
      </w:r>
      <w:r w:rsidR="009907C5">
        <w:rPr>
          <w:rFonts w:hint="eastAsia"/>
        </w:rPr>
        <w:t>。他将意中人去了哪里、说了什么、上次通话时在干什么等都记得清清楚楚。等两人再次交谈的时候，无论是电话里还是面对面，他们说出的第一句话必然会用到黑皮书里的内容。</w:t>
      </w:r>
    </w:p>
    <w:p w14:paraId="614401B5" w14:textId="77777777" w:rsidR="009907C5" w:rsidRDefault="009907C5" w:rsidP="005F31C0">
      <w:pPr>
        <w:ind w:left="420"/>
        <w:rPr>
          <w:rFonts w:hint="eastAsia"/>
        </w:rPr>
      </w:pPr>
    </w:p>
    <w:p w14:paraId="3A6D4F22" w14:textId="20D83A33" w:rsidR="009907C5" w:rsidRDefault="00C55764" w:rsidP="005F31C0">
      <w:pPr>
        <w:ind w:left="420"/>
        <w:rPr>
          <w:rFonts w:hint="eastAsia"/>
          <w:color w:val="00B0F0"/>
        </w:rPr>
      </w:pPr>
      <w:r w:rsidRPr="00C942BC">
        <w:rPr>
          <w:rFonts w:hint="eastAsia"/>
          <w:color w:val="00B0F0"/>
        </w:rPr>
        <w:t>技巧：</w:t>
      </w:r>
      <w:r>
        <w:rPr>
          <w:rFonts w:hint="eastAsia"/>
          <w:color w:val="00B0F0"/>
        </w:rPr>
        <w:t>就像空中交通管理员一样，密切追踪意中人生活中最微小的细节，然后在交谈中讨论它们，就像在讨论重大新闻事件。让她感觉到，她生活中再小的事，在你眼里都是值得关注的大事。</w:t>
      </w:r>
    </w:p>
    <w:p w14:paraId="197801A3" w14:textId="77777777" w:rsidR="00C55764" w:rsidRDefault="00C55764" w:rsidP="005F31C0">
      <w:pPr>
        <w:ind w:left="420"/>
        <w:rPr>
          <w:rFonts w:hint="eastAsia"/>
          <w:color w:val="00B0F0"/>
        </w:rPr>
      </w:pPr>
    </w:p>
    <w:p w14:paraId="5C2F6AEE" w14:textId="5FFA1926" w:rsidR="00093535" w:rsidRDefault="00303737" w:rsidP="005F31C0">
      <w:pPr>
        <w:ind w:left="420"/>
        <w:rPr>
          <w:rFonts w:hint="eastAsia"/>
        </w:rPr>
      </w:pPr>
      <w:r>
        <w:rPr>
          <w:rFonts w:hint="eastAsia"/>
        </w:rPr>
        <w:t>幸福而亲密的情侣总有一些私密的玩笑。他们对着彼此的耳朵，轻声说出一些全世界都不明白、只有他们才理解的短语。</w:t>
      </w:r>
    </w:p>
    <w:p w14:paraId="51961E42" w14:textId="0E069E83" w:rsidR="00C55764" w:rsidRDefault="00093535" w:rsidP="005F31C0">
      <w:pPr>
        <w:ind w:left="420"/>
        <w:rPr>
          <w:rFonts w:hint="eastAsia"/>
        </w:rPr>
      </w:pPr>
      <w:r>
        <w:rPr>
          <w:rFonts w:hint="eastAsia"/>
        </w:rPr>
        <w:t>方法：每次当意中人讲故事的时候，无论是讲给你还是讲给一群听众，你都要认真找出她最喜欢的部分，然后为此设计一个能让意中人想起那个故事的最佳短语或小笑话。</w:t>
      </w:r>
    </w:p>
    <w:p w14:paraId="275AD757" w14:textId="5992DE62" w:rsidR="00B452EA" w:rsidRDefault="00B452EA" w:rsidP="005F31C0">
      <w:pPr>
        <w:ind w:left="420"/>
        <w:rPr>
          <w:rFonts w:hint="eastAsia"/>
        </w:rPr>
      </w:pPr>
      <w:r>
        <w:rPr>
          <w:rFonts w:hint="eastAsia"/>
        </w:rPr>
        <w:t>要点：第一，只选择意中人深感自豪的那些事——她在故事里是个英雄而非小丑；第二，意中人讲过那个故事以后，你需要等待一段时间再讲出那句私密笑话。等待的时间越长，幽默的效果就越强烈。</w:t>
      </w:r>
    </w:p>
    <w:p w14:paraId="5C5E9D2F" w14:textId="7FC87E7F" w:rsidR="00B452EA" w:rsidRDefault="00B452EA" w:rsidP="00B452EA">
      <w:pPr>
        <w:ind w:left="420"/>
        <w:rPr>
          <w:rFonts w:hint="eastAsia"/>
        </w:rPr>
      </w:pPr>
      <w:r>
        <w:rPr>
          <w:rFonts w:hint="eastAsia"/>
        </w:rPr>
        <w:t>私密的笑话</w:t>
      </w:r>
      <w:r>
        <w:rPr>
          <w:rFonts w:hint="eastAsia"/>
        </w:rPr>
        <w:t>不仅能让你和</w:t>
      </w:r>
      <w:r>
        <w:rPr>
          <w:rFonts w:hint="eastAsia"/>
        </w:rPr>
        <w:t>新认识的意中人开始恋情，而且能在之后的相处中软化冲突。</w:t>
      </w:r>
    </w:p>
    <w:p w14:paraId="726A3415" w14:textId="18A3BB8C" w:rsidR="00B452EA" w:rsidRDefault="00B452EA" w:rsidP="005F31C0">
      <w:pPr>
        <w:ind w:left="420"/>
        <w:rPr>
          <w:rFonts w:hint="eastAsia"/>
        </w:rPr>
      </w:pPr>
    </w:p>
    <w:p w14:paraId="74ACDFA7" w14:textId="1D5DADD6" w:rsidR="006C549E" w:rsidRDefault="00B452EA" w:rsidP="005F31C0">
      <w:pPr>
        <w:ind w:left="420"/>
        <w:rPr>
          <w:rFonts w:hint="eastAsia"/>
        </w:rPr>
      </w:pPr>
      <w:r w:rsidRPr="00C942BC">
        <w:rPr>
          <w:rFonts w:hint="eastAsia"/>
          <w:color w:val="00B0F0"/>
        </w:rPr>
        <w:t>技巧：</w:t>
      </w:r>
      <w:r>
        <w:rPr>
          <w:rFonts w:hint="eastAsia"/>
          <w:color w:val="00B0F0"/>
        </w:rPr>
        <w:t>为了尽早营造出亲密感觉，请在意中人讲故事的时候专注地倾听，随后挑出她最喜欢的那句话。在之后的交谈中，请将这句话重复讲给意中人，让她觉得自己非常独特。于是你们就像所有的长期情侣一样，拥有了私密的玩笑。</w:t>
      </w:r>
    </w:p>
    <w:p w14:paraId="270D0800" w14:textId="77777777" w:rsidR="006C549E" w:rsidRDefault="006C549E" w:rsidP="005F31C0">
      <w:pPr>
        <w:ind w:left="420"/>
        <w:rPr>
          <w:rFonts w:hint="eastAsia"/>
        </w:rPr>
      </w:pPr>
    </w:p>
    <w:p w14:paraId="223D747F" w14:textId="05A68835" w:rsidR="00C55764" w:rsidRPr="00DE2CCB" w:rsidRDefault="00DE2CCB" w:rsidP="005F31C0">
      <w:pPr>
        <w:ind w:left="420"/>
        <w:rPr>
          <w:rFonts w:hint="eastAsia"/>
          <w:b/>
          <w:i/>
        </w:rPr>
      </w:pPr>
      <w:r w:rsidRPr="00DE2CCB">
        <w:rPr>
          <w:rFonts w:hint="eastAsia"/>
          <w:b/>
          <w:i/>
        </w:rPr>
        <w:t>爱慕：</w:t>
      </w:r>
    </w:p>
    <w:p w14:paraId="2B7F44FD" w14:textId="157D32A0" w:rsidR="00DE2CCB" w:rsidRDefault="00DE2CCB" w:rsidP="005F31C0">
      <w:pPr>
        <w:ind w:left="420"/>
        <w:rPr>
          <w:rFonts w:hint="eastAsia"/>
        </w:rPr>
      </w:pPr>
      <w:r>
        <w:rPr>
          <w:rFonts w:hint="eastAsia"/>
        </w:rPr>
        <w:t>在交谈的初期，第三步是让意中人相信你爱慕她。现在，你在表达赞同的时候，应该增加些更有力度的句子，这些小小的感叹此叫做“赞语”。</w:t>
      </w:r>
      <w:r w:rsidR="00576419">
        <w:rPr>
          <w:rFonts w:hint="eastAsia"/>
        </w:rPr>
        <w:t>随着谈话的推进，要不时穿插几个赞语和共情句。谨记，赞语并不是肆意的吹捧，它们只是感同身受额小小赞同。</w:t>
      </w:r>
    </w:p>
    <w:p w14:paraId="6AA9F732" w14:textId="77777777" w:rsidR="00576419" w:rsidRDefault="00576419" w:rsidP="005F31C0">
      <w:pPr>
        <w:ind w:left="420"/>
        <w:rPr>
          <w:rFonts w:hint="eastAsia"/>
        </w:rPr>
      </w:pPr>
    </w:p>
    <w:p w14:paraId="7F0BE875" w14:textId="774DAC6F" w:rsidR="00576419" w:rsidRDefault="00576419" w:rsidP="005F31C0">
      <w:pPr>
        <w:ind w:left="420"/>
        <w:rPr>
          <w:rFonts w:hint="eastAsia"/>
        </w:rPr>
      </w:pPr>
      <w:r>
        <w:rPr>
          <w:rFonts w:hint="eastAsia"/>
        </w:rPr>
        <w:t>对于男性，使用赞语可能会比女人困难。男性生来更爱竞争，因此会感觉称赞别人的同时，似乎就贬低了自己。事实恰恰相反，一个讨人喜欢、诚恳可靠的男人更容易对他人表达肯定之意。</w:t>
      </w:r>
      <w:r w:rsidRPr="0007125A">
        <w:rPr>
          <w:rFonts w:hint="eastAsia"/>
          <w:color w:val="FF0000"/>
        </w:rPr>
        <w:t>称赞别人，会提高你的级别。</w:t>
      </w:r>
    </w:p>
    <w:p w14:paraId="12238262" w14:textId="0E1FF410" w:rsidR="00576419" w:rsidRDefault="00576419" w:rsidP="005F31C0">
      <w:pPr>
        <w:ind w:left="420"/>
        <w:rPr>
          <w:rFonts w:hint="eastAsia"/>
        </w:rPr>
      </w:pPr>
      <w:r>
        <w:rPr>
          <w:rFonts w:hint="eastAsia"/>
        </w:rPr>
        <w:t>此外，女人不会从级别的视角去看待赞美。对她们来说，赞美能够增进亲密度。如果你对女人说出赞语，就会从众多男性中脱颖而出。真的，能够对初识的女子不吝赞美的男士，是男人中的珍品。</w:t>
      </w:r>
    </w:p>
    <w:p w14:paraId="12C734CD" w14:textId="77777777" w:rsidR="00DE2CCB" w:rsidRDefault="00DE2CCB" w:rsidP="005F31C0">
      <w:pPr>
        <w:ind w:left="420"/>
        <w:rPr>
          <w:rFonts w:hint="eastAsia"/>
        </w:rPr>
      </w:pPr>
    </w:p>
    <w:p w14:paraId="4E480703" w14:textId="01888209" w:rsidR="00FC3700" w:rsidRPr="00FC3700" w:rsidRDefault="00FC3700" w:rsidP="005F31C0">
      <w:pPr>
        <w:ind w:left="420"/>
        <w:rPr>
          <w:rFonts w:hint="eastAsia"/>
          <w:b/>
          <w:i/>
        </w:rPr>
      </w:pPr>
      <w:r w:rsidRPr="00FC3700">
        <w:rPr>
          <w:rFonts w:hint="eastAsia"/>
          <w:b/>
          <w:i/>
        </w:rPr>
        <w:t>含蓄的赞美：</w:t>
      </w:r>
    </w:p>
    <w:p w14:paraId="3D58BC50" w14:textId="3B2D2743" w:rsidR="0007125A" w:rsidRDefault="00016117" w:rsidP="005F31C0">
      <w:pPr>
        <w:ind w:left="420"/>
        <w:rPr>
          <w:rFonts w:hint="eastAsia"/>
        </w:rPr>
      </w:pPr>
      <w:r>
        <w:rPr>
          <w:rFonts w:hint="eastAsia"/>
        </w:rPr>
        <w:t>恋情的初期，柔弱的爱情还无力承担大肆的赞美，但仍有一种方法能够让意中人心醉神迷——谈话时暗示意中人十分出色</w:t>
      </w:r>
      <w:r w:rsidR="00FC3700">
        <w:rPr>
          <w:rFonts w:hint="eastAsia"/>
        </w:rPr>
        <w:t>，暗示意中人是杰出人群中的一个</w:t>
      </w:r>
      <w:r>
        <w:rPr>
          <w:rFonts w:hint="eastAsia"/>
        </w:rPr>
        <w:t>，用含蓄的赞美。</w:t>
      </w:r>
    </w:p>
    <w:p w14:paraId="4A1DB48E" w14:textId="77777777" w:rsidR="00016117" w:rsidRDefault="00016117" w:rsidP="005F31C0">
      <w:pPr>
        <w:ind w:left="420"/>
        <w:rPr>
          <w:rFonts w:hint="eastAsia"/>
        </w:rPr>
      </w:pPr>
    </w:p>
    <w:p w14:paraId="70A479BC" w14:textId="28B61A4B" w:rsidR="00016117" w:rsidRDefault="00FC3700" w:rsidP="005F31C0">
      <w:pPr>
        <w:ind w:left="420"/>
        <w:rPr>
          <w:rFonts w:hint="eastAsia"/>
          <w:color w:val="00B0F0"/>
        </w:rPr>
      </w:pPr>
      <w:r w:rsidRPr="00C942BC">
        <w:rPr>
          <w:rFonts w:hint="eastAsia"/>
          <w:color w:val="00B0F0"/>
        </w:rPr>
        <w:t>技巧：</w:t>
      </w:r>
      <w:r>
        <w:rPr>
          <w:rFonts w:hint="eastAsia"/>
          <w:color w:val="00B0F0"/>
        </w:rPr>
        <w:t>将含蓄的赞美藏在陈述语句的次要部分，由此铺设一条通向意中人内心的幽径。你也可以暗示意中人是优秀群体中的一员，委婉地展示对她的青睐。</w:t>
      </w:r>
    </w:p>
    <w:p w14:paraId="4D3C9893" w14:textId="77777777" w:rsidR="00FC3700" w:rsidRDefault="00FC3700" w:rsidP="005F31C0">
      <w:pPr>
        <w:ind w:left="420"/>
        <w:rPr>
          <w:rFonts w:hint="eastAsia"/>
          <w:color w:val="00B0F0"/>
        </w:rPr>
      </w:pPr>
    </w:p>
    <w:p w14:paraId="103D2FB8" w14:textId="51DD0138" w:rsidR="0007125A" w:rsidRDefault="00B5127C" w:rsidP="00B5127C">
      <w:pPr>
        <w:ind w:left="420"/>
        <w:rPr>
          <w:rFonts w:hint="eastAsia"/>
        </w:rPr>
      </w:pPr>
      <w:r>
        <w:rPr>
          <w:rFonts w:hint="eastAsia"/>
        </w:rPr>
        <w:t>多数人称赞意中人，是因为他们喜欢对方身上的一些品质。但是，如果你赞扬的恰好是意中人真正引以为傲的地方，那么威力就会强大许多。</w:t>
      </w:r>
    </w:p>
    <w:p w14:paraId="4F963E33" w14:textId="77777777" w:rsidR="00B5127C" w:rsidRDefault="00B5127C" w:rsidP="00B5127C">
      <w:pPr>
        <w:ind w:left="420"/>
        <w:rPr>
          <w:rFonts w:hint="eastAsia"/>
        </w:rPr>
      </w:pPr>
    </w:p>
    <w:p w14:paraId="2684A141" w14:textId="5758D237" w:rsidR="00B5127C" w:rsidRDefault="00B5127C" w:rsidP="00B5127C">
      <w:pPr>
        <w:ind w:left="420"/>
        <w:rPr>
          <w:rFonts w:hint="eastAsia"/>
        </w:rPr>
      </w:pPr>
      <w:r>
        <w:rPr>
          <w:rFonts w:hint="eastAsia"/>
        </w:rPr>
        <w:t>谈话早期，就要开始有意识地收集支持资料。精心设计自己的赞美之词，好让它一语中的，径直射向意中人的内心深处。这需要你用心理学家的耳朵仔细倾听。</w:t>
      </w:r>
    </w:p>
    <w:p w14:paraId="4893560B" w14:textId="77777777" w:rsidR="00B5127C" w:rsidRDefault="00B5127C" w:rsidP="00B5127C">
      <w:pPr>
        <w:ind w:left="420"/>
        <w:rPr>
          <w:rFonts w:hint="eastAsia"/>
        </w:rPr>
      </w:pPr>
    </w:p>
    <w:p w14:paraId="0585693E" w14:textId="7C6C72E1" w:rsidR="00B5127C" w:rsidRDefault="00CC3007" w:rsidP="00B5127C">
      <w:pPr>
        <w:ind w:left="420"/>
        <w:rPr>
          <w:rFonts w:hint="eastAsia"/>
        </w:rPr>
      </w:pPr>
      <w:r>
        <w:rPr>
          <w:rFonts w:hint="eastAsia"/>
        </w:rPr>
        <w:t>方法：当意中人讲话时，留意她的面孔，格外关注她面颊上的红云、闪烁的星眸和浮现的笑意。这些表情都是天赐良机向你揭示意中人真正醉心的是什么。如果她的面孔忽然生机盎然，就意味着她非常乐于谈论这件事；当她提起一件特别的成就却一脸枯燥时，你就别费劲称赞她了。</w:t>
      </w:r>
    </w:p>
    <w:p w14:paraId="4E2CCD5A" w14:textId="77777777" w:rsidR="00B4531A" w:rsidRDefault="00B4531A" w:rsidP="00B5127C">
      <w:pPr>
        <w:ind w:left="420"/>
        <w:rPr>
          <w:rFonts w:hint="eastAsia"/>
        </w:rPr>
      </w:pPr>
    </w:p>
    <w:p w14:paraId="27CEE617" w14:textId="40CEAA37" w:rsidR="00B4531A" w:rsidRDefault="00B4531A" w:rsidP="00B5127C">
      <w:pPr>
        <w:ind w:left="420"/>
        <w:rPr>
          <w:rFonts w:hint="eastAsia"/>
        </w:rPr>
      </w:pPr>
      <w:r>
        <w:rPr>
          <w:rFonts w:hint="eastAsia"/>
        </w:rPr>
        <w:t>在初次表达对意中人的含蓄赞美之前，先思考一下意中人的自我形象。她对哪些事满怀自负？她最喜欢人们把她视作什么样的人？她喜欢自己聪明绝顶</w:t>
      </w:r>
      <w:r w:rsidR="00F74BB4">
        <w:rPr>
          <w:rFonts w:hint="eastAsia"/>
        </w:rPr>
        <w:t>还是美艳绝伦或者空灵圣洁？先分析意中人最得意的地方，然后赞美她。</w:t>
      </w:r>
    </w:p>
    <w:p w14:paraId="0AD24C88" w14:textId="77777777" w:rsidR="00F74BB4" w:rsidRDefault="00F74BB4" w:rsidP="00B5127C">
      <w:pPr>
        <w:ind w:left="420"/>
        <w:rPr>
          <w:rFonts w:hint="eastAsia"/>
        </w:rPr>
      </w:pPr>
    </w:p>
    <w:p w14:paraId="5364CB48" w14:textId="58F018EA" w:rsidR="00F74BB4" w:rsidRDefault="00F74BB4" w:rsidP="00B5127C">
      <w:pPr>
        <w:ind w:left="420"/>
        <w:rPr>
          <w:rFonts w:hint="eastAsia"/>
        </w:rPr>
      </w:pPr>
      <w:r>
        <w:rPr>
          <w:rFonts w:hint="eastAsia"/>
        </w:rPr>
        <w:lastRenderedPageBreak/>
        <w:t>称赞意中人的时候，还要考虑时机。赞赏某人最近的微小胜利，效果强于赞扬其辉煌而久远的成功。赞赏某人刚买来的外套，是当天最适宜的赞美。</w:t>
      </w:r>
    </w:p>
    <w:p w14:paraId="004457FC" w14:textId="77777777" w:rsidR="00F74BB4" w:rsidRDefault="00F74BB4" w:rsidP="00B5127C">
      <w:pPr>
        <w:ind w:left="420"/>
        <w:rPr>
          <w:rFonts w:hint="eastAsia"/>
        </w:rPr>
      </w:pPr>
    </w:p>
    <w:p w14:paraId="0DF8B5F5" w14:textId="68CC3EC0" w:rsidR="00F74BB4" w:rsidRPr="00EF44E8" w:rsidRDefault="00EF44E8" w:rsidP="00B5127C">
      <w:pPr>
        <w:ind w:left="420"/>
        <w:rPr>
          <w:rFonts w:hint="eastAsia"/>
          <w:b/>
          <w:i/>
        </w:rPr>
      </w:pPr>
      <w:r w:rsidRPr="00EF44E8">
        <w:rPr>
          <w:rFonts w:hint="eastAsia"/>
          <w:b/>
          <w:i/>
        </w:rPr>
        <w:t>杀手锏：</w:t>
      </w:r>
    </w:p>
    <w:p w14:paraId="492B0145" w14:textId="00E45940" w:rsidR="00B5127C" w:rsidRDefault="00EF44E8" w:rsidP="00B5127C">
      <w:pPr>
        <w:ind w:left="420"/>
        <w:rPr>
          <w:rFonts w:hint="eastAsia"/>
        </w:rPr>
      </w:pPr>
      <w:r>
        <w:rPr>
          <w:rFonts w:hint="eastAsia"/>
        </w:rPr>
        <w:t>你每说出一句明显的赞美，下一次的赞美就会显得不那么给力。仿佛美元一样，在意中人的眼里，太直白的赞美很快就会贬值。因此在恋情的</w:t>
      </w:r>
      <w:r w:rsidR="001D5B83">
        <w:rPr>
          <w:rFonts w:hint="eastAsia"/>
        </w:rPr>
        <w:t>早期，你可以使用共情、表达赞同等方式，向意中人发出含蓄的赞美。但是，请把杀手锏级别的赞美留到最后。</w:t>
      </w:r>
    </w:p>
    <w:p w14:paraId="422E2F96" w14:textId="77777777" w:rsidR="001D5B83" w:rsidRDefault="001D5B83" w:rsidP="00B5127C">
      <w:pPr>
        <w:ind w:left="420"/>
        <w:rPr>
          <w:rFonts w:hint="eastAsia"/>
        </w:rPr>
      </w:pPr>
    </w:p>
    <w:p w14:paraId="534091DD" w14:textId="5A1A3988" w:rsidR="001D5B83" w:rsidRDefault="001D5B83" w:rsidP="00B5127C">
      <w:pPr>
        <w:ind w:left="420"/>
        <w:rPr>
          <w:rFonts w:hint="eastAsia"/>
          <w:color w:val="00B0F0"/>
        </w:rPr>
      </w:pPr>
      <w:r w:rsidRPr="001D5B83">
        <w:rPr>
          <w:rFonts w:hint="eastAsia"/>
          <w:color w:val="00B0F0"/>
        </w:rPr>
        <w:t>技巧：</w:t>
      </w:r>
      <w:r>
        <w:rPr>
          <w:rFonts w:hint="eastAsia"/>
          <w:color w:val="00B0F0"/>
        </w:rPr>
        <w:t>杀手锏赞美：寻觅意中人身上最独特的品质。这个品质如此深藏不露，多数人从不会提及，然后注视着意中人的双眼，叫出意中人的名字，用这句杀手锏赞美直接击中对方的心。应当在深情凝视的时刻，用一句强烈而鲜明的话“射”出这一句赞美。如果时间持续太久，意中人会感觉难堪的。</w:t>
      </w:r>
    </w:p>
    <w:p w14:paraId="6222B50D" w14:textId="77777777" w:rsidR="001D5B83" w:rsidRPr="001D5B83" w:rsidRDefault="001D5B83" w:rsidP="00B5127C">
      <w:pPr>
        <w:ind w:left="420"/>
        <w:rPr>
          <w:rFonts w:hint="eastAsia"/>
          <w:color w:val="00B0F0"/>
        </w:rPr>
      </w:pPr>
    </w:p>
    <w:p w14:paraId="7E902D74" w14:textId="46640D1A" w:rsidR="00EF44E8" w:rsidRDefault="001D5B83" w:rsidP="00B5127C">
      <w:pPr>
        <w:ind w:left="420"/>
        <w:rPr>
          <w:rFonts w:hint="eastAsia"/>
        </w:rPr>
      </w:pPr>
      <w:r>
        <w:rPr>
          <w:rFonts w:hint="eastAsia"/>
        </w:rPr>
        <w:t>显然，在一个月之内，不要给意中人一句以上的杀手锏赞美。否则，你会显得像是在拍马屁。正如一切赞美的法则，一定要确保你赞美的是对方引以为傲的地方。</w:t>
      </w:r>
    </w:p>
    <w:p w14:paraId="69ADAA1D" w14:textId="77777777" w:rsidR="001D5B83" w:rsidRDefault="001D5B83" w:rsidP="00B5127C">
      <w:pPr>
        <w:ind w:left="420"/>
        <w:rPr>
          <w:rFonts w:hint="eastAsia"/>
        </w:rPr>
      </w:pPr>
    </w:p>
    <w:p w14:paraId="07576DE0" w14:textId="0F8752DB" w:rsidR="001D5B83" w:rsidRPr="005265CF" w:rsidRDefault="00963C6D" w:rsidP="00B5127C">
      <w:pPr>
        <w:ind w:left="420"/>
        <w:rPr>
          <w:rFonts w:hint="eastAsia"/>
          <w:color w:val="FF0000"/>
        </w:rPr>
      </w:pPr>
      <w:r w:rsidRPr="005265CF">
        <w:rPr>
          <w:rFonts w:hint="eastAsia"/>
          <w:color w:val="FF0000"/>
        </w:rPr>
        <w:t>要确保你的赞美符合意中人的自我形象，否则会适得其反。</w:t>
      </w:r>
    </w:p>
    <w:p w14:paraId="61FBAF77" w14:textId="77777777" w:rsidR="00963C6D" w:rsidRDefault="00963C6D" w:rsidP="00B5127C">
      <w:pPr>
        <w:ind w:left="420"/>
        <w:rPr>
          <w:rFonts w:hint="eastAsia"/>
        </w:rPr>
      </w:pPr>
    </w:p>
    <w:p w14:paraId="5582613E" w14:textId="76F629A9" w:rsidR="00963C6D" w:rsidRDefault="006947B8" w:rsidP="00B5127C">
      <w:pPr>
        <w:ind w:left="420"/>
        <w:rPr>
          <w:rFonts w:hint="eastAsia"/>
        </w:rPr>
      </w:pPr>
      <w:r>
        <w:rPr>
          <w:rFonts w:hint="eastAsia"/>
        </w:rPr>
        <w:t>一项研究显示，俊男靓女倾向于看淡赞美，而相貌欠佳的人往往格外重视赞美。</w:t>
      </w:r>
      <w:r w:rsidR="00B179B3">
        <w:rPr>
          <w:rFonts w:hint="eastAsia"/>
        </w:rPr>
        <w:t>投其所好，用最适宜的赞美喂养意中人的自尊，你就会看到她对你萌生爱意。</w:t>
      </w:r>
    </w:p>
    <w:p w14:paraId="0D595D25" w14:textId="77777777" w:rsidR="006947B8" w:rsidRDefault="006947B8" w:rsidP="00B5127C">
      <w:pPr>
        <w:ind w:left="420"/>
        <w:rPr>
          <w:rFonts w:hint="eastAsia"/>
        </w:rPr>
      </w:pPr>
    </w:p>
    <w:p w14:paraId="0066F690" w14:textId="1A2281C9" w:rsidR="006947B8" w:rsidRPr="003C5D75" w:rsidRDefault="003C5D75" w:rsidP="00B5127C">
      <w:pPr>
        <w:ind w:left="420"/>
        <w:rPr>
          <w:rFonts w:hint="eastAsia"/>
          <w:color w:val="00B0F0"/>
        </w:rPr>
      </w:pPr>
      <w:r w:rsidRPr="003C5D75">
        <w:rPr>
          <w:rFonts w:hint="eastAsia"/>
          <w:color w:val="00B0F0"/>
        </w:rPr>
        <w:t>技巧：</w:t>
      </w:r>
      <w:r>
        <w:rPr>
          <w:rFonts w:hint="eastAsia"/>
          <w:color w:val="00B0F0"/>
        </w:rPr>
        <w:t>意中人做出成就后，你要立即给予赞美。你说出口的第一串音节必须是赞美的话，为其如此才能回答她无言的征询：我干的怎么样？</w:t>
      </w:r>
    </w:p>
    <w:p w14:paraId="5A5DD6F7" w14:textId="77777777" w:rsidR="001D5B83" w:rsidRDefault="001D5B83" w:rsidP="00B5127C">
      <w:pPr>
        <w:ind w:left="420"/>
        <w:rPr>
          <w:rFonts w:hint="eastAsia"/>
        </w:rPr>
      </w:pPr>
    </w:p>
    <w:p w14:paraId="2A711344" w14:textId="7ABA00C7" w:rsidR="003C5D75" w:rsidRDefault="003C3A1D" w:rsidP="00B5127C">
      <w:pPr>
        <w:ind w:left="420"/>
        <w:rPr>
          <w:rFonts w:hint="eastAsia"/>
        </w:rPr>
      </w:pPr>
      <w:r>
        <w:rPr>
          <w:rFonts w:hint="eastAsia"/>
        </w:rPr>
        <w:t>关于立即赞美，还有最后一句提醒：切记，务必要大力恭维。如果心存疑问，就要更加卖力。如果她觉得自己干的好极了，那么她会把“干得好”看成是一句羞辱；倘若她认为自己表现极佳，那么你一句“表现不错”，会让她大失所望。</w:t>
      </w:r>
    </w:p>
    <w:p w14:paraId="515D134B" w14:textId="77777777" w:rsidR="003C3A1D" w:rsidRDefault="003C3A1D" w:rsidP="00B5127C">
      <w:pPr>
        <w:ind w:left="420"/>
        <w:rPr>
          <w:rFonts w:hint="eastAsia"/>
        </w:rPr>
      </w:pPr>
    </w:p>
    <w:p w14:paraId="4CBCDF02" w14:textId="04B41A74" w:rsidR="003C3A1D" w:rsidRDefault="00521012" w:rsidP="00B5127C">
      <w:pPr>
        <w:ind w:left="420"/>
        <w:rPr>
          <w:rFonts w:hint="eastAsia"/>
        </w:rPr>
      </w:pPr>
      <w:r>
        <w:rPr>
          <w:rFonts w:hint="eastAsia"/>
        </w:rPr>
        <w:t>童年的经历和儿时的名字能引发强烈的潜意识效应。</w:t>
      </w:r>
      <w:r w:rsidR="00354DEA">
        <w:rPr>
          <w:rFonts w:hint="eastAsia"/>
        </w:rPr>
        <w:t>如果你打算称呼意中人的小名，请先进行市场调研和测试。如果时机合宜，先问意中人，她儿时的名字是什么。如果你察觉到意中人钟情那个名字，就说：哦，我喜欢！如果我叫你的小名，你介意吗？</w:t>
      </w:r>
    </w:p>
    <w:p w14:paraId="462B42F2" w14:textId="77777777" w:rsidR="00354DEA" w:rsidRDefault="00354DEA" w:rsidP="00B5127C">
      <w:pPr>
        <w:ind w:left="420"/>
        <w:rPr>
          <w:rFonts w:hint="eastAsia"/>
        </w:rPr>
      </w:pPr>
    </w:p>
    <w:p w14:paraId="6DF3701E" w14:textId="7BC41919" w:rsidR="000D6840" w:rsidRPr="00284E16" w:rsidRDefault="00284E16" w:rsidP="000D6840">
      <w:pPr>
        <w:ind w:left="420"/>
        <w:rPr>
          <w:rFonts w:hint="eastAsia"/>
          <w:color w:val="00B0F0"/>
        </w:rPr>
      </w:pPr>
      <w:r w:rsidRPr="003C5D75">
        <w:rPr>
          <w:rFonts w:hint="eastAsia"/>
          <w:color w:val="00B0F0"/>
        </w:rPr>
        <w:t>技巧：</w:t>
      </w:r>
      <w:r>
        <w:rPr>
          <w:rFonts w:hint="eastAsia"/>
          <w:color w:val="00B0F0"/>
        </w:rPr>
        <w:t>当意中人赞美你或者问及你乐于谈论的任何一件事，请将愉快的感受像回旋镖一样，回赠给对方。感谢她问及或者留意这件事。把幼稚的尴尬抛到脑后，用你明媚的微笑向意中人展示，你多么享受他们的赞美。无论何时，意中人</w:t>
      </w:r>
      <w:r w:rsidR="000D6840">
        <w:rPr>
          <w:rFonts w:hint="eastAsia"/>
          <w:color w:val="00B0F0"/>
        </w:rPr>
        <w:t>赞美你时 ，都不要回答“哪里哪里”，也不要只是说句“谢谢”，这种不冷不热的反应，根本无助于让意中人因赞美你而感觉舒适。如果得不到积极的反馈，意中人从此就不会再赞美你。当你回赞时，意中人会因为称赞了你而感到喜悦。</w:t>
      </w:r>
    </w:p>
    <w:p w14:paraId="38D9CDEB" w14:textId="77777777" w:rsidR="003C5D75" w:rsidRDefault="003C5D75" w:rsidP="00B5127C">
      <w:pPr>
        <w:ind w:left="420"/>
        <w:rPr>
          <w:rFonts w:hint="eastAsia"/>
        </w:rPr>
      </w:pPr>
    </w:p>
    <w:p w14:paraId="578E890A" w14:textId="668785BC" w:rsidR="00197E40" w:rsidRDefault="00197E40" w:rsidP="00E6160F">
      <w:pPr>
        <w:ind w:left="420"/>
        <w:rPr>
          <w:rFonts w:hint="eastAsia"/>
        </w:rPr>
      </w:pPr>
      <w:r>
        <w:rPr>
          <w:rFonts w:hint="eastAsia"/>
        </w:rPr>
        <w:t>告诉意中人，你爱慕、赞赏或崇拜她的哪些地方，这样她就会继续做那些令你爱慕、赞赏或者崇拜的事。</w:t>
      </w:r>
    </w:p>
    <w:p w14:paraId="7822697D" w14:textId="50F6D211" w:rsidR="00E6160F" w:rsidRDefault="00E6160F" w:rsidP="00E6160F">
      <w:pPr>
        <w:ind w:left="420"/>
        <w:rPr>
          <w:rFonts w:hint="eastAsia"/>
        </w:rPr>
      </w:pPr>
      <w:r>
        <w:rPr>
          <w:rFonts w:hint="eastAsia"/>
        </w:rPr>
        <w:t>为了久沐爱河，要主动告诉对方你最欣赏她的哪些地方。</w:t>
      </w:r>
      <w:r w:rsidR="00A644CE">
        <w:rPr>
          <w:rFonts w:hint="eastAsia"/>
        </w:rPr>
        <w:t>想想意中人身上哪些你最爱的微妙甚至愚蠢的特质，然后不经意地告诉她，你爱的正是这一点。你的意中人不懂得读心术，所以，你不仅要告诉她“我爱你”，还要说出为什么。</w:t>
      </w:r>
    </w:p>
    <w:p w14:paraId="69ED5585" w14:textId="77777777" w:rsidR="00A644CE" w:rsidRDefault="00A644CE" w:rsidP="00E6160F">
      <w:pPr>
        <w:ind w:left="420"/>
        <w:rPr>
          <w:rFonts w:hint="eastAsia"/>
        </w:rPr>
      </w:pPr>
    </w:p>
    <w:p w14:paraId="27E5AE98" w14:textId="305DF5CF" w:rsidR="00A644CE" w:rsidRDefault="00CE013A" w:rsidP="00E6160F">
      <w:pPr>
        <w:ind w:left="420"/>
        <w:rPr>
          <w:rFonts w:hint="eastAsia"/>
        </w:rPr>
      </w:pPr>
      <w:r>
        <w:rPr>
          <w:rFonts w:hint="eastAsia"/>
        </w:rPr>
        <w:t>许多人都忽略了这件事，他们没能告诉自己的意中人，对方哪一点让自己怦然心动！请坚持激励恋人身上那些你最爱的特质，好让爱情历久弥鲜。</w:t>
      </w:r>
    </w:p>
    <w:p w14:paraId="18E93620" w14:textId="77777777" w:rsidR="000D6840" w:rsidRPr="00F630AC" w:rsidRDefault="000D6840" w:rsidP="00B5127C">
      <w:pPr>
        <w:ind w:left="420"/>
        <w:rPr>
          <w:rFonts w:hint="eastAsia"/>
        </w:rPr>
      </w:pPr>
    </w:p>
    <w:p w14:paraId="231DDE92" w14:textId="16C383F2" w:rsidR="00A30C48" w:rsidRPr="00CE5D22" w:rsidRDefault="00A30C48" w:rsidP="00A30C48">
      <w:pPr>
        <w:rPr>
          <w:color w:val="FF0000"/>
        </w:rPr>
      </w:pPr>
      <w:r>
        <w:rPr>
          <w:rFonts w:hint="eastAsia"/>
          <w:color w:val="FF0000"/>
        </w:rPr>
        <w:t>4</w:t>
      </w:r>
      <w:r w:rsidRPr="00CE5D22">
        <w:rPr>
          <w:rFonts w:hint="eastAsia"/>
          <w:color w:val="FF0000"/>
        </w:rPr>
        <w:t>、等价原则</w:t>
      </w:r>
    </w:p>
    <w:p w14:paraId="3215E1D5" w14:textId="0C8577A8" w:rsidR="003A0F7E" w:rsidRDefault="00A30C48" w:rsidP="003A0F7E">
      <w:pPr>
        <w:ind w:left="420"/>
        <w:rPr>
          <w:rFonts w:hint="eastAsia"/>
        </w:rPr>
      </w:pPr>
      <w:r>
        <w:rPr>
          <w:rFonts w:hint="eastAsia"/>
        </w:rPr>
        <w:t>每个人在选择终身伴侣的时候，都会进行一些庸俗的考虑，这与商业法则没什么区别，每个人都会问自己：这对我有什么好处？如果想让某个人爱上你，你必须一开始就让对方相信，爱上你是一件合算的事。</w:t>
      </w:r>
    </w:p>
    <w:p w14:paraId="774C223F" w14:textId="77777777" w:rsidR="003A0F7E" w:rsidRDefault="003A0F7E" w:rsidP="003A0F7E">
      <w:pPr>
        <w:ind w:left="420"/>
        <w:rPr>
          <w:rFonts w:hint="eastAsia"/>
        </w:rPr>
      </w:pPr>
    </w:p>
    <w:p w14:paraId="3ECAD042" w14:textId="49380458" w:rsidR="003A0F7E" w:rsidRDefault="0003189D" w:rsidP="003A0F7E">
      <w:pPr>
        <w:ind w:left="420"/>
        <w:rPr>
          <w:rFonts w:hint="eastAsia"/>
        </w:rPr>
      </w:pPr>
      <w:r>
        <w:rPr>
          <w:rFonts w:hint="eastAsia"/>
        </w:rPr>
        <w:lastRenderedPageBreak/>
        <w:t>研究证实，在情场中，能摆到讨价台上的品质越多，你越有可能得到满意的结果。你各方面的资本越均衡，别人就越容易爱上你。</w:t>
      </w:r>
      <w:r w:rsidR="003A0F7E">
        <w:rPr>
          <w:rFonts w:hint="eastAsia"/>
        </w:rPr>
        <w:t>等价理论告诉我们，在一场恋情中，两人的品质越相当，边越有可能进入婚姻。</w:t>
      </w:r>
    </w:p>
    <w:p w14:paraId="5D8A2223" w14:textId="77777777" w:rsidR="003A0F7E" w:rsidRDefault="003A0F7E" w:rsidP="003A0F7E">
      <w:pPr>
        <w:ind w:left="420"/>
        <w:rPr>
          <w:rFonts w:hint="eastAsia"/>
        </w:rPr>
      </w:pPr>
    </w:p>
    <w:p w14:paraId="6FAD4B63" w14:textId="035796F8" w:rsidR="003A0F7E" w:rsidRDefault="0003189D" w:rsidP="003A0F7E">
      <w:pPr>
        <w:ind w:left="420"/>
        <w:rPr>
          <w:rFonts w:hint="eastAsia"/>
        </w:rPr>
      </w:pPr>
      <w:r>
        <w:rPr>
          <w:rFonts w:hint="eastAsia"/>
        </w:rPr>
        <w:t>愉快的性格、温文尔雅的社交风度和知识学问只要能让伴侣受益，就能为你加分。当夫妻综合条件相当时，更容易两情相悦。</w:t>
      </w:r>
    </w:p>
    <w:p w14:paraId="004572F3" w14:textId="77777777" w:rsidR="0003189D" w:rsidRDefault="0003189D" w:rsidP="003A0F7E">
      <w:pPr>
        <w:ind w:left="420"/>
        <w:rPr>
          <w:rFonts w:hint="eastAsia"/>
        </w:rPr>
      </w:pPr>
    </w:p>
    <w:p w14:paraId="52474E88" w14:textId="748AB665" w:rsidR="0003189D" w:rsidRDefault="00F66D8D" w:rsidP="003A0F7E">
      <w:pPr>
        <w:ind w:left="420"/>
        <w:rPr>
          <w:rFonts w:hint="eastAsia"/>
        </w:rPr>
      </w:pPr>
      <w:r>
        <w:rPr>
          <w:rFonts w:hint="eastAsia"/>
        </w:rPr>
        <w:t>亲密关系中，如果存在不均衡，双方都会察觉到不对等，从而试图恢复平衡。换言之，他们竭力将双方的比分拉平。在不等价的亲密关系中，优势的一方也许会深感不满足</w:t>
      </w:r>
      <w:r w:rsidR="009F24D4">
        <w:rPr>
          <w:rFonts w:hint="eastAsia"/>
        </w:rPr>
        <w:t>。劣势的一方始终焦虑不安，总担心自己配不上对方。</w:t>
      </w:r>
    </w:p>
    <w:p w14:paraId="149CA697" w14:textId="77777777" w:rsidR="0003189D" w:rsidRDefault="0003189D" w:rsidP="003A0F7E">
      <w:pPr>
        <w:ind w:left="420"/>
        <w:rPr>
          <w:rFonts w:hint="eastAsia"/>
        </w:rPr>
      </w:pPr>
    </w:p>
    <w:p w14:paraId="58AFA0C2" w14:textId="672373B1" w:rsidR="0003189D" w:rsidRDefault="009F24D4" w:rsidP="003A0F7E">
      <w:pPr>
        <w:ind w:left="420"/>
        <w:rPr>
          <w:rFonts w:hint="eastAsia"/>
        </w:rPr>
      </w:pPr>
      <w:r>
        <w:rPr>
          <w:rFonts w:hint="eastAsia"/>
        </w:rPr>
        <w:t>让自己确信，你是最美的生灵，这个行星因你而荣耀，然后让自己的言行举止与此吻合。建立自信，并使用美丽的肢体语言。别管口头语言，先塑造你的身体语言。因为女人钟情的是那些言行风度中洋溢着强大、自信与阳刚气质的男人。</w:t>
      </w:r>
    </w:p>
    <w:p w14:paraId="0C099846" w14:textId="77777777" w:rsidR="009F24D4" w:rsidRDefault="009F24D4" w:rsidP="003A0F7E">
      <w:pPr>
        <w:ind w:left="420"/>
        <w:rPr>
          <w:rFonts w:hint="eastAsia"/>
        </w:rPr>
      </w:pPr>
    </w:p>
    <w:p w14:paraId="561A4B54" w14:textId="30E95F56" w:rsidR="009F24D4" w:rsidRDefault="009F24D4" w:rsidP="003A0F7E">
      <w:pPr>
        <w:ind w:left="420"/>
        <w:rPr>
          <w:rFonts w:hint="eastAsia"/>
        </w:rPr>
      </w:pPr>
      <w:r>
        <w:rPr>
          <w:rFonts w:hint="eastAsia"/>
        </w:rPr>
        <w:t>谈吐风雅：讲究你说出的句子，避免使用低层社会的低俗语言。在社交场合与衣着光鲜的人聊天时，注意你的声音，要保持低沉、悦耳，而且一定要清晰。清晰的发出每个音节，让每个字都从你口中完整的吐出。</w:t>
      </w:r>
    </w:p>
    <w:p w14:paraId="64B70B44" w14:textId="77777777" w:rsidR="0003189D" w:rsidRDefault="0003189D" w:rsidP="003A0F7E">
      <w:pPr>
        <w:ind w:left="420"/>
        <w:rPr>
          <w:rFonts w:hint="eastAsia"/>
        </w:rPr>
      </w:pPr>
    </w:p>
    <w:p w14:paraId="0EB3B8F4" w14:textId="77777777" w:rsidR="002811C6" w:rsidRDefault="002811C6" w:rsidP="003A0F7E">
      <w:pPr>
        <w:ind w:left="420"/>
        <w:rPr>
          <w:rFonts w:hint="eastAsia"/>
        </w:rPr>
      </w:pPr>
    </w:p>
    <w:p w14:paraId="1FCB0EDB" w14:textId="44152513" w:rsidR="002811C6" w:rsidRDefault="002811C6" w:rsidP="003A0F7E">
      <w:pPr>
        <w:ind w:left="420"/>
        <w:rPr>
          <w:rFonts w:hint="eastAsia"/>
        </w:rPr>
      </w:pPr>
      <w:r>
        <w:rPr>
          <w:rFonts w:hint="eastAsia"/>
        </w:rPr>
        <w:t>为了提高你的市场价值，永不停止学习，永不放弃性格塑造与社交技巧，努力培养内在品质，并且持之以恒。他们像黄金子弹一样，能够射中意中人的心。</w:t>
      </w:r>
    </w:p>
    <w:p w14:paraId="1524E941" w14:textId="77777777" w:rsidR="002811C6" w:rsidRDefault="002811C6" w:rsidP="003A0F7E">
      <w:pPr>
        <w:ind w:left="420"/>
        <w:rPr>
          <w:rFonts w:hint="eastAsia"/>
        </w:rPr>
      </w:pPr>
    </w:p>
    <w:p w14:paraId="7A3C2829" w14:textId="4D3A6B8D" w:rsidR="002811C6" w:rsidRDefault="007939E9" w:rsidP="003A0F7E">
      <w:pPr>
        <w:ind w:left="420"/>
        <w:rPr>
          <w:rFonts w:hint="eastAsia"/>
        </w:rPr>
      </w:pPr>
      <w:r w:rsidRPr="003C5D75">
        <w:rPr>
          <w:rFonts w:hint="eastAsia"/>
          <w:color w:val="00B0F0"/>
        </w:rPr>
        <w:t>技巧：</w:t>
      </w:r>
      <w:r>
        <w:rPr>
          <w:rFonts w:hint="eastAsia"/>
          <w:color w:val="00B0F0"/>
        </w:rPr>
        <w:t>让你的意中人帮你一点小忙，让她送礼物给你，或者帮你做点小事。然后你对她表示感谢，但也不要特别感激。要表现出似乎她为你不辞辛劳完全是合理的行为。为了实现“知行一致性”，你的意中人会让自己相信，她们一定是爱上你了。</w:t>
      </w:r>
    </w:p>
    <w:p w14:paraId="409FFC01" w14:textId="77777777" w:rsidR="007939E9" w:rsidRDefault="007939E9" w:rsidP="003A0F7E">
      <w:pPr>
        <w:ind w:left="420"/>
        <w:rPr>
          <w:rFonts w:hint="eastAsia"/>
        </w:rPr>
      </w:pPr>
    </w:p>
    <w:p w14:paraId="54937712" w14:textId="5B3E19AE" w:rsidR="007939E9" w:rsidRDefault="00612850" w:rsidP="003A0F7E">
      <w:pPr>
        <w:ind w:left="420"/>
        <w:rPr>
          <w:rFonts w:hint="eastAsia"/>
        </w:rPr>
      </w:pPr>
      <w:r>
        <w:rPr>
          <w:rFonts w:hint="eastAsia"/>
        </w:rPr>
        <w:t>为了让女人爱上你，你要像男人一样专装束、一样工作、一样行走、一样讲话——但是，心思要像女人一样细腻，巧妙地谈论那些能引起她的话题。</w:t>
      </w:r>
    </w:p>
    <w:p w14:paraId="72204684" w14:textId="77777777" w:rsidR="00612850" w:rsidRDefault="00612850" w:rsidP="003A0F7E">
      <w:pPr>
        <w:ind w:left="420"/>
        <w:rPr>
          <w:rFonts w:hint="eastAsia"/>
        </w:rPr>
      </w:pPr>
    </w:p>
    <w:p w14:paraId="786C1F6B" w14:textId="5131AC16" w:rsidR="00612850" w:rsidRDefault="00612850" w:rsidP="003A0F7E">
      <w:pPr>
        <w:ind w:left="420"/>
        <w:rPr>
          <w:rFonts w:hint="eastAsia"/>
        </w:rPr>
      </w:pPr>
      <w:r>
        <w:rPr>
          <w:rFonts w:hint="eastAsia"/>
        </w:rPr>
        <w:t>当你谈论女性擅长的幽静灵秀话题——比如对人与情感的洞见时，别怕自己显得阴柔。成为女人心目中谈吐高妙的万人迷，绝不会削弱你的男性魅力，它只会显得你丰富多彩，更加引人入胜。</w:t>
      </w:r>
    </w:p>
    <w:p w14:paraId="384BDD08" w14:textId="77777777" w:rsidR="007939E9" w:rsidRDefault="007939E9" w:rsidP="003A0F7E">
      <w:pPr>
        <w:ind w:left="420"/>
        <w:rPr>
          <w:rFonts w:hint="eastAsia"/>
        </w:rPr>
      </w:pPr>
    </w:p>
    <w:p w14:paraId="11EE4962" w14:textId="061A377B" w:rsidR="00985657" w:rsidRDefault="00985657" w:rsidP="003A0F7E">
      <w:pPr>
        <w:ind w:left="420"/>
        <w:rPr>
          <w:rFonts w:hint="eastAsia"/>
        </w:rPr>
      </w:pPr>
      <w:r>
        <w:rPr>
          <w:rFonts w:hint="eastAsia"/>
        </w:rPr>
        <w:t>女人的言谈以人心为中心，而男人则以事物为中心。</w:t>
      </w:r>
    </w:p>
    <w:p w14:paraId="369826EE" w14:textId="3FCC2921" w:rsidR="00985657" w:rsidRDefault="0021167E" w:rsidP="003A0F7E">
      <w:pPr>
        <w:ind w:left="420"/>
        <w:rPr>
          <w:rFonts w:hint="eastAsia"/>
        </w:rPr>
      </w:pPr>
      <w:r>
        <w:rPr>
          <w:rFonts w:hint="eastAsia"/>
        </w:rPr>
        <w:t>要让你的言谈更具心理学意味，与意中人谈天时，要多谈论人、感受、哲学、基本原理和直觉，发现观点时，要多赞同，少反驳。</w:t>
      </w:r>
    </w:p>
    <w:p w14:paraId="0FDA2BBA" w14:textId="7669F91D" w:rsidR="0021167E" w:rsidRDefault="0021167E" w:rsidP="003A0F7E">
      <w:pPr>
        <w:ind w:left="420"/>
        <w:rPr>
          <w:rFonts w:hint="eastAsia"/>
        </w:rPr>
      </w:pPr>
      <w:r>
        <w:rPr>
          <w:rFonts w:hint="eastAsia"/>
        </w:rPr>
        <w:t>女性对人、人机问题及人在不同处境下的反应有杰出的洞察。她们往往喜爱谈论健康、艺术、个人成长以及谈心灵话题。在述及工作时，女人更易于探讨个体如何协作及怎样构建融洽互助的工作环境而不是职位高低。</w:t>
      </w:r>
    </w:p>
    <w:p w14:paraId="742CF790" w14:textId="77777777" w:rsidR="00B8646A" w:rsidRDefault="00B8646A" w:rsidP="003A0F7E">
      <w:pPr>
        <w:ind w:left="420"/>
        <w:rPr>
          <w:rFonts w:hint="eastAsia"/>
        </w:rPr>
      </w:pPr>
    </w:p>
    <w:p w14:paraId="7C224638" w14:textId="00F97043" w:rsidR="00B8646A" w:rsidRDefault="00B8646A" w:rsidP="003A0F7E">
      <w:pPr>
        <w:ind w:left="420"/>
        <w:rPr>
          <w:rFonts w:hint="eastAsia"/>
        </w:rPr>
      </w:pPr>
      <w:r>
        <w:rPr>
          <w:rFonts w:hint="eastAsia"/>
        </w:rPr>
        <w:t>如果一个女人讲话时，你插嘴问出一个基本问题：对于那件事，你感觉怎么样？你就会脱颖而出，成为众多男人中的珍品。</w:t>
      </w:r>
    </w:p>
    <w:p w14:paraId="36CF13F2" w14:textId="77777777" w:rsidR="00985657" w:rsidRDefault="00985657" w:rsidP="003A0F7E">
      <w:pPr>
        <w:ind w:left="420"/>
        <w:rPr>
          <w:rFonts w:hint="eastAsia"/>
        </w:rPr>
      </w:pPr>
    </w:p>
    <w:p w14:paraId="7D81DF75" w14:textId="1047E878" w:rsidR="00985657" w:rsidRDefault="001445F9" w:rsidP="003A0F7E">
      <w:pPr>
        <w:ind w:left="420"/>
        <w:rPr>
          <w:rFonts w:hint="eastAsia"/>
        </w:rPr>
      </w:pPr>
      <w:r>
        <w:rPr>
          <w:rFonts w:hint="eastAsia"/>
        </w:rPr>
        <w:t>从客观事实转向个人色彩的谈天，在女人看来，未免太过唐突。如果想多聊几句，那么请换种方式，增添细节</w:t>
      </w:r>
      <w:r w:rsidR="00760DD3">
        <w:rPr>
          <w:rFonts w:hint="eastAsia"/>
        </w:rPr>
        <w:t>。</w:t>
      </w:r>
    </w:p>
    <w:p w14:paraId="7A6687CF" w14:textId="25CC7DB6" w:rsidR="00985657" w:rsidRDefault="00760DD3" w:rsidP="003A0F7E">
      <w:pPr>
        <w:ind w:left="420"/>
        <w:rPr>
          <w:rFonts w:hint="eastAsia"/>
        </w:rPr>
      </w:pPr>
      <w:r>
        <w:rPr>
          <w:rFonts w:hint="eastAsia"/>
        </w:rPr>
        <w:t>在遇见女人时，不要焦虑改怎样舌灿莲花才能出彩。你只需要添枝加叶，让你描述的事物生动起来，详尽地刻画，和她分享有趣的细节。如果她喜欢你的相貌，她会热衷于听到事物是否漂亮、悦耳或怡人。为她描绘美丽的画面，让她愉悦吧。</w:t>
      </w:r>
    </w:p>
    <w:p w14:paraId="4A74F73A" w14:textId="77777777" w:rsidR="00985657" w:rsidRDefault="00985657" w:rsidP="003A0F7E">
      <w:pPr>
        <w:ind w:left="420"/>
        <w:rPr>
          <w:rFonts w:hint="eastAsia"/>
        </w:rPr>
      </w:pPr>
    </w:p>
    <w:p w14:paraId="75A9A4D6" w14:textId="6DFDC6FC" w:rsidR="00BB48F7" w:rsidRDefault="00597375" w:rsidP="003A0F7E">
      <w:pPr>
        <w:ind w:left="420"/>
        <w:rPr>
          <w:rFonts w:hint="eastAsia"/>
        </w:rPr>
      </w:pPr>
      <w:r>
        <w:rPr>
          <w:rFonts w:hint="eastAsia"/>
        </w:rPr>
        <w:t>当你的恋人看上去纠结、愤怒、心事重重或恼火的时候，献出那句神奇的妙语吧：究竟发生了什么事，你能和我谈谈吗？</w:t>
      </w:r>
    </w:p>
    <w:p w14:paraId="082594F1" w14:textId="77777777" w:rsidR="00BB48F7" w:rsidRDefault="00BB48F7" w:rsidP="003A0F7E">
      <w:pPr>
        <w:ind w:left="420"/>
        <w:rPr>
          <w:rFonts w:hint="eastAsia"/>
        </w:rPr>
      </w:pPr>
    </w:p>
    <w:p w14:paraId="7E2B9DB1" w14:textId="77777777" w:rsidR="000A0798" w:rsidRDefault="000A0798" w:rsidP="003A0F7E">
      <w:pPr>
        <w:ind w:left="420"/>
        <w:rPr>
          <w:rFonts w:hint="eastAsia"/>
        </w:rPr>
      </w:pPr>
    </w:p>
    <w:p w14:paraId="6A4D84DC" w14:textId="4E169625" w:rsidR="000A0798" w:rsidRDefault="000A0798" w:rsidP="003A0F7E">
      <w:pPr>
        <w:ind w:left="420"/>
        <w:rPr>
          <w:rFonts w:hint="eastAsia"/>
          <w:color w:val="00B0F0"/>
        </w:rPr>
      </w:pPr>
      <w:r w:rsidRPr="000A0798">
        <w:rPr>
          <w:rFonts w:hint="eastAsia"/>
          <w:color w:val="00B0F0"/>
        </w:rPr>
        <w:lastRenderedPageBreak/>
        <w:t>技巧：</w:t>
      </w:r>
      <w:r>
        <w:rPr>
          <w:rFonts w:hint="eastAsia"/>
          <w:color w:val="00B0F0"/>
        </w:rPr>
        <w:t>当你的意中人情绪不佳时，求她告诉你原因，然后倾听——像女人一样倾听。这样，在意中人的眼里，你会显得有情有义。一定要给意中人说话、倾诉的机会。让她说的越多越好。</w:t>
      </w:r>
    </w:p>
    <w:p w14:paraId="1C5ACFC1" w14:textId="77777777" w:rsidR="00A27D1D" w:rsidRDefault="00A27D1D" w:rsidP="003A0F7E">
      <w:pPr>
        <w:ind w:left="420"/>
        <w:rPr>
          <w:rFonts w:hint="eastAsia"/>
          <w:color w:val="00B0F0"/>
        </w:rPr>
      </w:pPr>
    </w:p>
    <w:p w14:paraId="60357972" w14:textId="1543C841" w:rsidR="00F53BAB" w:rsidRDefault="00A27D1D" w:rsidP="00A27D1D">
      <w:pPr>
        <w:ind w:left="420"/>
        <w:rPr>
          <w:rFonts w:hint="eastAsia"/>
        </w:rPr>
      </w:pPr>
      <w:r w:rsidRPr="00A27D1D">
        <w:rPr>
          <w:rFonts w:hint="eastAsia"/>
        </w:rPr>
        <w:t>男士们，</w:t>
      </w:r>
      <w:r>
        <w:rPr>
          <w:rFonts w:hint="eastAsia"/>
        </w:rPr>
        <w:t>不要告诉她，你们要干什么，而是要先征求她的意见。当意中人向你发问时，不要从字面上理解，要读出字里行间的言外之意，领悟她的暗示。但她问：你想不想时，意思可能是：她很想。</w:t>
      </w:r>
    </w:p>
    <w:p w14:paraId="2B8E82FC" w14:textId="77777777" w:rsidR="00A27D1D" w:rsidRDefault="00A27D1D" w:rsidP="00A27D1D">
      <w:pPr>
        <w:ind w:left="420"/>
        <w:rPr>
          <w:rFonts w:hint="eastAsia"/>
        </w:rPr>
      </w:pPr>
    </w:p>
    <w:p w14:paraId="64661CC2" w14:textId="6FCF2CD1" w:rsidR="00A27D1D" w:rsidRDefault="005546EF" w:rsidP="00A27D1D">
      <w:pPr>
        <w:ind w:left="420"/>
        <w:rPr>
          <w:rFonts w:hint="eastAsia"/>
        </w:rPr>
      </w:pPr>
      <w:r>
        <w:rPr>
          <w:rFonts w:hint="eastAsia"/>
        </w:rPr>
        <w:t>男人想得到信任，女人想得到关心。</w:t>
      </w:r>
    </w:p>
    <w:p w14:paraId="581319BC" w14:textId="77777777" w:rsidR="005546EF" w:rsidRDefault="005546EF" w:rsidP="00A27D1D">
      <w:pPr>
        <w:ind w:left="420"/>
        <w:rPr>
          <w:rFonts w:hint="eastAsia"/>
        </w:rPr>
      </w:pPr>
    </w:p>
    <w:p w14:paraId="79F740DD" w14:textId="13A89BD6" w:rsidR="005546EF" w:rsidRDefault="00097FF3" w:rsidP="00A27D1D">
      <w:pPr>
        <w:ind w:left="420"/>
        <w:rPr>
          <w:rFonts w:hint="eastAsia"/>
        </w:rPr>
      </w:pPr>
      <w:r w:rsidRPr="000A0798">
        <w:rPr>
          <w:rFonts w:hint="eastAsia"/>
          <w:color w:val="00B0F0"/>
        </w:rPr>
        <w:t>技巧：</w:t>
      </w:r>
      <w:r>
        <w:rPr>
          <w:rFonts w:hint="eastAsia"/>
          <w:color w:val="00B0F0"/>
        </w:rPr>
        <w:t>当你见到意中人犯难时，请走过去问她是否需要帮忙。和你的哥们不同，她不会觉得你不信任她的能力，她会将你的主动帮忙理解为：你在乎她，对她的难题很上</w:t>
      </w:r>
      <w:r w:rsidR="00942B7C">
        <w:rPr>
          <w:rFonts w:hint="eastAsia"/>
          <w:color w:val="00B0F0"/>
        </w:rPr>
        <w:t>心。</w:t>
      </w:r>
    </w:p>
    <w:p w14:paraId="61F74221" w14:textId="77777777" w:rsidR="00097FF3" w:rsidRDefault="00097FF3" w:rsidP="00A27D1D">
      <w:pPr>
        <w:ind w:left="420"/>
        <w:rPr>
          <w:rFonts w:hint="eastAsia"/>
        </w:rPr>
      </w:pPr>
    </w:p>
    <w:p w14:paraId="65B0DB41" w14:textId="3E9E12E5" w:rsidR="00097FF3" w:rsidRDefault="00BC7B6C" w:rsidP="00A27D1D">
      <w:pPr>
        <w:ind w:left="420"/>
        <w:rPr>
          <w:rFonts w:hint="eastAsia"/>
        </w:rPr>
      </w:pPr>
      <w:r>
        <w:rPr>
          <w:rFonts w:hint="eastAsia"/>
        </w:rPr>
        <w:t>男士们，如果你把事情弄糟了，只需要鼓起勇气说一句：对不起！</w:t>
      </w:r>
    </w:p>
    <w:p w14:paraId="6A4044D8" w14:textId="77777777" w:rsidR="00BC7B6C" w:rsidRDefault="00BC7B6C" w:rsidP="00A27D1D">
      <w:pPr>
        <w:ind w:left="420"/>
        <w:rPr>
          <w:rFonts w:hint="eastAsia"/>
        </w:rPr>
      </w:pPr>
    </w:p>
    <w:p w14:paraId="5147C1C4" w14:textId="13A81967" w:rsidR="00BC7B6C" w:rsidRDefault="00462184" w:rsidP="00A27D1D">
      <w:pPr>
        <w:ind w:left="420"/>
        <w:rPr>
          <w:rFonts w:hint="eastAsia"/>
        </w:rPr>
      </w:pPr>
      <w:r>
        <w:rPr>
          <w:rFonts w:hint="eastAsia"/>
        </w:rPr>
        <w:t>在日常事务中，女人通常喜欢分享细腻的感受，男人宁可将想法都留给自己。</w:t>
      </w:r>
    </w:p>
    <w:p w14:paraId="466F1EC8" w14:textId="77777777" w:rsidR="00942B7C" w:rsidRDefault="00942B7C" w:rsidP="00A27D1D">
      <w:pPr>
        <w:ind w:left="420"/>
        <w:rPr>
          <w:rFonts w:hint="eastAsia"/>
        </w:rPr>
      </w:pPr>
    </w:p>
    <w:p w14:paraId="2FFCC7C8" w14:textId="0F7ED36B" w:rsidR="00942B7C" w:rsidRDefault="00462184" w:rsidP="00A27D1D">
      <w:pPr>
        <w:ind w:left="420"/>
        <w:rPr>
          <w:rFonts w:hint="eastAsia"/>
        </w:rPr>
      </w:pPr>
      <w:r>
        <w:rPr>
          <w:rFonts w:hint="eastAsia"/>
        </w:rPr>
        <w:t>男士们，为了俘获意中人的芳心，仅仅让她感受到被爱还不够。你要清楚她需要怎样被爱——到何种程度、爱他们的哪些品质。如果你能让她感觉你对她的爱恰好食她渴望的那样，你就会一举击败那些比你强壮、比你英俊、比你富裕、比你聪明的男人。对于女人来说，爱和被爱都是如此重要。</w:t>
      </w:r>
    </w:p>
    <w:p w14:paraId="32E33ABE" w14:textId="77777777" w:rsidR="00462184" w:rsidRDefault="00462184" w:rsidP="00A27D1D">
      <w:pPr>
        <w:ind w:left="420"/>
        <w:rPr>
          <w:rFonts w:hint="eastAsia"/>
        </w:rPr>
      </w:pPr>
    </w:p>
    <w:p w14:paraId="701552CA" w14:textId="744633A1" w:rsidR="00462184" w:rsidRDefault="006D177C" w:rsidP="00BE09FC">
      <w:pPr>
        <w:ind w:left="420"/>
        <w:rPr>
          <w:rFonts w:hint="eastAsia"/>
        </w:rPr>
      </w:pPr>
      <w:r>
        <w:rPr>
          <w:rFonts w:hint="eastAsia"/>
        </w:rPr>
        <w:t>在问及意中人关于爱情的问题时，都会有若干个词汇反复出现，那就是是她对于爱的</w:t>
      </w:r>
      <w:r w:rsidR="009527BE">
        <w:rPr>
          <w:rFonts w:hint="eastAsia"/>
        </w:rPr>
        <w:t>G点</w:t>
      </w:r>
      <w:r w:rsidR="00BE09FC">
        <w:rPr>
          <w:rFonts w:hint="eastAsia"/>
        </w:rPr>
        <w:t>！</w:t>
      </w:r>
      <w:bookmarkStart w:id="0" w:name="_GoBack"/>
      <w:bookmarkEnd w:id="0"/>
    </w:p>
    <w:sectPr w:rsidR="00462184" w:rsidSect="00906F0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2DA"/>
    <w:multiLevelType w:val="hybridMultilevel"/>
    <w:tmpl w:val="C012EBA2"/>
    <w:lvl w:ilvl="0" w:tplc="5A481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124953"/>
    <w:multiLevelType w:val="hybridMultilevel"/>
    <w:tmpl w:val="A45C1090"/>
    <w:lvl w:ilvl="0" w:tplc="4F224702">
      <w:start w:val="1"/>
      <w:numFmt w:val="decimal"/>
      <w:lvlText w:val="%1、"/>
      <w:lvlJc w:val="left"/>
      <w:pPr>
        <w:ind w:left="1000" w:hanging="36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2">
    <w:nsid w:val="207E30F2"/>
    <w:multiLevelType w:val="hybridMultilevel"/>
    <w:tmpl w:val="F3FA7F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846401"/>
    <w:multiLevelType w:val="hybridMultilevel"/>
    <w:tmpl w:val="7174E4E2"/>
    <w:lvl w:ilvl="0" w:tplc="AE4405DE">
      <w:start w:val="1"/>
      <w:numFmt w:val="decimal"/>
      <w:lvlText w:val="%1、"/>
      <w:lvlJc w:val="left"/>
      <w:pPr>
        <w:ind w:left="1100" w:hanging="36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4">
    <w:nsid w:val="6F6E2892"/>
    <w:multiLevelType w:val="hybridMultilevel"/>
    <w:tmpl w:val="214CBBAA"/>
    <w:lvl w:ilvl="0" w:tplc="CFE07D5E">
      <w:start w:val="1"/>
      <w:numFmt w:val="decimal"/>
      <w:lvlText w:val="%1、"/>
      <w:lvlJc w:val="left"/>
      <w:pPr>
        <w:ind w:left="1100" w:hanging="36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24"/>
    <w:rsid w:val="00016117"/>
    <w:rsid w:val="0003189D"/>
    <w:rsid w:val="0007125A"/>
    <w:rsid w:val="000876B7"/>
    <w:rsid w:val="00093535"/>
    <w:rsid w:val="00097FF3"/>
    <w:rsid w:val="000A0798"/>
    <w:rsid w:val="000D6840"/>
    <w:rsid w:val="000F10A0"/>
    <w:rsid w:val="000F1A28"/>
    <w:rsid w:val="00131B14"/>
    <w:rsid w:val="001445F9"/>
    <w:rsid w:val="00151ECF"/>
    <w:rsid w:val="00153CF0"/>
    <w:rsid w:val="00197E40"/>
    <w:rsid w:val="001A5886"/>
    <w:rsid w:val="001D5B83"/>
    <w:rsid w:val="001D65A0"/>
    <w:rsid w:val="0021167E"/>
    <w:rsid w:val="00237C95"/>
    <w:rsid w:val="002714C3"/>
    <w:rsid w:val="002806F6"/>
    <w:rsid w:val="002811C6"/>
    <w:rsid w:val="00284E16"/>
    <w:rsid w:val="002A1543"/>
    <w:rsid w:val="002B02F6"/>
    <w:rsid w:val="00303737"/>
    <w:rsid w:val="00354DEA"/>
    <w:rsid w:val="00371231"/>
    <w:rsid w:val="003762A3"/>
    <w:rsid w:val="003831D9"/>
    <w:rsid w:val="003A0F7E"/>
    <w:rsid w:val="003C3A1D"/>
    <w:rsid w:val="003C56EB"/>
    <w:rsid w:val="003C5D75"/>
    <w:rsid w:val="003D3999"/>
    <w:rsid w:val="003D6BA1"/>
    <w:rsid w:val="003E6F79"/>
    <w:rsid w:val="004129ED"/>
    <w:rsid w:val="00451E6E"/>
    <w:rsid w:val="00462184"/>
    <w:rsid w:val="00497EA9"/>
    <w:rsid w:val="00521012"/>
    <w:rsid w:val="005265CF"/>
    <w:rsid w:val="005546EF"/>
    <w:rsid w:val="005566B4"/>
    <w:rsid w:val="00576419"/>
    <w:rsid w:val="00591CD3"/>
    <w:rsid w:val="00597375"/>
    <w:rsid w:val="005A0DC9"/>
    <w:rsid w:val="005B0AEC"/>
    <w:rsid w:val="005B0CA3"/>
    <w:rsid w:val="005B77E5"/>
    <w:rsid w:val="005F31C0"/>
    <w:rsid w:val="006108FB"/>
    <w:rsid w:val="00612850"/>
    <w:rsid w:val="00621EF0"/>
    <w:rsid w:val="006226BA"/>
    <w:rsid w:val="006947B8"/>
    <w:rsid w:val="006A539C"/>
    <w:rsid w:val="006A57F5"/>
    <w:rsid w:val="006B1A3B"/>
    <w:rsid w:val="006C549E"/>
    <w:rsid w:val="006D177C"/>
    <w:rsid w:val="00700B3D"/>
    <w:rsid w:val="00714FCB"/>
    <w:rsid w:val="0072345D"/>
    <w:rsid w:val="00760DD3"/>
    <w:rsid w:val="007939E9"/>
    <w:rsid w:val="007D7E34"/>
    <w:rsid w:val="00804FB1"/>
    <w:rsid w:val="00814851"/>
    <w:rsid w:val="00827F17"/>
    <w:rsid w:val="00837C7F"/>
    <w:rsid w:val="00845D49"/>
    <w:rsid w:val="0087704E"/>
    <w:rsid w:val="008811CB"/>
    <w:rsid w:val="008857E3"/>
    <w:rsid w:val="00890366"/>
    <w:rsid w:val="008D3F89"/>
    <w:rsid w:val="008E40BF"/>
    <w:rsid w:val="008F53BB"/>
    <w:rsid w:val="00906F06"/>
    <w:rsid w:val="00942B7C"/>
    <w:rsid w:val="00950794"/>
    <w:rsid w:val="009527BE"/>
    <w:rsid w:val="0096345C"/>
    <w:rsid w:val="00963C6D"/>
    <w:rsid w:val="00966A7E"/>
    <w:rsid w:val="009800FF"/>
    <w:rsid w:val="00985657"/>
    <w:rsid w:val="009907C5"/>
    <w:rsid w:val="00990EC3"/>
    <w:rsid w:val="009C631D"/>
    <w:rsid w:val="009F24D4"/>
    <w:rsid w:val="00A16676"/>
    <w:rsid w:val="00A27D1D"/>
    <w:rsid w:val="00A30C48"/>
    <w:rsid w:val="00A644CE"/>
    <w:rsid w:val="00AB48EB"/>
    <w:rsid w:val="00AD52B3"/>
    <w:rsid w:val="00B07CE9"/>
    <w:rsid w:val="00B1770B"/>
    <w:rsid w:val="00B179B3"/>
    <w:rsid w:val="00B452EA"/>
    <w:rsid w:val="00B4531A"/>
    <w:rsid w:val="00B5127C"/>
    <w:rsid w:val="00B8646A"/>
    <w:rsid w:val="00BB48F7"/>
    <w:rsid w:val="00BC7B6C"/>
    <w:rsid w:val="00BC7F2A"/>
    <w:rsid w:val="00BE09FC"/>
    <w:rsid w:val="00BE73EE"/>
    <w:rsid w:val="00BF4C2E"/>
    <w:rsid w:val="00C501B0"/>
    <w:rsid w:val="00C55764"/>
    <w:rsid w:val="00C74A24"/>
    <w:rsid w:val="00C83197"/>
    <w:rsid w:val="00C90D7F"/>
    <w:rsid w:val="00C942BC"/>
    <w:rsid w:val="00CA48DE"/>
    <w:rsid w:val="00CC3007"/>
    <w:rsid w:val="00CE013A"/>
    <w:rsid w:val="00CE5D22"/>
    <w:rsid w:val="00CF6D36"/>
    <w:rsid w:val="00CF7476"/>
    <w:rsid w:val="00D05BAA"/>
    <w:rsid w:val="00D22FF3"/>
    <w:rsid w:val="00D30924"/>
    <w:rsid w:val="00D53E74"/>
    <w:rsid w:val="00D65E3B"/>
    <w:rsid w:val="00D878C2"/>
    <w:rsid w:val="00DB6A1A"/>
    <w:rsid w:val="00DC2398"/>
    <w:rsid w:val="00DE2CCB"/>
    <w:rsid w:val="00E07561"/>
    <w:rsid w:val="00E5300F"/>
    <w:rsid w:val="00E6160F"/>
    <w:rsid w:val="00E65D4B"/>
    <w:rsid w:val="00E65D53"/>
    <w:rsid w:val="00EB1BB1"/>
    <w:rsid w:val="00EB6D6C"/>
    <w:rsid w:val="00EF44E8"/>
    <w:rsid w:val="00F46CF0"/>
    <w:rsid w:val="00F53BAB"/>
    <w:rsid w:val="00F630AC"/>
    <w:rsid w:val="00F63788"/>
    <w:rsid w:val="00F66D8D"/>
    <w:rsid w:val="00F74BB4"/>
    <w:rsid w:val="00FA715F"/>
    <w:rsid w:val="00FB4585"/>
    <w:rsid w:val="00FB6AA1"/>
    <w:rsid w:val="00FC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B711"/>
  <w15:chartTrackingRefBased/>
  <w15:docId w15:val="{B2469E66-197A-40E3-AD78-815685E9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F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1659</Words>
  <Characters>9458</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103</cp:revision>
  <dcterms:created xsi:type="dcterms:W3CDTF">2020-07-22T11:23:00Z</dcterms:created>
  <dcterms:modified xsi:type="dcterms:W3CDTF">2020-08-04T11:10:00Z</dcterms:modified>
</cp:coreProperties>
</file>