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numPr>
          <w:ilvl w:val="0"/>
          <w:numId w:val="1"/>
        </w:numPr>
        <w:rPr>
          <w:rFonts w:hint="eastAsia"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简述一下什么是redis?</w:t>
      </w:r>
    </w:p>
    <w:p>
      <w:pPr>
        <w:numPr>
          <w:ilvl w:val="0"/>
          <w:numId w:val="0"/>
        </w:numPr>
        <w:ind w:left="420" w:left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redis本质上是一个key-value的内存数据库, 整个数据库都是在内存中操作的,redis会定时将数据刷到磁盘中进行持久化保存, 因为是内存操作, redis的性能非常强</w:t>
      </w:r>
    </w:p>
    <w:p>
      <w:pPr>
        <w:numPr>
          <w:ilvl w:val="0"/>
          <w:numId w:val="0"/>
        </w:numPr>
        <w:ind w:left="420" w:leftChars="0"/>
        <w:rPr>
          <w:rFonts w:hint="eastAsia" w:ascii="Helvetica" w:hAnsi="Helvetica" w:eastAsia="Helvetica" w:cs="Helvetica"/>
          <w:i w:val="0"/>
          <w:caps w:val="0"/>
          <w:color w:val="3D464D"/>
          <w:spacing w:val="0"/>
          <w:kern w:val="0"/>
          <w:sz w:val="19"/>
          <w:szCs w:val="19"/>
          <w:lang w:val="en-US" w:eastAsia="zh-CN" w:bidi="ar"/>
        </w:rPr>
      </w:pPr>
    </w:p>
    <w:p>
      <w:pPr>
        <w:numPr>
          <w:ilvl w:val="0"/>
          <w:numId w:val="1"/>
        </w:numPr>
        <w:rPr>
          <w:rFonts w:hint="eastAsia"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redis支持哪几种数据类型？</w:t>
      </w:r>
    </w:p>
    <w:p>
      <w:pPr>
        <w:numPr>
          <w:ilvl w:val="0"/>
          <w:numId w:val="0"/>
        </w:numPr>
        <w:ind w:left="420" w:left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redis支持多种数据类型</w:t>
      </w:r>
    </w:p>
    <w:p>
      <w:pPr>
        <w:numPr>
          <w:ilvl w:val="0"/>
          <w:numId w:val="0"/>
        </w:numPr>
        <w:ind w:left="420" w:left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string  最基本的数据结构 二进制的安全字符串 最大为512MB</w:t>
      </w:r>
    </w:p>
    <w:p>
      <w:pPr>
        <w:numPr>
          <w:ilvl w:val="0"/>
          <w:numId w:val="0"/>
        </w:numPr>
        <w:ind w:left="420" w:left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 xml:space="preserve">list </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 xml:space="preserve">   按照添加顺序保持顺序的字符串列表</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 xml:space="preserve">   最大为2 ^ 32 -1</w:t>
      </w:r>
    </w:p>
    <w:p>
      <w:pPr>
        <w:numPr>
          <w:ilvl w:val="0"/>
          <w:numId w:val="0"/>
        </w:numPr>
        <w:ind w:left="420" w:left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hash   key-value的一种数据结构</w:t>
      </w:r>
    </w:p>
    <w:p>
      <w:pPr>
        <w:numPr>
          <w:ilvl w:val="0"/>
          <w:numId w:val="0"/>
        </w:numPr>
        <w:ind w:left="420" w:left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set     无需字符串的集合, 不存在重复数据</w:t>
      </w:r>
    </w:p>
    <w:p>
      <w:pPr>
        <w:numPr>
          <w:ilvl w:val="0"/>
          <w:numId w:val="0"/>
        </w:numPr>
        <w:ind w:left="420" w:left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zset    在set类型上多一个score字段用于排序</w:t>
      </w:r>
    </w:p>
    <w:p>
      <w:pPr>
        <w:numPr>
          <w:ilvl w:val="0"/>
          <w:numId w:val="0"/>
        </w:numPr>
        <w:ind w:left="420" w:leftChars="0"/>
        <w:rPr>
          <w:rFonts w:hint="default" w:ascii="Helvetica" w:hAnsi="Helvetica" w:eastAsia="Helvetica" w:cs="Helvetica"/>
          <w:i w:val="0"/>
          <w:caps w:val="0"/>
          <w:color w:val="3D464D"/>
          <w:spacing w:val="0"/>
          <w:kern w:val="0"/>
          <w:sz w:val="19"/>
          <w:szCs w:val="19"/>
          <w:lang w:val="en-US" w:eastAsia="zh-CN" w:bidi="ar"/>
        </w:rPr>
      </w:pPr>
    </w:p>
    <w:p>
      <w:pPr>
        <w:numPr>
          <w:ilvl w:val="0"/>
          <w:numId w:val="1"/>
        </w:numPr>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redis的主要功能有哪些?</w:t>
      </w:r>
    </w:p>
    <w:p>
      <w:pPr>
        <w:numPr>
          <w:ilvl w:val="1"/>
          <w:numId w:val="1"/>
        </w:numPr>
        <w:ind w:left="840" w:leftChars="0" w:hanging="42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哨兵机制(Sentinel) 与主从复制(Replication)</w:t>
      </w:r>
    </w:p>
    <w:p>
      <w:pPr>
        <w:numPr>
          <w:ilvl w:val="0"/>
          <w:numId w:val="0"/>
        </w:numPr>
        <w:ind w:left="420" w:leftChars="0"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Sentinel 可以管理多个redis服务器, 提供了监控, 提醒, 故障自动转移等功能</w:t>
      </w:r>
    </w:p>
    <w:p>
      <w:pPr>
        <w:numPr>
          <w:ilvl w:val="0"/>
          <w:numId w:val="0"/>
        </w:numPr>
        <w:ind w:left="420" w:leftChars="0"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Replication 负责一台服务器进行配备多个备份服务器</w:t>
      </w:r>
    </w:p>
    <w:p>
      <w:pPr>
        <w:numPr>
          <w:ilvl w:val="0"/>
          <w:numId w:val="0"/>
        </w:numPr>
        <w:ind w:left="420" w:leftChars="0"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Redis也是通过这两个功能保证高可用的</w:t>
      </w:r>
    </w:p>
    <w:p>
      <w:pPr>
        <w:numPr>
          <w:ilvl w:val="1"/>
          <w:numId w:val="1"/>
        </w:numPr>
        <w:ind w:left="840" w:leftChars="0" w:hanging="42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支持事务</w:t>
      </w:r>
    </w:p>
    <w:p>
      <w:pPr>
        <w:numPr>
          <w:ilvl w:val="0"/>
          <w:numId w:val="0"/>
        </w:numPr>
        <w:ind w:left="420" w:leftChars="0"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redis事务支持一次性执行多条命令, 并保证其原子性</w:t>
      </w:r>
    </w:p>
    <w:p>
      <w:pPr>
        <w:numPr>
          <w:ilvl w:val="1"/>
          <w:numId w:val="1"/>
        </w:numPr>
        <w:ind w:left="840" w:leftChars="0" w:hanging="42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支持LUA脚本</w:t>
      </w:r>
    </w:p>
    <w:p>
      <w:pPr>
        <w:numPr>
          <w:ilvl w:val="0"/>
          <w:numId w:val="0"/>
        </w:numPr>
        <w:ind w:left="420" w:leftChars="0"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在事务的基础上, 如果想对命令做出更复杂的判断就可与用到LUA脚本</w:t>
      </w:r>
    </w:p>
    <w:p>
      <w:pPr>
        <w:numPr>
          <w:ilvl w:val="1"/>
          <w:numId w:val="1"/>
        </w:numPr>
        <w:ind w:left="840" w:leftChars="0" w:hanging="42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持久化</w:t>
      </w:r>
    </w:p>
    <w:p>
      <w:pPr>
        <w:numPr>
          <w:ilvl w:val="0"/>
          <w:numId w:val="0"/>
        </w:numPr>
        <w:ind w:left="420" w:leftChars="0"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redis的持久化是将内存中的数据持久化到本地硬盘中, 当下次启动的时候就会重新加载数</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据, 从而降低缓存丢失带来的影响</w:t>
      </w:r>
    </w:p>
    <w:p>
      <w:pPr>
        <w:numPr>
          <w:ilvl w:val="1"/>
          <w:numId w:val="1"/>
        </w:numPr>
        <w:ind w:left="840" w:leftChars="0" w:hanging="42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集群</w:t>
      </w:r>
    </w:p>
    <w:p>
      <w:pPr>
        <w:numPr>
          <w:ilvl w:val="0"/>
          <w:numId w:val="0"/>
        </w:numPr>
        <w:ind w:left="420" w:leftChars="0"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单台服务器的资源是有限的, 可以通过主从复制进行读写分离, 将一部分压力转到其他服</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 xml:space="preserve">务器上, 集群可以做到 </w:t>
      </w:r>
      <w:r>
        <w:rPr>
          <w:rFonts w:hint="eastAsia" w:ascii="Helvetica" w:hAnsi="Helvetica" w:eastAsia="Helvetica" w:cs="Helvetica"/>
          <w:i w:val="0"/>
          <w:caps w:val="0"/>
          <w:color w:val="0000FF"/>
          <w:spacing w:val="0"/>
          <w:kern w:val="0"/>
          <w:sz w:val="19"/>
          <w:szCs w:val="19"/>
          <w:lang w:val="en-US" w:eastAsia="zh-CN" w:bidi="ar"/>
        </w:rPr>
        <w:t>读写分离</w:t>
      </w:r>
      <w:r>
        <w:rPr>
          <w:rFonts w:hint="eastAsia" w:ascii="Helvetica" w:hAnsi="Helvetica" w:eastAsia="Helvetica" w:cs="Helvetica"/>
          <w:i w:val="0"/>
          <w:caps w:val="0"/>
          <w:color w:val="3D464D"/>
          <w:spacing w:val="0"/>
          <w:kern w:val="0"/>
          <w:sz w:val="19"/>
          <w:szCs w:val="19"/>
          <w:lang w:val="en-US" w:eastAsia="zh-CN" w:bidi="ar"/>
        </w:rPr>
        <w:t xml:space="preserve"> 及 </w:t>
      </w:r>
      <w:r>
        <w:rPr>
          <w:rFonts w:hint="eastAsia" w:ascii="Helvetica" w:hAnsi="Helvetica" w:eastAsia="Helvetica" w:cs="Helvetica"/>
          <w:i w:val="0"/>
          <w:caps w:val="0"/>
          <w:color w:val="0000FF"/>
          <w:spacing w:val="0"/>
          <w:kern w:val="0"/>
          <w:sz w:val="19"/>
          <w:szCs w:val="19"/>
          <w:lang w:val="en-US" w:eastAsia="zh-CN" w:bidi="ar"/>
        </w:rPr>
        <w:t>数据容灾</w:t>
      </w:r>
    </w:p>
    <w:p>
      <w:pPr>
        <w:numPr>
          <w:ilvl w:val="0"/>
          <w:numId w:val="0"/>
        </w:numPr>
        <w:tabs>
          <w:tab w:val="left" w:pos="840"/>
        </w:tabs>
        <w:ind w:left="84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redis是单线程的吗?</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是单线程的, redis用队列技术将传统的并发访问变为穿行访问, 消除了传统的串行化的开销</w:t>
      </w:r>
    </w:p>
    <w:p>
      <w:pPr>
        <w:numPr>
          <w:ilvl w:val="0"/>
          <w:numId w:val="0"/>
        </w:numPr>
        <w:ind w:left="420" w:leftChars="0" w:firstLine="420" w:firstLineChars="0"/>
        <w:rPr>
          <w:rFonts w:hint="default" w:ascii="Helvetica" w:hAnsi="Helvetica" w:eastAsia="Helvetica" w:cs="Helvetica"/>
          <w:i w:val="0"/>
          <w:caps w:val="0"/>
          <w:color w:val="3D464D"/>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redis为什么是单线程的?</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因为多线程涉及到了锁以及线程的切换从而浪费CPU降低性能, redis的瓶颈不是CPU而是机</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器内存和网络带宽, 所以将redis的模型设计为单线程的</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redis的数据为什么存在内存中?</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这个问题和为什么是单线程差不多, 因为要追求性能</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将数据放在内存中可以达到最快的读写性能</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如果放到磁盘中 I/O会严重影响redis的性能</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redis的优势?</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速度快: 因为在内存中查找 时间复杂度为O(1)</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数据类型丰富: string list hash set zset</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支持事务: 开启事务后操作都是原子性的</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特性丰富: 可以给key设置过期时间, 到期自动失效</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redis的劣势?</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redis的主要缺点是数据库容量受内存的限制, 不能用于海量数据的高性能读写</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因此redis的使用场景在小数据量的高性能操作上</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类似的缓存有哪些?</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memcached：单进程多线程模型</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mongodb: 支持丰富的数据表达和索引的非关系型数据库</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redis的单点吞吐量?</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单点TPS:  8w/s</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单点QPS:  10w/s</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TPS: 应用系统每秒最大的处理请求数量</w:t>
      </w:r>
    </w:p>
    <w:p>
      <w:pPr>
        <w:numPr>
          <w:ilvl w:val="0"/>
          <w:numId w:val="0"/>
        </w:numPr>
        <w:ind w:left="420" w:leftChars="0"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每秒钟可以处理的事务次数, 应用系统一秒钟能完成多少个事务的处理</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QPS: 应用系统每秒最大能接受的访问量</w:t>
      </w:r>
    </w:p>
    <w:p>
      <w:pPr>
        <w:numPr>
          <w:ilvl w:val="0"/>
          <w:numId w:val="0"/>
        </w:numPr>
        <w:ind w:left="420" w:leftChars="0"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 xml:space="preserve">每秒钟处理完的请求次数, 具体指发出请求到响应的返回结果, 可以理解为有一个变量 </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count, 每次请求都会 count++, QPS是指一秒钟后count的值</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redis中一个value的最大限制是多少</w:t>
      </w:r>
    </w:p>
    <w:p>
      <w:pPr>
        <w:numPr>
          <w:ilvl w:val="0"/>
          <w:numId w:val="0"/>
        </w:numPr>
        <w:ind w:left="420" w:left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 xml:space="preserve">String最大512MB 其他类型最大1GB (2 ^ 32 -1), </w:t>
      </w:r>
    </w:p>
    <w:p>
      <w:pPr>
        <w:numPr>
          <w:ilvl w:val="0"/>
          <w:numId w:val="0"/>
        </w:numPr>
        <w:ind w:left="420" w:left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但是string最好不要超过10KB, 其他的最好不要超过5000个元素</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redis相比memcached有什么优势?</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memcached的类型单一 只有string, 而redis的数据类型有很多</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redis的速度要比memcached快</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redis支持持久化</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redis支持数据的备份, 及master-slave模式</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redis的数据淘汰策略</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在redis的配置文件中允许用户配置最大使用内存的大小 server.maxmemory 当内存达到一定</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阀值的时候, 会启用数据的淘汰策略</w:t>
      </w:r>
    </w:p>
    <w:p>
      <w:pPr>
        <w:numPr>
          <w:ilvl w:val="0"/>
          <w:numId w:val="2"/>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volatile-lru</w:t>
      </w:r>
      <w:r>
        <w:rPr>
          <w:rFonts w:hint="eastAsia" w:ascii="Helvetica" w:hAnsi="Helvetica" w:eastAsia="Helvetica" w:cs="Helvetica"/>
          <w:i w:val="0"/>
          <w:caps w:val="0"/>
          <w:color w:val="3D464D"/>
          <w:spacing w:val="0"/>
          <w:kern w:val="0"/>
          <w:sz w:val="19"/>
          <w:szCs w:val="19"/>
          <w:lang w:val="en-US" w:eastAsia="zh-CN" w:bidi="ar"/>
        </w:rPr>
        <w:t xml:space="preserve"> </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从设置过期时间的数据集淘汰最近最少使用的数据</w:t>
      </w:r>
    </w:p>
    <w:p>
      <w:pPr>
        <w:numPr>
          <w:ilvl w:val="0"/>
          <w:numId w:val="2"/>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volatile-ttl</w:t>
      </w:r>
      <w:r>
        <w:rPr>
          <w:rFonts w:hint="eastAsia" w:ascii="Helvetica" w:hAnsi="Helvetica" w:eastAsia="Helvetica" w:cs="Helvetica"/>
          <w:i w:val="0"/>
          <w:caps w:val="0"/>
          <w:color w:val="0000FF"/>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从设置过期时间的数据集淘汰将要过期的数据</w:t>
      </w:r>
    </w:p>
    <w:p>
      <w:pPr>
        <w:numPr>
          <w:ilvl w:val="0"/>
          <w:numId w:val="2"/>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volatile-random</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从设置过期时间的数据集淘汰任意数据</w:t>
      </w:r>
    </w:p>
    <w:p>
      <w:pPr>
        <w:numPr>
          <w:ilvl w:val="0"/>
          <w:numId w:val="2"/>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allkeys-lru</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从数据集淘汰最近最少使用的数据</w:t>
      </w:r>
      <w:r>
        <w:rPr>
          <w:rFonts w:hint="eastAsia" w:ascii="Helvetica" w:hAnsi="Helvetica" w:eastAsia="Helvetica" w:cs="Helvetica"/>
          <w:i w:val="0"/>
          <w:caps w:val="0"/>
          <w:color w:val="3D464D"/>
          <w:spacing w:val="0"/>
          <w:kern w:val="0"/>
          <w:sz w:val="19"/>
          <w:szCs w:val="19"/>
          <w:lang w:val="en-US" w:eastAsia="zh-CN" w:bidi="ar"/>
        </w:rPr>
        <w:tab/>
      </w:r>
    </w:p>
    <w:p>
      <w:pPr>
        <w:numPr>
          <w:ilvl w:val="0"/>
          <w:numId w:val="2"/>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allkeys-random</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从数据集淘汰任意数据</w:t>
      </w:r>
    </w:p>
    <w:p>
      <w:pPr>
        <w:numPr>
          <w:ilvl w:val="0"/>
          <w:numId w:val="2"/>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noenviction</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禁止数据淘汰, 会出现OOM, 可读不可写</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redis的集群方案</w:t>
      </w:r>
    </w:p>
    <w:p>
      <w:pPr>
        <w:numPr>
          <w:ilvl w:val="0"/>
          <w:numId w:val="3"/>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twemproxy</w:t>
      </w:r>
    </w:p>
    <w:p>
      <w:pPr>
        <w:numPr>
          <w:ilvl w:val="0"/>
          <w:numId w:val="3"/>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codis</w:t>
      </w:r>
    </w:p>
    <w:p>
      <w:pPr>
        <w:numPr>
          <w:ilvl w:val="0"/>
          <w:numId w:val="0"/>
        </w:numPr>
        <w:ind w:left="840" w:leftChars="0"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目前用的最多的方案, 基本与twemproxy一致, 他支持节点数量改变的情况下</w:t>
      </w:r>
    </w:p>
    <w:p>
      <w:pPr>
        <w:numPr>
          <w:ilvl w:val="0"/>
          <w:numId w:val="0"/>
        </w:numPr>
        <w:ind w:left="840" w:leftChars="0"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旧节点的数据恢复到新节点</w:t>
      </w:r>
    </w:p>
    <w:p>
      <w:pPr>
        <w:numPr>
          <w:ilvl w:val="0"/>
          <w:numId w:val="3"/>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 cluster3.0 自带的集</w:t>
      </w:r>
      <w:r>
        <w:rPr>
          <w:rFonts w:hint="eastAsia" w:ascii="Helvetica" w:hAnsi="Helvetica" w:eastAsia="Helvetica" w:cs="Helvetica"/>
          <w:i w:val="0"/>
          <w:caps w:val="0"/>
          <w:color w:val="3D464D"/>
          <w:spacing w:val="0"/>
          <w:kern w:val="0"/>
          <w:sz w:val="19"/>
          <w:szCs w:val="19"/>
          <w:lang w:val="en-US" w:eastAsia="zh-CN" w:bidi="ar"/>
        </w:rPr>
        <w:t xml:space="preserve"> </w:t>
      </w:r>
    </w:p>
    <w:p>
      <w:pPr>
        <w:numPr>
          <w:ilvl w:val="0"/>
          <w:numId w:val="0"/>
        </w:numPr>
        <w:ind w:left="840" w:leftChars="0"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他的特点是分布式算法不是一致性的hash, 而是hash槽的概念 支持节点设置从节点</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redis的读写分离模型</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可以增加Slave的数量, 读的性能会线行增长, 为了避免Master的单点故障, 集群一般都有两个</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Master进行双机热备, 所以集群的读写效率都十分的高</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Salve负责读, 所以Salve的数量决定读的效率</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Master负责写, 所以Master的数量决定写的效率</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读写分离架构的缺陷在于, 不管是Master还是Salve, 他们都要保存完整的数据</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如果在数据量很庞大的情况下, 集群的拓展能力还是受限于节点的存储能力</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对于写操作密集的程序 (Write-intensive), 读写分离并不适合</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redis的分片模型</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为了解决读写分离的缺陷, 可以运用数据的分片模型</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将每个节点看做为一个Master, 通过业务来实现数据的分片</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redis哨兵有什么作用?</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集群监控: 负责监控集群Master和Slave是否正常工作</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消息通知: 如果某个redis实例故障, 哨兵负责发送消息作为警报通知管理员</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故障转移: 如果Master Node挂了, 会自动转移到Slave Node上</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配置中心: 如果发生故障转移, 哨兵会通知client新的master地址</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redis哨兵的高可用?</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当主节点发生故障时, 由哨兵自动完成故障的发现和转移, 并通知应用方, 实现高可用</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redis哨兵的工作流程?</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简述版:</w:t>
      </w:r>
    </w:p>
    <w:p>
      <w:pPr>
        <w:numPr>
          <w:ilvl w:val="0"/>
          <w:numId w:val="4"/>
        </w:numPr>
        <w:ind w:left="420" w:left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哨兵机制建立了多个哨兵节点(进程), 共同监控数据节点的运行状况</w:t>
      </w:r>
    </w:p>
    <w:p>
      <w:pPr>
        <w:numPr>
          <w:ilvl w:val="0"/>
          <w:numId w:val="4"/>
        </w:numPr>
        <w:ind w:left="420" w:leftChars="0" w:firstLine="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同时哨兵节点之间也会互相通信, 交换对主从节点的监控状况</w:t>
      </w:r>
    </w:p>
    <w:p>
      <w:pPr>
        <w:numPr>
          <w:ilvl w:val="0"/>
          <w:numId w:val="4"/>
        </w:numPr>
        <w:ind w:left="420" w:leftChars="0" w:firstLine="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 xml:space="preserve">每隔一秒每个哨兵都会向整个集群 (Master节点+Slave节点+其他Sentinel) 进程发送一次  </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ping指令做一次心跳检测</w:t>
      </w:r>
    </w:p>
    <w:p>
      <w:pPr>
        <w:numPr>
          <w:ilvl w:val="0"/>
          <w:numId w:val="0"/>
        </w:numPr>
        <w:ind w:left="610" w:leftChars="200" w:hanging="190" w:hangingChars="100"/>
        <w:rPr>
          <w:rFonts w:hint="eastAsia" w:ascii="Helvetica" w:hAnsi="Helvetica" w:eastAsia="Helvetica" w:cs="Helvetica"/>
          <w:i w:val="0"/>
          <w:caps w:val="0"/>
          <w:color w:val="3D464D"/>
          <w:spacing w:val="0"/>
          <w:kern w:val="0"/>
          <w:sz w:val="19"/>
          <w:szCs w:val="19"/>
          <w:lang w:val="en-US" w:eastAsia="zh-CN" w:bidi="ar"/>
        </w:rPr>
      </w:pPr>
    </w:p>
    <w:p>
      <w:pPr>
        <w:numPr>
          <w:ilvl w:val="0"/>
          <w:numId w:val="0"/>
        </w:numPr>
        <w:ind w:left="610" w:leftChars="200" w:hanging="190" w:hangingChars="10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这就是哨兵节点判断节点是否正常工作的重要依据</w:t>
      </w:r>
    </w:p>
    <w:p>
      <w:pPr>
        <w:numPr>
          <w:ilvl w:val="0"/>
          <w:numId w:val="0"/>
        </w:numPr>
        <w:ind w:left="610" w:leftChars="200" w:hanging="190" w:hangingChars="100"/>
        <w:rPr>
          <w:rFonts w:hint="eastAsia" w:ascii="Helvetica" w:hAnsi="Helvetica" w:eastAsia="Helvetica" w:cs="Helvetica"/>
          <w:i w:val="0"/>
          <w:caps w:val="0"/>
          <w:color w:val="3D464D"/>
          <w:spacing w:val="0"/>
          <w:kern w:val="0"/>
          <w:sz w:val="19"/>
          <w:szCs w:val="19"/>
          <w:lang w:val="en-US" w:eastAsia="zh-CN" w:bidi="ar"/>
        </w:rPr>
      </w:pP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完整版:</w:t>
      </w:r>
    </w:p>
    <w:p>
      <w:pPr>
        <w:numPr>
          <w:ilvl w:val="0"/>
          <w:numId w:val="5"/>
        </w:numPr>
        <w:ind w:left="610" w:leftChars="200" w:hanging="190" w:hangingChars="10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每个哨兵以每秒的频率向发所知的master、slave、sentinel发送一个PING命令</w:t>
      </w:r>
    </w:p>
    <w:p>
      <w:pPr>
        <w:numPr>
          <w:ilvl w:val="0"/>
          <w:numId w:val="5"/>
        </w:numPr>
        <w:ind w:left="610" w:leftChars="200" w:hanging="190" w:hangingChars="10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如果节点响应PONG的时间如果超过了down-after-milliseconds指定的值, 那么这个节点就会被当前哨兵标记为主观下线状态</w:t>
      </w:r>
    </w:p>
    <w:p>
      <w:pPr>
        <w:numPr>
          <w:ilvl w:val="0"/>
          <w:numId w:val="5"/>
        </w:numPr>
        <w:ind w:left="610" w:leftChars="200" w:hanging="190" w:hangingChars="10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如果master被标记为主观下线状态, 那么所有正在监控他的哨兵都会以每秒的速度发送PING确定是否进入了主观下线的状态</w:t>
      </w:r>
    </w:p>
    <w:p>
      <w:pPr>
        <w:numPr>
          <w:ilvl w:val="0"/>
          <w:numId w:val="5"/>
        </w:numPr>
        <w:ind w:left="610" w:leftChars="200" w:hanging="190" w:hangingChars="10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如果有足够多的sentinel (大于等于配置文件的值) 确定master为主观下线状态, 则master会被标记为客观下线状态</w:t>
      </w:r>
    </w:p>
    <w:p>
      <w:pPr>
        <w:numPr>
          <w:ilvl w:val="0"/>
          <w:numId w:val="5"/>
        </w:numPr>
        <w:ind w:left="610" w:leftChars="200" w:hanging="190" w:hangingChars="10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在一般情况下, sentinel每十秒向他监控的master、slave发送INFO命令</w:t>
      </w:r>
    </w:p>
    <w:p>
      <w:pPr>
        <w:numPr>
          <w:ilvl w:val="0"/>
          <w:numId w:val="5"/>
        </w:numPr>
        <w:ind w:left="610" w:leftChars="200" w:hanging="190" w:hangingChars="10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当master被sentinel标记为客观下线状态时, sentinel回想已下线的master的所有slave发送INFO命令, 并且频率从10秒一次变为1秒一次</w:t>
      </w:r>
    </w:p>
    <w:p>
      <w:pPr>
        <w:numPr>
          <w:ilvl w:val="0"/>
          <w:numId w:val="5"/>
        </w:numPr>
        <w:ind w:left="610" w:leftChars="200" w:hanging="190" w:hangingChars="10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若没有足够多的sentinel同意master下线, master的客观下线状态会被移除</w:t>
      </w:r>
    </w:p>
    <w:p>
      <w:pPr>
        <w:numPr>
          <w:ilvl w:val="0"/>
          <w:numId w:val="0"/>
        </w:numPr>
        <w:ind w:leftChars="100" w:firstLine="418"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若master重新向sentinel发送的PING命令返回有效, master的主观下线状态会被移除</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 的 INFO replication的作用是什么?</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列出从服务器的列表, 可以看出最后一次向从服务器发送命令距离现在多少秒</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redis哨兵的主观下线和客观下线是什么?</w:t>
      </w:r>
    </w:p>
    <w:p>
      <w:pPr>
        <w:numPr>
          <w:ilvl w:val="0"/>
          <w:numId w:val="0"/>
        </w:numPr>
        <w:ind w:left="420" w:left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主观下线:  一个哨兵节点判定主节点挂掉是主观下线 (单方面)</w:t>
      </w:r>
    </w:p>
    <w:p>
      <w:pPr>
        <w:numPr>
          <w:ilvl w:val="0"/>
          <w:numId w:val="0"/>
        </w:numPr>
        <w:ind w:left="1370" w:leftChars="200" w:hanging="950" w:hangingChars="50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客观下线:  如果有半数哨兵节点都判断主节点主观下线, 此时哨兵节点会交换判定结果, 才会</w:t>
      </w:r>
    </w:p>
    <w:p>
      <w:pPr>
        <w:numPr>
          <w:ilvl w:val="0"/>
          <w:numId w:val="0"/>
        </w:numPr>
        <w:ind w:left="840" w:leftChars="400" w:firstLine="570" w:firstLineChars="30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判断主节点客观下线 (真的下线了)</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原理:      哪个哨兵节点最先判断出主节点客观下线就会在各个哨兵节点中发起投票机制Raft</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 xml:space="preserve">  算法(选举算法), 最终被投为领导者的哨兵节点会去完成主从自动化切换的过程</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redis如何进行故障转移?</w:t>
      </w:r>
    </w:p>
    <w:p>
      <w:pPr>
        <w:numPr>
          <w:ilvl w:val="0"/>
          <w:numId w:val="6"/>
        </w:numPr>
        <w:ind w:left="610" w:leftChars="200" w:hanging="190" w:hangingChars="10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由sentinel节点监控主节点是否出现故障, sentinel会向master发送心跳信息PING 来确定</w:t>
      </w:r>
    </w:p>
    <w:p>
      <w:pPr>
        <w:numPr>
          <w:ilvl w:val="0"/>
          <w:numId w:val="0"/>
        </w:numPr>
        <w:ind w:left="609" w:leftChars="290" w:firstLine="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 xml:space="preserve">master是否存活, 如果master在一定时间没没有回复PONG或者回复了一个错误的信息, </w:t>
      </w:r>
    </w:p>
    <w:p>
      <w:pPr>
        <w:numPr>
          <w:ilvl w:val="0"/>
          <w:numId w:val="0"/>
        </w:numPr>
        <w:ind w:left="609" w:leftChars="290" w:firstLine="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那么当前哨兵会单方面(主观)认为master挂了, 会要求其他sentinel进行确认这个master是否真的挂掉, 如果确认挂掉, 则认为客观下线</w:t>
      </w:r>
    </w:p>
    <w:p>
      <w:pPr>
        <w:numPr>
          <w:ilvl w:val="0"/>
          <w:numId w:val="6"/>
        </w:numPr>
        <w:ind w:left="610" w:leftChars="200" w:hanging="190" w:hangingChars="10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当master客观下线, sentinel节点之间会进行选举领导者进行失败转移  (领导者一般是主观下线的发现者)</w:t>
      </w:r>
    </w:p>
    <w:p>
      <w:pPr>
        <w:numPr>
          <w:ilvl w:val="0"/>
          <w:numId w:val="6"/>
        </w:numPr>
        <w:ind w:left="610" w:leftChars="200" w:hanging="190" w:hangingChars="10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由哨兵领导者进行故障转移, 过程和主从复制一样, 但是是自动的</w:t>
      </w:r>
    </w:p>
    <w:p>
      <w:pPr>
        <w:numPr>
          <w:ilvl w:val="0"/>
          <w:numId w:val="6"/>
        </w:numPr>
        <w:ind w:left="610" w:leftChars="200" w:hanging="190" w:hangingChars="10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故障转移后会生成新的拓扑结构图</w:t>
      </w:r>
    </w:p>
    <w:p>
      <w:pPr>
        <w:numPr>
          <w:ilvl w:val="0"/>
          <w:numId w:val="7"/>
        </w:numPr>
        <w:ind w:left="420" w:leftChars="0"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过滤掉不健康的(下线或断线)、没有回复哨兵ping响应的从节点</w:t>
      </w:r>
    </w:p>
    <w:p>
      <w:pPr>
        <w:numPr>
          <w:ilvl w:val="0"/>
          <w:numId w:val="7"/>
        </w:numPr>
        <w:ind w:left="420" w:leftChars="0"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选择slave-priority优先级最高的节点</w:t>
      </w:r>
    </w:p>
    <w:p>
      <w:pPr>
        <w:numPr>
          <w:ilvl w:val="0"/>
          <w:numId w:val="7"/>
        </w:numPr>
        <w:ind w:left="420" w:leftChars="0"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如果没选到, 则会选择复制偏移量最大的(复制最完整)的从节点</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redis故障转移的流程?</w:t>
      </w:r>
    </w:p>
    <w:p>
      <w:pPr>
        <w:numPr>
          <w:ilvl w:val="0"/>
          <w:numId w:val="8"/>
        </w:numPr>
        <w:ind w:left="420" w:left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将slave1脱离原节点, 升级为主节点 slaveof no one</w:t>
      </w:r>
    </w:p>
    <w:p>
      <w:pPr>
        <w:numPr>
          <w:ilvl w:val="0"/>
          <w:numId w:val="8"/>
        </w:numPr>
        <w:ind w:left="420" w:leftChars="0" w:firstLine="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将slave2指向新主节点的从节点 slaveof new master</w:t>
      </w:r>
    </w:p>
    <w:p>
      <w:pPr>
        <w:numPr>
          <w:ilvl w:val="0"/>
          <w:numId w:val="8"/>
        </w:numPr>
        <w:ind w:left="420" w:leftChars="0" w:firstLine="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通知客户端主节点已改变</w:t>
      </w:r>
    </w:p>
    <w:p>
      <w:pPr>
        <w:numPr>
          <w:ilvl w:val="0"/>
          <w:numId w:val="8"/>
        </w:numPr>
        <w:ind w:left="420" w:leftChars="0" w:firstLine="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将原来的主节点指向新主节点的从节点 slaveof new master</w:t>
      </w:r>
    </w:p>
    <w:p>
      <w:pPr>
        <w:numPr>
          <w:ilvl w:val="0"/>
          <w:numId w:val="0"/>
        </w:numPr>
        <w:tabs>
          <w:tab w:val="left" w:pos="840"/>
        </w:tabs>
        <w:ind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redis领导者哨兵节点是如何选举的?</w:t>
      </w:r>
    </w:p>
    <w:p>
      <w:pPr>
        <w:numPr>
          <w:ilvl w:val="0"/>
          <w:numId w:val="9"/>
        </w:numPr>
        <w:ind w:left="420" w:left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每个在线的哨兵节点都可以成为领导者, 比如哨兵3确认了主节点主观下线时, 他会向其他哨兵节点发送is-master-down-by-addr命令, 征求将自己设置为领导者, 由领导者 (他) 进行失败转移</w:t>
      </w:r>
    </w:p>
    <w:p>
      <w:pPr>
        <w:numPr>
          <w:ilvl w:val="0"/>
          <w:numId w:val="9"/>
        </w:numPr>
        <w:ind w:left="420" w:leftChars="0" w:firstLine="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当其他节点收到选举命令时可以同意也可以拒绝</w:t>
      </w:r>
    </w:p>
    <w:p>
      <w:pPr>
        <w:numPr>
          <w:ilvl w:val="0"/>
          <w:numId w:val="9"/>
        </w:numPr>
        <w:ind w:left="420" w:leftChars="0" w:firstLine="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如果哨兵3发现自己的票数大于等于 (sentinels) / 2+1时, 就会成为领导者, 如果没有达到则继续选举</w:t>
      </w:r>
    </w:p>
    <w:p>
      <w:pPr>
        <w:numPr>
          <w:ilvl w:val="0"/>
          <w:numId w:val="0"/>
        </w:numPr>
        <w:tabs>
          <w:tab w:val="left" w:pos="840"/>
        </w:tabs>
        <w:ind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redis如何防止master不在安全的情况下执行写命令?</w:t>
      </w:r>
    </w:p>
    <w:p>
      <w:pPr>
        <w:numPr>
          <w:ilvl w:val="0"/>
          <w:numId w:val="0"/>
        </w:numPr>
        <w:ind w:left="420" w:leftChars="0"/>
        <w:rPr>
          <w:rFonts w:hint="default" w:ascii="Helvetica" w:hAnsi="Helvetica" w:eastAsia="Helvetica" w:cs="Helvetica"/>
          <w:i w:val="0"/>
          <w:caps w:val="0"/>
          <w:color w:val="3D464D"/>
          <w:spacing w:val="0"/>
          <w:kern w:val="0"/>
          <w:sz w:val="19"/>
          <w:szCs w:val="19"/>
          <w:lang w:val="en-US" w:eastAsia="zh-CN" w:bidi="ar"/>
        </w:rPr>
      </w:pPr>
      <w:r>
        <w:rPr>
          <w:rFonts w:hint="default" w:ascii="Helvetica" w:hAnsi="Helvetica" w:eastAsia="Helvetica" w:cs="Helvetica"/>
          <w:i w:val="0"/>
          <w:caps w:val="0"/>
          <w:color w:val="3D464D"/>
          <w:spacing w:val="0"/>
          <w:kern w:val="0"/>
          <w:sz w:val="19"/>
          <w:szCs w:val="19"/>
          <w:lang w:val="en-US" w:eastAsia="zh-CN" w:bidi="ar"/>
        </w:rPr>
        <w:t>min-slaves-to-write 3</w:t>
      </w:r>
    </w:p>
    <w:p>
      <w:pPr>
        <w:numPr>
          <w:ilvl w:val="0"/>
          <w:numId w:val="0"/>
        </w:numPr>
        <w:tabs>
          <w:tab w:val="left" w:pos="3550"/>
        </w:tabs>
        <w:ind w:left="420" w:leftChars="0"/>
        <w:rPr>
          <w:rFonts w:hint="default" w:ascii="Helvetica" w:hAnsi="Helvetica" w:eastAsia="Helvetica" w:cs="Helvetica"/>
          <w:i w:val="0"/>
          <w:caps w:val="0"/>
          <w:color w:val="3D464D"/>
          <w:spacing w:val="0"/>
          <w:kern w:val="0"/>
          <w:sz w:val="19"/>
          <w:szCs w:val="19"/>
          <w:lang w:val="en-US" w:eastAsia="zh-CN" w:bidi="ar"/>
        </w:rPr>
      </w:pPr>
      <w:r>
        <w:rPr>
          <w:rFonts w:hint="default" w:ascii="Helvetica" w:hAnsi="Helvetica" w:eastAsia="Helvetica" w:cs="Helvetica"/>
          <w:i w:val="0"/>
          <w:caps w:val="0"/>
          <w:color w:val="3D464D"/>
          <w:spacing w:val="0"/>
          <w:kern w:val="0"/>
          <w:sz w:val="19"/>
          <w:szCs w:val="19"/>
          <w:lang w:val="en-US" w:eastAsia="zh-CN" w:bidi="ar"/>
        </w:rPr>
        <w:t>min-slaves-max-lag 10</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默认关闭</w:t>
      </w:r>
    </w:p>
    <w:p>
      <w:pPr>
        <w:numPr>
          <w:ilvl w:val="0"/>
          <w:numId w:val="0"/>
        </w:numPr>
        <w:ind w:left="420" w:left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该配置表示: 从服务器数量小于三个或者从服务器的延迟大于等于10s时, master将拒绝执行写命令, lag的值应该是0或1 如果高于1则证明主从连接有问题, slave的lag值可以通过 INFO replication命令查看</w:t>
      </w:r>
    </w:p>
    <w:p>
      <w:pPr>
        <w:numPr>
          <w:ilvl w:val="0"/>
          <w:numId w:val="0"/>
        </w:numPr>
        <w:ind w:left="420" w:leftChars="0"/>
        <w:rPr>
          <w:rFonts w:hint="eastAsia" w:ascii="Helvetica" w:hAnsi="Helvetica" w:eastAsia="Helvetica" w:cs="Helvetica"/>
          <w:i w:val="0"/>
          <w:caps w:val="0"/>
          <w:color w:val="3D464D"/>
          <w:spacing w:val="0"/>
          <w:kern w:val="0"/>
          <w:sz w:val="19"/>
          <w:szCs w:val="19"/>
          <w:lang w:val="en-US" w:eastAsia="zh-CN" w:bidi="ar"/>
        </w:rPr>
      </w:pPr>
    </w:p>
    <w:p>
      <w:pPr>
        <w:numPr>
          <w:ilvl w:val="0"/>
          <w:numId w:val="0"/>
        </w:numPr>
        <w:ind w:left="420" w:left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在分布式的环境下可以进行配置, 合理的配置可以降低主从架构之间因为网络区间造成的数据不一致问题</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redis如何进行命令丢失检测?</w:t>
      </w:r>
    </w:p>
    <w:p>
      <w:pPr>
        <w:numPr>
          <w:ilvl w:val="0"/>
          <w:numId w:val="0"/>
        </w:numPr>
        <w:ind w:left="420" w:left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 xml:space="preserve">如果发生网络故障, 主服务器发送给从服务器的命令丢失, 那么从服务器向主服务器发送 </w:t>
      </w:r>
    </w:p>
    <w:p>
      <w:pPr>
        <w:numPr>
          <w:ilvl w:val="0"/>
          <w:numId w:val="0"/>
        </w:numPr>
        <w:ind w:left="420" w:left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 xml:space="preserve">REPLCONF ACK命令后, 主服务器的复制偏移量就会大于从服务器的复制偏移量, 然后主服务器会根据从服务器小于自己的复制偏移量在 </w:t>
      </w:r>
      <w:r>
        <w:rPr>
          <w:rFonts w:hint="eastAsia" w:ascii="Helvetica" w:hAnsi="Helvetica" w:eastAsia="Helvetica" w:cs="Helvetica"/>
          <w:i w:val="0"/>
          <w:caps w:val="0"/>
          <w:color w:val="0000FF"/>
          <w:spacing w:val="0"/>
          <w:kern w:val="0"/>
          <w:sz w:val="19"/>
          <w:szCs w:val="19"/>
          <w:lang w:val="en-US" w:eastAsia="zh-CN" w:bidi="ar"/>
        </w:rPr>
        <w:t>积压缓冲区</w:t>
      </w:r>
      <w:r>
        <w:rPr>
          <w:rFonts w:hint="eastAsia" w:ascii="Helvetica" w:hAnsi="Helvetica" w:eastAsia="Helvetica" w:cs="Helvetica"/>
          <w:i w:val="0"/>
          <w:caps w:val="0"/>
          <w:color w:val="3D464D"/>
          <w:spacing w:val="0"/>
          <w:kern w:val="0"/>
          <w:sz w:val="19"/>
          <w:szCs w:val="19"/>
          <w:lang w:val="en-US" w:eastAsia="zh-CN" w:bidi="ar"/>
        </w:rPr>
        <w:t xml:space="preserve"> 里寻找从服务器丢失的数据, 并重新发送给从服务区</w:t>
      </w:r>
    </w:p>
    <w:p>
      <w:pPr>
        <w:numPr>
          <w:ilvl w:val="0"/>
          <w:numId w:val="0"/>
        </w:numPr>
        <w:ind w:left="420" w:leftChars="0"/>
        <w:rPr>
          <w:rFonts w:hint="eastAsia" w:ascii="Helvetica" w:hAnsi="Helvetica" w:eastAsia="Helvetica" w:cs="Helvetica"/>
          <w:i w:val="0"/>
          <w:caps w:val="0"/>
          <w:color w:val="3D464D"/>
          <w:spacing w:val="0"/>
          <w:kern w:val="0"/>
          <w:sz w:val="19"/>
          <w:szCs w:val="19"/>
          <w:lang w:val="en-US" w:eastAsia="zh-CN" w:bidi="ar"/>
        </w:rPr>
      </w:pPr>
    </w:p>
    <w:p>
      <w:pPr>
        <w:numPr>
          <w:ilvl w:val="0"/>
          <w:numId w:val="0"/>
        </w:numPr>
        <w:ind w:left="420" w:left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主服务器向从服务器补发缺失数据的操作原理和部分重同步操作的原理相似, 区别在于: 补发缺失数据的操作在主从服务器没有断线的情况下执行, 而重同步操作则在主服务器和从服务器断开后 重新连接完毕后执行</w:t>
      </w:r>
    </w:p>
    <w:p>
      <w:pPr>
        <w:numPr>
          <w:ilvl w:val="0"/>
          <w:numId w:val="0"/>
        </w:numPr>
        <w:ind w:left="420" w:leftChars="0"/>
        <w:rPr>
          <w:rFonts w:hint="default" w:ascii="Helvetica" w:hAnsi="Helvetica" w:eastAsia="Helvetica" w:cs="Helvetica"/>
          <w:i w:val="0"/>
          <w:caps w:val="0"/>
          <w:color w:val="3D464D"/>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redis心跳检测的作用是什么?</w:t>
      </w:r>
    </w:p>
    <w:p>
      <w:pPr>
        <w:numPr>
          <w:ilvl w:val="0"/>
          <w:numId w:val="0"/>
        </w:numPr>
        <w:ind w:left="420" w:left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心跳检测流程:</w:t>
      </w:r>
      <w:r>
        <w:rPr>
          <w:rFonts w:hint="eastAsia" w:ascii="Helvetica" w:hAnsi="Helvetica" w:eastAsia="Helvetica" w:cs="Helvetica"/>
          <w:i w:val="0"/>
          <w:caps w:val="0"/>
          <w:color w:val="3D464D"/>
          <w:spacing w:val="0"/>
          <w:kern w:val="0"/>
          <w:sz w:val="19"/>
          <w:szCs w:val="19"/>
          <w:lang w:val="en-US" w:eastAsia="zh-CN" w:bidi="ar"/>
        </w:rPr>
        <w:t xml:space="preserve"> 在命令传播阶段, 从服务器默认以每秒的速度向主服务器发送命令 </w:t>
      </w:r>
    </w:p>
    <w:p>
      <w:pPr>
        <w:numPr>
          <w:ilvl w:val="0"/>
          <w:numId w:val="0"/>
        </w:numPr>
        <w:ind w:left="420" w:left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 xml:space="preserve">(REPLCONF ACK &lt;offset&gt;)   offset是从服务器的复制偏移量 </w:t>
      </w:r>
    </w:p>
    <w:p>
      <w:pPr>
        <w:numPr>
          <w:ilvl w:val="0"/>
          <w:numId w:val="0"/>
        </w:numPr>
        <w:ind w:left="420" w:leftChars="0"/>
        <w:rPr>
          <w:rFonts w:hint="eastAsia" w:ascii="Helvetica" w:hAnsi="Helvetica" w:eastAsia="Helvetica" w:cs="Helvetica"/>
          <w:i w:val="0"/>
          <w:caps w:val="0"/>
          <w:color w:val="3D464D"/>
          <w:spacing w:val="0"/>
          <w:kern w:val="0"/>
          <w:sz w:val="19"/>
          <w:szCs w:val="19"/>
          <w:lang w:val="en-US" w:eastAsia="zh-CN" w:bidi="ar"/>
        </w:rPr>
      </w:pPr>
    </w:p>
    <w:p>
      <w:pPr>
        <w:numPr>
          <w:ilvl w:val="0"/>
          <w:numId w:val="0"/>
        </w:numPr>
        <w:ind w:left="420" w:left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作用:</w:t>
      </w:r>
      <w:r>
        <w:rPr>
          <w:rFonts w:hint="eastAsia" w:ascii="Helvetica" w:hAnsi="Helvetica" w:eastAsia="Helvetica" w:cs="Helvetica"/>
          <w:i w:val="0"/>
          <w:caps w:val="0"/>
          <w:color w:val="3D464D"/>
          <w:spacing w:val="0"/>
          <w:kern w:val="0"/>
          <w:sz w:val="19"/>
          <w:szCs w:val="19"/>
          <w:lang w:val="en-US" w:eastAsia="zh-CN" w:bidi="ar"/>
        </w:rPr>
        <w:t xml:space="preserve"> 检测主服务器的网络连接状态, 实现辅助min-slave选项, 检测命令的丢失</w:t>
      </w:r>
    </w:p>
    <w:p>
      <w:pPr>
        <w:numPr>
          <w:ilvl w:val="0"/>
          <w:numId w:val="0"/>
        </w:numPr>
        <w:ind w:left="420" w:leftChars="0"/>
        <w:rPr>
          <w:rFonts w:hint="default" w:ascii="Helvetica" w:hAnsi="Helvetica" w:eastAsia="Helvetica" w:cs="Helvetica"/>
          <w:i w:val="0"/>
          <w:caps w:val="0"/>
          <w:color w:val="3D464D"/>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简述一下redis的主从复制流程?</w:t>
      </w:r>
    </w:p>
    <w:p>
      <w:pPr>
        <w:numPr>
          <w:ilvl w:val="0"/>
          <w:numId w:val="1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从库向主库发送sync (同步)命令</w:t>
      </w:r>
    </w:p>
    <w:p>
      <w:pPr>
        <w:numPr>
          <w:ilvl w:val="0"/>
          <w:numId w:val="1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主库接收到同步命令后会fork子进程进行创建快照 (RDB)文件, 在此之间的所有写操作都会</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 xml:space="preserve">   缓存到积压缓冲区</w:t>
      </w:r>
    </w:p>
    <w:p>
      <w:pPr>
        <w:numPr>
          <w:ilvl w:val="0"/>
          <w:numId w:val="1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当主库生成完快照后会向从库发送快照和积压缓冲区的数据, 从库接收到后会将数据载入</w:t>
      </w:r>
    </w:p>
    <w:p>
      <w:pPr>
        <w:numPr>
          <w:ilvl w:val="0"/>
          <w:numId w:val="1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当主从复制完毕后, 主库接收到写命令都会发送给从库</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简述一下redis的主从断连后恢复连接怎么进行数据同步?</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在redis2.8以后 当主从断开后会根据最近命令的偏移量进行增量复制</w:t>
      </w:r>
    </w:p>
    <w:p>
      <w:pPr>
        <w:numPr>
          <w:ilvl w:val="0"/>
          <w:numId w:val="11"/>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当主从重连后, 从库会向主库发送 psync(id) 这个id是最近一条记录的ID</w:t>
      </w:r>
    </w:p>
    <w:p>
      <w:pPr>
        <w:numPr>
          <w:ilvl w:val="0"/>
          <w:numId w:val="11"/>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如果主库id和发来的从库id相同就证明没有新数据 完成同步操作</w:t>
      </w:r>
    </w:p>
    <w:p>
      <w:pPr>
        <w:numPr>
          <w:ilvl w:val="0"/>
          <w:numId w:val="11"/>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如果id不相同, 则会去找积压缓冲区的数据进行复制初始化</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简述一下什么是redis的乐观复制?</w:t>
      </w:r>
    </w:p>
    <w:p>
      <w:pPr>
        <w:numPr>
          <w:ilvl w:val="0"/>
          <w:numId w:val="0"/>
        </w:numPr>
        <w:ind w:left="420" w:left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在redis主从复制的情况下, redis采用了乐观复制策略</w:t>
      </w:r>
    </w:p>
    <w:p>
      <w:pPr>
        <w:numPr>
          <w:ilvl w:val="0"/>
          <w:numId w:val="0"/>
        </w:numPr>
        <w:ind w:left="420" w:left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乐观复制就是容忍在一段时间内主从数据是不同的, 但是数据最终还是保持一致性的</w:t>
      </w:r>
    </w:p>
    <w:p>
      <w:pPr>
        <w:numPr>
          <w:ilvl w:val="0"/>
          <w:numId w:val="0"/>
        </w:numPr>
        <w:ind w:left="420" w:leftChars="0"/>
        <w:rPr>
          <w:rFonts w:hint="eastAsia" w:ascii="Helvetica" w:hAnsi="Helvetica" w:eastAsia="Helvetica" w:cs="Helvetica"/>
          <w:i w:val="0"/>
          <w:caps w:val="0"/>
          <w:color w:val="3D464D"/>
          <w:spacing w:val="0"/>
          <w:kern w:val="0"/>
          <w:sz w:val="19"/>
          <w:szCs w:val="19"/>
          <w:lang w:val="en-US" w:eastAsia="zh-CN" w:bidi="ar"/>
        </w:rPr>
      </w:pPr>
    </w:p>
    <w:p>
      <w:pPr>
        <w:numPr>
          <w:ilvl w:val="0"/>
          <w:numId w:val="0"/>
        </w:numPr>
        <w:ind w:left="420" w:left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具体来说就是, redis主从复制之间复制的过程本来就是异步的, 这就证明主程序执行完写操作立马将执行结果告诉客户端, 则不会等待从库收到命令之后返回给客户端, 这一特性保证了性能不受影响, 但可能会产生数据的不一致, 当主服务器执行完一条命令后, 主机的数据已经改变, 主机数据同步到从机之前, 如果主从之间断开连接, 则会造成数据的不一致</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简述一下redis主从复制的作用?</w:t>
      </w:r>
    </w:p>
    <w:p>
      <w:pPr>
        <w:numPr>
          <w:ilvl w:val="0"/>
          <w:numId w:val="0"/>
        </w:numPr>
        <w:ind w:left="420" w:left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读写分离:  不仅可以提高服务器的效率, 而且可以根据请求的规模增加或减少从库</w:t>
      </w:r>
    </w:p>
    <w:p>
      <w:pPr>
        <w:numPr>
          <w:ilvl w:val="0"/>
          <w:numId w:val="0"/>
        </w:numPr>
        <w:ind w:left="420" w:left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数据备份:  数据备份到从机, 就算主机机器故障, 也会有其他从机顶上来</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简述一下redis集群的作用?</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负载均衡:  解决redis容量问题, 降低服务器负载, 降低单节点的读写能力, 将读写 分离到不同的服务器上, 提高数据的可用性</w:t>
      </w:r>
    </w:p>
    <w:p>
      <w:pPr>
        <w:numPr>
          <w:ilvl w:val="0"/>
          <w:numId w:val="0"/>
        </w:numPr>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redis集群在什么情况下会导致数据的不可用?</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 xml:space="preserve">假设当前集群有三个节点A,B,C 并没有进行主从复制, 这时如果B 宕机了, 那么集群就会缺少 </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5501-11000这个范围的槽, 导致集群的不可用</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redis的持久化策略有哪些?</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 xml:space="preserve">redis提供了两种持久化策略: </w:t>
      </w:r>
      <w:r>
        <w:rPr>
          <w:rFonts w:hint="eastAsia" w:ascii="Helvetica" w:hAnsi="Helvetica" w:eastAsia="Helvetica" w:cs="Helvetica"/>
          <w:i w:val="0"/>
          <w:caps w:val="0"/>
          <w:color w:val="0000FF"/>
          <w:spacing w:val="0"/>
          <w:kern w:val="0"/>
          <w:sz w:val="19"/>
          <w:szCs w:val="19"/>
          <w:lang w:val="en-US" w:eastAsia="zh-CN" w:bidi="ar"/>
        </w:rPr>
        <w:t xml:space="preserve">AOF </w:t>
      </w:r>
      <w:r>
        <w:rPr>
          <w:rFonts w:hint="eastAsia" w:ascii="Helvetica" w:hAnsi="Helvetica" w:eastAsia="Helvetica" w:cs="Helvetica"/>
          <w:i w:val="0"/>
          <w:caps w:val="0"/>
          <w:color w:val="3D464D"/>
          <w:spacing w:val="0"/>
          <w:kern w:val="0"/>
          <w:sz w:val="19"/>
          <w:szCs w:val="19"/>
          <w:lang w:val="en-US" w:eastAsia="zh-CN" w:bidi="ar"/>
        </w:rPr>
        <w:t xml:space="preserve">和 </w:t>
      </w:r>
      <w:r>
        <w:rPr>
          <w:rFonts w:hint="eastAsia" w:ascii="Helvetica" w:hAnsi="Helvetica" w:eastAsia="Helvetica" w:cs="Helvetica"/>
          <w:i w:val="0"/>
          <w:caps w:val="0"/>
          <w:color w:val="0000FF"/>
          <w:spacing w:val="0"/>
          <w:kern w:val="0"/>
          <w:sz w:val="19"/>
          <w:szCs w:val="19"/>
          <w:lang w:val="en-US" w:eastAsia="zh-CN" w:bidi="ar"/>
        </w:rPr>
        <w:t>RDB</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RDB:</w:t>
      </w:r>
      <w:r>
        <w:rPr>
          <w:rFonts w:hint="eastAsia" w:ascii="Helvetica" w:hAnsi="Helvetica" w:eastAsia="Helvetica" w:cs="Helvetica"/>
          <w:i w:val="0"/>
          <w:caps w:val="0"/>
          <w:color w:val="3D464D"/>
          <w:spacing w:val="0"/>
          <w:kern w:val="0"/>
          <w:sz w:val="19"/>
          <w:szCs w:val="19"/>
          <w:lang w:val="en-US" w:eastAsia="zh-CN" w:bidi="ar"/>
        </w:rPr>
        <w:t xml:space="preserve"> 默认开启, 会按照指定时间将内存中的数据快照备份到本地磁盘中, 当Redis再次启动的</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时候会将数据再次恢复到内存中</w:t>
      </w:r>
    </w:p>
    <w:p>
      <w:pPr>
        <w:numPr>
          <w:ilvl w:val="0"/>
          <w:numId w:val="0"/>
        </w:numPr>
        <w:rPr>
          <w:rFonts w:hint="eastAsia" w:ascii="Helvetica" w:hAnsi="Helvetica" w:eastAsia="Helvetica" w:cs="Helvetica"/>
          <w:i w:val="0"/>
          <w:caps w:val="0"/>
          <w:color w:val="3D464D"/>
          <w:spacing w:val="0"/>
          <w:kern w:val="0"/>
          <w:sz w:val="19"/>
          <w:szCs w:val="19"/>
          <w:lang w:val="en-US" w:eastAsia="zh-CN" w:bidi="ar"/>
        </w:rPr>
      </w:pP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 xml:space="preserve">RBD工作流程: </w:t>
      </w:r>
      <w:r>
        <w:rPr>
          <w:rFonts w:hint="eastAsia" w:ascii="Helvetica" w:hAnsi="Helvetica" w:eastAsia="Helvetica" w:cs="Helvetica"/>
          <w:i w:val="0"/>
          <w:caps w:val="0"/>
          <w:color w:val="3D464D"/>
          <w:spacing w:val="0"/>
          <w:kern w:val="0"/>
          <w:sz w:val="19"/>
          <w:szCs w:val="19"/>
          <w:lang w:val="en-US" w:eastAsia="zh-CN" w:bidi="ar"/>
        </w:rPr>
        <w:t>redis会单独创建一个子进程 (fork()), 将当前父进程的数据复制到子进程中, 子</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进程会将数据写到一个临时文件中, 当持久化过程完毕后, 子进程会将临时文件覆盖掉之前的</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持久化文件, 之后退出子进程并释放内存</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注意:</w:t>
      </w:r>
      <w:r>
        <w:rPr>
          <w:rFonts w:hint="eastAsia" w:ascii="Helvetica" w:hAnsi="Helvetica" w:eastAsia="Helvetica" w:cs="Helvetica"/>
          <w:i w:val="0"/>
          <w:caps w:val="0"/>
          <w:color w:val="3D464D"/>
          <w:spacing w:val="0"/>
          <w:kern w:val="0"/>
          <w:sz w:val="19"/>
          <w:szCs w:val="19"/>
          <w:lang w:val="en-US" w:eastAsia="zh-CN" w:bidi="ar"/>
        </w:rPr>
        <w:t xml:space="preserve"> 每次持久化都会将主程序的数据复制一遍, 导致内存与CPU的开销过大, 如果此时内存</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不足, 服务器会阻塞, 等待持久化执行完毕后才回释放内存  每次持久化都会将内存的数据全</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部写入磁盘一次, 如果数据量大, 并且频繁地进行写操作, 必然会引起大量I/O操作, 严重影响</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 xml:space="preserve">性能, 最后一次持久化还有可能导致数据的丢失  </w:t>
      </w:r>
      <w:r>
        <w:rPr>
          <w:rFonts w:hint="eastAsia" w:ascii="Helvetica" w:hAnsi="Helvetica" w:eastAsia="Helvetica" w:cs="Helvetica"/>
          <w:i w:val="0"/>
          <w:caps w:val="0"/>
          <w:color w:val="3D464D"/>
          <w:spacing w:val="0"/>
          <w:kern w:val="0"/>
          <w:sz w:val="19"/>
          <w:szCs w:val="19"/>
          <w:lang w:val="en-US" w:eastAsia="zh-CN" w:bidi="ar"/>
        </w:rPr>
        <w:tab/>
      </w:r>
    </w:p>
    <w:p>
      <w:pPr>
        <w:numPr>
          <w:ilvl w:val="0"/>
          <w:numId w:val="0"/>
        </w:numPr>
        <w:rPr>
          <w:rFonts w:hint="eastAsia" w:ascii="Helvetica" w:hAnsi="Helvetica" w:eastAsia="Helvetica" w:cs="Helvetica"/>
          <w:i w:val="0"/>
          <w:caps w:val="0"/>
          <w:color w:val="3D464D"/>
          <w:spacing w:val="0"/>
          <w:kern w:val="0"/>
          <w:sz w:val="19"/>
          <w:szCs w:val="19"/>
          <w:lang w:val="en-US" w:eastAsia="zh-CN" w:bidi="ar"/>
        </w:rPr>
      </w:pP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AOF:</w:t>
      </w:r>
      <w:r>
        <w:rPr>
          <w:rFonts w:hint="eastAsia" w:ascii="Helvetica" w:hAnsi="Helvetica" w:eastAsia="Helvetica" w:cs="Helvetica"/>
          <w:i w:val="0"/>
          <w:caps w:val="0"/>
          <w:color w:val="3D464D"/>
          <w:spacing w:val="0"/>
          <w:kern w:val="0"/>
          <w:sz w:val="19"/>
          <w:szCs w:val="19"/>
          <w:lang w:val="en-US" w:eastAsia="zh-CN" w:bidi="ar"/>
        </w:rPr>
        <w:t xml:space="preserve"> 默认关闭, 以日志的形式记录所有的写操作, 只需要追加文件, 但不需要修改文件, redis</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启动时, 会将日志文件从头到尾执行一遍以完成恢复操作 (包括flush也会执行)</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AOF触发方式:</w:t>
      </w:r>
      <w:r>
        <w:rPr>
          <w:rFonts w:hint="eastAsia" w:ascii="Helvetica" w:hAnsi="Helvetica" w:eastAsia="Helvetica" w:cs="Helvetica"/>
          <w:i w:val="0"/>
          <w:caps w:val="0"/>
          <w:color w:val="3D464D"/>
          <w:spacing w:val="0"/>
          <w:kern w:val="0"/>
          <w:sz w:val="19"/>
          <w:szCs w:val="19"/>
          <w:lang w:val="en-US" w:eastAsia="zh-CN" w:bidi="ar"/>
        </w:rPr>
        <w:t xml:space="preserve"> 有写操作就添加  每秒定时写(也可能丢失数据)</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 xml:space="preserve">AOF工作流程: </w:t>
      </w:r>
      <w:r>
        <w:rPr>
          <w:rFonts w:hint="eastAsia" w:ascii="Helvetica" w:hAnsi="Helvetica" w:eastAsia="Helvetica" w:cs="Helvetica"/>
          <w:i w:val="0"/>
          <w:caps w:val="0"/>
          <w:color w:val="3D464D"/>
          <w:spacing w:val="0"/>
          <w:kern w:val="0"/>
          <w:sz w:val="19"/>
          <w:szCs w:val="19"/>
          <w:lang w:val="en-US" w:eastAsia="zh-CN" w:bidi="ar"/>
        </w:rPr>
        <w:t>因为AOF默认是拼接的方式, 所以文件会越来越大, 针对这个问题, 增加了</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重写机制, 当日志大到一定程度时, 会fork出一个新的进程, 用来遍历内存中的数据, 每条数据</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对应一条set语句, 写到临时文件中, 再替换到旧的日志文件中, 类似于RDB持久化, 触发重写</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机制的条件是: 当</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AOF文件大小是上次重写后大小的1倍且大于64MB时才会触发</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 xml:space="preserve">当两种持久化方式都开启后, </w:t>
      </w:r>
      <w:r>
        <w:rPr>
          <w:rFonts w:hint="eastAsia" w:ascii="Helvetica" w:hAnsi="Helvetica" w:eastAsia="Helvetica" w:cs="Helvetica"/>
          <w:i w:val="0"/>
          <w:caps w:val="0"/>
          <w:color w:val="0000FF"/>
          <w:spacing w:val="0"/>
          <w:kern w:val="0"/>
          <w:sz w:val="19"/>
          <w:szCs w:val="19"/>
          <w:lang w:val="en-US" w:eastAsia="zh-CN" w:bidi="ar"/>
        </w:rPr>
        <w:t>redis会优先使用AOF进行数据的恢复,</w:t>
      </w:r>
      <w:r>
        <w:rPr>
          <w:rFonts w:hint="eastAsia" w:ascii="Helvetica" w:hAnsi="Helvetica" w:eastAsia="Helvetica" w:cs="Helvetica"/>
          <w:i w:val="0"/>
          <w:caps w:val="0"/>
          <w:color w:val="3D464D"/>
          <w:spacing w:val="0"/>
          <w:kern w:val="0"/>
          <w:sz w:val="19"/>
          <w:szCs w:val="19"/>
          <w:lang w:val="en-US" w:eastAsia="zh-CN" w:bidi="ar"/>
        </w:rPr>
        <w:t xml:space="preserve"> 一般情况下使用默认的</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RDB</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已经足够了, 相比AOF, RDB更适合数据的备份, 并且回复数据也比较快</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 xml:space="preserve">开启持久化缓存会对性能有一定的影响, 特别是当内存满的时候, TPS会下降不止一点, 因此: </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如果是做缓存可以不用开启持久化</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redis常见的性能问题和解决方案?</w:t>
      </w:r>
    </w:p>
    <w:p>
      <w:pPr>
        <w:numPr>
          <w:ilvl w:val="0"/>
          <w:numId w:val="12"/>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Master最好不要做任何持久化工作 AOF 和 RDB</w:t>
      </w:r>
    </w:p>
    <w:p>
      <w:pPr>
        <w:numPr>
          <w:ilvl w:val="0"/>
          <w:numId w:val="12"/>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如果数据重要, 让从机开启AOF持久化, 设定每秒同步一次</w:t>
      </w:r>
    </w:p>
    <w:p>
      <w:pPr>
        <w:numPr>
          <w:ilvl w:val="0"/>
          <w:numId w:val="12"/>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为了保证主从复制的稳定性与速度, Master 和 Slave最好在同一个局域网</w:t>
      </w:r>
    </w:p>
    <w:p>
      <w:pPr>
        <w:numPr>
          <w:ilvl w:val="0"/>
          <w:numId w:val="12"/>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尽量避免在压力很大的Master 添加Slave</w:t>
      </w:r>
    </w:p>
    <w:p>
      <w:pPr>
        <w:numPr>
          <w:ilvl w:val="0"/>
          <w:numId w:val="12"/>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主从复制不要用树结构, 最好用单向链表结构</w:t>
      </w:r>
      <w:r>
        <w:rPr>
          <w:rFonts w:hint="eastAsia" w:ascii="Helvetica" w:hAnsi="Helvetica" w:eastAsia="Helvetica" w:cs="Helvetica"/>
          <w:i w:val="0"/>
          <w:caps w:val="0"/>
          <w:color w:val="3D464D"/>
          <w:spacing w:val="0"/>
          <w:kern w:val="0"/>
          <w:sz w:val="19"/>
          <w:szCs w:val="19"/>
          <w:lang w:val="en-US" w:eastAsia="zh-CN" w:bidi="ar"/>
        </w:rPr>
        <w:t xml:space="preserve"> </w:t>
      </w:r>
    </w:p>
    <w:p>
      <w:pPr>
        <w:numPr>
          <w:ilvl w:val="0"/>
          <w:numId w:val="0"/>
        </w:numPr>
        <w:ind w:firstLine="760" w:firstLineChars="40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如:Master1 &lt; Slave1 &lt; Slave2 &lt; Slave3...</w:t>
      </w:r>
    </w:p>
    <w:p>
      <w:pPr>
        <w:numPr>
          <w:ilvl w:val="0"/>
          <w:numId w:val="0"/>
        </w:numPr>
        <w:ind w:left="756" w:leftChars="360" w:firstLine="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这样的架构可以解决单点故障, 实现Master和Slave的切换, 如果Master挂了, 可以立即启用Slave1作为主机, 其他不变</w:t>
      </w:r>
    </w:p>
    <w:p>
      <w:pPr>
        <w:numPr>
          <w:ilvl w:val="0"/>
          <w:numId w:val="0"/>
        </w:numPr>
        <w:rPr>
          <w:rFonts w:hint="default" w:ascii="Helvetica" w:hAnsi="Helvetica" w:eastAsia="Helvetica" w:cs="Helvetica"/>
          <w:i w:val="0"/>
          <w:caps w:val="0"/>
          <w:color w:val="3D464D"/>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redis支持的Java客户端有什么?</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Redisson、Jedis、lettuce等等, 官方推荐使用Redisson</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redis哈希槽的概念?</w:t>
      </w:r>
    </w:p>
    <w:p>
      <w:pPr>
        <w:numPr>
          <w:ilvl w:val="0"/>
          <w:numId w:val="0"/>
        </w:numPr>
        <w:ind w:left="378" w:leftChars="180" w:firstLine="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redis集群没有使用一致性hash, 而是采用桶的概念, 当需要redis集群添加数据的时候, 根据CRC16(key) mod 16384 (对key的值取模), 决定数据放到哪个桶中</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redis最大节点数是多少?</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集群预分好16384和桶 (哈希槽)</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redis主从复制模型是什么?</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为了使部分节点挂掉或者大部分节点无法通信的情况下集群仍然可用, 所以集群使用了主从复</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 xml:space="preserve">制的模型, 每个节点都会有N-1个复制品 </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redis集群写操作会丢失吗?</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redis的写操作并不能保证强一致性, 这就意味着在集群下一些特殊的条件下数据可能会导致写</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操作的丢失</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redis集群之间是如何复制的?</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主从之间异步复制</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redis如何内存调优?</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尽可能使用散列表 (hash), 因为hash在内存中占用的资源非常的少, 可以将实体对象抽象到</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hash中</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redis回收进程是如何工作的?</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当客户端执行了写操作, redis会检查内存信息, 如果超过了maxmemory会执行对应的回收策略</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redis回收进程的算法是什么?</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LRU策略, 回收最近最少使用的数据</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redis的管道的作用?</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管道(pipelining) 一次请求/响应能实现处理新的请求, 即使原来的请求还未被响应, 这样就可以</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将多个命令发送到服务器, 而不用等待回复, 在最后一个步骤中取得该回复</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redis的事务是什么?</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 xml:space="preserve">事务是一个单独的隔离操作: 开启事务后所有的命令都会序列化, 按顺序的执行, 在事务执行中, </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不会被其他客户端发送来的命令打断, 这保证了命令是作为一个独立的单位执行的, redis的事</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务是原子操作</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p>
    <w:p>
      <w:pPr>
        <w:numPr>
          <w:ilvl w:val="0"/>
          <w:numId w:val="1"/>
        </w:numPr>
        <w:tabs>
          <w:tab w:val="left" w:pos="840"/>
        </w:tabs>
        <w:ind w:left="0" w:leftChars="0" w:firstLine="0" w:firstLineChars="0"/>
        <w:rPr>
          <w:rFonts w:hint="eastAsia"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事务的相关命令有哪些?</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MULTI</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开启事务</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EXEC</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执行事务</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DISCARD</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回滚事务</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WATCH</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对某个key加锁 如果这个key被其他客户端修改了 则导致事务失败</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UNWATCH</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释放锁</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p>
    <w:p>
      <w:pPr>
        <w:numPr>
          <w:ilvl w:val="0"/>
          <w:numId w:val="1"/>
        </w:numPr>
        <w:tabs>
          <w:tab w:val="left" w:pos="840"/>
        </w:tabs>
        <w:ind w:left="0" w:leftChars="0" w:firstLine="0" w:firstLineChars="0"/>
        <w:rPr>
          <w:rFonts w:hint="eastAsia"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redis事务可能发生错误?</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 xml:space="preserve">命令无法进入队列: </w:t>
      </w:r>
    </w:p>
    <w:p>
      <w:pPr>
        <w:numPr>
          <w:ilvl w:val="0"/>
          <w:numId w:val="0"/>
        </w:numPr>
        <w:ind w:left="420" w:leftChars="0"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如 incrs id   立即报错但不会停止, exec会报错, 事务不会执行</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调用EXEC命令执行失败:</w:t>
      </w:r>
    </w:p>
    <w:p>
      <w:pPr>
        <w:numPr>
          <w:ilvl w:val="0"/>
          <w:numId w:val="0"/>
        </w:numPr>
        <w:ind w:left="420" w:leftChars="0"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如 incr name  不会立即报错, exec执行到那一条时报错, 事务最终不会执行</w:t>
      </w:r>
    </w:p>
    <w:p>
      <w:pPr>
        <w:numPr>
          <w:ilvl w:val="0"/>
          <w:numId w:val="0"/>
        </w:numPr>
        <w:ind w:left="420" w:leftChars="0"/>
        <w:rPr>
          <w:rFonts w:hint="eastAsia"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eastAsia"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redis的过期和永久有效怎么设置?</w:t>
      </w:r>
    </w:p>
    <w:p>
      <w:pPr>
        <w:numPr>
          <w:ilvl w:val="0"/>
          <w:numId w:val="0"/>
        </w:numPr>
        <w:ind w:firstLine="420" w:firstLineChars="0"/>
        <w:rPr>
          <w:rFonts w:hint="default" w:ascii="Arial" w:hAnsi="Arial" w:eastAsia="宋体" w:cs="Arial"/>
          <w:i w:val="0"/>
          <w:caps w:val="0"/>
          <w:color w:val="2F2F2F"/>
          <w:spacing w:val="0"/>
          <w:sz w:val="19"/>
          <w:szCs w:val="19"/>
          <w:shd w:val="clear" w:fill="FFFFFF"/>
          <w:lang w:val="en-US" w:eastAsia="zh-CN"/>
        </w:rPr>
      </w:pPr>
      <w:r>
        <w:rPr>
          <w:rFonts w:ascii="Arial" w:hAnsi="Arial" w:eastAsia="Arial" w:cs="Arial"/>
          <w:i w:val="0"/>
          <w:caps w:val="0"/>
          <w:color w:val="2F2F2F"/>
          <w:spacing w:val="0"/>
          <w:sz w:val="19"/>
          <w:szCs w:val="19"/>
          <w:shd w:val="clear" w:fill="FFFFFF"/>
        </w:rPr>
        <w:t>EXPIRE</w:t>
      </w:r>
      <w:r>
        <w:rPr>
          <w:rFonts w:hint="eastAsia" w:ascii="Arial" w:hAnsi="Arial" w:eastAsia="宋体" w:cs="Arial"/>
          <w:i w:val="0"/>
          <w:caps w:val="0"/>
          <w:color w:val="2F2F2F"/>
          <w:spacing w:val="0"/>
          <w:sz w:val="19"/>
          <w:szCs w:val="19"/>
          <w:shd w:val="clear" w:fill="FFFFFF"/>
          <w:lang w:val="en-US" w:eastAsia="zh-CN"/>
        </w:rPr>
        <w:t xml:space="preserve"> key 10</w:t>
      </w:r>
      <w:r>
        <w:rPr>
          <w:rFonts w:hint="eastAsia" w:ascii="Arial" w:hAnsi="Arial" w:eastAsia="宋体" w:cs="Arial"/>
          <w:i w:val="0"/>
          <w:caps w:val="0"/>
          <w:color w:val="2F2F2F"/>
          <w:spacing w:val="0"/>
          <w:sz w:val="19"/>
          <w:szCs w:val="19"/>
          <w:shd w:val="clear" w:fill="FFFFFF"/>
          <w:lang w:val="en-US" w:eastAsia="zh-CN"/>
        </w:rPr>
        <w:tab/>
      </w:r>
      <w:r>
        <w:rPr>
          <w:rFonts w:hint="eastAsia" w:ascii="Arial" w:hAnsi="Arial" w:eastAsia="宋体" w:cs="Arial"/>
          <w:i w:val="0"/>
          <w:caps w:val="0"/>
          <w:color w:val="2F2F2F"/>
          <w:spacing w:val="0"/>
          <w:sz w:val="19"/>
          <w:szCs w:val="19"/>
          <w:shd w:val="clear" w:fill="FFFFFF"/>
          <w:lang w:val="en-US" w:eastAsia="zh-CN"/>
        </w:rPr>
        <w:t>设置key10秒过期</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ascii="Arial" w:hAnsi="Arial" w:eastAsia="Arial" w:cs="Arial"/>
          <w:i w:val="0"/>
          <w:caps w:val="0"/>
          <w:color w:val="2F2F2F"/>
          <w:spacing w:val="0"/>
          <w:sz w:val="19"/>
          <w:szCs w:val="19"/>
          <w:shd w:val="clear" w:fill="FFFFFF"/>
        </w:rPr>
        <w:t>PERSIST</w:t>
      </w:r>
      <w:r>
        <w:rPr>
          <w:rFonts w:hint="eastAsia" w:ascii="Arial" w:hAnsi="Arial" w:eastAsia="宋体" w:cs="Arial"/>
          <w:i w:val="0"/>
          <w:caps w:val="0"/>
          <w:color w:val="2F2F2F"/>
          <w:spacing w:val="0"/>
          <w:sz w:val="19"/>
          <w:szCs w:val="19"/>
          <w:shd w:val="clear" w:fill="FFFFFF"/>
          <w:lang w:val="en-US" w:eastAsia="zh-CN"/>
        </w:rPr>
        <w:t xml:space="preserve"> key</w:t>
      </w:r>
      <w:r>
        <w:rPr>
          <w:rFonts w:hint="eastAsia" w:ascii="Arial" w:hAnsi="Arial" w:eastAsia="宋体" w:cs="Arial"/>
          <w:i w:val="0"/>
          <w:caps w:val="0"/>
          <w:color w:val="2F2F2F"/>
          <w:spacing w:val="0"/>
          <w:sz w:val="19"/>
          <w:szCs w:val="19"/>
          <w:shd w:val="clear" w:fill="FFFFFF"/>
          <w:lang w:val="en-US" w:eastAsia="zh-CN"/>
        </w:rPr>
        <w:tab/>
      </w:r>
      <w:r>
        <w:rPr>
          <w:rFonts w:hint="eastAsia" w:ascii="Arial" w:hAnsi="Arial" w:eastAsia="宋体" w:cs="Arial"/>
          <w:i w:val="0"/>
          <w:caps w:val="0"/>
          <w:color w:val="2F2F2F"/>
          <w:spacing w:val="0"/>
          <w:sz w:val="19"/>
          <w:szCs w:val="19"/>
          <w:shd w:val="clear" w:fill="FFFFFF"/>
          <w:lang w:val="en-US" w:eastAsia="zh-CN"/>
        </w:rPr>
        <w:tab/>
      </w:r>
      <w:r>
        <w:rPr>
          <w:rFonts w:hint="eastAsia" w:ascii="Arial" w:hAnsi="Arial" w:eastAsia="宋体" w:cs="Arial"/>
          <w:i w:val="0"/>
          <w:caps w:val="0"/>
          <w:color w:val="2F2F2F"/>
          <w:spacing w:val="0"/>
          <w:sz w:val="19"/>
          <w:szCs w:val="19"/>
          <w:shd w:val="clear" w:fill="FFFFFF"/>
          <w:lang w:val="en-US" w:eastAsia="zh-CN"/>
        </w:rPr>
        <w:t>将key设为永久有效</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redis应用场景有哪些?</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Session共享 (单点登录)</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可以对key设置过期时间</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页面缓存</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队列</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list或set的pop\push</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 xml:space="preserve">排行榜 </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zset的score</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 xml:space="preserve">计数器  </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incr或decr</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订阅/发布</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分布式锁</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如果mysql中有2000w数据, redis有20w数据, 怎么保证redis的数据是热点数据?</w:t>
      </w:r>
    </w:p>
    <w:p>
      <w:pPr>
        <w:numPr>
          <w:ilvl w:val="0"/>
          <w:numId w:val="0"/>
        </w:numPr>
        <w:ind w:left="420" w:leftChars="0"/>
        <w:rPr>
          <w:rFonts w:hint="eastAsia" w:ascii="Arial" w:hAnsi="Arial" w:eastAsia="宋体" w:cs="Arial"/>
          <w:i w:val="0"/>
          <w:caps w:val="0"/>
          <w:color w:val="2F2F2F"/>
          <w:spacing w:val="0"/>
          <w:sz w:val="19"/>
          <w:szCs w:val="19"/>
          <w:shd w:val="clear" w:fill="FFFFFF"/>
          <w:lang w:val="en-US" w:eastAsia="zh-CN"/>
        </w:rPr>
      </w:pPr>
      <w:r>
        <w:rPr>
          <w:rFonts w:ascii="Arial" w:hAnsi="Arial" w:eastAsia="Arial" w:cs="Arial"/>
          <w:i w:val="0"/>
          <w:caps w:val="0"/>
          <w:color w:val="2F2F2F"/>
          <w:spacing w:val="0"/>
          <w:sz w:val="19"/>
          <w:szCs w:val="19"/>
          <w:shd w:val="clear" w:fill="FFFFFF"/>
        </w:rPr>
        <w:t>redis内存数据集大小上升到一定大小的时候</w:t>
      </w:r>
      <w:r>
        <w:rPr>
          <w:rFonts w:hint="eastAsia" w:ascii="Arial" w:hAnsi="Arial" w:eastAsia="宋体" w:cs="Arial"/>
          <w:i w:val="0"/>
          <w:caps w:val="0"/>
          <w:color w:val="2F2F2F"/>
          <w:spacing w:val="0"/>
          <w:sz w:val="19"/>
          <w:szCs w:val="19"/>
          <w:shd w:val="clear" w:fill="FFFFFF"/>
          <w:lang w:val="en-US" w:eastAsia="zh-CN"/>
        </w:rPr>
        <w:t xml:space="preserve">, </w:t>
      </w:r>
      <w:r>
        <w:rPr>
          <w:rFonts w:ascii="Arial" w:hAnsi="Arial" w:eastAsia="Arial" w:cs="Arial"/>
          <w:i w:val="0"/>
          <w:caps w:val="0"/>
          <w:color w:val="2F2F2F"/>
          <w:spacing w:val="0"/>
          <w:sz w:val="19"/>
          <w:szCs w:val="19"/>
          <w:shd w:val="clear" w:fill="FFFFFF"/>
        </w:rPr>
        <w:t>就会施行数据淘汰策略</w:t>
      </w:r>
      <w:r>
        <w:rPr>
          <w:rFonts w:hint="eastAsia" w:ascii="Arial" w:hAnsi="Arial" w:eastAsia="宋体" w:cs="Arial"/>
          <w:i w:val="0"/>
          <w:caps w:val="0"/>
          <w:color w:val="2F2F2F"/>
          <w:spacing w:val="0"/>
          <w:sz w:val="19"/>
          <w:szCs w:val="19"/>
          <w:shd w:val="clear" w:fill="FFFFFF"/>
          <w:lang w:val="en-US" w:eastAsia="zh-CN"/>
        </w:rPr>
        <w:t>, 指定淘汰策略为</w:t>
      </w:r>
    </w:p>
    <w:p>
      <w:pPr>
        <w:numPr>
          <w:ilvl w:val="0"/>
          <w:numId w:val="0"/>
        </w:numPr>
        <w:ind w:left="420" w:leftChars="0"/>
        <w:rPr>
          <w:rFonts w:hint="default" w:ascii="Arial" w:hAnsi="Arial" w:eastAsia="宋体" w:cs="Arial"/>
          <w:i w:val="0"/>
          <w:caps w:val="0"/>
          <w:color w:val="2F2F2F"/>
          <w:spacing w:val="0"/>
          <w:sz w:val="19"/>
          <w:szCs w:val="19"/>
          <w:shd w:val="clear" w:fill="FFFFFF"/>
          <w:lang w:val="en-US" w:eastAsia="zh-CN"/>
        </w:rPr>
      </w:pPr>
      <w:r>
        <w:rPr>
          <w:rFonts w:hint="eastAsia" w:ascii="Arial" w:hAnsi="Arial" w:eastAsia="宋体" w:cs="Arial"/>
          <w:i w:val="0"/>
          <w:caps w:val="0"/>
          <w:color w:val="2F2F2F"/>
          <w:spacing w:val="0"/>
          <w:sz w:val="19"/>
          <w:szCs w:val="19"/>
          <w:shd w:val="clear" w:fill="FFFFFF"/>
          <w:lang w:val="en-US" w:eastAsia="zh-CN"/>
        </w:rPr>
        <w:t>allkeys-lru就可以了</w:t>
      </w:r>
    </w:p>
    <w:p>
      <w:pPr>
        <w:numPr>
          <w:ilvl w:val="0"/>
          <w:numId w:val="0"/>
        </w:numPr>
        <w:ind w:left="420" w:leftChars="0"/>
        <w:rPr>
          <w:rFonts w:hint="default" w:ascii="Arial" w:hAnsi="Arial" w:eastAsia="Arial" w:cs="Arial"/>
          <w:i w:val="0"/>
          <w:caps w:val="0"/>
          <w:color w:val="2F2F2F"/>
          <w:spacing w:val="0"/>
          <w:sz w:val="19"/>
          <w:szCs w:val="19"/>
          <w:shd w:val="clear" w:fill="FFFFFF"/>
          <w:lang w:val="en-US" w:eastAsia="zh-CN"/>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简述一下什么是缓存雪崩?</w:t>
      </w:r>
    </w:p>
    <w:p>
      <w:pPr>
        <w:numPr>
          <w:ilvl w:val="0"/>
          <w:numId w:val="0"/>
        </w:numPr>
        <w:ind w:left="420" w:leftChars="0"/>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当缓存中的大量数据在同一时间失效, 这时所有的请求都会到数据库上, 对DB及CPU造成巨大的压力</w:t>
      </w:r>
    </w:p>
    <w:p>
      <w:pPr>
        <w:numPr>
          <w:ilvl w:val="0"/>
          <w:numId w:val="0"/>
        </w:numPr>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怎么解决缓存雪崩?</w:t>
      </w:r>
    </w:p>
    <w:p>
      <w:pPr>
        <w:numPr>
          <w:ilvl w:val="0"/>
          <w:numId w:val="0"/>
        </w:numPr>
        <w:ind w:left="420" w:leftChars="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 xml:space="preserve">方案1:  排队加锁, 如使用MQ 避免key失效时大量请求到数据库 </w:t>
      </w:r>
    </w:p>
    <w:p>
      <w:pPr>
        <w:numPr>
          <w:ilvl w:val="0"/>
          <w:numId w:val="0"/>
        </w:numPr>
        <w:ind w:left="1180" w:leftChars="200" w:hanging="760" w:hangingChars="40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方案2:  建立备份缓存, A缓存和B缓存, A设置过期时间, B不设置, 先从A读, 没有读到就读B, 并且更新A缓存和B缓存</w:t>
      </w:r>
    </w:p>
    <w:p>
      <w:pPr>
        <w:numPr>
          <w:ilvl w:val="0"/>
          <w:numId w:val="0"/>
        </w:numPr>
        <w:ind w:left="1180" w:leftChars="200" w:hanging="760" w:hangingChars="40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方案3:  设置缓存时再加一个随机时间, 如缓存为5分钟, 再给他加随机的分钟, 这是为降低群体失效概率, 一定程度上避免了缓存雪崩</w:t>
      </w:r>
    </w:p>
    <w:p>
      <w:pPr>
        <w:numPr>
          <w:ilvl w:val="0"/>
          <w:numId w:val="0"/>
        </w:numPr>
        <w:ind w:left="1180" w:leftChars="200" w:hanging="760" w:hangingChars="40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方案4:  如果是分布式情况下, 可以用redis的setnx来加锁</w:t>
      </w:r>
    </w:p>
    <w:p>
      <w:pPr>
        <w:numPr>
          <w:ilvl w:val="0"/>
          <w:numId w:val="0"/>
        </w:numPr>
        <w:ind w:left="1180" w:leftChars="200" w:hanging="760" w:hangingChars="40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方案5:  设置集群的高可用, 如果其他机器宕机, 可以有别的机器顶上来, 可以防止一定的风险</w:t>
      </w:r>
    </w:p>
    <w:p>
      <w:pPr>
        <w:numPr>
          <w:ilvl w:val="0"/>
          <w:numId w:val="0"/>
        </w:numPr>
        <w:ind w:left="1180" w:leftChars="200" w:hanging="760" w:hangingChars="40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方案6:  使用netfix的hystrix, 做资源的线程池的隔离, 从而达到保护主线程</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简述一下什么是缓存穿透?</w:t>
      </w:r>
    </w:p>
    <w:p>
      <w:pPr>
        <w:numPr>
          <w:ilvl w:val="0"/>
          <w:numId w:val="0"/>
        </w:numPr>
        <w:ind w:left="420" w:leftChars="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当请求数据库不存在的数据, 缓存也肯定没有, 请求会到数据库上, 造成数据库压力过大</w:t>
      </w:r>
    </w:p>
    <w:p>
      <w:pPr>
        <w:numPr>
          <w:ilvl w:val="0"/>
          <w:numId w:val="0"/>
        </w:numPr>
        <w:ind w:left="420" w:leftChars="0"/>
        <w:rPr>
          <w:rFonts w:hint="default" w:ascii="Arial" w:hAnsi="Arial" w:eastAsia="Arial" w:cs="Arial"/>
          <w:i w:val="0"/>
          <w:caps w:val="0"/>
          <w:color w:val="2F2F2F"/>
          <w:spacing w:val="0"/>
          <w:sz w:val="19"/>
          <w:szCs w:val="19"/>
          <w:shd w:val="clear" w:fill="FFFFFF"/>
          <w:lang w:val="en-US" w:eastAsia="zh-CN"/>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怎么解决缓存穿透?</w:t>
      </w:r>
    </w:p>
    <w:p>
      <w:pPr>
        <w:numPr>
          <w:ilvl w:val="0"/>
          <w:numId w:val="0"/>
        </w:numPr>
        <w:ind w:left="1180" w:leftChars="200" w:hanging="760" w:hangingChars="40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方案1:  使用布隆过滤器, 使用一个足够大的bigmap, 用于存储可以访问的key, 不存在的key直接被过滤</w:t>
      </w:r>
    </w:p>
    <w:p>
      <w:pPr>
        <w:numPr>
          <w:ilvl w:val="0"/>
          <w:numId w:val="0"/>
        </w:numPr>
        <w:ind w:left="1180" w:leftChars="200" w:hanging="760" w:hangingChars="40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方案2:  访问DB后, 当没有获取到数据时, 将空值也写入缓存, 可以设置较短的过期时间, 当其他用户再次查询这个不存在的数据, 那么不会再去数据库查询直接返回空</w:t>
      </w:r>
    </w:p>
    <w:p>
      <w:pPr>
        <w:numPr>
          <w:ilvl w:val="0"/>
          <w:numId w:val="0"/>
        </w:numPr>
        <w:ind w:left="420" w:leftChars="0"/>
        <w:rPr>
          <w:rFonts w:hint="default" w:ascii="Arial" w:hAnsi="Arial" w:eastAsia="Arial" w:cs="Arial"/>
          <w:i w:val="0"/>
          <w:caps w:val="0"/>
          <w:color w:val="2F2F2F"/>
          <w:spacing w:val="0"/>
          <w:sz w:val="19"/>
          <w:szCs w:val="19"/>
          <w:shd w:val="clear" w:fill="FFFFFF"/>
          <w:lang w:val="en-US" w:eastAsia="zh-CN"/>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简述一下什么是缓存击穿 (缓存并发)?</w:t>
      </w:r>
    </w:p>
    <w:p>
      <w:pPr>
        <w:numPr>
          <w:ilvl w:val="0"/>
          <w:numId w:val="0"/>
        </w:numPr>
        <w:ind w:left="420" w:leftChars="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一个存在的key, 在缓存过期的那一瞬间, 同时有大量的请求, 这些请求都会击穿到DB, 对数据库造成压力 (热点key在高峰期失效, 瞬间大量请求落到数据库), 有可能造成缓存的频繁更新</w:t>
      </w:r>
    </w:p>
    <w:p>
      <w:pPr>
        <w:numPr>
          <w:ilvl w:val="0"/>
          <w:numId w:val="0"/>
        </w:numPr>
        <w:ind w:left="420" w:leftChars="0"/>
        <w:rPr>
          <w:rFonts w:hint="default" w:ascii="Arial" w:hAnsi="Arial" w:eastAsia="Arial" w:cs="Arial"/>
          <w:i w:val="0"/>
          <w:caps w:val="0"/>
          <w:color w:val="2F2F2F"/>
          <w:spacing w:val="0"/>
          <w:sz w:val="19"/>
          <w:szCs w:val="19"/>
          <w:shd w:val="clear" w:fill="FFFFFF"/>
          <w:lang w:val="en-US" w:eastAsia="zh-CN"/>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怎么解决缓存击穿?</w:t>
      </w:r>
    </w:p>
    <w:p>
      <w:pPr>
        <w:numPr>
          <w:ilvl w:val="0"/>
          <w:numId w:val="0"/>
        </w:numPr>
        <w:ind w:left="1180" w:leftChars="200" w:hanging="760" w:hangingChars="40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方案1:  设置互斥锁 mutex: 单机使用 lock  分布式使用setnx (set if not exists)</w:t>
      </w:r>
    </w:p>
    <w:p>
      <w:pPr>
        <w:numPr>
          <w:ilvl w:val="0"/>
          <w:numId w:val="0"/>
        </w:numPr>
        <w:ind w:left="420" w:leftChars="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方案2</w:t>
      </w:r>
      <w:bookmarkStart w:id="0" w:name="_GoBack"/>
      <w:bookmarkEnd w:id="0"/>
      <w:r>
        <w:rPr>
          <w:rFonts w:hint="eastAsia" w:ascii="Arial" w:hAnsi="Arial" w:eastAsia="Arial" w:cs="Arial"/>
          <w:i w:val="0"/>
          <w:caps w:val="0"/>
          <w:color w:val="2F2F2F"/>
          <w:spacing w:val="0"/>
          <w:sz w:val="19"/>
          <w:szCs w:val="19"/>
          <w:shd w:val="clear" w:fill="FFFFFF"/>
          <w:lang w:val="en-US" w:eastAsia="zh-CN"/>
        </w:rPr>
        <w:t>:  异步构建缓存</w:t>
      </w:r>
    </w:p>
    <w:p>
      <w:pPr>
        <w:numPr>
          <w:ilvl w:val="0"/>
          <w:numId w:val="0"/>
        </w:numPr>
        <w:ind w:left="420" w:leftChars="0"/>
        <w:rPr>
          <w:rFonts w:hint="default" w:ascii="Arial" w:hAnsi="Arial" w:eastAsia="Arial" w:cs="Arial"/>
          <w:i w:val="0"/>
          <w:caps w:val="0"/>
          <w:color w:val="2F2F2F"/>
          <w:spacing w:val="0"/>
          <w:sz w:val="19"/>
          <w:szCs w:val="19"/>
          <w:shd w:val="clear" w:fill="FFFFFF"/>
          <w:lang w:val="en-US" w:eastAsia="zh-CN"/>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简述一下什么是缓存预热?</w:t>
      </w:r>
    </w:p>
    <w:p>
      <w:pPr>
        <w:numPr>
          <w:ilvl w:val="0"/>
          <w:numId w:val="0"/>
        </w:numPr>
        <w:tabs>
          <w:tab w:val="left" w:pos="6407"/>
        </w:tabs>
        <w:ind w:left="420" w:leftChars="0"/>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 xml:space="preserve">缓存预热就是在系统上线前将相关的缓存数据直接加载到redis, 避免了缓存首次未命中, </w:t>
      </w:r>
    </w:p>
    <w:p>
      <w:pPr>
        <w:numPr>
          <w:ilvl w:val="0"/>
          <w:numId w:val="0"/>
        </w:numPr>
        <w:tabs>
          <w:tab w:val="left" w:pos="6407"/>
        </w:tabs>
        <w:ind w:left="420" w:leftChars="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大型活动或秒杀活动都需要提前预热</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怎么解决缓存预热?</w:t>
      </w:r>
    </w:p>
    <w:p>
      <w:pPr>
        <w:numPr>
          <w:ilvl w:val="0"/>
          <w:numId w:val="0"/>
        </w:numPr>
        <w:ind w:left="420" w:leftChars="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方案1:  直接写个单元测试, 上线的时候手动操作一下</w:t>
      </w:r>
    </w:p>
    <w:p>
      <w:pPr>
        <w:numPr>
          <w:ilvl w:val="0"/>
          <w:numId w:val="0"/>
        </w:numPr>
        <w:ind w:left="420" w:leftChars="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方案2:  如果数据量不大, 可以在项目上线之后直接加载</w:t>
      </w:r>
    </w:p>
    <w:p>
      <w:pPr>
        <w:numPr>
          <w:ilvl w:val="0"/>
          <w:numId w:val="0"/>
        </w:numPr>
        <w:ind w:left="420" w:leftChars="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方案3:  定时器进行缓存刷新</w:t>
      </w:r>
    </w:p>
    <w:p>
      <w:pPr>
        <w:numPr>
          <w:ilvl w:val="0"/>
          <w:numId w:val="0"/>
        </w:numPr>
        <w:ind w:left="420" w:leftChars="0"/>
        <w:rPr>
          <w:rFonts w:hint="default" w:ascii="Arial" w:hAnsi="Arial" w:eastAsia="Arial" w:cs="Arial"/>
          <w:i w:val="0"/>
          <w:caps w:val="0"/>
          <w:color w:val="2F2F2F"/>
          <w:spacing w:val="0"/>
          <w:sz w:val="19"/>
          <w:szCs w:val="19"/>
          <w:shd w:val="clear" w:fill="FFFFFF"/>
          <w:lang w:val="en-US" w:eastAsia="zh-CN"/>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简述一下什么是缓存更新?</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r>
        <w:rPr>
          <w:rFonts w:hint="eastAsia" w:ascii="Arial" w:hAnsi="Arial" w:eastAsia="Arial" w:cs="Arial"/>
          <w:i w:val="0"/>
          <w:caps w:val="0"/>
          <w:color w:val="2F2F2F"/>
          <w:spacing w:val="0"/>
          <w:sz w:val="19"/>
          <w:szCs w:val="19"/>
          <w:shd w:val="clear" w:fill="FFFFFF"/>
          <w:lang w:val="en-US" w:eastAsia="zh-CN"/>
        </w:rPr>
        <w:t>除了redis自带的6中缓存数据淘汰策略外, 我们需要根据业务需求定义自己的缓存淘汰策略</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缓存更新策略有什么?</w:t>
      </w:r>
    </w:p>
    <w:p>
      <w:pPr>
        <w:numPr>
          <w:ilvl w:val="0"/>
          <w:numId w:val="0"/>
        </w:numPr>
        <w:ind w:left="420" w:leftChars="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 xml:space="preserve">常见的策略有两种: </w:t>
      </w:r>
    </w:p>
    <w:p>
      <w:pPr>
        <w:numPr>
          <w:ilvl w:val="0"/>
          <w:numId w:val="0"/>
        </w:numPr>
        <w:ind w:left="420" w:leftChars="0"/>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 xml:space="preserve">策略1:  定时清理过期的缓存  </w:t>
      </w:r>
    </w:p>
    <w:p>
      <w:pPr>
        <w:numPr>
          <w:ilvl w:val="0"/>
          <w:numId w:val="0"/>
        </w:numPr>
        <w:ind w:left="420" w:leftChars="0"/>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策略2:  当有请求进来时, 先判断缓存中的数据时候过期, 过期了就去得到新数据并更新</w:t>
      </w:r>
    </w:p>
    <w:p>
      <w:pPr>
        <w:numPr>
          <w:ilvl w:val="0"/>
          <w:numId w:val="0"/>
        </w:numPr>
        <w:ind w:left="420" w:leftChars="0"/>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策略1的缺点是维护大量key非常麻烦</w:t>
      </w:r>
    </w:p>
    <w:p>
      <w:pPr>
        <w:numPr>
          <w:ilvl w:val="0"/>
          <w:numId w:val="0"/>
        </w:numPr>
        <w:ind w:left="420" w:leftChars="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策略2的缺点是每次请求都要判断失效, 逻辑上麻烦</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简述一下什么是缓存降级?</w:t>
      </w:r>
    </w:p>
    <w:p>
      <w:pPr>
        <w:numPr>
          <w:ilvl w:val="0"/>
          <w:numId w:val="0"/>
        </w:numPr>
        <w:ind w:left="420" w:leftChars="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当访问量剧增、服务器出现问题 (响应慢或不响应的时候)、非核心服务影响到核心服务性能的时候, 仍要保证服务的可用性, 系统会根据一些关键数据进行自动降级, 也可以通过配置进行手动降级, 进行缓存降级前需要考虑是否可以丢卒保帅, 那些可以降级</w:t>
      </w:r>
    </w:p>
    <w:p>
      <w:pPr>
        <w:numPr>
          <w:ilvl w:val="0"/>
          <w:numId w:val="0"/>
        </w:numPr>
        <w:ind w:left="420" w:leftChars="0"/>
        <w:rPr>
          <w:rFonts w:hint="eastAsia" w:ascii="Arial" w:hAnsi="Arial" w:eastAsia="Arial" w:cs="Arial"/>
          <w:i w:val="0"/>
          <w:caps w:val="0"/>
          <w:color w:val="2F2F2F"/>
          <w:spacing w:val="0"/>
          <w:sz w:val="19"/>
          <w:szCs w:val="19"/>
          <w:shd w:val="clear" w:fill="FFFFFF"/>
          <w:lang w:val="en-US" w:eastAsia="zh-CN"/>
        </w:rPr>
      </w:pPr>
    </w:p>
    <w:p>
      <w:pPr>
        <w:numPr>
          <w:ilvl w:val="0"/>
          <w:numId w:val="0"/>
        </w:numPr>
        <w:ind w:left="420" w:leftChars="0"/>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降级的主要目的是保证核心服务的可用性, 有些服务是不能降级的 如:购物车</w:t>
      </w:r>
    </w:p>
    <w:p>
      <w:pPr>
        <w:numPr>
          <w:ilvl w:val="0"/>
          <w:numId w:val="0"/>
        </w:numPr>
        <w:ind w:left="420" w:leftChars="0"/>
        <w:rPr>
          <w:rFonts w:hint="eastAsia" w:ascii="Arial" w:hAnsi="Arial" w:eastAsia="Arial" w:cs="Arial"/>
          <w:i w:val="0"/>
          <w:caps w:val="0"/>
          <w:color w:val="2F2F2F"/>
          <w:spacing w:val="0"/>
          <w:sz w:val="19"/>
          <w:szCs w:val="19"/>
          <w:shd w:val="clear" w:fill="FFFFFF"/>
          <w:lang w:val="en-US" w:eastAsia="zh-CN"/>
        </w:rPr>
      </w:pPr>
    </w:p>
    <w:p>
      <w:pPr>
        <w:numPr>
          <w:ilvl w:val="0"/>
          <w:numId w:val="0"/>
        </w:numPr>
        <w:ind w:left="420" w:leftChars="0"/>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可以查看日志级别来判断是否需要降级:</w:t>
      </w:r>
    </w:p>
    <w:p>
      <w:pPr>
        <w:numPr>
          <w:ilvl w:val="0"/>
          <w:numId w:val="0"/>
        </w:numPr>
        <w:ind w:left="420" w:leftChars="0" w:firstLine="420" w:firstLineChars="0"/>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一般: 比如有些服务因为网络波动或正在上线而超时, 可以自动降级</w:t>
      </w:r>
    </w:p>
    <w:p>
      <w:pPr>
        <w:numPr>
          <w:ilvl w:val="0"/>
          <w:numId w:val="0"/>
        </w:numPr>
        <w:ind w:left="420" w:leftChars="0" w:firstLine="420" w:firstLineChars="0"/>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警告: 有些服务在一段时间内成功率有波动(95% - 100%), 可以自动降级或人工降级, 并</w:t>
      </w:r>
      <w:r>
        <w:rPr>
          <w:rFonts w:hint="eastAsia" w:ascii="Arial" w:hAnsi="Arial" w:eastAsia="Arial" w:cs="Arial"/>
          <w:i w:val="0"/>
          <w:caps w:val="0"/>
          <w:color w:val="2F2F2F"/>
          <w:spacing w:val="0"/>
          <w:sz w:val="19"/>
          <w:szCs w:val="19"/>
          <w:shd w:val="clear" w:fill="FFFFFF"/>
          <w:lang w:val="en-US" w:eastAsia="zh-CN"/>
        </w:rPr>
        <w:tab/>
      </w:r>
      <w:r>
        <w:rPr>
          <w:rFonts w:hint="eastAsia" w:ascii="Arial" w:hAnsi="Arial" w:eastAsia="Arial" w:cs="Arial"/>
          <w:i w:val="0"/>
          <w:caps w:val="0"/>
          <w:color w:val="2F2F2F"/>
          <w:spacing w:val="0"/>
          <w:sz w:val="19"/>
          <w:szCs w:val="19"/>
          <w:shd w:val="clear" w:fill="FFFFFF"/>
          <w:lang w:val="en-US" w:eastAsia="zh-CN"/>
        </w:rPr>
        <w:tab/>
      </w:r>
      <w:r>
        <w:rPr>
          <w:rFonts w:hint="eastAsia" w:ascii="Arial" w:hAnsi="Arial" w:eastAsia="Arial" w:cs="Arial"/>
          <w:i w:val="0"/>
          <w:caps w:val="0"/>
          <w:color w:val="2F2F2F"/>
          <w:spacing w:val="0"/>
          <w:sz w:val="19"/>
          <w:szCs w:val="19"/>
          <w:shd w:val="clear" w:fill="FFFFFF"/>
          <w:lang w:val="en-US" w:eastAsia="zh-CN"/>
        </w:rPr>
        <w:t xml:space="preserve">  发送警告</w:t>
      </w:r>
    </w:p>
    <w:p>
      <w:pPr>
        <w:numPr>
          <w:ilvl w:val="0"/>
          <w:numId w:val="0"/>
        </w:numPr>
        <w:ind w:left="420" w:leftChars="0" w:firstLine="420" w:firstLineChars="0"/>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错误: 服务的可用率低于90%, 或者连接池崩溃, 或者访问量猛增到系统能承受的最大阀</w:t>
      </w:r>
      <w:r>
        <w:rPr>
          <w:rFonts w:hint="eastAsia" w:ascii="Arial" w:hAnsi="Arial" w:eastAsia="Arial" w:cs="Arial"/>
          <w:i w:val="0"/>
          <w:caps w:val="0"/>
          <w:color w:val="2F2F2F"/>
          <w:spacing w:val="0"/>
          <w:sz w:val="19"/>
          <w:szCs w:val="19"/>
          <w:shd w:val="clear" w:fill="FFFFFF"/>
          <w:lang w:val="en-US" w:eastAsia="zh-CN"/>
        </w:rPr>
        <w:tab/>
      </w:r>
      <w:r>
        <w:rPr>
          <w:rFonts w:hint="eastAsia" w:ascii="Arial" w:hAnsi="Arial" w:eastAsia="Arial" w:cs="Arial"/>
          <w:i w:val="0"/>
          <w:caps w:val="0"/>
          <w:color w:val="2F2F2F"/>
          <w:spacing w:val="0"/>
          <w:sz w:val="19"/>
          <w:szCs w:val="19"/>
          <w:shd w:val="clear" w:fill="FFFFFF"/>
          <w:lang w:val="en-US" w:eastAsia="zh-CN"/>
        </w:rPr>
        <w:tab/>
      </w:r>
      <w:r>
        <w:rPr>
          <w:rFonts w:hint="eastAsia" w:ascii="Arial" w:hAnsi="Arial" w:eastAsia="Arial" w:cs="Arial"/>
          <w:i w:val="0"/>
          <w:caps w:val="0"/>
          <w:color w:val="2F2F2F"/>
          <w:spacing w:val="0"/>
          <w:sz w:val="19"/>
          <w:szCs w:val="19"/>
          <w:shd w:val="clear" w:fill="FFFFFF"/>
          <w:lang w:val="en-US" w:eastAsia="zh-CN"/>
        </w:rPr>
        <w:t xml:space="preserve">  值, 此时可以根据情况自动或人工降级</w:t>
      </w:r>
    </w:p>
    <w:p>
      <w:pPr>
        <w:numPr>
          <w:ilvl w:val="0"/>
          <w:numId w:val="0"/>
        </w:numPr>
        <w:ind w:left="420" w:leftChars="0" w:firstLine="420" w:firstLineChars="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严重错误: 因为特殊原因数据发生错误, 需要人工紧急降级</w:t>
      </w:r>
    </w:p>
    <w:p>
      <w:pPr>
        <w:numPr>
          <w:ilvl w:val="0"/>
          <w:numId w:val="0"/>
        </w:numPr>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简述分布式缓存会遇到的问题?</w:t>
      </w:r>
    </w:p>
    <w:p>
      <w:pPr>
        <w:numPr>
          <w:ilvl w:val="0"/>
          <w:numId w:val="0"/>
        </w:numPr>
        <w:ind w:left="420" w:leftChars="0"/>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缓存一致性问题:</w:t>
      </w:r>
    </w:p>
    <w:p>
      <w:pPr>
        <w:numPr>
          <w:ilvl w:val="0"/>
          <w:numId w:val="0"/>
        </w:numPr>
        <w:ind w:left="420" w:leftChars="0" w:firstLine="420" w:firstLineChars="0"/>
        <w:rPr>
          <w:rFonts w:hint="default" w:ascii="Arial" w:hAnsi="Arial" w:eastAsia="Arial" w:cs="Arial"/>
          <w:i w:val="0"/>
          <w:caps w:val="0"/>
          <w:color w:val="2F2F2F"/>
          <w:spacing w:val="0"/>
          <w:sz w:val="19"/>
          <w:szCs w:val="19"/>
          <w:shd w:val="clear" w:fill="FFFFFF"/>
          <w:lang w:val="en-US" w:eastAsia="zh-CN"/>
        </w:rPr>
      </w:pPr>
      <w:r>
        <w:rPr>
          <w:rFonts w:hint="default" w:ascii="Arial" w:hAnsi="Arial" w:eastAsia="Arial" w:cs="Arial"/>
          <w:i w:val="0"/>
          <w:caps w:val="0"/>
          <w:color w:val="2F2F2F"/>
          <w:spacing w:val="0"/>
          <w:sz w:val="19"/>
          <w:szCs w:val="19"/>
          <w:shd w:val="clear" w:fill="FFFFFF"/>
          <w:lang w:val="en-US" w:eastAsia="zh-CN"/>
        </w:rPr>
        <w:t>1</w:t>
      </w:r>
      <w:r>
        <w:rPr>
          <w:rFonts w:hint="eastAsia" w:ascii="Arial" w:hAnsi="Arial" w:eastAsia="Arial" w:cs="Arial"/>
          <w:i w:val="0"/>
          <w:caps w:val="0"/>
          <w:color w:val="2F2F2F"/>
          <w:spacing w:val="0"/>
          <w:sz w:val="19"/>
          <w:szCs w:val="19"/>
          <w:shd w:val="clear" w:fill="FFFFFF"/>
          <w:lang w:val="en-US" w:eastAsia="zh-CN"/>
        </w:rPr>
        <w:t xml:space="preserve">: </w:t>
      </w:r>
      <w:r>
        <w:rPr>
          <w:rFonts w:hint="default" w:ascii="Arial" w:hAnsi="Arial" w:eastAsia="Arial" w:cs="Arial"/>
          <w:i w:val="0"/>
          <w:caps w:val="0"/>
          <w:color w:val="2F2F2F"/>
          <w:spacing w:val="0"/>
          <w:sz w:val="19"/>
          <w:szCs w:val="19"/>
          <w:shd w:val="clear" w:fill="FFFFFF"/>
          <w:lang w:val="en-US" w:eastAsia="zh-CN"/>
        </w:rPr>
        <w:t>缓存系统与底层数据的一致性</w:t>
      </w:r>
    </w:p>
    <w:p>
      <w:pPr>
        <w:numPr>
          <w:ilvl w:val="0"/>
          <w:numId w:val="0"/>
        </w:numPr>
        <w:ind w:left="420" w:leftChars="0" w:firstLine="420" w:firstLineChars="0"/>
        <w:rPr>
          <w:rFonts w:hint="default" w:ascii="Arial" w:hAnsi="Arial" w:eastAsia="Arial" w:cs="Arial"/>
          <w:i w:val="0"/>
          <w:caps w:val="0"/>
          <w:color w:val="2F2F2F"/>
          <w:spacing w:val="0"/>
          <w:sz w:val="19"/>
          <w:szCs w:val="19"/>
          <w:shd w:val="clear" w:fill="FFFFFF"/>
          <w:lang w:val="en-US" w:eastAsia="zh-CN"/>
        </w:rPr>
      </w:pPr>
      <w:r>
        <w:rPr>
          <w:rFonts w:hint="default" w:ascii="Arial" w:hAnsi="Arial" w:eastAsia="Arial" w:cs="Arial"/>
          <w:i w:val="0"/>
          <w:caps w:val="0"/>
          <w:color w:val="2F2F2F"/>
          <w:spacing w:val="0"/>
          <w:sz w:val="19"/>
          <w:szCs w:val="19"/>
          <w:shd w:val="clear" w:fill="FFFFFF"/>
          <w:lang w:val="en-US" w:eastAsia="zh-CN"/>
        </w:rPr>
        <w:t>2</w:t>
      </w:r>
      <w:r>
        <w:rPr>
          <w:rFonts w:hint="eastAsia" w:ascii="Arial" w:hAnsi="Arial" w:eastAsia="Arial" w:cs="Arial"/>
          <w:i w:val="0"/>
          <w:caps w:val="0"/>
          <w:color w:val="2F2F2F"/>
          <w:spacing w:val="0"/>
          <w:sz w:val="19"/>
          <w:szCs w:val="19"/>
          <w:shd w:val="clear" w:fill="FFFFFF"/>
          <w:lang w:val="en-US" w:eastAsia="zh-CN"/>
        </w:rPr>
        <w:t xml:space="preserve">: </w:t>
      </w:r>
      <w:r>
        <w:rPr>
          <w:rFonts w:hint="default" w:ascii="Arial" w:hAnsi="Arial" w:eastAsia="Arial" w:cs="Arial"/>
          <w:i w:val="0"/>
          <w:caps w:val="0"/>
          <w:color w:val="2F2F2F"/>
          <w:spacing w:val="0"/>
          <w:sz w:val="19"/>
          <w:szCs w:val="19"/>
          <w:shd w:val="clear" w:fill="FFFFFF"/>
          <w:lang w:val="en-US" w:eastAsia="zh-CN"/>
        </w:rPr>
        <w:t>有继承关系的缓存之间的一致性</w:t>
      </w:r>
      <w:r>
        <w:rPr>
          <w:rFonts w:hint="eastAsia" w:ascii="Arial" w:hAnsi="Arial" w:eastAsia="Arial" w:cs="Arial"/>
          <w:i w:val="0"/>
          <w:caps w:val="0"/>
          <w:color w:val="2F2F2F"/>
          <w:spacing w:val="0"/>
          <w:sz w:val="19"/>
          <w:szCs w:val="19"/>
          <w:shd w:val="clear" w:fill="FFFFFF"/>
          <w:lang w:val="en-US" w:eastAsia="zh-CN"/>
        </w:rPr>
        <w:t>(二级缓存)</w:t>
      </w:r>
    </w:p>
    <w:p>
      <w:pPr>
        <w:numPr>
          <w:ilvl w:val="0"/>
          <w:numId w:val="0"/>
        </w:numPr>
        <w:ind w:left="420" w:leftChars="0" w:firstLine="420" w:firstLineChars="0"/>
        <w:rPr>
          <w:rFonts w:hint="default" w:ascii="Arial" w:hAnsi="Arial" w:eastAsia="Arial" w:cs="Arial"/>
          <w:i w:val="0"/>
          <w:caps w:val="0"/>
          <w:color w:val="2F2F2F"/>
          <w:spacing w:val="0"/>
          <w:sz w:val="19"/>
          <w:szCs w:val="19"/>
          <w:shd w:val="clear" w:fill="FFFFFF"/>
          <w:lang w:val="en-US" w:eastAsia="zh-CN"/>
        </w:rPr>
      </w:pPr>
      <w:r>
        <w:rPr>
          <w:rFonts w:hint="default" w:ascii="Arial" w:hAnsi="Arial" w:eastAsia="Arial" w:cs="Arial"/>
          <w:i w:val="0"/>
          <w:caps w:val="0"/>
          <w:color w:val="2F2F2F"/>
          <w:spacing w:val="0"/>
          <w:sz w:val="19"/>
          <w:szCs w:val="19"/>
          <w:shd w:val="clear" w:fill="FFFFFF"/>
          <w:lang w:val="en-US" w:eastAsia="zh-CN"/>
        </w:rPr>
        <w:t>3</w:t>
      </w:r>
      <w:r>
        <w:rPr>
          <w:rFonts w:hint="eastAsia" w:ascii="Arial" w:hAnsi="Arial" w:eastAsia="Arial" w:cs="Arial"/>
          <w:i w:val="0"/>
          <w:caps w:val="0"/>
          <w:color w:val="2F2F2F"/>
          <w:spacing w:val="0"/>
          <w:sz w:val="19"/>
          <w:szCs w:val="19"/>
          <w:shd w:val="clear" w:fill="FFFFFF"/>
          <w:lang w:val="en-US" w:eastAsia="zh-CN"/>
        </w:rPr>
        <w:t xml:space="preserve">: </w:t>
      </w:r>
      <w:r>
        <w:rPr>
          <w:rFonts w:hint="default" w:ascii="Arial" w:hAnsi="Arial" w:eastAsia="Arial" w:cs="Arial"/>
          <w:i w:val="0"/>
          <w:caps w:val="0"/>
          <w:color w:val="2F2F2F"/>
          <w:spacing w:val="0"/>
          <w:sz w:val="19"/>
          <w:szCs w:val="19"/>
          <w:shd w:val="clear" w:fill="FFFFFF"/>
          <w:lang w:val="en-US" w:eastAsia="zh-CN"/>
        </w:rPr>
        <w:t>多个缓存副本之间的一致性</w:t>
      </w:r>
    </w:p>
    <w:p>
      <w:pPr>
        <w:numPr>
          <w:ilvl w:val="0"/>
          <w:numId w:val="0"/>
        </w:numPr>
        <w:ind w:firstLine="420" w:firstLineChars="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缓存雪崩和缓存穿透的问题</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redis为什么要禁用keys ?</w:t>
      </w:r>
    </w:p>
    <w:p>
      <w:pPr>
        <w:numPr>
          <w:ilvl w:val="0"/>
          <w:numId w:val="0"/>
        </w:numPr>
        <w:ind w:left="420" w:leftChars="0"/>
        <w:rPr>
          <w:rFonts w:hint="default" w:ascii="Arial" w:hAnsi="Arial" w:eastAsia="宋体" w:cs="Arial"/>
          <w:b/>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因为redis是单线程的, 导致redis被锁住, 如果数据很多的话, 会导致CPU飙升,引起核心服务卡主 如(支付), 所有请求流量都堆积到了DB中, 造成雪崩效应, 引起数据库宕机</w:t>
      </w:r>
    </w:p>
    <w:p>
      <w:pPr>
        <w:numPr>
          <w:ilvl w:val="0"/>
          <w:numId w:val="0"/>
        </w:numPr>
        <w:tabs>
          <w:tab w:val="left" w:pos="1510"/>
        </w:tabs>
        <w:ind w:left="420" w:leftChars="0"/>
        <w:rPr>
          <w:rFonts w:hint="eastAsia" w:ascii="Arial" w:hAnsi="Arial" w:eastAsia="Arial" w:cs="Arial"/>
          <w:i w:val="0"/>
          <w:caps w:val="0"/>
          <w:color w:val="2F2F2F"/>
          <w:spacing w:val="0"/>
          <w:sz w:val="19"/>
          <w:szCs w:val="19"/>
          <w:shd w:val="clear" w:fill="FFFFFF"/>
          <w:lang w:val="en-US" w:eastAsia="zh-CN"/>
        </w:rPr>
      </w:pPr>
    </w:p>
    <w:p>
      <w:pPr>
        <w:numPr>
          <w:ilvl w:val="0"/>
          <w:numId w:val="0"/>
        </w:numPr>
        <w:tabs>
          <w:tab w:val="left" w:pos="1510"/>
        </w:tabs>
        <w:ind w:left="420" w:leftChars="0"/>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例子: 当QPS为20000w的时候使用keys *操作:</w:t>
      </w:r>
    </w:p>
    <w:p>
      <w:pPr>
        <w:numPr>
          <w:ilvl w:val="0"/>
          <w:numId w:val="13"/>
        </w:numPr>
        <w:tabs>
          <w:tab w:val="left" w:pos="1510"/>
        </w:tabs>
        <w:ind w:left="990" w:leftChars="0" w:firstLine="0" w:firstLineChars="0"/>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redis是单线程的, 用keys *命令查询所有的key, 导致redis被锁住</w:t>
      </w:r>
    </w:p>
    <w:p>
      <w:pPr>
        <w:numPr>
          <w:ilvl w:val="0"/>
          <w:numId w:val="13"/>
        </w:numPr>
        <w:tabs>
          <w:tab w:val="left" w:pos="1510"/>
        </w:tabs>
        <w:ind w:left="990" w:leftChars="0" w:firstLine="0" w:firstLineChars="0"/>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 xml:space="preserve">此时QPS非常高, 在keys * 检索的时候又来了很多个请求, 因为redis被锁住, 所以 </w:t>
      </w:r>
    </w:p>
    <w:p>
      <w:pPr>
        <w:numPr>
          <w:ilvl w:val="0"/>
          <w:numId w:val="0"/>
        </w:numPr>
        <w:tabs>
          <w:tab w:val="left" w:pos="1510"/>
        </w:tabs>
        <w:ind w:firstLine="1330" w:firstLineChars="700"/>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所有的请求都被hang住了</w:t>
      </w:r>
    </w:p>
    <w:p>
      <w:pPr>
        <w:numPr>
          <w:ilvl w:val="0"/>
          <w:numId w:val="13"/>
        </w:numPr>
        <w:tabs>
          <w:tab w:val="left" w:pos="1510"/>
        </w:tabs>
        <w:ind w:left="990" w:leftChars="0" w:firstLine="0" w:firstLineChars="0"/>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因为很多请求被hang住了, CPU又飙升, 导致redis宕机</w:t>
      </w:r>
    </w:p>
    <w:p>
      <w:pPr>
        <w:numPr>
          <w:ilvl w:val="0"/>
          <w:numId w:val="13"/>
        </w:numPr>
        <w:tabs>
          <w:tab w:val="left" w:pos="1510"/>
        </w:tabs>
        <w:ind w:left="990" w:leftChars="0" w:firstLine="0" w:firstLineChars="0"/>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因为redis宕机, 请求全部并发到数据库, 导致数据库宕机</w:t>
      </w:r>
      <w:r>
        <w:rPr>
          <w:rFonts w:hint="eastAsia" w:ascii="Arial" w:hAnsi="Arial" w:eastAsia="Arial" w:cs="Arial"/>
          <w:i w:val="0"/>
          <w:caps w:val="0"/>
          <w:color w:val="2F2F2F"/>
          <w:spacing w:val="0"/>
          <w:sz w:val="19"/>
          <w:szCs w:val="19"/>
          <w:shd w:val="clear" w:fill="FFFFFF"/>
          <w:lang w:val="en-US" w:eastAsia="zh-CN"/>
        </w:rPr>
        <w:tab/>
      </w:r>
    </w:p>
    <w:p>
      <w:pPr>
        <w:numPr>
          <w:ilvl w:val="0"/>
          <w:numId w:val="0"/>
        </w:numPr>
        <w:tabs>
          <w:tab w:val="left" w:pos="1510"/>
        </w:tabs>
        <w:ind w:left="420" w:leftChars="0"/>
        <w:rPr>
          <w:rFonts w:hint="default" w:ascii="Arial" w:hAnsi="Arial" w:eastAsia="Arial" w:cs="Arial"/>
          <w:i w:val="0"/>
          <w:caps w:val="0"/>
          <w:color w:val="2F2F2F"/>
          <w:spacing w:val="0"/>
          <w:sz w:val="19"/>
          <w:szCs w:val="19"/>
          <w:shd w:val="clear" w:fill="FFFFFF"/>
          <w:lang w:val="en-US" w:eastAsia="zh-CN"/>
        </w:rPr>
      </w:pPr>
    </w:p>
    <w:p>
      <w:pPr>
        <w:numPr>
          <w:ilvl w:val="0"/>
          <w:numId w:val="0"/>
        </w:numPr>
        <w:ind w:left="420" w:leftChars="0"/>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 xml:space="preserve">使用高耗时的命令是很危险的, 会占用唯一一个线程的大量处理时间, </w:t>
      </w:r>
      <w:r>
        <w:rPr>
          <w:rFonts w:hint="eastAsia" w:ascii="Arial" w:hAnsi="Arial" w:eastAsia="Arial" w:cs="Arial"/>
          <w:i w:val="0"/>
          <w:caps w:val="0"/>
          <w:color w:val="2F2F2F"/>
          <w:spacing w:val="0"/>
          <w:sz w:val="19"/>
          <w:szCs w:val="19"/>
          <w:shd w:val="clear" w:fill="FFFFFF"/>
          <w:lang w:val="en-US" w:eastAsia="zh-CN"/>
        </w:rPr>
        <w:tab/>
      </w:r>
      <w:r>
        <w:rPr>
          <w:rFonts w:hint="eastAsia" w:ascii="Arial" w:hAnsi="Arial" w:eastAsia="Arial" w:cs="Arial"/>
          <w:i w:val="0"/>
          <w:caps w:val="0"/>
          <w:color w:val="2F2F2F"/>
          <w:spacing w:val="0"/>
          <w:sz w:val="19"/>
          <w:szCs w:val="19"/>
          <w:shd w:val="clear" w:fill="FFFFFF"/>
          <w:lang w:val="en-US" w:eastAsia="zh-CN"/>
        </w:rPr>
        <w:t>导致所有请求都被延迟</w:t>
      </w:r>
    </w:p>
    <w:p>
      <w:pPr>
        <w:numPr>
          <w:ilvl w:val="0"/>
          <w:numId w:val="0"/>
        </w:numPr>
        <w:ind w:left="420" w:leftChars="0"/>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keys 命令的时间复杂度为O(n), 严禁在生产环境使用!</w:t>
      </w:r>
    </w:p>
    <w:p>
      <w:pPr>
        <w:numPr>
          <w:ilvl w:val="0"/>
          <w:numId w:val="0"/>
        </w:numPr>
        <w:ind w:left="420" w:leftChars="0"/>
        <w:rPr>
          <w:rFonts w:hint="eastAsia" w:ascii="Arial" w:hAnsi="Arial" w:eastAsia="Arial" w:cs="Arial"/>
          <w:i w:val="0"/>
          <w:caps w:val="0"/>
          <w:color w:val="2F2F2F"/>
          <w:spacing w:val="0"/>
          <w:sz w:val="19"/>
          <w:szCs w:val="19"/>
          <w:shd w:val="clear" w:fill="FFFFFF"/>
          <w:lang w:val="en-US" w:eastAsia="zh-CN"/>
        </w:rPr>
      </w:pPr>
    </w:p>
    <w:p>
      <w:pPr>
        <w:numPr>
          <w:ilvl w:val="0"/>
          <w:numId w:val="0"/>
        </w:numPr>
        <w:ind w:firstLine="420" w:firstLineChars="0"/>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还有很多时间复杂度为O(n)的命令如:hgetall lrange smemebers zrange sinter等命令, 并非不</w:t>
      </w:r>
    </w:p>
    <w:p>
      <w:pPr>
        <w:numPr>
          <w:ilvl w:val="0"/>
          <w:numId w:val="0"/>
        </w:numPr>
        <w:ind w:firstLine="420" w:firstLineChars="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能使用, 需要指定N的值, 负责也可能出现缓存宕机!</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redis怎么禁用一些命令?</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r>
        <w:rPr>
          <w:rFonts w:hint="eastAsia" w:ascii="Arial" w:hAnsi="Arial" w:eastAsia="Arial" w:cs="Arial"/>
          <w:i w:val="0"/>
          <w:caps w:val="0"/>
          <w:color w:val="2F2F2F"/>
          <w:spacing w:val="0"/>
          <w:sz w:val="19"/>
          <w:szCs w:val="19"/>
          <w:shd w:val="clear" w:fill="FFFFFF"/>
          <w:lang w:val="en-US" w:eastAsia="zh-CN"/>
        </w:rPr>
        <w:t xml:space="preserve">redis.conf中的SECURITY这一项新增 </w:t>
      </w:r>
      <w:r>
        <w:rPr>
          <w:rFonts w:hint="eastAsia" w:ascii="Helvetica" w:hAnsi="Helvetica" w:eastAsia="Helvetica" w:cs="Helvetica"/>
          <w:i w:val="0"/>
          <w:caps w:val="0"/>
          <w:color w:val="0000FF"/>
          <w:spacing w:val="0"/>
          <w:kern w:val="0"/>
          <w:sz w:val="19"/>
          <w:szCs w:val="19"/>
          <w:lang w:val="en-US" w:eastAsia="zh-CN" w:bidi="ar"/>
        </w:rPr>
        <w:t xml:space="preserve">rename-command 命令 </w:t>
      </w:r>
      <w:r>
        <w:rPr>
          <w:rFonts w:hint="default" w:ascii="Helvetica" w:hAnsi="Helvetica" w:eastAsia="Helvetica" w:cs="Helvetica"/>
          <w:i w:val="0"/>
          <w:caps w:val="0"/>
          <w:color w:val="0000FF"/>
          <w:spacing w:val="0"/>
          <w:kern w:val="0"/>
          <w:sz w:val="19"/>
          <w:szCs w:val="19"/>
          <w:lang w:val="en-US" w:eastAsia="zh-CN" w:bidi="ar"/>
        </w:rPr>
        <w:t>""</w:t>
      </w:r>
    </w:p>
    <w:p>
      <w:pPr>
        <w:numPr>
          <w:ilvl w:val="0"/>
          <w:numId w:val="0"/>
        </w:numPr>
        <w:ind w:left="420" w:leftChars="0" w:firstLine="420" w:firstLineChars="0"/>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如: rename-command FLUSHALL ""</w:t>
      </w:r>
    </w:p>
    <w:p>
      <w:pPr>
        <w:numPr>
          <w:ilvl w:val="0"/>
          <w:numId w:val="0"/>
        </w:numPr>
        <w:ind w:left="420" w:leftChars="0" w:firstLine="420" w:firstLineChars="0"/>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 xml:space="preserve">   rename-command FLUSHDB ""</w:t>
      </w:r>
    </w:p>
    <w:p>
      <w:pPr>
        <w:numPr>
          <w:ilvl w:val="0"/>
          <w:numId w:val="0"/>
        </w:numPr>
        <w:ind w:left="420" w:leftChars="0" w:firstLine="420" w:firstLineChars="0"/>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 xml:space="preserve">   rename-command KEYS ""</w:t>
      </w:r>
    </w:p>
    <w:p>
      <w:pPr>
        <w:numPr>
          <w:ilvl w:val="0"/>
          <w:numId w:val="0"/>
        </w:numPr>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 xml:space="preserve">            rename-command CONFIG ""</w:t>
      </w:r>
    </w:p>
    <w:p>
      <w:pPr>
        <w:numPr>
          <w:ilvl w:val="0"/>
          <w:numId w:val="0"/>
        </w:numPr>
        <w:ind w:firstLine="420" w:firstLineChars="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对于FLUSHALL命令, 需要配置appendonly no, 否则服务无法运行</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redis使用scan命令的好处?</w:t>
      </w:r>
    </w:p>
    <w:p>
      <w:pPr>
        <w:numPr>
          <w:ilvl w:val="0"/>
          <w:numId w:val="0"/>
        </w:numPr>
        <w:ind w:left="420" w:leftChars="0"/>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在redis2.8以后增加了scan命令, 可以分批扫描redis记录, 会导致查询的时间很长, 但是不会导致redis阻塞, 影响服务器的使用</w:t>
      </w:r>
    </w:p>
    <w:p>
      <w:pPr>
        <w:numPr>
          <w:ilvl w:val="0"/>
          <w:numId w:val="0"/>
        </w:numPr>
        <w:ind w:firstLine="420" w:firstLineChars="0"/>
        <w:rPr>
          <w:rFonts w:hint="eastAsia" w:ascii="Arial" w:hAnsi="Arial" w:eastAsia="Arial" w:cs="Arial"/>
          <w:i w:val="0"/>
          <w:caps w:val="0"/>
          <w:color w:val="2F2F2F"/>
          <w:spacing w:val="0"/>
          <w:sz w:val="19"/>
          <w:szCs w:val="19"/>
          <w:shd w:val="clear" w:fill="FFFFFF"/>
          <w:lang w:val="en-US" w:eastAsia="zh-CN"/>
        </w:rPr>
      </w:pPr>
    </w:p>
    <w:p>
      <w:pPr>
        <w:numPr>
          <w:ilvl w:val="0"/>
          <w:numId w:val="0"/>
        </w:numPr>
        <w:ind w:firstLine="420" w:firstLineChars="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0000FF"/>
          <w:spacing w:val="0"/>
          <w:sz w:val="19"/>
          <w:szCs w:val="19"/>
          <w:shd w:val="clear" w:fill="FFFFFF"/>
          <w:lang w:val="en-US" w:eastAsia="zh-CN"/>
        </w:rPr>
        <w:t>SCAN index [reg] [count]</w:t>
      </w:r>
      <w:r>
        <w:rPr>
          <w:rFonts w:hint="eastAsia" w:ascii="Arial" w:hAnsi="Arial" w:eastAsia="Arial" w:cs="Arial"/>
          <w:i w:val="0"/>
          <w:caps w:val="0"/>
          <w:color w:val="2F2F2F"/>
          <w:spacing w:val="0"/>
          <w:sz w:val="19"/>
          <w:szCs w:val="19"/>
          <w:shd w:val="clear" w:fill="FFFFFF"/>
          <w:lang w:val="en-US" w:eastAsia="zh-CN"/>
        </w:rPr>
        <w:tab/>
      </w:r>
      <w:r>
        <w:rPr>
          <w:rFonts w:hint="eastAsia" w:ascii="Arial" w:hAnsi="Arial" w:eastAsia="Arial" w:cs="Arial"/>
          <w:i w:val="0"/>
          <w:caps w:val="0"/>
          <w:color w:val="2F2F2F"/>
          <w:spacing w:val="0"/>
          <w:sz w:val="19"/>
          <w:szCs w:val="19"/>
          <w:shd w:val="clear" w:fill="FFFFFF"/>
          <w:lang w:val="en-US" w:eastAsia="zh-CN"/>
        </w:rPr>
        <w:t xml:space="preserve">   </w:t>
      </w:r>
      <w:r>
        <w:rPr>
          <w:rFonts w:hint="eastAsia" w:ascii="Arial" w:hAnsi="Arial" w:eastAsia="Arial" w:cs="Arial"/>
          <w:i w:val="0"/>
          <w:caps w:val="0"/>
          <w:color w:val="2F2F2F"/>
          <w:spacing w:val="0"/>
          <w:sz w:val="19"/>
          <w:szCs w:val="19"/>
          <w:shd w:val="clear" w:fill="FFFFFF"/>
          <w:lang w:val="en-US" w:eastAsia="zh-CN"/>
        </w:rPr>
        <w:tab/>
      </w:r>
      <w:r>
        <w:rPr>
          <w:rFonts w:hint="eastAsia" w:ascii="Arial" w:hAnsi="Arial" w:eastAsia="Arial" w:cs="Arial"/>
          <w:i w:val="0"/>
          <w:caps w:val="0"/>
          <w:color w:val="2F2F2F"/>
          <w:spacing w:val="0"/>
          <w:sz w:val="19"/>
          <w:szCs w:val="19"/>
          <w:shd w:val="clear" w:fill="FFFFFF"/>
          <w:lang w:val="en-US" w:eastAsia="zh-CN"/>
        </w:rPr>
        <w:tab/>
      </w:r>
      <w:r>
        <w:rPr>
          <w:rFonts w:hint="eastAsia" w:ascii="Arial" w:hAnsi="Arial" w:eastAsia="Arial" w:cs="Arial"/>
          <w:i w:val="0"/>
          <w:caps w:val="0"/>
          <w:color w:val="2F2F2F"/>
          <w:spacing w:val="0"/>
          <w:sz w:val="19"/>
          <w:szCs w:val="19"/>
          <w:shd w:val="clear" w:fill="FFFFFF"/>
          <w:lang w:val="en-US" w:eastAsia="zh-CN"/>
        </w:rPr>
        <w:t>迭代当前数据库的key</w:t>
      </w:r>
    </w:p>
    <w:p>
      <w:pPr>
        <w:numPr>
          <w:ilvl w:val="0"/>
          <w:numId w:val="0"/>
        </w:numPr>
        <w:ind w:firstLine="420" w:firstLineChars="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0000FF"/>
          <w:spacing w:val="0"/>
          <w:sz w:val="19"/>
          <w:szCs w:val="19"/>
          <w:shd w:val="clear" w:fill="FFFFFF"/>
          <w:lang w:val="en-US" w:eastAsia="zh-CN"/>
        </w:rPr>
        <w:t>SSCAN key index [reg] [count]</w:t>
      </w:r>
      <w:r>
        <w:rPr>
          <w:rFonts w:hint="eastAsia" w:ascii="Arial" w:hAnsi="Arial" w:eastAsia="Arial" w:cs="Arial"/>
          <w:i w:val="0"/>
          <w:caps w:val="0"/>
          <w:color w:val="2F2F2F"/>
          <w:spacing w:val="0"/>
          <w:sz w:val="19"/>
          <w:szCs w:val="19"/>
          <w:shd w:val="clear" w:fill="FFFFFF"/>
          <w:lang w:val="en-US" w:eastAsia="zh-CN"/>
        </w:rPr>
        <w:t xml:space="preserve">   迭代集合的元素</w:t>
      </w:r>
    </w:p>
    <w:p>
      <w:pPr>
        <w:numPr>
          <w:ilvl w:val="0"/>
          <w:numId w:val="0"/>
        </w:numPr>
        <w:ind w:firstLine="420" w:firstLineChars="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0000FF"/>
          <w:spacing w:val="0"/>
          <w:sz w:val="19"/>
          <w:szCs w:val="19"/>
          <w:shd w:val="clear" w:fill="FFFFFF"/>
          <w:lang w:val="en-US" w:eastAsia="zh-CN"/>
        </w:rPr>
        <w:t>HSCAN key index [reg] [count]</w:t>
      </w:r>
      <w:r>
        <w:rPr>
          <w:rFonts w:hint="eastAsia" w:ascii="Arial" w:hAnsi="Arial" w:eastAsia="Arial" w:cs="Arial"/>
          <w:i w:val="0"/>
          <w:caps w:val="0"/>
          <w:color w:val="2F2F2F"/>
          <w:spacing w:val="0"/>
          <w:sz w:val="19"/>
          <w:szCs w:val="19"/>
          <w:shd w:val="clear" w:fill="FFFFFF"/>
          <w:lang w:val="en-US" w:eastAsia="zh-CN"/>
        </w:rPr>
        <w:t xml:space="preserve">   迭代hash的键值对</w:t>
      </w:r>
    </w:p>
    <w:p>
      <w:pPr>
        <w:numPr>
          <w:ilvl w:val="0"/>
          <w:numId w:val="0"/>
        </w:numPr>
        <w:ind w:firstLine="420" w:firstLineChars="0"/>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0000FF"/>
          <w:spacing w:val="0"/>
          <w:sz w:val="19"/>
          <w:szCs w:val="19"/>
          <w:shd w:val="clear" w:fill="FFFFFF"/>
          <w:lang w:val="en-US" w:eastAsia="zh-CN"/>
        </w:rPr>
        <w:t>ZSCAN key index [reg] [count]</w:t>
      </w:r>
      <w:r>
        <w:rPr>
          <w:rFonts w:hint="eastAsia" w:ascii="Arial" w:hAnsi="Arial" w:eastAsia="Arial" w:cs="Arial"/>
          <w:i w:val="0"/>
          <w:caps w:val="0"/>
          <w:color w:val="2F2F2F"/>
          <w:spacing w:val="0"/>
          <w:sz w:val="19"/>
          <w:szCs w:val="19"/>
          <w:shd w:val="clear" w:fill="FFFFFF"/>
          <w:lang w:val="en-US" w:eastAsia="zh-CN"/>
        </w:rPr>
        <w:t xml:space="preserve">   迭代zset的值和分数</w:t>
      </w:r>
    </w:p>
    <w:p>
      <w:pPr>
        <w:numPr>
          <w:ilvl w:val="0"/>
          <w:numId w:val="0"/>
        </w:numPr>
        <w:ind w:firstLine="420" w:firstLineChars="0"/>
        <w:rPr>
          <w:rFonts w:hint="eastAsia" w:ascii="Arial" w:hAnsi="Arial" w:eastAsia="Arial" w:cs="Arial"/>
          <w:i w:val="0"/>
          <w:caps w:val="0"/>
          <w:color w:val="2F2F2F"/>
          <w:spacing w:val="0"/>
          <w:sz w:val="19"/>
          <w:szCs w:val="19"/>
          <w:shd w:val="clear" w:fill="FFFFFF"/>
          <w:lang w:val="en-US" w:eastAsia="zh-CN"/>
        </w:rPr>
      </w:pPr>
    </w:p>
    <w:p>
      <w:pPr>
        <w:numPr>
          <w:ilvl w:val="0"/>
          <w:numId w:val="0"/>
        </w:numPr>
        <w:ind w:firstLine="420" w:firstLineChars="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index 指针偏移量</w:t>
      </w:r>
    </w:p>
    <w:p>
      <w:pPr>
        <w:numPr>
          <w:ilvl w:val="0"/>
          <w:numId w:val="0"/>
        </w:numPr>
        <w:ind w:firstLine="420" w:firstLineChars="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count默认10 也就是默认只查询10条</w:t>
      </w:r>
    </w:p>
    <w:p>
      <w:pPr>
        <w:numPr>
          <w:ilvl w:val="0"/>
          <w:numId w:val="0"/>
        </w:numPr>
        <w:rPr>
          <w:rFonts w:hint="eastAsia" w:ascii="Arial" w:hAnsi="Arial" w:eastAsia="Arial" w:cs="Arial"/>
          <w:i w:val="0"/>
          <w:caps w:val="0"/>
          <w:color w:val="2F2F2F"/>
          <w:spacing w:val="0"/>
          <w:sz w:val="19"/>
          <w:szCs w:val="19"/>
          <w:shd w:val="clear" w:fill="FFFFFF"/>
          <w:lang w:val="en-US" w:eastAsia="zh-CN"/>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w:t>
      </w:r>
    </w:p>
    <w:p>
      <w:pPr>
        <w:numPr>
          <w:ilvl w:val="0"/>
          <w:numId w:val="0"/>
        </w:numPr>
        <w:ind w:left="420" w:leftChars="0"/>
        <w:rPr>
          <w:rFonts w:hint="default" w:ascii="Arial" w:hAnsi="Arial" w:eastAsia="宋体" w:cs="Arial"/>
          <w:b/>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设</w:t>
      </w:r>
    </w:p>
    <w:p>
      <w:pPr>
        <w:numPr>
          <w:ilvl w:val="0"/>
          <w:numId w:val="0"/>
        </w:numPr>
        <w:ind w:left="420" w:leftChars="0"/>
        <w:rPr>
          <w:rFonts w:hint="default" w:ascii="Arial" w:hAnsi="Arial" w:eastAsia="Arial" w:cs="Arial"/>
          <w:i w:val="0"/>
          <w:caps w:val="0"/>
          <w:color w:val="2F2F2F"/>
          <w:spacing w:val="0"/>
          <w:sz w:val="19"/>
          <w:szCs w:val="19"/>
          <w:shd w:val="clear" w:fill="FFFFFF"/>
          <w:lang w:val="en-US" w:eastAsia="zh-CN"/>
        </w:rPr>
      </w:pPr>
    </w:p>
    <w:p>
      <w:pPr>
        <w:numPr>
          <w:ilvl w:val="0"/>
          <w:numId w:val="0"/>
        </w:numPr>
        <w:ind w:left="420" w:leftChars="0"/>
        <w:rPr>
          <w:rFonts w:hint="default" w:ascii="Arial" w:hAnsi="Arial" w:eastAsia="宋体" w:cs="Arial"/>
          <w:b/>
          <w:i w:val="0"/>
          <w:caps w:val="0"/>
          <w:color w:val="2F2F2F"/>
          <w:spacing w:val="0"/>
          <w:sz w:val="19"/>
          <w:szCs w:val="19"/>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31C090"/>
    <w:multiLevelType w:val="singleLevel"/>
    <w:tmpl w:val="9D31C090"/>
    <w:lvl w:ilvl="0" w:tentative="0">
      <w:start w:val="1"/>
      <w:numFmt w:val="decimal"/>
      <w:suff w:val="space"/>
      <w:lvlText w:val="%1."/>
      <w:lvlJc w:val="left"/>
    </w:lvl>
  </w:abstractNum>
  <w:abstractNum w:abstractNumId="1">
    <w:nsid w:val="BA4B82F4"/>
    <w:multiLevelType w:val="multilevel"/>
    <w:tmpl w:val="BA4B82F4"/>
    <w:lvl w:ilvl="0" w:tentative="0">
      <w:start w:val="1"/>
      <w:numFmt w:val="decimal"/>
      <w:suff w:val="space"/>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D32BFE60"/>
    <w:multiLevelType w:val="singleLevel"/>
    <w:tmpl w:val="D32BFE60"/>
    <w:lvl w:ilvl="0" w:tentative="0">
      <w:start w:val="1"/>
      <w:numFmt w:val="decimal"/>
      <w:lvlText w:val="(%1)"/>
      <w:lvlJc w:val="left"/>
      <w:pPr>
        <w:tabs>
          <w:tab w:val="left" w:pos="312"/>
        </w:tabs>
      </w:pPr>
    </w:lvl>
  </w:abstractNum>
  <w:abstractNum w:abstractNumId="3">
    <w:nsid w:val="E0E5E98B"/>
    <w:multiLevelType w:val="multilevel"/>
    <w:tmpl w:val="E0E5E98B"/>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E1F21909"/>
    <w:multiLevelType w:val="singleLevel"/>
    <w:tmpl w:val="E1F21909"/>
    <w:lvl w:ilvl="0" w:tentative="0">
      <w:start w:val="1"/>
      <w:numFmt w:val="decimal"/>
      <w:suff w:val="space"/>
      <w:lvlText w:val="%1."/>
      <w:lvlJc w:val="left"/>
    </w:lvl>
  </w:abstractNum>
  <w:abstractNum w:abstractNumId="5">
    <w:nsid w:val="FFF847BF"/>
    <w:multiLevelType w:val="singleLevel"/>
    <w:tmpl w:val="FFF847BF"/>
    <w:lvl w:ilvl="0" w:tentative="0">
      <w:start w:val="1"/>
      <w:numFmt w:val="decimal"/>
      <w:lvlText w:val="(%1)"/>
      <w:lvlJc w:val="left"/>
      <w:pPr>
        <w:tabs>
          <w:tab w:val="left" w:pos="312"/>
        </w:tabs>
      </w:pPr>
    </w:lvl>
  </w:abstractNum>
  <w:abstractNum w:abstractNumId="6">
    <w:nsid w:val="1C9A5B1C"/>
    <w:multiLevelType w:val="singleLevel"/>
    <w:tmpl w:val="1C9A5B1C"/>
    <w:lvl w:ilvl="0" w:tentative="0">
      <w:start w:val="1"/>
      <w:numFmt w:val="decimal"/>
      <w:suff w:val="space"/>
      <w:lvlText w:val="%1."/>
      <w:lvlJc w:val="left"/>
    </w:lvl>
  </w:abstractNum>
  <w:abstractNum w:abstractNumId="7">
    <w:nsid w:val="26E2EFFB"/>
    <w:multiLevelType w:val="multilevel"/>
    <w:tmpl w:val="26E2EFFB"/>
    <w:lvl w:ilvl="0" w:tentative="0">
      <w:start w:val="1"/>
      <w:numFmt w:val="decimal"/>
      <w:suff w:val="space"/>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
    <w:nsid w:val="2907F174"/>
    <w:multiLevelType w:val="singleLevel"/>
    <w:tmpl w:val="2907F174"/>
    <w:lvl w:ilvl="0" w:tentative="0">
      <w:start w:val="1"/>
      <w:numFmt w:val="decimal"/>
      <w:suff w:val="space"/>
      <w:lvlText w:val="%1."/>
      <w:lvlJc w:val="left"/>
    </w:lvl>
  </w:abstractNum>
  <w:abstractNum w:abstractNumId="9">
    <w:nsid w:val="340CBD0A"/>
    <w:multiLevelType w:val="singleLevel"/>
    <w:tmpl w:val="340CBD0A"/>
    <w:lvl w:ilvl="0" w:tentative="0">
      <w:start w:val="1"/>
      <w:numFmt w:val="decimal"/>
      <w:suff w:val="space"/>
      <w:lvlText w:val="%1."/>
      <w:lvlJc w:val="left"/>
    </w:lvl>
  </w:abstractNum>
  <w:abstractNum w:abstractNumId="10">
    <w:nsid w:val="6D447666"/>
    <w:multiLevelType w:val="multilevel"/>
    <w:tmpl w:val="6D447666"/>
    <w:lvl w:ilvl="0" w:tentative="0">
      <w:start w:val="1"/>
      <w:numFmt w:val="decimal"/>
      <w:suff w:val="space"/>
      <w:lvlText w:val="%1."/>
      <w:lvlJc w:val="left"/>
      <w:pPr>
        <w:ind w:left="990" w:leftChars="0" w:firstLine="0" w:firstLineChars="0"/>
      </w:pPr>
    </w:lvl>
    <w:lvl w:ilvl="1" w:tentative="0">
      <w:start w:val="1"/>
      <w:numFmt w:val="decimal"/>
      <w:lvlText w:val="(%2)"/>
      <w:lvlJc w:val="left"/>
      <w:pPr>
        <w:tabs>
          <w:tab w:val="left" w:pos="840"/>
        </w:tabs>
        <w:ind w:left="1830" w:leftChars="0" w:hanging="420" w:firstLineChars="0"/>
      </w:pPr>
      <w:rPr>
        <w:rFonts w:hint="default"/>
      </w:rPr>
    </w:lvl>
    <w:lvl w:ilvl="2" w:tentative="0">
      <w:start w:val="1"/>
      <w:numFmt w:val="decimalEnclosedCircleChinese"/>
      <w:lvlText w:val="%3"/>
      <w:lvlJc w:val="left"/>
      <w:pPr>
        <w:tabs>
          <w:tab w:val="left" w:pos="1260"/>
        </w:tabs>
        <w:ind w:left="2250" w:leftChars="0" w:hanging="420" w:firstLineChars="0"/>
      </w:pPr>
      <w:rPr>
        <w:rFonts w:hint="default"/>
      </w:rPr>
    </w:lvl>
    <w:lvl w:ilvl="3" w:tentative="0">
      <w:start w:val="1"/>
      <w:numFmt w:val="decimal"/>
      <w:lvlText w:val="%4)"/>
      <w:lvlJc w:val="left"/>
      <w:pPr>
        <w:tabs>
          <w:tab w:val="left" w:pos="1680"/>
        </w:tabs>
        <w:ind w:left="2670" w:leftChars="0" w:hanging="420" w:firstLineChars="0"/>
      </w:pPr>
      <w:rPr>
        <w:rFonts w:hint="default"/>
      </w:rPr>
    </w:lvl>
    <w:lvl w:ilvl="4" w:tentative="0">
      <w:start w:val="1"/>
      <w:numFmt w:val="lowerLetter"/>
      <w:lvlText w:val="%5."/>
      <w:lvlJc w:val="left"/>
      <w:pPr>
        <w:tabs>
          <w:tab w:val="left" w:pos="2100"/>
        </w:tabs>
        <w:ind w:left="3090" w:leftChars="0" w:hanging="420" w:firstLineChars="0"/>
      </w:pPr>
      <w:rPr>
        <w:rFonts w:hint="default"/>
      </w:rPr>
    </w:lvl>
    <w:lvl w:ilvl="5" w:tentative="0">
      <w:start w:val="1"/>
      <w:numFmt w:val="lowerLetter"/>
      <w:lvlText w:val="%6)"/>
      <w:lvlJc w:val="left"/>
      <w:pPr>
        <w:tabs>
          <w:tab w:val="left" w:pos="2520"/>
        </w:tabs>
        <w:ind w:left="3510" w:leftChars="0" w:hanging="420" w:firstLineChars="0"/>
      </w:pPr>
      <w:rPr>
        <w:rFonts w:hint="default"/>
      </w:rPr>
    </w:lvl>
    <w:lvl w:ilvl="6" w:tentative="0">
      <w:start w:val="1"/>
      <w:numFmt w:val="lowerRoman"/>
      <w:lvlText w:val="%7."/>
      <w:lvlJc w:val="left"/>
      <w:pPr>
        <w:tabs>
          <w:tab w:val="left" w:pos="2940"/>
        </w:tabs>
        <w:ind w:left="3930" w:leftChars="0" w:hanging="420" w:firstLineChars="0"/>
      </w:pPr>
      <w:rPr>
        <w:rFonts w:hint="default"/>
      </w:rPr>
    </w:lvl>
    <w:lvl w:ilvl="7" w:tentative="0">
      <w:start w:val="1"/>
      <w:numFmt w:val="lowerRoman"/>
      <w:lvlText w:val="%8)"/>
      <w:lvlJc w:val="left"/>
      <w:pPr>
        <w:tabs>
          <w:tab w:val="left" w:pos="3360"/>
        </w:tabs>
        <w:ind w:left="4350" w:leftChars="0" w:hanging="420" w:firstLineChars="0"/>
      </w:pPr>
      <w:rPr>
        <w:rFonts w:hint="default"/>
      </w:rPr>
    </w:lvl>
    <w:lvl w:ilvl="8" w:tentative="0">
      <w:start w:val="1"/>
      <w:numFmt w:val="lowerLetter"/>
      <w:lvlText w:val="%9."/>
      <w:lvlJc w:val="left"/>
      <w:pPr>
        <w:tabs>
          <w:tab w:val="left" w:pos="3780"/>
        </w:tabs>
        <w:ind w:left="4770" w:leftChars="0" w:hanging="420" w:firstLineChars="0"/>
      </w:pPr>
      <w:rPr>
        <w:rFonts w:hint="default"/>
      </w:rPr>
    </w:lvl>
  </w:abstractNum>
  <w:abstractNum w:abstractNumId="11">
    <w:nsid w:val="7A3F9CDF"/>
    <w:multiLevelType w:val="singleLevel"/>
    <w:tmpl w:val="7A3F9CDF"/>
    <w:lvl w:ilvl="0" w:tentative="0">
      <w:start w:val="1"/>
      <w:numFmt w:val="decimal"/>
      <w:suff w:val="space"/>
      <w:lvlText w:val="%1."/>
      <w:lvlJc w:val="left"/>
    </w:lvl>
  </w:abstractNum>
  <w:abstractNum w:abstractNumId="12">
    <w:nsid w:val="7E1B01F0"/>
    <w:multiLevelType w:val="singleLevel"/>
    <w:tmpl w:val="7E1B01F0"/>
    <w:lvl w:ilvl="0" w:tentative="0">
      <w:start w:val="1"/>
      <w:numFmt w:val="decimal"/>
      <w:suff w:val="space"/>
      <w:lvlText w:val="%1."/>
      <w:lvlJc w:val="left"/>
    </w:lvl>
  </w:abstractNum>
  <w:num w:numId="1">
    <w:abstractNumId w:val="3"/>
  </w:num>
  <w:num w:numId="2">
    <w:abstractNumId w:val="2"/>
  </w:num>
  <w:num w:numId="3">
    <w:abstractNumId w:val="7"/>
  </w:num>
  <w:num w:numId="4">
    <w:abstractNumId w:val="11"/>
  </w:num>
  <w:num w:numId="5">
    <w:abstractNumId w:val="4"/>
  </w:num>
  <w:num w:numId="6">
    <w:abstractNumId w:val="12"/>
  </w:num>
  <w:num w:numId="7">
    <w:abstractNumId w:val="5"/>
  </w:num>
  <w:num w:numId="8">
    <w:abstractNumId w:val="6"/>
  </w:num>
  <w:num w:numId="9">
    <w:abstractNumId w:val="0"/>
  </w:num>
  <w:num w:numId="10">
    <w:abstractNumId w:val="8"/>
  </w:num>
  <w:num w:numId="11">
    <w:abstractNumId w:val="9"/>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E1AD6"/>
    <w:rsid w:val="007B50EF"/>
    <w:rsid w:val="00B9655A"/>
    <w:rsid w:val="00BD1207"/>
    <w:rsid w:val="00E60D4F"/>
    <w:rsid w:val="010D2F2D"/>
    <w:rsid w:val="016E01C0"/>
    <w:rsid w:val="01765097"/>
    <w:rsid w:val="01C31170"/>
    <w:rsid w:val="01F00D04"/>
    <w:rsid w:val="01F31CBD"/>
    <w:rsid w:val="021A2B92"/>
    <w:rsid w:val="024C33AC"/>
    <w:rsid w:val="026A22DF"/>
    <w:rsid w:val="0284703C"/>
    <w:rsid w:val="0299465F"/>
    <w:rsid w:val="02AB2562"/>
    <w:rsid w:val="030A22D0"/>
    <w:rsid w:val="03265B30"/>
    <w:rsid w:val="03986751"/>
    <w:rsid w:val="03C055D9"/>
    <w:rsid w:val="03F56F0A"/>
    <w:rsid w:val="04050744"/>
    <w:rsid w:val="04145C64"/>
    <w:rsid w:val="042C0E58"/>
    <w:rsid w:val="042F17C1"/>
    <w:rsid w:val="042F566D"/>
    <w:rsid w:val="04303313"/>
    <w:rsid w:val="044E418C"/>
    <w:rsid w:val="045D060E"/>
    <w:rsid w:val="04875A4D"/>
    <w:rsid w:val="048D090C"/>
    <w:rsid w:val="04B222C0"/>
    <w:rsid w:val="04C406EA"/>
    <w:rsid w:val="04F05636"/>
    <w:rsid w:val="05174079"/>
    <w:rsid w:val="052C2B53"/>
    <w:rsid w:val="054E38D8"/>
    <w:rsid w:val="05813E66"/>
    <w:rsid w:val="05DE773E"/>
    <w:rsid w:val="06070481"/>
    <w:rsid w:val="06212769"/>
    <w:rsid w:val="062542BE"/>
    <w:rsid w:val="064263D2"/>
    <w:rsid w:val="066348A7"/>
    <w:rsid w:val="06690EA6"/>
    <w:rsid w:val="06C2258C"/>
    <w:rsid w:val="06E63B85"/>
    <w:rsid w:val="070E2C33"/>
    <w:rsid w:val="0710469F"/>
    <w:rsid w:val="07CA58AC"/>
    <w:rsid w:val="07D00800"/>
    <w:rsid w:val="07E5365B"/>
    <w:rsid w:val="08014E74"/>
    <w:rsid w:val="0833334F"/>
    <w:rsid w:val="08446259"/>
    <w:rsid w:val="08693C3B"/>
    <w:rsid w:val="087E2BE2"/>
    <w:rsid w:val="08CA7ABC"/>
    <w:rsid w:val="08D422A5"/>
    <w:rsid w:val="08F733F1"/>
    <w:rsid w:val="08FB217E"/>
    <w:rsid w:val="09096B2A"/>
    <w:rsid w:val="094E0F56"/>
    <w:rsid w:val="09621DE6"/>
    <w:rsid w:val="0976017A"/>
    <w:rsid w:val="09E846CE"/>
    <w:rsid w:val="0A0D41C9"/>
    <w:rsid w:val="0A5669DD"/>
    <w:rsid w:val="0A640357"/>
    <w:rsid w:val="0A752552"/>
    <w:rsid w:val="0A9906E9"/>
    <w:rsid w:val="0ABE47A9"/>
    <w:rsid w:val="0ACE5FB3"/>
    <w:rsid w:val="0AD14D56"/>
    <w:rsid w:val="0ADB7BD0"/>
    <w:rsid w:val="0AE12721"/>
    <w:rsid w:val="0AF50F2C"/>
    <w:rsid w:val="0B587A9C"/>
    <w:rsid w:val="0B666DFD"/>
    <w:rsid w:val="0B890CCC"/>
    <w:rsid w:val="0BBC40AD"/>
    <w:rsid w:val="0BBD03C2"/>
    <w:rsid w:val="0C3222E0"/>
    <w:rsid w:val="0C5C1899"/>
    <w:rsid w:val="0C6F1071"/>
    <w:rsid w:val="0C6F5098"/>
    <w:rsid w:val="0C78399F"/>
    <w:rsid w:val="0CA110F1"/>
    <w:rsid w:val="0CDF2F31"/>
    <w:rsid w:val="0D1213EB"/>
    <w:rsid w:val="0D281768"/>
    <w:rsid w:val="0D2E185A"/>
    <w:rsid w:val="0D3160B1"/>
    <w:rsid w:val="0D3E30D8"/>
    <w:rsid w:val="0D4E49B6"/>
    <w:rsid w:val="0DA1115D"/>
    <w:rsid w:val="0DB816B7"/>
    <w:rsid w:val="0DC0372D"/>
    <w:rsid w:val="0E0D372A"/>
    <w:rsid w:val="0E4D525D"/>
    <w:rsid w:val="0E6B46E5"/>
    <w:rsid w:val="0E833F0C"/>
    <w:rsid w:val="0E8D732B"/>
    <w:rsid w:val="0E8E34C5"/>
    <w:rsid w:val="0EA21687"/>
    <w:rsid w:val="0EBC32BF"/>
    <w:rsid w:val="0F240F1C"/>
    <w:rsid w:val="0F406EAE"/>
    <w:rsid w:val="0F434413"/>
    <w:rsid w:val="0F83160F"/>
    <w:rsid w:val="0FA90754"/>
    <w:rsid w:val="0FAA37B0"/>
    <w:rsid w:val="0FB80663"/>
    <w:rsid w:val="0FE07D45"/>
    <w:rsid w:val="0FE143B2"/>
    <w:rsid w:val="0FF8017C"/>
    <w:rsid w:val="10280E89"/>
    <w:rsid w:val="10A96B36"/>
    <w:rsid w:val="10F42107"/>
    <w:rsid w:val="113F7B0C"/>
    <w:rsid w:val="11777A0D"/>
    <w:rsid w:val="11817AB8"/>
    <w:rsid w:val="119D625B"/>
    <w:rsid w:val="11B16489"/>
    <w:rsid w:val="11DA78CB"/>
    <w:rsid w:val="11E64250"/>
    <w:rsid w:val="120D73DF"/>
    <w:rsid w:val="12556779"/>
    <w:rsid w:val="125E5A5A"/>
    <w:rsid w:val="128B795B"/>
    <w:rsid w:val="12B23729"/>
    <w:rsid w:val="12E02748"/>
    <w:rsid w:val="13020EB1"/>
    <w:rsid w:val="131A7150"/>
    <w:rsid w:val="1328222D"/>
    <w:rsid w:val="13340E02"/>
    <w:rsid w:val="1354395B"/>
    <w:rsid w:val="13AC5DDB"/>
    <w:rsid w:val="13E43E9B"/>
    <w:rsid w:val="13F247AA"/>
    <w:rsid w:val="13FA1BCF"/>
    <w:rsid w:val="14130585"/>
    <w:rsid w:val="145B2343"/>
    <w:rsid w:val="14677CC7"/>
    <w:rsid w:val="147562C1"/>
    <w:rsid w:val="14B62AD4"/>
    <w:rsid w:val="14FB11FA"/>
    <w:rsid w:val="154B1404"/>
    <w:rsid w:val="15523AD6"/>
    <w:rsid w:val="15564E23"/>
    <w:rsid w:val="155E717B"/>
    <w:rsid w:val="15BF7255"/>
    <w:rsid w:val="15D66DB4"/>
    <w:rsid w:val="15E000B6"/>
    <w:rsid w:val="15F71D50"/>
    <w:rsid w:val="162275F5"/>
    <w:rsid w:val="16231751"/>
    <w:rsid w:val="165328C5"/>
    <w:rsid w:val="166656BD"/>
    <w:rsid w:val="1671548E"/>
    <w:rsid w:val="16BE4E01"/>
    <w:rsid w:val="16D520F0"/>
    <w:rsid w:val="16E7192D"/>
    <w:rsid w:val="17025EDB"/>
    <w:rsid w:val="17360695"/>
    <w:rsid w:val="17676D34"/>
    <w:rsid w:val="17730EE2"/>
    <w:rsid w:val="179C24AE"/>
    <w:rsid w:val="179E1F90"/>
    <w:rsid w:val="17A012BA"/>
    <w:rsid w:val="17BB6C0D"/>
    <w:rsid w:val="17C5324D"/>
    <w:rsid w:val="17C96929"/>
    <w:rsid w:val="180E5E78"/>
    <w:rsid w:val="18494890"/>
    <w:rsid w:val="18681F2D"/>
    <w:rsid w:val="187D2BFA"/>
    <w:rsid w:val="189633A9"/>
    <w:rsid w:val="18B57904"/>
    <w:rsid w:val="18CB2E6B"/>
    <w:rsid w:val="19135EFE"/>
    <w:rsid w:val="191D56EF"/>
    <w:rsid w:val="19297741"/>
    <w:rsid w:val="19661959"/>
    <w:rsid w:val="1977193A"/>
    <w:rsid w:val="19935FF2"/>
    <w:rsid w:val="19A35715"/>
    <w:rsid w:val="19C26348"/>
    <w:rsid w:val="1A702796"/>
    <w:rsid w:val="1A851827"/>
    <w:rsid w:val="1A964159"/>
    <w:rsid w:val="1A9E0A3C"/>
    <w:rsid w:val="1AA74228"/>
    <w:rsid w:val="1AA95732"/>
    <w:rsid w:val="1AC72F8C"/>
    <w:rsid w:val="1AFC63FA"/>
    <w:rsid w:val="1B0158E4"/>
    <w:rsid w:val="1B2C79F5"/>
    <w:rsid w:val="1B650B6F"/>
    <w:rsid w:val="1B667332"/>
    <w:rsid w:val="1B71629A"/>
    <w:rsid w:val="1B8A2D34"/>
    <w:rsid w:val="1B8E661E"/>
    <w:rsid w:val="1BA25332"/>
    <w:rsid w:val="1BCF0680"/>
    <w:rsid w:val="1C013FE3"/>
    <w:rsid w:val="1C0B1075"/>
    <w:rsid w:val="1C0B6DF4"/>
    <w:rsid w:val="1CA54B19"/>
    <w:rsid w:val="1CB22A91"/>
    <w:rsid w:val="1CB364A1"/>
    <w:rsid w:val="1CF03543"/>
    <w:rsid w:val="1CFB5C5B"/>
    <w:rsid w:val="1D042C50"/>
    <w:rsid w:val="1D327329"/>
    <w:rsid w:val="1D3B223E"/>
    <w:rsid w:val="1D976889"/>
    <w:rsid w:val="1DB419F4"/>
    <w:rsid w:val="1DC9180F"/>
    <w:rsid w:val="1DF92835"/>
    <w:rsid w:val="1E460015"/>
    <w:rsid w:val="1E7A2E8E"/>
    <w:rsid w:val="1EB86091"/>
    <w:rsid w:val="1EF1111D"/>
    <w:rsid w:val="1EF66D54"/>
    <w:rsid w:val="1EFD1250"/>
    <w:rsid w:val="1F0D3893"/>
    <w:rsid w:val="1F2A1F02"/>
    <w:rsid w:val="1F353EA4"/>
    <w:rsid w:val="1F434C1D"/>
    <w:rsid w:val="1F4A1A17"/>
    <w:rsid w:val="1F4D5490"/>
    <w:rsid w:val="1F775466"/>
    <w:rsid w:val="1F8042BA"/>
    <w:rsid w:val="1FAF09A1"/>
    <w:rsid w:val="1FC50E6E"/>
    <w:rsid w:val="1FD45C30"/>
    <w:rsid w:val="1FF1462E"/>
    <w:rsid w:val="203279B4"/>
    <w:rsid w:val="20343E51"/>
    <w:rsid w:val="20682200"/>
    <w:rsid w:val="20686F90"/>
    <w:rsid w:val="206E71DF"/>
    <w:rsid w:val="207F78E4"/>
    <w:rsid w:val="20975B0E"/>
    <w:rsid w:val="20B53A34"/>
    <w:rsid w:val="20BE75D5"/>
    <w:rsid w:val="20DD1039"/>
    <w:rsid w:val="211A34D5"/>
    <w:rsid w:val="213D5EC4"/>
    <w:rsid w:val="213F64C8"/>
    <w:rsid w:val="2145338E"/>
    <w:rsid w:val="21476177"/>
    <w:rsid w:val="21786AA2"/>
    <w:rsid w:val="217E3CE0"/>
    <w:rsid w:val="21A4376A"/>
    <w:rsid w:val="21B2073A"/>
    <w:rsid w:val="21C94EA5"/>
    <w:rsid w:val="220E0F40"/>
    <w:rsid w:val="222864C7"/>
    <w:rsid w:val="223A39FF"/>
    <w:rsid w:val="22575984"/>
    <w:rsid w:val="22A610D2"/>
    <w:rsid w:val="22C00AE9"/>
    <w:rsid w:val="23231FF6"/>
    <w:rsid w:val="2328356C"/>
    <w:rsid w:val="232F6B12"/>
    <w:rsid w:val="2331416E"/>
    <w:rsid w:val="23621A09"/>
    <w:rsid w:val="23A962FB"/>
    <w:rsid w:val="23C35C3E"/>
    <w:rsid w:val="23E36FA8"/>
    <w:rsid w:val="23E46F83"/>
    <w:rsid w:val="23FF7F93"/>
    <w:rsid w:val="245A0105"/>
    <w:rsid w:val="246F2C91"/>
    <w:rsid w:val="249B4DEA"/>
    <w:rsid w:val="24AC39EE"/>
    <w:rsid w:val="24C86A1C"/>
    <w:rsid w:val="24D23238"/>
    <w:rsid w:val="24E1699A"/>
    <w:rsid w:val="24E16DEC"/>
    <w:rsid w:val="24F51D90"/>
    <w:rsid w:val="2508685E"/>
    <w:rsid w:val="25086C3C"/>
    <w:rsid w:val="251E325B"/>
    <w:rsid w:val="25416E1E"/>
    <w:rsid w:val="254D5279"/>
    <w:rsid w:val="258574C6"/>
    <w:rsid w:val="258F5980"/>
    <w:rsid w:val="259F6CD0"/>
    <w:rsid w:val="25A63682"/>
    <w:rsid w:val="25C95874"/>
    <w:rsid w:val="25DD4A0F"/>
    <w:rsid w:val="2640420D"/>
    <w:rsid w:val="26446C76"/>
    <w:rsid w:val="26600EBB"/>
    <w:rsid w:val="266F2171"/>
    <w:rsid w:val="26BB3975"/>
    <w:rsid w:val="26C1008F"/>
    <w:rsid w:val="26D238A7"/>
    <w:rsid w:val="26D7659F"/>
    <w:rsid w:val="26DE01AC"/>
    <w:rsid w:val="26E70DE9"/>
    <w:rsid w:val="26E856B9"/>
    <w:rsid w:val="26F75E5F"/>
    <w:rsid w:val="2708569E"/>
    <w:rsid w:val="271D4A3C"/>
    <w:rsid w:val="2721388F"/>
    <w:rsid w:val="279C7667"/>
    <w:rsid w:val="27A90925"/>
    <w:rsid w:val="27B85E44"/>
    <w:rsid w:val="27D15874"/>
    <w:rsid w:val="27F127F0"/>
    <w:rsid w:val="284B60F9"/>
    <w:rsid w:val="2854161F"/>
    <w:rsid w:val="28A24EB0"/>
    <w:rsid w:val="28F628BD"/>
    <w:rsid w:val="291A6AE8"/>
    <w:rsid w:val="296D4011"/>
    <w:rsid w:val="29B40F76"/>
    <w:rsid w:val="29B47564"/>
    <w:rsid w:val="29D9294D"/>
    <w:rsid w:val="29DD4410"/>
    <w:rsid w:val="29F87BA2"/>
    <w:rsid w:val="2A05187D"/>
    <w:rsid w:val="2A070C86"/>
    <w:rsid w:val="2A1404B9"/>
    <w:rsid w:val="2A34049F"/>
    <w:rsid w:val="2A882E4D"/>
    <w:rsid w:val="2A887465"/>
    <w:rsid w:val="2A997D08"/>
    <w:rsid w:val="2A9B27BF"/>
    <w:rsid w:val="2AB44624"/>
    <w:rsid w:val="2ACD2BCD"/>
    <w:rsid w:val="2AD42AE5"/>
    <w:rsid w:val="2AD66FDF"/>
    <w:rsid w:val="2ADD02EB"/>
    <w:rsid w:val="2AE20196"/>
    <w:rsid w:val="2AE62968"/>
    <w:rsid w:val="2B2C534F"/>
    <w:rsid w:val="2B3C2097"/>
    <w:rsid w:val="2B3E6553"/>
    <w:rsid w:val="2B66039A"/>
    <w:rsid w:val="2B703461"/>
    <w:rsid w:val="2B7C5A42"/>
    <w:rsid w:val="2B8B47A5"/>
    <w:rsid w:val="2BDA5EA9"/>
    <w:rsid w:val="2BDD33D4"/>
    <w:rsid w:val="2C2A2BF0"/>
    <w:rsid w:val="2C3077B0"/>
    <w:rsid w:val="2C531D38"/>
    <w:rsid w:val="2C5D0280"/>
    <w:rsid w:val="2C6F49CC"/>
    <w:rsid w:val="2C806A83"/>
    <w:rsid w:val="2C977DB5"/>
    <w:rsid w:val="2D0A2D7D"/>
    <w:rsid w:val="2D3B1892"/>
    <w:rsid w:val="2D737131"/>
    <w:rsid w:val="2DA204B1"/>
    <w:rsid w:val="2DD36ADE"/>
    <w:rsid w:val="2E083F8B"/>
    <w:rsid w:val="2E0B279D"/>
    <w:rsid w:val="2E227565"/>
    <w:rsid w:val="2E323A82"/>
    <w:rsid w:val="2E3A4A6B"/>
    <w:rsid w:val="2E4B7F22"/>
    <w:rsid w:val="2E5B6E03"/>
    <w:rsid w:val="2E6334CC"/>
    <w:rsid w:val="2E756C60"/>
    <w:rsid w:val="2E942873"/>
    <w:rsid w:val="2E963B50"/>
    <w:rsid w:val="2E9815BD"/>
    <w:rsid w:val="2EAA78D9"/>
    <w:rsid w:val="2EB63268"/>
    <w:rsid w:val="2EF72E44"/>
    <w:rsid w:val="2EFF4FC9"/>
    <w:rsid w:val="2F1A4115"/>
    <w:rsid w:val="2F401AF1"/>
    <w:rsid w:val="2F525425"/>
    <w:rsid w:val="2F5F5DE1"/>
    <w:rsid w:val="2FBB014F"/>
    <w:rsid w:val="2FDE73D2"/>
    <w:rsid w:val="30242C88"/>
    <w:rsid w:val="30343FA9"/>
    <w:rsid w:val="30477BA5"/>
    <w:rsid w:val="30A920B2"/>
    <w:rsid w:val="30B57530"/>
    <w:rsid w:val="30CA6513"/>
    <w:rsid w:val="30CE0107"/>
    <w:rsid w:val="30D04228"/>
    <w:rsid w:val="31D03578"/>
    <w:rsid w:val="31D16E23"/>
    <w:rsid w:val="31E67F36"/>
    <w:rsid w:val="31E840F8"/>
    <w:rsid w:val="32060D13"/>
    <w:rsid w:val="322A4BCB"/>
    <w:rsid w:val="32486629"/>
    <w:rsid w:val="325F3150"/>
    <w:rsid w:val="32BE1D81"/>
    <w:rsid w:val="32CF07C9"/>
    <w:rsid w:val="32E171DD"/>
    <w:rsid w:val="33665A0B"/>
    <w:rsid w:val="337A18BF"/>
    <w:rsid w:val="33876CD4"/>
    <w:rsid w:val="339227AE"/>
    <w:rsid w:val="33A55C99"/>
    <w:rsid w:val="33A84AAC"/>
    <w:rsid w:val="33E42F40"/>
    <w:rsid w:val="33F82F5F"/>
    <w:rsid w:val="33F91806"/>
    <w:rsid w:val="340F7001"/>
    <w:rsid w:val="342F5C18"/>
    <w:rsid w:val="34446998"/>
    <w:rsid w:val="3450722A"/>
    <w:rsid w:val="345F217A"/>
    <w:rsid w:val="34696078"/>
    <w:rsid w:val="349E5ED4"/>
    <w:rsid w:val="34AF6458"/>
    <w:rsid w:val="34C2396A"/>
    <w:rsid w:val="34C515A0"/>
    <w:rsid w:val="352A1EFA"/>
    <w:rsid w:val="35376795"/>
    <w:rsid w:val="355D4E92"/>
    <w:rsid w:val="3574328C"/>
    <w:rsid w:val="35844016"/>
    <w:rsid w:val="35925A1D"/>
    <w:rsid w:val="35C02B57"/>
    <w:rsid w:val="35C351BE"/>
    <w:rsid w:val="35CB139D"/>
    <w:rsid w:val="35EC2A00"/>
    <w:rsid w:val="35F05529"/>
    <w:rsid w:val="35F86CA2"/>
    <w:rsid w:val="362F388A"/>
    <w:rsid w:val="36B55883"/>
    <w:rsid w:val="371F3802"/>
    <w:rsid w:val="37213CB9"/>
    <w:rsid w:val="378D26F2"/>
    <w:rsid w:val="379B6AC3"/>
    <w:rsid w:val="37A6283D"/>
    <w:rsid w:val="37C81912"/>
    <w:rsid w:val="37CB6837"/>
    <w:rsid w:val="37DB18AC"/>
    <w:rsid w:val="37FC613B"/>
    <w:rsid w:val="38211E3F"/>
    <w:rsid w:val="386B113B"/>
    <w:rsid w:val="38854E59"/>
    <w:rsid w:val="38B604B0"/>
    <w:rsid w:val="38CD4D2A"/>
    <w:rsid w:val="38D0602B"/>
    <w:rsid w:val="390D0C52"/>
    <w:rsid w:val="393050AD"/>
    <w:rsid w:val="39814B89"/>
    <w:rsid w:val="39AF180E"/>
    <w:rsid w:val="39BA1200"/>
    <w:rsid w:val="39ED6DB4"/>
    <w:rsid w:val="3A1A1F41"/>
    <w:rsid w:val="3AA25B71"/>
    <w:rsid w:val="3AD025C4"/>
    <w:rsid w:val="3AF36E0A"/>
    <w:rsid w:val="3B385BC3"/>
    <w:rsid w:val="3B3D1294"/>
    <w:rsid w:val="3BC21B58"/>
    <w:rsid w:val="3BCD4911"/>
    <w:rsid w:val="3BF303A8"/>
    <w:rsid w:val="3C073D1D"/>
    <w:rsid w:val="3C6A4C53"/>
    <w:rsid w:val="3C70005D"/>
    <w:rsid w:val="3CAC79DD"/>
    <w:rsid w:val="3CB1405A"/>
    <w:rsid w:val="3CB56B9D"/>
    <w:rsid w:val="3CCA214B"/>
    <w:rsid w:val="3CEB5A86"/>
    <w:rsid w:val="3D093291"/>
    <w:rsid w:val="3D0B415B"/>
    <w:rsid w:val="3D1347BF"/>
    <w:rsid w:val="3D18195E"/>
    <w:rsid w:val="3D3B2AE1"/>
    <w:rsid w:val="3D5D45D3"/>
    <w:rsid w:val="3D7F0F79"/>
    <w:rsid w:val="3D8859BA"/>
    <w:rsid w:val="3DB418BF"/>
    <w:rsid w:val="3DBF3B8A"/>
    <w:rsid w:val="3DE300F0"/>
    <w:rsid w:val="3E0766FD"/>
    <w:rsid w:val="3E515026"/>
    <w:rsid w:val="3E6C1E56"/>
    <w:rsid w:val="3E8F4C4F"/>
    <w:rsid w:val="3E95621C"/>
    <w:rsid w:val="3E9931C3"/>
    <w:rsid w:val="3EBA50DC"/>
    <w:rsid w:val="3F6950FF"/>
    <w:rsid w:val="4011795D"/>
    <w:rsid w:val="40164080"/>
    <w:rsid w:val="403627BB"/>
    <w:rsid w:val="40381AE3"/>
    <w:rsid w:val="404F184C"/>
    <w:rsid w:val="40BE019D"/>
    <w:rsid w:val="40D9264B"/>
    <w:rsid w:val="40DE4118"/>
    <w:rsid w:val="40F36F46"/>
    <w:rsid w:val="412C22D8"/>
    <w:rsid w:val="41411B30"/>
    <w:rsid w:val="414A6193"/>
    <w:rsid w:val="41625CAD"/>
    <w:rsid w:val="416D3BE1"/>
    <w:rsid w:val="41987F0B"/>
    <w:rsid w:val="41C145A6"/>
    <w:rsid w:val="42024B1D"/>
    <w:rsid w:val="42081251"/>
    <w:rsid w:val="422C137B"/>
    <w:rsid w:val="42317B11"/>
    <w:rsid w:val="425B2A42"/>
    <w:rsid w:val="42961C2A"/>
    <w:rsid w:val="42DF7A83"/>
    <w:rsid w:val="42E37D88"/>
    <w:rsid w:val="42EE6EA5"/>
    <w:rsid w:val="43115E1C"/>
    <w:rsid w:val="4342515B"/>
    <w:rsid w:val="43506EA9"/>
    <w:rsid w:val="43937D32"/>
    <w:rsid w:val="43B11C8E"/>
    <w:rsid w:val="43CB520F"/>
    <w:rsid w:val="43E4251E"/>
    <w:rsid w:val="43EA44B0"/>
    <w:rsid w:val="44045A0D"/>
    <w:rsid w:val="440C61E7"/>
    <w:rsid w:val="44493317"/>
    <w:rsid w:val="445E0355"/>
    <w:rsid w:val="446B230F"/>
    <w:rsid w:val="448C2A3B"/>
    <w:rsid w:val="44A678AD"/>
    <w:rsid w:val="44BF0EA3"/>
    <w:rsid w:val="44FE7114"/>
    <w:rsid w:val="45261EEA"/>
    <w:rsid w:val="45516313"/>
    <w:rsid w:val="45A14CC9"/>
    <w:rsid w:val="45FB633A"/>
    <w:rsid w:val="462A12A8"/>
    <w:rsid w:val="466D1F6B"/>
    <w:rsid w:val="469137FC"/>
    <w:rsid w:val="46C233D8"/>
    <w:rsid w:val="46DE018D"/>
    <w:rsid w:val="46F62015"/>
    <w:rsid w:val="47014F07"/>
    <w:rsid w:val="4725424F"/>
    <w:rsid w:val="47277DC8"/>
    <w:rsid w:val="47352B2B"/>
    <w:rsid w:val="473F28F6"/>
    <w:rsid w:val="475244A6"/>
    <w:rsid w:val="47775EA7"/>
    <w:rsid w:val="4779287A"/>
    <w:rsid w:val="478F717C"/>
    <w:rsid w:val="479B39DD"/>
    <w:rsid w:val="47EA2F97"/>
    <w:rsid w:val="486A305E"/>
    <w:rsid w:val="48876D27"/>
    <w:rsid w:val="488F5EA4"/>
    <w:rsid w:val="48D91865"/>
    <w:rsid w:val="48E15C16"/>
    <w:rsid w:val="48F80A51"/>
    <w:rsid w:val="494B4033"/>
    <w:rsid w:val="495306C2"/>
    <w:rsid w:val="49967425"/>
    <w:rsid w:val="49A03B0F"/>
    <w:rsid w:val="49A56888"/>
    <w:rsid w:val="49C66E0D"/>
    <w:rsid w:val="4A481F97"/>
    <w:rsid w:val="4A6752C3"/>
    <w:rsid w:val="4A744562"/>
    <w:rsid w:val="4A8A61BE"/>
    <w:rsid w:val="4AC53118"/>
    <w:rsid w:val="4AE50FCF"/>
    <w:rsid w:val="4B5E6DB9"/>
    <w:rsid w:val="4B6B5947"/>
    <w:rsid w:val="4B7D42B4"/>
    <w:rsid w:val="4BAA0945"/>
    <w:rsid w:val="4BB6713A"/>
    <w:rsid w:val="4BD133D7"/>
    <w:rsid w:val="4BD15D79"/>
    <w:rsid w:val="4BD53E47"/>
    <w:rsid w:val="4BF15C12"/>
    <w:rsid w:val="4C0D0E11"/>
    <w:rsid w:val="4C325A64"/>
    <w:rsid w:val="4C3608CA"/>
    <w:rsid w:val="4C634CE8"/>
    <w:rsid w:val="4C692850"/>
    <w:rsid w:val="4C7D0FDA"/>
    <w:rsid w:val="4C7D2100"/>
    <w:rsid w:val="4CC31FFA"/>
    <w:rsid w:val="4CEC57A5"/>
    <w:rsid w:val="4CF54140"/>
    <w:rsid w:val="4CFD4C94"/>
    <w:rsid w:val="4D1F6AD5"/>
    <w:rsid w:val="4D4873B3"/>
    <w:rsid w:val="4D8D3B2F"/>
    <w:rsid w:val="4DA669C9"/>
    <w:rsid w:val="4DB02ABF"/>
    <w:rsid w:val="4DB85A25"/>
    <w:rsid w:val="4DC55ADD"/>
    <w:rsid w:val="4DDA79CC"/>
    <w:rsid w:val="4E263598"/>
    <w:rsid w:val="4E545A75"/>
    <w:rsid w:val="4E9A7230"/>
    <w:rsid w:val="4EF22DF6"/>
    <w:rsid w:val="4EF87E7F"/>
    <w:rsid w:val="4F645A26"/>
    <w:rsid w:val="4F933731"/>
    <w:rsid w:val="4FA86912"/>
    <w:rsid w:val="4FED4880"/>
    <w:rsid w:val="5001679B"/>
    <w:rsid w:val="50021465"/>
    <w:rsid w:val="500D7C7C"/>
    <w:rsid w:val="50176E42"/>
    <w:rsid w:val="504F5122"/>
    <w:rsid w:val="50626644"/>
    <w:rsid w:val="50652502"/>
    <w:rsid w:val="507066D3"/>
    <w:rsid w:val="508915F2"/>
    <w:rsid w:val="50962E7B"/>
    <w:rsid w:val="50A36B8F"/>
    <w:rsid w:val="50B461AB"/>
    <w:rsid w:val="50C31259"/>
    <w:rsid w:val="50D401B5"/>
    <w:rsid w:val="50E37CD3"/>
    <w:rsid w:val="50EC7FDE"/>
    <w:rsid w:val="50ED310B"/>
    <w:rsid w:val="51594C72"/>
    <w:rsid w:val="516B772C"/>
    <w:rsid w:val="51772ADD"/>
    <w:rsid w:val="519B52B5"/>
    <w:rsid w:val="51A329EC"/>
    <w:rsid w:val="51D87863"/>
    <w:rsid w:val="5216469A"/>
    <w:rsid w:val="52337EDC"/>
    <w:rsid w:val="52347691"/>
    <w:rsid w:val="524A0728"/>
    <w:rsid w:val="524B3A63"/>
    <w:rsid w:val="5263584B"/>
    <w:rsid w:val="526F116F"/>
    <w:rsid w:val="52925BFE"/>
    <w:rsid w:val="52B651BB"/>
    <w:rsid w:val="52C40C80"/>
    <w:rsid w:val="53073B79"/>
    <w:rsid w:val="530A3AD8"/>
    <w:rsid w:val="53595635"/>
    <w:rsid w:val="53667D1D"/>
    <w:rsid w:val="536D43AB"/>
    <w:rsid w:val="53AA3D5D"/>
    <w:rsid w:val="53E544D1"/>
    <w:rsid w:val="540A4904"/>
    <w:rsid w:val="540B0703"/>
    <w:rsid w:val="5413644C"/>
    <w:rsid w:val="542212E9"/>
    <w:rsid w:val="54295ACF"/>
    <w:rsid w:val="54517793"/>
    <w:rsid w:val="54526C51"/>
    <w:rsid w:val="5485231D"/>
    <w:rsid w:val="54C61E5F"/>
    <w:rsid w:val="54D85EE8"/>
    <w:rsid w:val="54E06CC4"/>
    <w:rsid w:val="54E8071B"/>
    <w:rsid w:val="54EF596A"/>
    <w:rsid w:val="55120D31"/>
    <w:rsid w:val="55643EB2"/>
    <w:rsid w:val="556C0980"/>
    <w:rsid w:val="55701734"/>
    <w:rsid w:val="55943119"/>
    <w:rsid w:val="55A03605"/>
    <w:rsid w:val="55A50348"/>
    <w:rsid w:val="55AD5701"/>
    <w:rsid w:val="55B05A28"/>
    <w:rsid w:val="55CF773B"/>
    <w:rsid w:val="55FE30D9"/>
    <w:rsid w:val="55FF6B88"/>
    <w:rsid w:val="56195C87"/>
    <w:rsid w:val="56307FEA"/>
    <w:rsid w:val="56617A3E"/>
    <w:rsid w:val="567E3BBA"/>
    <w:rsid w:val="56895A05"/>
    <w:rsid w:val="568D6396"/>
    <w:rsid w:val="56C753EB"/>
    <w:rsid w:val="56CB2B88"/>
    <w:rsid w:val="56DD2FB2"/>
    <w:rsid w:val="56F128CC"/>
    <w:rsid w:val="573909F8"/>
    <w:rsid w:val="573E6770"/>
    <w:rsid w:val="57482C29"/>
    <w:rsid w:val="57540CFB"/>
    <w:rsid w:val="578230C9"/>
    <w:rsid w:val="57CA3E75"/>
    <w:rsid w:val="57CD7A08"/>
    <w:rsid w:val="57D87B32"/>
    <w:rsid w:val="58032D04"/>
    <w:rsid w:val="58163D81"/>
    <w:rsid w:val="582E3469"/>
    <w:rsid w:val="583030B6"/>
    <w:rsid w:val="58644B5E"/>
    <w:rsid w:val="58872D32"/>
    <w:rsid w:val="58882AE4"/>
    <w:rsid w:val="58910C11"/>
    <w:rsid w:val="589E714F"/>
    <w:rsid w:val="58A71C70"/>
    <w:rsid w:val="58CC0503"/>
    <w:rsid w:val="591945E8"/>
    <w:rsid w:val="591F7950"/>
    <w:rsid w:val="595567B5"/>
    <w:rsid w:val="597334C7"/>
    <w:rsid w:val="597F5C48"/>
    <w:rsid w:val="59F50E06"/>
    <w:rsid w:val="5A5654C0"/>
    <w:rsid w:val="5A661F04"/>
    <w:rsid w:val="5A6B6F35"/>
    <w:rsid w:val="5A8C04F7"/>
    <w:rsid w:val="5AA6772D"/>
    <w:rsid w:val="5AAD54E6"/>
    <w:rsid w:val="5AB82F05"/>
    <w:rsid w:val="5ADE194B"/>
    <w:rsid w:val="5AED0CE4"/>
    <w:rsid w:val="5AF67478"/>
    <w:rsid w:val="5B236FE0"/>
    <w:rsid w:val="5B352F31"/>
    <w:rsid w:val="5B585CE3"/>
    <w:rsid w:val="5B5A026D"/>
    <w:rsid w:val="5B6973E9"/>
    <w:rsid w:val="5B7E15C3"/>
    <w:rsid w:val="5B920CA5"/>
    <w:rsid w:val="5BBB66F3"/>
    <w:rsid w:val="5C0F7274"/>
    <w:rsid w:val="5C1822AA"/>
    <w:rsid w:val="5C29081D"/>
    <w:rsid w:val="5C2C6EFA"/>
    <w:rsid w:val="5CB1262B"/>
    <w:rsid w:val="5CBD678D"/>
    <w:rsid w:val="5CE1000A"/>
    <w:rsid w:val="5CE30F14"/>
    <w:rsid w:val="5D072956"/>
    <w:rsid w:val="5D0F2410"/>
    <w:rsid w:val="5D8D1F73"/>
    <w:rsid w:val="5DBB5E7A"/>
    <w:rsid w:val="5DDD069F"/>
    <w:rsid w:val="5DE90B59"/>
    <w:rsid w:val="5E5D67DF"/>
    <w:rsid w:val="5E7C1BF9"/>
    <w:rsid w:val="5E9B41D3"/>
    <w:rsid w:val="5EB97C34"/>
    <w:rsid w:val="5EC911F4"/>
    <w:rsid w:val="5EE05137"/>
    <w:rsid w:val="5EE36665"/>
    <w:rsid w:val="5EF423EC"/>
    <w:rsid w:val="5F793318"/>
    <w:rsid w:val="5F7B3BBC"/>
    <w:rsid w:val="5FCD202A"/>
    <w:rsid w:val="603A623A"/>
    <w:rsid w:val="604F5531"/>
    <w:rsid w:val="609A6DFA"/>
    <w:rsid w:val="60B14DD9"/>
    <w:rsid w:val="60C55677"/>
    <w:rsid w:val="60D6047B"/>
    <w:rsid w:val="60D854C5"/>
    <w:rsid w:val="60E26378"/>
    <w:rsid w:val="60F02101"/>
    <w:rsid w:val="612C01C8"/>
    <w:rsid w:val="6160625D"/>
    <w:rsid w:val="6179579F"/>
    <w:rsid w:val="6181609C"/>
    <w:rsid w:val="618632B9"/>
    <w:rsid w:val="618647D8"/>
    <w:rsid w:val="61A313B6"/>
    <w:rsid w:val="61B52E3E"/>
    <w:rsid w:val="61C96435"/>
    <w:rsid w:val="61DD6C3A"/>
    <w:rsid w:val="61F105D3"/>
    <w:rsid w:val="62363992"/>
    <w:rsid w:val="62526BE6"/>
    <w:rsid w:val="62683EF5"/>
    <w:rsid w:val="626B2046"/>
    <w:rsid w:val="62913497"/>
    <w:rsid w:val="62B23A95"/>
    <w:rsid w:val="62BB639F"/>
    <w:rsid w:val="62C727A8"/>
    <w:rsid w:val="63092A78"/>
    <w:rsid w:val="6332023B"/>
    <w:rsid w:val="63356E9E"/>
    <w:rsid w:val="635100C3"/>
    <w:rsid w:val="63AE17CB"/>
    <w:rsid w:val="64052B9B"/>
    <w:rsid w:val="64563D5A"/>
    <w:rsid w:val="64745079"/>
    <w:rsid w:val="64875EC6"/>
    <w:rsid w:val="64A97504"/>
    <w:rsid w:val="64B148E7"/>
    <w:rsid w:val="64BA34BE"/>
    <w:rsid w:val="64FB5F49"/>
    <w:rsid w:val="64FE1D6F"/>
    <w:rsid w:val="650730CE"/>
    <w:rsid w:val="650F1D1A"/>
    <w:rsid w:val="65184C7A"/>
    <w:rsid w:val="652410AA"/>
    <w:rsid w:val="65277C48"/>
    <w:rsid w:val="65722CD8"/>
    <w:rsid w:val="65FA6772"/>
    <w:rsid w:val="66173D49"/>
    <w:rsid w:val="662F77C6"/>
    <w:rsid w:val="665A4125"/>
    <w:rsid w:val="669E1737"/>
    <w:rsid w:val="66C629E1"/>
    <w:rsid w:val="66F476B5"/>
    <w:rsid w:val="66FD73D0"/>
    <w:rsid w:val="678B2C30"/>
    <w:rsid w:val="67B52BDD"/>
    <w:rsid w:val="67CE3D6E"/>
    <w:rsid w:val="67F51284"/>
    <w:rsid w:val="6804231D"/>
    <w:rsid w:val="683D1BD4"/>
    <w:rsid w:val="68A30212"/>
    <w:rsid w:val="68D4679A"/>
    <w:rsid w:val="68D92722"/>
    <w:rsid w:val="69063B78"/>
    <w:rsid w:val="69114690"/>
    <w:rsid w:val="69191BC4"/>
    <w:rsid w:val="693F403F"/>
    <w:rsid w:val="697017B9"/>
    <w:rsid w:val="69D76B9A"/>
    <w:rsid w:val="69D85CA7"/>
    <w:rsid w:val="69E73BDE"/>
    <w:rsid w:val="69E87F5F"/>
    <w:rsid w:val="69F10F76"/>
    <w:rsid w:val="6A12353D"/>
    <w:rsid w:val="6A1A5EB1"/>
    <w:rsid w:val="6A29455C"/>
    <w:rsid w:val="6A367160"/>
    <w:rsid w:val="6A491234"/>
    <w:rsid w:val="6A64597D"/>
    <w:rsid w:val="6A735147"/>
    <w:rsid w:val="6A804D24"/>
    <w:rsid w:val="6A8A361B"/>
    <w:rsid w:val="6AAF3CDA"/>
    <w:rsid w:val="6AD44F72"/>
    <w:rsid w:val="6B232FE8"/>
    <w:rsid w:val="6B7E5E21"/>
    <w:rsid w:val="6BAB3670"/>
    <w:rsid w:val="6BBA38D8"/>
    <w:rsid w:val="6BCD2E66"/>
    <w:rsid w:val="6BEE2948"/>
    <w:rsid w:val="6BF95D09"/>
    <w:rsid w:val="6C293B63"/>
    <w:rsid w:val="6C384C39"/>
    <w:rsid w:val="6C384FFC"/>
    <w:rsid w:val="6C9616DC"/>
    <w:rsid w:val="6CB253F3"/>
    <w:rsid w:val="6CB92810"/>
    <w:rsid w:val="6CD86293"/>
    <w:rsid w:val="6CE70740"/>
    <w:rsid w:val="6D106914"/>
    <w:rsid w:val="6D2134A0"/>
    <w:rsid w:val="6D497432"/>
    <w:rsid w:val="6D6A367A"/>
    <w:rsid w:val="6D8B2A31"/>
    <w:rsid w:val="6DAA534D"/>
    <w:rsid w:val="6DED6F19"/>
    <w:rsid w:val="6E0452DC"/>
    <w:rsid w:val="6E26416F"/>
    <w:rsid w:val="6E3B1E48"/>
    <w:rsid w:val="6E41785D"/>
    <w:rsid w:val="6E6360DD"/>
    <w:rsid w:val="6E7503A1"/>
    <w:rsid w:val="6EBD2B08"/>
    <w:rsid w:val="6EFD4364"/>
    <w:rsid w:val="6F1222BC"/>
    <w:rsid w:val="6F2D78BF"/>
    <w:rsid w:val="6F551F56"/>
    <w:rsid w:val="6F5A369A"/>
    <w:rsid w:val="6F6B4666"/>
    <w:rsid w:val="6F7D4891"/>
    <w:rsid w:val="6F8E4CC6"/>
    <w:rsid w:val="6FD966BF"/>
    <w:rsid w:val="6FE85AC3"/>
    <w:rsid w:val="70623A31"/>
    <w:rsid w:val="708415F0"/>
    <w:rsid w:val="7098786C"/>
    <w:rsid w:val="70B444C5"/>
    <w:rsid w:val="70C36FB7"/>
    <w:rsid w:val="70D0657A"/>
    <w:rsid w:val="710461AF"/>
    <w:rsid w:val="714837F6"/>
    <w:rsid w:val="717F2EEC"/>
    <w:rsid w:val="71870B62"/>
    <w:rsid w:val="718C1DD7"/>
    <w:rsid w:val="71936EDD"/>
    <w:rsid w:val="71A869AB"/>
    <w:rsid w:val="71AF63B3"/>
    <w:rsid w:val="71B943D0"/>
    <w:rsid w:val="71C072B0"/>
    <w:rsid w:val="71D114E3"/>
    <w:rsid w:val="71D50D72"/>
    <w:rsid w:val="71E82A9A"/>
    <w:rsid w:val="71F733F3"/>
    <w:rsid w:val="71F9000D"/>
    <w:rsid w:val="72087598"/>
    <w:rsid w:val="720F6B54"/>
    <w:rsid w:val="72164E68"/>
    <w:rsid w:val="722F5240"/>
    <w:rsid w:val="723B11EB"/>
    <w:rsid w:val="72494E05"/>
    <w:rsid w:val="726E336F"/>
    <w:rsid w:val="728D0366"/>
    <w:rsid w:val="7298226F"/>
    <w:rsid w:val="72AA4A60"/>
    <w:rsid w:val="72AD2AD3"/>
    <w:rsid w:val="72B13032"/>
    <w:rsid w:val="72B32F68"/>
    <w:rsid w:val="72C102DD"/>
    <w:rsid w:val="72D663A5"/>
    <w:rsid w:val="72DC605D"/>
    <w:rsid w:val="72E405B3"/>
    <w:rsid w:val="72F14B3C"/>
    <w:rsid w:val="72F62F61"/>
    <w:rsid w:val="73121B43"/>
    <w:rsid w:val="733B3E0C"/>
    <w:rsid w:val="733E5351"/>
    <w:rsid w:val="73693C51"/>
    <w:rsid w:val="73737F69"/>
    <w:rsid w:val="737410FC"/>
    <w:rsid w:val="73B230C1"/>
    <w:rsid w:val="73FB4F3D"/>
    <w:rsid w:val="741F71ED"/>
    <w:rsid w:val="742B6D41"/>
    <w:rsid w:val="74650079"/>
    <w:rsid w:val="746726B7"/>
    <w:rsid w:val="74980686"/>
    <w:rsid w:val="74C07DFA"/>
    <w:rsid w:val="74F50B8B"/>
    <w:rsid w:val="7515111B"/>
    <w:rsid w:val="753D67E6"/>
    <w:rsid w:val="754A2F18"/>
    <w:rsid w:val="754D2312"/>
    <w:rsid w:val="75531704"/>
    <w:rsid w:val="75A15D03"/>
    <w:rsid w:val="75E024D1"/>
    <w:rsid w:val="75FB1ADC"/>
    <w:rsid w:val="76156722"/>
    <w:rsid w:val="76307911"/>
    <w:rsid w:val="765D7068"/>
    <w:rsid w:val="76D25DF5"/>
    <w:rsid w:val="771C1732"/>
    <w:rsid w:val="771C2406"/>
    <w:rsid w:val="776C6FA0"/>
    <w:rsid w:val="77A02216"/>
    <w:rsid w:val="77B01046"/>
    <w:rsid w:val="77DA6346"/>
    <w:rsid w:val="77EC1B22"/>
    <w:rsid w:val="78025D82"/>
    <w:rsid w:val="780D79CF"/>
    <w:rsid w:val="7845470C"/>
    <w:rsid w:val="787D1CD9"/>
    <w:rsid w:val="78E055FE"/>
    <w:rsid w:val="78E8726D"/>
    <w:rsid w:val="79213BD9"/>
    <w:rsid w:val="79461B4D"/>
    <w:rsid w:val="794B6EEA"/>
    <w:rsid w:val="79570F4F"/>
    <w:rsid w:val="79B24D12"/>
    <w:rsid w:val="79EE7D8A"/>
    <w:rsid w:val="7A161877"/>
    <w:rsid w:val="7A242188"/>
    <w:rsid w:val="7A27390C"/>
    <w:rsid w:val="7A3774E0"/>
    <w:rsid w:val="7A522452"/>
    <w:rsid w:val="7A7346E9"/>
    <w:rsid w:val="7A765134"/>
    <w:rsid w:val="7A7B48B2"/>
    <w:rsid w:val="7A8B7B98"/>
    <w:rsid w:val="7A9766FC"/>
    <w:rsid w:val="7AF66EB3"/>
    <w:rsid w:val="7B01566F"/>
    <w:rsid w:val="7B0E5EEF"/>
    <w:rsid w:val="7B385DF3"/>
    <w:rsid w:val="7B3B25F4"/>
    <w:rsid w:val="7B75495D"/>
    <w:rsid w:val="7B767606"/>
    <w:rsid w:val="7B834841"/>
    <w:rsid w:val="7BB8783D"/>
    <w:rsid w:val="7C05361C"/>
    <w:rsid w:val="7C0E0E80"/>
    <w:rsid w:val="7C354B14"/>
    <w:rsid w:val="7C625D6C"/>
    <w:rsid w:val="7C7226D3"/>
    <w:rsid w:val="7CA75DF7"/>
    <w:rsid w:val="7CCA2AAC"/>
    <w:rsid w:val="7D115D3E"/>
    <w:rsid w:val="7D123559"/>
    <w:rsid w:val="7D1B2C83"/>
    <w:rsid w:val="7D4E0C6A"/>
    <w:rsid w:val="7D7440F5"/>
    <w:rsid w:val="7D961766"/>
    <w:rsid w:val="7DBE3D62"/>
    <w:rsid w:val="7DC83A9E"/>
    <w:rsid w:val="7DF37E40"/>
    <w:rsid w:val="7E0A36B1"/>
    <w:rsid w:val="7E327965"/>
    <w:rsid w:val="7E5123DD"/>
    <w:rsid w:val="7E653F76"/>
    <w:rsid w:val="7E67452A"/>
    <w:rsid w:val="7E963EF7"/>
    <w:rsid w:val="7ECB33DA"/>
    <w:rsid w:val="7F1B6270"/>
    <w:rsid w:val="7F4515B2"/>
    <w:rsid w:val="7F5723E6"/>
    <w:rsid w:val="7FC10673"/>
    <w:rsid w:val="7FC4356E"/>
    <w:rsid w:val="7FCE0D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593</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ljh15</dc:creator>
  <cp:lastModifiedBy>HONNG_</cp:lastModifiedBy>
  <dcterms:modified xsi:type="dcterms:W3CDTF">2019-04-28T11:16:47Z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