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Key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删除一条数据，删除成功返回1，删除失败返回0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DUMP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将对象序列化，并返回序列化的值，不对数据进行修改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检查数据是否存在，存在返回1，不存在返回0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EXPIRE </w:t>
      </w:r>
      <w:r>
        <w:rPr>
          <w:rFonts w:hint="eastAsia"/>
          <w:lang w:val="en-US" w:eastAsia="zh-CN"/>
        </w:rPr>
        <w:t>key 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给key设置过期时间，时间参数类型秒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EXPIREAT </w:t>
      </w:r>
      <w:r>
        <w:rPr>
          <w:rFonts w:hint="eastAsia"/>
          <w:lang w:val="en-US" w:eastAsia="zh-CN"/>
        </w:rPr>
        <w:t>key 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给key设置过期时间，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时间参数类型时间戳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PEXPIRE </w:t>
      </w:r>
      <w:r>
        <w:rPr>
          <w:rFonts w:hint="eastAsia"/>
          <w:lang w:val="en-US" w:eastAsia="zh-CN"/>
        </w:rPr>
        <w:t>key 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给key设置过期时间，时间参数类型毫秒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PEXPIREAT </w:t>
      </w:r>
      <w:r>
        <w:rPr>
          <w:rFonts w:hint="eastAsia"/>
          <w:lang w:val="en-US" w:eastAsia="zh-CN"/>
        </w:rPr>
        <w:t>key 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给key设置过期时间，时间参数类型时间戳以毫秒计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KEYS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查找当前数据库的所有key，返回所有的key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KEYS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查找当前数据库是否有key为a的，如果有返回a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没有返回0，可以用正则表达式和*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PERSIST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移除key的过期时间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PTTL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以毫秒的单位返回当前key剩余的过期时间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TTL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以秒的单位返回当前key剩余的过期时间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RANDOMKEY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从当前数据库随机返回一个key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RENAME </w:t>
      </w:r>
      <w:r>
        <w:rPr>
          <w:rFonts w:hint="eastAsia"/>
          <w:lang w:val="en-US" w:eastAsia="zh-CN"/>
        </w:rPr>
        <w:t>key newkey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对key重命名为newkey，如果有newkey会覆盖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RENAMENX </w:t>
      </w:r>
      <w:r>
        <w:rPr>
          <w:rFonts w:hint="eastAsia"/>
          <w:lang w:val="en-US" w:eastAsia="zh-CN"/>
        </w:rPr>
        <w:t>key newkey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对key重命名为newkey，如果有newkey不会覆盖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成功返回1，失败返回0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TYPE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返回key值的类型，如过key为空返回none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redis默认16个库，切换到索引为num的库上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CONFIG </w:t>
      </w:r>
      <w:r>
        <w:rPr>
          <w:rFonts w:hint="eastAsia"/>
          <w:lang w:val="en-US" w:eastAsia="zh-CN"/>
        </w:rPr>
        <w:t>get 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获取指定配置文件中的key的配置信息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CONFIG </w:t>
      </w:r>
      <w:r>
        <w:rPr>
          <w:rFonts w:hint="eastAsia"/>
          <w:lang w:val="en-US" w:eastAsia="zh-CN"/>
        </w:rPr>
        <w:t>set 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设置指定配置文件中的key的配置信息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DBSIZE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获得当前库中key的个数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FLUSHDB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删除当前库中所有的内容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FLUSHALL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删除所有库中所有的内容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LASTSAVE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获得最后一次同步磁盘的时间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查看当前redis配置信息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SAVE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持久化内存中的数据到磁盘上,该操作是阻塞的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在save过程中不响应客户端请求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BGSAVE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持久化内存中的数据到磁盘上,该操作在后台执行,是异步操作,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在操作过程后仍响应客户端请求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SHUTDOWN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关闭server不是退出客户端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EXIT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退出当前客户端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QUIT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退出当前客户端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string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 </w:t>
      </w:r>
      <w:r>
        <w:rPr>
          <w:rFonts w:hint="eastAsia"/>
          <w:lang w:val="en-US" w:eastAsia="zh-CN"/>
        </w:rPr>
        <w:t>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添加一条数据，如果有数据会覆盖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t xml:space="preserve">key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取得一条数据，返回对应的值，如果key为空返回nil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GETRANGE </w:t>
      </w:r>
      <w:r>
        <w:rPr>
          <w:rFonts w:hint="eastAsia"/>
          <w:lang w:val="en-US" w:eastAsia="zh-CN"/>
        </w:rPr>
        <w:t>key 0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返回key字符串的0 - 1的字符，当第二个参数为-1将返回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所有的字符，如果key不存在，返回空字符串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GETSET </w:t>
      </w:r>
      <w:r>
        <w:rPr>
          <w:rFonts w:hint="eastAsia"/>
          <w:lang w:val="en-US" w:eastAsia="zh-CN"/>
        </w:rPr>
        <w:t>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将key的值改为value，并且返回key之前的值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如果key不存在，返回nil，并且添加key的值为value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MGET </w:t>
      </w:r>
      <w:r>
        <w:rPr>
          <w:rFonts w:hint="eastAsia"/>
          <w:lang w:val="en-US" w:eastAsia="zh-CN"/>
        </w:rPr>
        <w:t>key1 key1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获得多个key的值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SETEX </w:t>
      </w:r>
      <w:r>
        <w:rPr>
          <w:rFonts w:hint="eastAsia"/>
          <w:lang w:val="en-US" w:eastAsia="zh-CN"/>
        </w:rPr>
        <w:t>key s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创建key的值为value并且在x秒过期，会替换原数据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SETNX </w:t>
      </w:r>
      <w:r>
        <w:rPr>
          <w:rFonts w:hint="eastAsia"/>
          <w:lang w:val="en-US" w:eastAsia="zh-CN"/>
        </w:rPr>
        <w:t>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当key不存在的时候才会创建，成功返回1，失败返回0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STRLEN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获取key的长度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MSET </w:t>
      </w:r>
      <w:r>
        <w:rPr>
          <w:rFonts w:hint="eastAsia"/>
          <w:lang w:val="en-US" w:eastAsia="zh-CN"/>
        </w:rPr>
        <w:t>k1 v1 [k2 v2]</w:t>
      </w:r>
      <w:bookmarkStart w:id="0" w:name="_GoBack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添加多条数据，如果数据存在会覆盖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MSETNX </w:t>
      </w:r>
      <w:r>
        <w:rPr>
          <w:rFonts w:hint="eastAsia"/>
          <w:lang w:val="en-US" w:eastAsia="zh-CN"/>
        </w:rPr>
        <w:t xml:space="preserve">k1 v1 [k2 </w:t>
      </w:r>
      <w:bookmarkEnd w:id="0"/>
      <w:r>
        <w:rPr>
          <w:rFonts w:hint="eastAsia"/>
          <w:lang w:val="en-US" w:eastAsia="zh-CN"/>
        </w:rPr>
        <w:t>v2]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添加多条数据，如果数据存在不会覆盖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SETEX </w:t>
      </w:r>
      <w:r>
        <w:rPr>
          <w:rFonts w:hint="eastAsia"/>
          <w:lang w:val="en-US" w:eastAsia="zh-CN"/>
        </w:rPr>
        <w:t>key ms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创建key的值为value并且在x毫秒秒过期，会替换原数据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INCR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将key对应的值 +1 如果值不是数字类型会报错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INCRBY </w:t>
      </w:r>
      <w:r>
        <w:rPr>
          <w:rFonts w:hint="eastAsia"/>
          <w:lang w:val="en-US" w:eastAsia="zh-CN"/>
        </w:rPr>
        <w:t>key 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将key对应的值 +n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DECR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将key对应的值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DECRBY </w:t>
      </w:r>
      <w:r>
        <w:rPr>
          <w:rFonts w:hint="eastAsia"/>
          <w:lang w:val="en-US" w:eastAsia="zh-CN"/>
        </w:rPr>
        <w:t>key 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将key对应的值 -n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APPEND </w:t>
      </w:r>
      <w:r>
        <w:rPr>
          <w:rFonts w:hint="eastAsia"/>
          <w:lang w:val="en-US" w:eastAsia="zh-CN"/>
        </w:rPr>
        <w:t>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对key对应的值在后面拼接value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list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LRANGE </w:t>
      </w:r>
      <w:r>
        <w:rPr>
          <w:rFonts w:hint="eastAsia"/>
          <w:sz w:val="21"/>
          <w:szCs w:val="21"/>
          <w:lang w:val="en-US" w:eastAsia="zh-CN"/>
        </w:rPr>
        <w:t>key 0 2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获取key集合0下标到2下标的值，如果第二个下标为-1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则返回集合的所有值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LPUSH </w:t>
      </w:r>
      <w:r>
        <w:rPr>
          <w:rFonts w:hint="eastAsia"/>
          <w:sz w:val="21"/>
          <w:szCs w:val="21"/>
          <w:lang w:val="en-US" w:eastAsia="zh-CN"/>
        </w:rPr>
        <w:t>key value [value]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在key集合的头部添加value,如果集合不存在则创建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RPUSH </w:t>
      </w:r>
      <w:r>
        <w:rPr>
          <w:rFonts w:hint="eastAsia"/>
          <w:sz w:val="21"/>
          <w:szCs w:val="21"/>
          <w:lang w:val="en-US" w:eastAsia="zh-CN"/>
        </w:rPr>
        <w:t>key value [value]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在key集合的尾部添加value,如果集合不存在则创建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LPUSHX </w:t>
      </w:r>
      <w:r>
        <w:rPr>
          <w:rFonts w:hint="eastAsia"/>
          <w:sz w:val="21"/>
          <w:szCs w:val="21"/>
          <w:lang w:val="en-US" w:eastAsia="zh-CN"/>
        </w:rPr>
        <w:t xml:space="preserve">key value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在key集合的头部添加value,如果集合不存在则不插入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RPUSHX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在key集合的尾部添加value,如果集合不存在则不插入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LLEN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获取并返回key集合的长度，如果集合为空，返回0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LPOP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获取并弹出key集合的第一个元素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RPOP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获取并弹出key集合的最后一个元素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BLPOP </w:t>
      </w:r>
      <w:r>
        <w:rPr>
          <w:rFonts w:hint="eastAsia"/>
          <w:sz w:val="21"/>
          <w:szCs w:val="21"/>
          <w:lang w:val="en-US" w:eastAsia="zh-CN"/>
        </w:rPr>
        <w:t>k1 [k2] 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获取并弹出key集合的第一个元素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如果集合没有元素，则会阻塞，等待超时，或者弹出元素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BRPOP </w:t>
      </w:r>
      <w:r>
        <w:rPr>
          <w:rFonts w:hint="eastAsia"/>
          <w:sz w:val="21"/>
          <w:szCs w:val="21"/>
          <w:lang w:val="en-US" w:eastAsia="zh-CN"/>
        </w:rPr>
        <w:t>k1 [k2] 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获取并弹出key集合的最后一个元素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如果集合没有元素，则会阻塞，等待超时，或者弹出元素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LINDEX </w:t>
      </w:r>
      <w:r>
        <w:rPr>
          <w:rFonts w:hint="eastAsia"/>
          <w:sz w:val="21"/>
          <w:szCs w:val="21"/>
          <w:lang w:val="en-US" w:eastAsia="zh-CN"/>
        </w:rPr>
        <w:t>key index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通过所以索引来获得key集合的元素，如果不存在返回nil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LREM </w:t>
      </w:r>
      <w:r>
        <w:rPr>
          <w:rFonts w:hint="eastAsia"/>
          <w:sz w:val="21"/>
          <w:szCs w:val="21"/>
          <w:lang w:val="en-US" w:eastAsia="zh-CN"/>
        </w:rPr>
        <w:t>key count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移除key集合值为value的元素 如果有多个相同的value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则会移除count个，如果count为0则会移除所有的值为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value的元素，返回移除的个数，如果集合为空返回0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LSET </w:t>
      </w:r>
      <w:r>
        <w:rPr>
          <w:rFonts w:hint="eastAsia"/>
          <w:sz w:val="21"/>
          <w:szCs w:val="21"/>
          <w:lang w:val="en-US" w:eastAsia="zh-CN"/>
        </w:rPr>
        <w:t>key index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修改key集合下标为lndex的值为value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如果没有该下标则报错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LTRIM </w:t>
      </w:r>
      <w:r>
        <w:rPr>
          <w:rFonts w:hint="eastAsia"/>
          <w:sz w:val="21"/>
          <w:szCs w:val="21"/>
          <w:lang w:val="en-US" w:eastAsia="zh-CN"/>
        </w:rPr>
        <w:t>key 1 3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移除key集合1-3下标以外的所有元素，只保留1-3的元素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RPOPLPUSH </w:t>
      </w:r>
      <w:r>
        <w:rPr>
          <w:rFonts w:hint="eastAsia"/>
          <w:sz w:val="21"/>
          <w:szCs w:val="21"/>
          <w:lang w:val="en-US" w:eastAsia="zh-CN"/>
        </w:rPr>
        <w:t>k1 k2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移除k1集合最后一个元素，将该元素添加到k2集合并回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如果k1的值为空则返回nil</w:t>
      </w:r>
    </w:p>
    <w:p>
      <w:pPr>
        <w:ind w:left="-199" w:leftChars="-95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RPOPLPUSH </w:t>
      </w:r>
      <w:r>
        <w:rPr>
          <w:rFonts w:hint="eastAsia"/>
          <w:sz w:val="21"/>
          <w:szCs w:val="21"/>
          <w:lang w:val="en-US" w:eastAsia="zh-CN"/>
        </w:rPr>
        <w:t>k1 k2 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移除k1集合最后一个元素，将该元素添加到k2集合并返回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如果k1的值为空则阻塞，等待超时，或者弹出元素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LINSERT </w:t>
      </w:r>
      <w:r>
        <w:rPr>
          <w:rFonts w:hint="eastAsia"/>
          <w:sz w:val="21"/>
          <w:szCs w:val="21"/>
          <w:lang w:val="en-US" w:eastAsia="zh-CN"/>
        </w:rPr>
        <w:t>key BEFORE|AFTER point value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在key集合的point元素之前|之后添加值为value的元素</w:t>
      </w:r>
    </w:p>
    <w:p>
      <w:p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如果有多个值和point相同则会在第一个值之前|之后添加</w:t>
      </w:r>
    </w:p>
    <w:p>
      <w:pPr>
        <w:ind w:left="2520" w:leftChars="0" w:right="218" w:rightChars="104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如果没有值为point则会返回-1，如果添加成功返回集合度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hash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HSET </w:t>
      </w:r>
      <w:r>
        <w:rPr>
          <w:rFonts w:hint="eastAsia"/>
          <w:sz w:val="21"/>
          <w:szCs w:val="21"/>
          <w:lang w:val="en-US" w:eastAsia="zh-CN"/>
        </w:rPr>
        <w:t>key field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在哈希表key中添加键为field值为value的字段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添加成功返回1，如果存在field返回0，并且覆盖原值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HGET </w:t>
      </w:r>
      <w:r>
        <w:rPr>
          <w:rFonts w:hint="eastAsia"/>
          <w:sz w:val="21"/>
          <w:szCs w:val="21"/>
          <w:lang w:val="en-US" w:eastAsia="zh-CN"/>
        </w:rPr>
        <w:t>key field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在哈希表key中查找键为field的字段，不存在返回nil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HGETALL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获取哈希表key的所有的字段和值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HDEL </w:t>
      </w:r>
      <w:r>
        <w:rPr>
          <w:rFonts w:hint="eastAsia"/>
          <w:sz w:val="21"/>
          <w:szCs w:val="21"/>
          <w:lang w:val="en-US" w:eastAsia="zh-CN"/>
        </w:rPr>
        <w:t>key field1 [field2]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删除哈希表key的field1对应的值，可以删除多个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成功返回1，失败不存在返回0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HLEN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获取哈希表key的长度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HKEYS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获取哈希表key的所有的键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HVALS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获取哈希表key的所有的值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HEXISTS </w:t>
      </w:r>
      <w:r>
        <w:rPr>
          <w:rFonts w:hint="eastAsia"/>
          <w:sz w:val="21"/>
          <w:szCs w:val="21"/>
          <w:lang w:val="en-US" w:eastAsia="zh-CN"/>
        </w:rPr>
        <w:t>key field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查看哈希表key指定的field字段是否存在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存在返回1，不存在返回0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HMGET </w:t>
      </w:r>
      <w:r>
        <w:rPr>
          <w:rFonts w:hint="eastAsia"/>
          <w:sz w:val="21"/>
          <w:szCs w:val="21"/>
          <w:lang w:val="en-US" w:eastAsia="zh-CN"/>
        </w:rPr>
        <w:t>key ld1 [ld2]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 ld1 ...对应的值，不存在返回nil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HMSET </w:t>
      </w:r>
      <w:r>
        <w:rPr>
          <w:rFonts w:hint="eastAsia"/>
          <w:sz w:val="21"/>
          <w:szCs w:val="21"/>
          <w:lang w:val="en-US" w:eastAsia="zh-CN"/>
        </w:rPr>
        <w:t>key ld1 v1 [ld2 v2]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在哈希表key中批量添加 ld1 v1...，会覆盖原值</w:t>
      </w:r>
    </w:p>
    <w:p>
      <w:pPr>
        <w:ind w:left="-199" w:leftChars="-95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HSETNX </w:t>
      </w:r>
      <w:r>
        <w:rPr>
          <w:rFonts w:hint="eastAsia"/>
          <w:sz w:val="21"/>
          <w:szCs w:val="21"/>
          <w:lang w:val="en-US" w:eastAsia="zh-CN"/>
        </w:rPr>
        <w:t>key field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在哈希表key中当field不存在，添加键为field值为value的字段</w:t>
      </w:r>
    </w:p>
    <w:p>
      <w:pPr>
        <w:ind w:left="-199" w:leftChars="-95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HINCRBY </w:t>
      </w:r>
      <w:r>
        <w:rPr>
          <w:rFonts w:hint="eastAsia"/>
          <w:sz w:val="21"/>
          <w:szCs w:val="21"/>
          <w:lang w:val="en-US" w:eastAsia="zh-CN"/>
        </w:rPr>
        <w:t>key ld num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在哈希表key中给ld对应的整数的值向上增加num</w:t>
      </w:r>
    </w:p>
    <w:p>
      <w:pPr>
        <w:ind w:left="2310" w:leftChars="1100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如果字段不存在会创建，值为num</w:t>
      </w:r>
    </w:p>
    <w:p>
      <w:pPr>
        <w:ind w:left="2310" w:leftChars="1100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如果存在但不是数字类型则报错</w:t>
      </w:r>
    </w:p>
    <w:p>
      <w:pPr>
        <w:ind w:left="-199" w:leftChars="-95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HINCRBYFLOAT </w:t>
      </w:r>
      <w:r>
        <w:rPr>
          <w:rFonts w:hint="eastAsia"/>
          <w:sz w:val="21"/>
          <w:szCs w:val="21"/>
          <w:lang w:val="en-US" w:eastAsia="zh-CN"/>
        </w:rPr>
        <w:t>key ld num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在哈希表key中给ld对应的浮点数的值向上增加num</w:t>
      </w:r>
    </w:p>
    <w:p>
      <w:pPr>
        <w:ind w:left="2310" w:leftChars="1100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如果字段不存在会创建，值为num</w:t>
      </w:r>
    </w:p>
    <w:p>
      <w:pPr>
        <w:ind w:left="2310" w:leftChars="1100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如果存在但不是数字类型则报错</w:t>
      </w:r>
    </w:p>
    <w:p>
      <w:pPr>
        <w:ind w:right="-199" w:rightChars="-95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HSCAN </w:t>
      </w:r>
      <w:r>
        <w:rPr>
          <w:rFonts w:hint="eastAsia"/>
          <w:sz w:val="21"/>
          <w:szCs w:val="21"/>
          <w:lang w:val="en-US" w:eastAsia="zh-CN"/>
        </w:rPr>
        <w:t>key num [MATCH pattern] [COUNT count]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2520" w:leftChars="0" w:right="-199" w:rightChars="-95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迭代哈希表key中的键值对</w:t>
      </w:r>
    </w:p>
    <w:p>
      <w:pPr>
        <w:ind w:left="2520" w:leftChars="0" w:right="-199" w:rightChars="-95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set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SADD </w:t>
      </w:r>
      <w:r>
        <w:rPr>
          <w:rFonts w:hint="eastAsia"/>
          <w:sz w:val="21"/>
          <w:szCs w:val="21"/>
          <w:lang w:val="en-US" w:eastAsia="zh-CN"/>
        </w:rPr>
        <w:t>key v1 [v2]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向集合key添加v1... 返回添加的条数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SCARD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获得key集合的长度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SISMEMBER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key集合是否包含value的值 如果有返回1，没有返回0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SMEMBERS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获得key集合的所有的值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SMOVE </w:t>
      </w:r>
      <w:r>
        <w:rPr>
          <w:rFonts w:hint="eastAsia"/>
          <w:sz w:val="21"/>
          <w:szCs w:val="21"/>
          <w:lang w:val="en-US" w:eastAsia="zh-CN"/>
        </w:rPr>
        <w:t>k1 k2 v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将k1集合的v的值移k2集合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移动成功返回1，没有或失败返回0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SPOP </w:t>
      </w:r>
      <w:r>
        <w:rPr>
          <w:rFonts w:hint="eastAsia"/>
          <w:sz w:val="21"/>
          <w:szCs w:val="21"/>
          <w:lang w:val="en-US" w:eastAsia="zh-CN"/>
        </w:rPr>
        <w:t>key [count]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在key集合获取并弹出一个或多个值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SRANDMEMBER </w:t>
      </w:r>
      <w:r>
        <w:rPr>
          <w:rFonts w:hint="eastAsia"/>
          <w:sz w:val="21"/>
          <w:szCs w:val="21"/>
          <w:lang w:val="en-US" w:eastAsia="zh-CN"/>
        </w:rPr>
        <w:t>key [count]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随机获得一个或多个值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SREM </w:t>
      </w:r>
      <w:r>
        <w:rPr>
          <w:rFonts w:hint="eastAsia"/>
          <w:sz w:val="21"/>
          <w:szCs w:val="21"/>
          <w:lang w:val="en-US" w:eastAsia="zh-CN"/>
        </w:rPr>
        <w:t>key v1 [v2]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移除key集合的一个或多个值，返回移除的个数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SDIFF </w:t>
      </w:r>
      <w:r>
        <w:rPr>
          <w:rFonts w:hint="eastAsia"/>
          <w:sz w:val="21"/>
          <w:szCs w:val="21"/>
          <w:lang w:val="en-US" w:eastAsia="zh-CN"/>
        </w:rPr>
        <w:t>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获得k1集合与k2集合的差集，如果k2为空返回k1的所有值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如果k2不存在返回k2的所有值，如果k1不存在返回空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SDIFFSTORE </w:t>
      </w:r>
      <w:r>
        <w:rPr>
          <w:rFonts w:hint="eastAsia"/>
          <w:sz w:val="21"/>
          <w:szCs w:val="21"/>
          <w:lang w:val="en-US" w:eastAsia="zh-CN"/>
        </w:rPr>
        <w:t>newk 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获得k1集合与k2集合的差集，并储存在newk中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如果k2为空将k1的所有值添加到k2，返回添加的个数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如果k2不存在将k1的所有值添加到k2，返回添加的个数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如果k1不存在返回0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SINTER </w:t>
      </w:r>
      <w:r>
        <w:rPr>
          <w:rFonts w:hint="eastAsia"/>
          <w:sz w:val="21"/>
          <w:szCs w:val="21"/>
          <w:lang w:val="en-US" w:eastAsia="zh-CN"/>
        </w:rPr>
        <w:t>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获得k1集合与k2集合的交集，如果k2为空返回k1的所有值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如果k2不存在返回空，如果k1不存在返回空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SINTERSTORE </w:t>
      </w:r>
      <w:r>
        <w:rPr>
          <w:rFonts w:hint="eastAsia"/>
          <w:sz w:val="21"/>
          <w:szCs w:val="21"/>
          <w:lang w:val="en-US" w:eastAsia="zh-CN"/>
        </w:rPr>
        <w:t>newk 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获得k1集合与k2集合的交集，并储存在newk中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返回添加的个数，如果k1不存在返回0，如果k2为空返回0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SUNION </w:t>
      </w:r>
      <w:r>
        <w:rPr>
          <w:rFonts w:hint="eastAsia"/>
          <w:sz w:val="21"/>
          <w:szCs w:val="21"/>
          <w:lang w:val="en-US" w:eastAsia="zh-CN"/>
        </w:rPr>
        <w:t>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获得k1集合与k2集合的并集，如果k2为空返回k1的所有值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如果k2不存在返回k2的所有值，如果k1不存在返回空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SUNIONSRORE </w:t>
      </w:r>
      <w:r>
        <w:rPr>
          <w:rFonts w:hint="eastAsia"/>
          <w:sz w:val="21"/>
          <w:szCs w:val="21"/>
          <w:lang w:val="en-US" w:eastAsia="zh-CN"/>
        </w:rPr>
        <w:t>newk 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获得k1集合与k2集合的并集，并储存在newk中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如果k2为空将k1的所有值添加到k2，返回添加的个数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如果k2不存在将k1的所有值添加到k2，返回添加的个数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如果k1不存在返回0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SSCAN </w:t>
      </w:r>
      <w:r>
        <w:rPr>
          <w:rFonts w:hint="eastAsia"/>
          <w:sz w:val="21"/>
          <w:szCs w:val="21"/>
          <w:lang w:val="en-US" w:eastAsia="zh-CN"/>
        </w:rPr>
        <w:t xml:space="preserve">key cursor [MATCH pattern] [COUNT count] 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迭代集合中的元素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zset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ZADD </w:t>
      </w:r>
      <w:r>
        <w:rPr>
          <w:rFonts w:hint="eastAsia"/>
          <w:sz w:val="21"/>
          <w:szCs w:val="21"/>
          <w:lang w:val="en-US" w:eastAsia="zh-CN"/>
        </w:rPr>
        <w:t>key s1 v1 [s1 v1]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向zest添加一条或多条数据，或者更新已存在数据的分数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返回插入的条数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ZCARD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获得zset的数据总数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ZCOUNT </w:t>
      </w:r>
      <w:r>
        <w:rPr>
          <w:rFonts w:hint="eastAsia"/>
          <w:sz w:val="21"/>
          <w:szCs w:val="21"/>
          <w:lang w:val="en-US" w:eastAsia="zh-CN"/>
        </w:rPr>
        <w:t>key min max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获得zset中分数在min ~ max之间的总数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ZINCRBY </w:t>
      </w:r>
      <w:r>
        <w:rPr>
          <w:rFonts w:hint="eastAsia"/>
          <w:sz w:val="21"/>
          <w:szCs w:val="21"/>
          <w:lang w:val="en-US" w:eastAsia="zh-CN"/>
        </w:rPr>
        <w:t>key num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将zset中的value的分数增加num，返回增加之后的数据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没有则创建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ZRANK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获得zset中value的索引，如果不存在返回nil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ZREVRANK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获得zset中value的分数排名，从大到小，如果不存在返回nil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ZSCORE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获得zset中value的分数，如果不存在返回nil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ZREM </w:t>
      </w:r>
      <w:r>
        <w:rPr>
          <w:rFonts w:hint="eastAsia"/>
          <w:sz w:val="21"/>
          <w:szCs w:val="21"/>
          <w:lang w:val="en-US" w:eastAsia="zh-CN"/>
        </w:rPr>
        <w:t>key v1 [v2]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删除zset中value的数据，成功返回1，失败或不存在返回0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ZRANGE </w:t>
      </w:r>
      <w:r>
        <w:rPr>
          <w:rFonts w:hint="eastAsia"/>
          <w:sz w:val="21"/>
          <w:szCs w:val="21"/>
          <w:lang w:val="en-US" w:eastAsia="zh-CN"/>
        </w:rPr>
        <w:t>key min max [WITHSCORES]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获得zset中索引在min ~ max的数据，没有则返回空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 ~ -1是返回所有的数据，加上WITHSCORES也将分数返回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ZRANGEBYSCORE </w:t>
      </w:r>
      <w:r>
        <w:rPr>
          <w:rFonts w:hint="eastAsia"/>
          <w:sz w:val="21"/>
          <w:szCs w:val="21"/>
          <w:lang w:val="en-US" w:eastAsia="zh-CN"/>
        </w:rPr>
        <w:t>key min max [WITHSCORES] [LIMIT page num]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获得zset中分数在min ~ max的数据，没有则返回空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如果加上WITHSCORES也将分数返回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如果加上LIMIT则分页显示 page是当前页码 num是显示条数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ZREMRANGEBYRANK </w:t>
      </w:r>
      <w:r>
        <w:rPr>
          <w:rFonts w:hint="eastAsia"/>
          <w:sz w:val="21"/>
          <w:szCs w:val="21"/>
          <w:lang w:val="en-US" w:eastAsia="zh-CN"/>
        </w:rPr>
        <w:t>key min max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删除zset中分数排名 min ~ max之间的数据，返回删除的个数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没有删除返回0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ZREMRANGEBYSCORE </w:t>
      </w:r>
      <w:r>
        <w:rPr>
          <w:rFonts w:hint="eastAsia"/>
          <w:sz w:val="21"/>
          <w:szCs w:val="21"/>
          <w:lang w:val="en-US" w:eastAsia="zh-CN"/>
        </w:rPr>
        <w:t>key min max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删除zset中分数 min ~ max之间的数据，返回删除的个数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没有删除返回0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ZREVRANGE </w:t>
      </w:r>
      <w:r>
        <w:rPr>
          <w:rFonts w:hint="eastAsia"/>
          <w:sz w:val="21"/>
          <w:szCs w:val="21"/>
          <w:lang w:val="en-US" w:eastAsia="zh-CN"/>
        </w:rPr>
        <w:t>key min max [WITHSCORES]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获得zest中索引 min ~ max的成员，通过分数从高到低排序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如果没有返回空，加上WITHSCORES也将分数返回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ZREVRANGEBYSCORE </w:t>
      </w:r>
      <w:r>
        <w:rPr>
          <w:rFonts w:hint="eastAsia"/>
          <w:sz w:val="21"/>
          <w:szCs w:val="21"/>
          <w:lang w:val="en-US" w:eastAsia="zh-CN"/>
        </w:rPr>
        <w:t>key min max [WITHSCORES]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获得zest中分数 min ~ max的成员，通过分数从高到低排序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如果没有返回空，加上WITHSCORES也将分数返回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ZSCAN </w:t>
      </w:r>
      <w:r>
        <w:rPr>
          <w:rFonts w:hint="eastAsia"/>
          <w:sz w:val="21"/>
          <w:szCs w:val="21"/>
          <w:lang w:val="en-US" w:eastAsia="zh-CN"/>
        </w:rPr>
        <w:t>key 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迭代有序集合中的元素包括分</w:t>
      </w:r>
    </w:p>
    <w:sectPr>
      <w:pgSz w:w="11906" w:h="16838"/>
      <w:pgMar w:top="1440" w:right="1686" w:bottom="1440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4E4C"/>
    <w:rsid w:val="001868F2"/>
    <w:rsid w:val="001931C9"/>
    <w:rsid w:val="00603EA8"/>
    <w:rsid w:val="0085619D"/>
    <w:rsid w:val="00A25CC7"/>
    <w:rsid w:val="00E531B1"/>
    <w:rsid w:val="010D4B53"/>
    <w:rsid w:val="01266B0E"/>
    <w:rsid w:val="0130486A"/>
    <w:rsid w:val="01525A45"/>
    <w:rsid w:val="016E5C3F"/>
    <w:rsid w:val="017A583F"/>
    <w:rsid w:val="017B3F06"/>
    <w:rsid w:val="019072B5"/>
    <w:rsid w:val="01DB2863"/>
    <w:rsid w:val="021A0658"/>
    <w:rsid w:val="023D1873"/>
    <w:rsid w:val="025F7991"/>
    <w:rsid w:val="02C15EC8"/>
    <w:rsid w:val="02D365E5"/>
    <w:rsid w:val="02E01E03"/>
    <w:rsid w:val="02F838BA"/>
    <w:rsid w:val="032308FF"/>
    <w:rsid w:val="03250104"/>
    <w:rsid w:val="035B21DB"/>
    <w:rsid w:val="035F6869"/>
    <w:rsid w:val="03664D9F"/>
    <w:rsid w:val="03904DA1"/>
    <w:rsid w:val="03991E31"/>
    <w:rsid w:val="039A7A9B"/>
    <w:rsid w:val="04497A1F"/>
    <w:rsid w:val="045700DC"/>
    <w:rsid w:val="04696729"/>
    <w:rsid w:val="04702717"/>
    <w:rsid w:val="04B41A7E"/>
    <w:rsid w:val="04C34E8F"/>
    <w:rsid w:val="04C61BA3"/>
    <w:rsid w:val="04D16AC8"/>
    <w:rsid w:val="04EC2E62"/>
    <w:rsid w:val="057F487B"/>
    <w:rsid w:val="058A615B"/>
    <w:rsid w:val="05AE46E1"/>
    <w:rsid w:val="05E01883"/>
    <w:rsid w:val="05EA711B"/>
    <w:rsid w:val="06026493"/>
    <w:rsid w:val="060A708A"/>
    <w:rsid w:val="06103AAE"/>
    <w:rsid w:val="063473EA"/>
    <w:rsid w:val="06435374"/>
    <w:rsid w:val="065F4BD6"/>
    <w:rsid w:val="06AD75C3"/>
    <w:rsid w:val="06AF0E44"/>
    <w:rsid w:val="06D849EE"/>
    <w:rsid w:val="074C676A"/>
    <w:rsid w:val="074F7E20"/>
    <w:rsid w:val="07545DAE"/>
    <w:rsid w:val="07593ED6"/>
    <w:rsid w:val="077E1257"/>
    <w:rsid w:val="07984665"/>
    <w:rsid w:val="07AB59C0"/>
    <w:rsid w:val="07BB11C3"/>
    <w:rsid w:val="07E421EB"/>
    <w:rsid w:val="081E0F09"/>
    <w:rsid w:val="087B3ED6"/>
    <w:rsid w:val="08876D4D"/>
    <w:rsid w:val="088F21CE"/>
    <w:rsid w:val="08B658C3"/>
    <w:rsid w:val="08DC20F4"/>
    <w:rsid w:val="09006FA7"/>
    <w:rsid w:val="090708F8"/>
    <w:rsid w:val="091E657B"/>
    <w:rsid w:val="09241A83"/>
    <w:rsid w:val="094C43D3"/>
    <w:rsid w:val="0966165F"/>
    <w:rsid w:val="096B15BC"/>
    <w:rsid w:val="09705FC0"/>
    <w:rsid w:val="09A02FC0"/>
    <w:rsid w:val="09C60FA9"/>
    <w:rsid w:val="09E67CEC"/>
    <w:rsid w:val="0A0F2264"/>
    <w:rsid w:val="0A1F3720"/>
    <w:rsid w:val="0A35138A"/>
    <w:rsid w:val="0A3C35D1"/>
    <w:rsid w:val="0A7E6C43"/>
    <w:rsid w:val="0AD77A8F"/>
    <w:rsid w:val="0B1C4A85"/>
    <w:rsid w:val="0B4B7DE8"/>
    <w:rsid w:val="0B664DC2"/>
    <w:rsid w:val="0B7A6500"/>
    <w:rsid w:val="0B951AC3"/>
    <w:rsid w:val="0B991B03"/>
    <w:rsid w:val="0BDA7003"/>
    <w:rsid w:val="0BF53419"/>
    <w:rsid w:val="0C1E13A3"/>
    <w:rsid w:val="0C4D1C7D"/>
    <w:rsid w:val="0C4E2386"/>
    <w:rsid w:val="0C5638A4"/>
    <w:rsid w:val="0C6876C6"/>
    <w:rsid w:val="0C810478"/>
    <w:rsid w:val="0C8F204A"/>
    <w:rsid w:val="0CDA5F46"/>
    <w:rsid w:val="0D612247"/>
    <w:rsid w:val="0DE15B1A"/>
    <w:rsid w:val="0DE30FFA"/>
    <w:rsid w:val="0E0F597E"/>
    <w:rsid w:val="0E116F4A"/>
    <w:rsid w:val="0E404934"/>
    <w:rsid w:val="0E4B6A47"/>
    <w:rsid w:val="0E7C0BF2"/>
    <w:rsid w:val="0E932D54"/>
    <w:rsid w:val="0ED465F0"/>
    <w:rsid w:val="0EE56D2F"/>
    <w:rsid w:val="0EF4544C"/>
    <w:rsid w:val="0F310ADB"/>
    <w:rsid w:val="0F362327"/>
    <w:rsid w:val="0F4E6225"/>
    <w:rsid w:val="0F5F4204"/>
    <w:rsid w:val="0F6674B5"/>
    <w:rsid w:val="0FF25250"/>
    <w:rsid w:val="0FF957BE"/>
    <w:rsid w:val="0FFC5693"/>
    <w:rsid w:val="10077D45"/>
    <w:rsid w:val="10116681"/>
    <w:rsid w:val="104339D0"/>
    <w:rsid w:val="104C4A00"/>
    <w:rsid w:val="109D3ED6"/>
    <w:rsid w:val="10CD6D81"/>
    <w:rsid w:val="10D72E2A"/>
    <w:rsid w:val="11042BBE"/>
    <w:rsid w:val="11181E30"/>
    <w:rsid w:val="11200F0D"/>
    <w:rsid w:val="11374CA5"/>
    <w:rsid w:val="11414957"/>
    <w:rsid w:val="114A42E2"/>
    <w:rsid w:val="11580DE2"/>
    <w:rsid w:val="115B21BE"/>
    <w:rsid w:val="116748FE"/>
    <w:rsid w:val="11A45367"/>
    <w:rsid w:val="11B36B63"/>
    <w:rsid w:val="11D849E2"/>
    <w:rsid w:val="11EC6459"/>
    <w:rsid w:val="121C2F2D"/>
    <w:rsid w:val="1221226C"/>
    <w:rsid w:val="126E2CA7"/>
    <w:rsid w:val="12760507"/>
    <w:rsid w:val="12B108F3"/>
    <w:rsid w:val="12F5036D"/>
    <w:rsid w:val="131A4C57"/>
    <w:rsid w:val="131B2606"/>
    <w:rsid w:val="13584029"/>
    <w:rsid w:val="137C68FF"/>
    <w:rsid w:val="138642F1"/>
    <w:rsid w:val="139625F5"/>
    <w:rsid w:val="13AF0563"/>
    <w:rsid w:val="13B86192"/>
    <w:rsid w:val="13E823CA"/>
    <w:rsid w:val="14161588"/>
    <w:rsid w:val="141725B1"/>
    <w:rsid w:val="1418186F"/>
    <w:rsid w:val="144428E7"/>
    <w:rsid w:val="14603C0B"/>
    <w:rsid w:val="14663D2D"/>
    <w:rsid w:val="14890F53"/>
    <w:rsid w:val="14C23367"/>
    <w:rsid w:val="14F26F13"/>
    <w:rsid w:val="14F964D3"/>
    <w:rsid w:val="15105278"/>
    <w:rsid w:val="152C0388"/>
    <w:rsid w:val="155C6AD5"/>
    <w:rsid w:val="15A65C08"/>
    <w:rsid w:val="15B3020F"/>
    <w:rsid w:val="15CF44C9"/>
    <w:rsid w:val="16162994"/>
    <w:rsid w:val="16224A03"/>
    <w:rsid w:val="162B1B16"/>
    <w:rsid w:val="167D40AE"/>
    <w:rsid w:val="168075A1"/>
    <w:rsid w:val="169B56E9"/>
    <w:rsid w:val="16A56D06"/>
    <w:rsid w:val="16E85ABD"/>
    <w:rsid w:val="16E941AC"/>
    <w:rsid w:val="171B1D6B"/>
    <w:rsid w:val="178071ED"/>
    <w:rsid w:val="179635B5"/>
    <w:rsid w:val="17C4594D"/>
    <w:rsid w:val="17D30ED0"/>
    <w:rsid w:val="17E027B5"/>
    <w:rsid w:val="184038AD"/>
    <w:rsid w:val="18564E69"/>
    <w:rsid w:val="185F7B55"/>
    <w:rsid w:val="18662FF8"/>
    <w:rsid w:val="18810368"/>
    <w:rsid w:val="188A0468"/>
    <w:rsid w:val="18BA0191"/>
    <w:rsid w:val="18CF3F03"/>
    <w:rsid w:val="18D72CED"/>
    <w:rsid w:val="19281720"/>
    <w:rsid w:val="192C2561"/>
    <w:rsid w:val="1930242C"/>
    <w:rsid w:val="1937043C"/>
    <w:rsid w:val="19402C10"/>
    <w:rsid w:val="1959247C"/>
    <w:rsid w:val="19757E94"/>
    <w:rsid w:val="1986213F"/>
    <w:rsid w:val="1A317AA7"/>
    <w:rsid w:val="1A4227E0"/>
    <w:rsid w:val="1A6D2D2B"/>
    <w:rsid w:val="1A6E324E"/>
    <w:rsid w:val="1A823456"/>
    <w:rsid w:val="1A8F0FD5"/>
    <w:rsid w:val="1A973980"/>
    <w:rsid w:val="1A9A590D"/>
    <w:rsid w:val="1A9C2773"/>
    <w:rsid w:val="1ACC5BE8"/>
    <w:rsid w:val="1AE36462"/>
    <w:rsid w:val="1AFD4BE5"/>
    <w:rsid w:val="1B597320"/>
    <w:rsid w:val="1B9B32EC"/>
    <w:rsid w:val="1B9D4632"/>
    <w:rsid w:val="1BBC4736"/>
    <w:rsid w:val="1C077AFE"/>
    <w:rsid w:val="1C0D25B2"/>
    <w:rsid w:val="1C131B3D"/>
    <w:rsid w:val="1C6167F2"/>
    <w:rsid w:val="1C9C0564"/>
    <w:rsid w:val="1CAA657F"/>
    <w:rsid w:val="1CB13D5B"/>
    <w:rsid w:val="1CCF149C"/>
    <w:rsid w:val="1CD74883"/>
    <w:rsid w:val="1CDD25B3"/>
    <w:rsid w:val="1CE94486"/>
    <w:rsid w:val="1D0B2B00"/>
    <w:rsid w:val="1D286FA7"/>
    <w:rsid w:val="1D4F717B"/>
    <w:rsid w:val="1D515841"/>
    <w:rsid w:val="1D523F0F"/>
    <w:rsid w:val="1D775775"/>
    <w:rsid w:val="1D7E1BCB"/>
    <w:rsid w:val="1D8816B2"/>
    <w:rsid w:val="1D9555E7"/>
    <w:rsid w:val="1DCE6D57"/>
    <w:rsid w:val="1DD664B5"/>
    <w:rsid w:val="1E131BF4"/>
    <w:rsid w:val="1E346EDD"/>
    <w:rsid w:val="1E3B5EBD"/>
    <w:rsid w:val="1EC91D12"/>
    <w:rsid w:val="1EE96BD3"/>
    <w:rsid w:val="1EF64B70"/>
    <w:rsid w:val="1F3B61DA"/>
    <w:rsid w:val="1FB6104D"/>
    <w:rsid w:val="1FCE27BC"/>
    <w:rsid w:val="1FE96CF0"/>
    <w:rsid w:val="1FFE205C"/>
    <w:rsid w:val="20066CDD"/>
    <w:rsid w:val="20073190"/>
    <w:rsid w:val="20147473"/>
    <w:rsid w:val="205C2FDC"/>
    <w:rsid w:val="20921369"/>
    <w:rsid w:val="20D924E7"/>
    <w:rsid w:val="20F2408B"/>
    <w:rsid w:val="20FC1934"/>
    <w:rsid w:val="210474EF"/>
    <w:rsid w:val="213612C2"/>
    <w:rsid w:val="213A6AC7"/>
    <w:rsid w:val="213F224F"/>
    <w:rsid w:val="21424E57"/>
    <w:rsid w:val="21605811"/>
    <w:rsid w:val="21B43B5E"/>
    <w:rsid w:val="21D86E52"/>
    <w:rsid w:val="21E61F40"/>
    <w:rsid w:val="21FB5DFB"/>
    <w:rsid w:val="220C7D0E"/>
    <w:rsid w:val="222926FC"/>
    <w:rsid w:val="224E29FF"/>
    <w:rsid w:val="22583116"/>
    <w:rsid w:val="22692D30"/>
    <w:rsid w:val="22867B7E"/>
    <w:rsid w:val="228A556F"/>
    <w:rsid w:val="228D5747"/>
    <w:rsid w:val="22904820"/>
    <w:rsid w:val="22946607"/>
    <w:rsid w:val="22D96A3F"/>
    <w:rsid w:val="234F76C1"/>
    <w:rsid w:val="236E76AD"/>
    <w:rsid w:val="237932EE"/>
    <w:rsid w:val="2399167C"/>
    <w:rsid w:val="23A208B8"/>
    <w:rsid w:val="23AB4FDF"/>
    <w:rsid w:val="23D25F48"/>
    <w:rsid w:val="23FC6C91"/>
    <w:rsid w:val="24684C3A"/>
    <w:rsid w:val="24957522"/>
    <w:rsid w:val="24BA4122"/>
    <w:rsid w:val="24C40162"/>
    <w:rsid w:val="24E32A8F"/>
    <w:rsid w:val="24F5490F"/>
    <w:rsid w:val="2525259B"/>
    <w:rsid w:val="25286617"/>
    <w:rsid w:val="2556678E"/>
    <w:rsid w:val="25806D30"/>
    <w:rsid w:val="259D52E0"/>
    <w:rsid w:val="25A02F8A"/>
    <w:rsid w:val="25E769A6"/>
    <w:rsid w:val="25EC25C5"/>
    <w:rsid w:val="25F7093D"/>
    <w:rsid w:val="25F84078"/>
    <w:rsid w:val="261473C4"/>
    <w:rsid w:val="26346186"/>
    <w:rsid w:val="264A582F"/>
    <w:rsid w:val="265F3B03"/>
    <w:rsid w:val="267B02EE"/>
    <w:rsid w:val="267D4550"/>
    <w:rsid w:val="26866F54"/>
    <w:rsid w:val="26B14393"/>
    <w:rsid w:val="26EC2ACF"/>
    <w:rsid w:val="26ED3402"/>
    <w:rsid w:val="270905A4"/>
    <w:rsid w:val="27093B80"/>
    <w:rsid w:val="27094246"/>
    <w:rsid w:val="272C021B"/>
    <w:rsid w:val="275D66DE"/>
    <w:rsid w:val="276728C6"/>
    <w:rsid w:val="277350C7"/>
    <w:rsid w:val="277764A5"/>
    <w:rsid w:val="277936C7"/>
    <w:rsid w:val="278A1B30"/>
    <w:rsid w:val="27A01C14"/>
    <w:rsid w:val="27BC0CCC"/>
    <w:rsid w:val="280A4335"/>
    <w:rsid w:val="28145D4C"/>
    <w:rsid w:val="281976A8"/>
    <w:rsid w:val="28563660"/>
    <w:rsid w:val="2861236E"/>
    <w:rsid w:val="286804FB"/>
    <w:rsid w:val="287646D3"/>
    <w:rsid w:val="287B7A29"/>
    <w:rsid w:val="288748D2"/>
    <w:rsid w:val="28BA796E"/>
    <w:rsid w:val="28D847A5"/>
    <w:rsid w:val="28DC6A97"/>
    <w:rsid w:val="28FD744A"/>
    <w:rsid w:val="29645A3A"/>
    <w:rsid w:val="29763284"/>
    <w:rsid w:val="298A5642"/>
    <w:rsid w:val="29E07CFC"/>
    <w:rsid w:val="29FC32A1"/>
    <w:rsid w:val="2A0A15A4"/>
    <w:rsid w:val="2A34091D"/>
    <w:rsid w:val="2A520E2D"/>
    <w:rsid w:val="2A5327DA"/>
    <w:rsid w:val="2A613051"/>
    <w:rsid w:val="2A96122A"/>
    <w:rsid w:val="2A9D4F68"/>
    <w:rsid w:val="2AA607A0"/>
    <w:rsid w:val="2AE24CC3"/>
    <w:rsid w:val="2B354170"/>
    <w:rsid w:val="2B615186"/>
    <w:rsid w:val="2B8D29BA"/>
    <w:rsid w:val="2B8D6279"/>
    <w:rsid w:val="2B9908E5"/>
    <w:rsid w:val="2B9B20D5"/>
    <w:rsid w:val="2C066368"/>
    <w:rsid w:val="2C0E1E36"/>
    <w:rsid w:val="2C103224"/>
    <w:rsid w:val="2C14773F"/>
    <w:rsid w:val="2C1F7988"/>
    <w:rsid w:val="2C4E599A"/>
    <w:rsid w:val="2C9D0C86"/>
    <w:rsid w:val="2C9F1506"/>
    <w:rsid w:val="2CE26B19"/>
    <w:rsid w:val="2D0A5712"/>
    <w:rsid w:val="2D2C4C04"/>
    <w:rsid w:val="2D5F643A"/>
    <w:rsid w:val="2D8F0302"/>
    <w:rsid w:val="2DA6237C"/>
    <w:rsid w:val="2DB261E0"/>
    <w:rsid w:val="2DB56A55"/>
    <w:rsid w:val="2DBE53C9"/>
    <w:rsid w:val="2DEA4846"/>
    <w:rsid w:val="2DEA5075"/>
    <w:rsid w:val="2DEB1E45"/>
    <w:rsid w:val="2DFC5A10"/>
    <w:rsid w:val="2E10790B"/>
    <w:rsid w:val="2E1E5D11"/>
    <w:rsid w:val="2E254734"/>
    <w:rsid w:val="2E4F37FE"/>
    <w:rsid w:val="2E514DA2"/>
    <w:rsid w:val="2E9B04E1"/>
    <w:rsid w:val="2EA76DE4"/>
    <w:rsid w:val="2EC11DDB"/>
    <w:rsid w:val="2ECC6C45"/>
    <w:rsid w:val="2EDA07DB"/>
    <w:rsid w:val="2EFF5393"/>
    <w:rsid w:val="2F0B2B0F"/>
    <w:rsid w:val="2F2765FD"/>
    <w:rsid w:val="2FB17B4F"/>
    <w:rsid w:val="2FDC5595"/>
    <w:rsid w:val="2FDD3C0C"/>
    <w:rsid w:val="2FF16C5A"/>
    <w:rsid w:val="30111273"/>
    <w:rsid w:val="30143ECC"/>
    <w:rsid w:val="301C131E"/>
    <w:rsid w:val="303675AF"/>
    <w:rsid w:val="30433261"/>
    <w:rsid w:val="306051E3"/>
    <w:rsid w:val="307C45D2"/>
    <w:rsid w:val="30D7589C"/>
    <w:rsid w:val="30DA1CFD"/>
    <w:rsid w:val="30EB1113"/>
    <w:rsid w:val="30F87195"/>
    <w:rsid w:val="30FE5042"/>
    <w:rsid w:val="311A2DFB"/>
    <w:rsid w:val="313F4D36"/>
    <w:rsid w:val="314E2C90"/>
    <w:rsid w:val="31595782"/>
    <w:rsid w:val="317D3DEF"/>
    <w:rsid w:val="31C85D37"/>
    <w:rsid w:val="31CC5A6F"/>
    <w:rsid w:val="31DF1588"/>
    <w:rsid w:val="321F32C6"/>
    <w:rsid w:val="32244206"/>
    <w:rsid w:val="32357EC7"/>
    <w:rsid w:val="32640540"/>
    <w:rsid w:val="32721201"/>
    <w:rsid w:val="329930D5"/>
    <w:rsid w:val="32BE0237"/>
    <w:rsid w:val="32C70E02"/>
    <w:rsid w:val="32F306A2"/>
    <w:rsid w:val="32FF3F9A"/>
    <w:rsid w:val="3319301F"/>
    <w:rsid w:val="33257F77"/>
    <w:rsid w:val="33664715"/>
    <w:rsid w:val="341139F8"/>
    <w:rsid w:val="3414149F"/>
    <w:rsid w:val="342C090B"/>
    <w:rsid w:val="34404739"/>
    <w:rsid w:val="344E12A9"/>
    <w:rsid w:val="3450639F"/>
    <w:rsid w:val="34690402"/>
    <w:rsid w:val="34C054AA"/>
    <w:rsid w:val="34DE537F"/>
    <w:rsid w:val="34E84AF5"/>
    <w:rsid w:val="35A45791"/>
    <w:rsid w:val="3638076F"/>
    <w:rsid w:val="364A503D"/>
    <w:rsid w:val="364C2F98"/>
    <w:rsid w:val="364D2A68"/>
    <w:rsid w:val="36521CB0"/>
    <w:rsid w:val="366419E5"/>
    <w:rsid w:val="36676201"/>
    <w:rsid w:val="36921341"/>
    <w:rsid w:val="36EF75C5"/>
    <w:rsid w:val="37242483"/>
    <w:rsid w:val="37393C00"/>
    <w:rsid w:val="37873157"/>
    <w:rsid w:val="37A97F94"/>
    <w:rsid w:val="37BD7BE9"/>
    <w:rsid w:val="37CD4AF4"/>
    <w:rsid w:val="37D31E40"/>
    <w:rsid w:val="37F361FC"/>
    <w:rsid w:val="38140935"/>
    <w:rsid w:val="381D3553"/>
    <w:rsid w:val="383A2D0A"/>
    <w:rsid w:val="38401F54"/>
    <w:rsid w:val="384F7F68"/>
    <w:rsid w:val="38670F53"/>
    <w:rsid w:val="387B4BE7"/>
    <w:rsid w:val="38806E9F"/>
    <w:rsid w:val="38A8038E"/>
    <w:rsid w:val="38CF7909"/>
    <w:rsid w:val="39807CB9"/>
    <w:rsid w:val="398F454A"/>
    <w:rsid w:val="39B8116D"/>
    <w:rsid w:val="3A366A04"/>
    <w:rsid w:val="3A6D5856"/>
    <w:rsid w:val="3AD16AB0"/>
    <w:rsid w:val="3AEC2412"/>
    <w:rsid w:val="3B220916"/>
    <w:rsid w:val="3B68056D"/>
    <w:rsid w:val="3B783DA1"/>
    <w:rsid w:val="3B941707"/>
    <w:rsid w:val="3BAC70F1"/>
    <w:rsid w:val="3BCD01DD"/>
    <w:rsid w:val="3BDB6C7B"/>
    <w:rsid w:val="3C163E96"/>
    <w:rsid w:val="3C1C2144"/>
    <w:rsid w:val="3C1E0D3D"/>
    <w:rsid w:val="3C3A7EB4"/>
    <w:rsid w:val="3C3D488C"/>
    <w:rsid w:val="3C523987"/>
    <w:rsid w:val="3C5D3BAB"/>
    <w:rsid w:val="3CA03DC5"/>
    <w:rsid w:val="3CD50663"/>
    <w:rsid w:val="3CD60AA3"/>
    <w:rsid w:val="3CEB2335"/>
    <w:rsid w:val="3D1F7E42"/>
    <w:rsid w:val="3D2F667D"/>
    <w:rsid w:val="3D3174C6"/>
    <w:rsid w:val="3D451722"/>
    <w:rsid w:val="3D74714C"/>
    <w:rsid w:val="3D8F7B51"/>
    <w:rsid w:val="3DB330B5"/>
    <w:rsid w:val="3DC129E2"/>
    <w:rsid w:val="3E0402B0"/>
    <w:rsid w:val="3E0433E8"/>
    <w:rsid w:val="3E057E13"/>
    <w:rsid w:val="3E3C74BB"/>
    <w:rsid w:val="3EAC134B"/>
    <w:rsid w:val="3EB85471"/>
    <w:rsid w:val="3ECE5FCE"/>
    <w:rsid w:val="3EE55FB5"/>
    <w:rsid w:val="3EF04AC2"/>
    <w:rsid w:val="3F0C54E2"/>
    <w:rsid w:val="3F183A5F"/>
    <w:rsid w:val="3F24703F"/>
    <w:rsid w:val="3F432CD9"/>
    <w:rsid w:val="3F436D1C"/>
    <w:rsid w:val="3F441826"/>
    <w:rsid w:val="3F456BD4"/>
    <w:rsid w:val="3F4824D0"/>
    <w:rsid w:val="3F634998"/>
    <w:rsid w:val="3FA52474"/>
    <w:rsid w:val="3FA57E4B"/>
    <w:rsid w:val="3FAE7B20"/>
    <w:rsid w:val="3FAF5E13"/>
    <w:rsid w:val="3FB72872"/>
    <w:rsid w:val="3FE361CF"/>
    <w:rsid w:val="3FF04115"/>
    <w:rsid w:val="40367CC0"/>
    <w:rsid w:val="40525985"/>
    <w:rsid w:val="405F1A80"/>
    <w:rsid w:val="40A12C87"/>
    <w:rsid w:val="40BE00A6"/>
    <w:rsid w:val="41123263"/>
    <w:rsid w:val="412F6F67"/>
    <w:rsid w:val="41445F17"/>
    <w:rsid w:val="414D5F10"/>
    <w:rsid w:val="415B5C7C"/>
    <w:rsid w:val="416D3FE9"/>
    <w:rsid w:val="41EB4041"/>
    <w:rsid w:val="420C0167"/>
    <w:rsid w:val="42262251"/>
    <w:rsid w:val="42322D3C"/>
    <w:rsid w:val="424F7CA9"/>
    <w:rsid w:val="42656DD6"/>
    <w:rsid w:val="42A8368F"/>
    <w:rsid w:val="42DF27CF"/>
    <w:rsid w:val="42E13539"/>
    <w:rsid w:val="42F6563E"/>
    <w:rsid w:val="436A7D79"/>
    <w:rsid w:val="436E2156"/>
    <w:rsid w:val="43B6600E"/>
    <w:rsid w:val="43F012DE"/>
    <w:rsid w:val="43F515A6"/>
    <w:rsid w:val="44061956"/>
    <w:rsid w:val="44304683"/>
    <w:rsid w:val="445465EA"/>
    <w:rsid w:val="445842D4"/>
    <w:rsid w:val="447F39C5"/>
    <w:rsid w:val="44895902"/>
    <w:rsid w:val="44DF7D61"/>
    <w:rsid w:val="44EC2599"/>
    <w:rsid w:val="453543AF"/>
    <w:rsid w:val="45413F2C"/>
    <w:rsid w:val="454C4159"/>
    <w:rsid w:val="456D4D5C"/>
    <w:rsid w:val="457D3FE6"/>
    <w:rsid w:val="458424FF"/>
    <w:rsid w:val="45A30395"/>
    <w:rsid w:val="45C42FCC"/>
    <w:rsid w:val="45D42C57"/>
    <w:rsid w:val="45D75E8B"/>
    <w:rsid w:val="4606326D"/>
    <w:rsid w:val="46097A1F"/>
    <w:rsid w:val="462228F4"/>
    <w:rsid w:val="4659264D"/>
    <w:rsid w:val="468A4217"/>
    <w:rsid w:val="468F2504"/>
    <w:rsid w:val="468F44A5"/>
    <w:rsid w:val="46DB6287"/>
    <w:rsid w:val="46DD4E5B"/>
    <w:rsid w:val="46E70E7B"/>
    <w:rsid w:val="46F838E2"/>
    <w:rsid w:val="47000CCB"/>
    <w:rsid w:val="472959FC"/>
    <w:rsid w:val="47A922D6"/>
    <w:rsid w:val="47E05B69"/>
    <w:rsid w:val="480D61A1"/>
    <w:rsid w:val="48254820"/>
    <w:rsid w:val="48390848"/>
    <w:rsid w:val="484D096E"/>
    <w:rsid w:val="48656FCA"/>
    <w:rsid w:val="48741458"/>
    <w:rsid w:val="48914463"/>
    <w:rsid w:val="48D86BA5"/>
    <w:rsid w:val="48F303F0"/>
    <w:rsid w:val="4907174A"/>
    <w:rsid w:val="4912676B"/>
    <w:rsid w:val="49214DDD"/>
    <w:rsid w:val="496E6B3F"/>
    <w:rsid w:val="499B54AE"/>
    <w:rsid w:val="49E3465B"/>
    <w:rsid w:val="49F42AD5"/>
    <w:rsid w:val="4A030144"/>
    <w:rsid w:val="4A262DE0"/>
    <w:rsid w:val="4A274D8D"/>
    <w:rsid w:val="4A304462"/>
    <w:rsid w:val="4A492107"/>
    <w:rsid w:val="4A7324BE"/>
    <w:rsid w:val="4A99660F"/>
    <w:rsid w:val="4AA54849"/>
    <w:rsid w:val="4AB47576"/>
    <w:rsid w:val="4AB62227"/>
    <w:rsid w:val="4ABC4855"/>
    <w:rsid w:val="4B0602A3"/>
    <w:rsid w:val="4B3E0347"/>
    <w:rsid w:val="4B8D18D3"/>
    <w:rsid w:val="4BD2779E"/>
    <w:rsid w:val="4C123552"/>
    <w:rsid w:val="4C1D7B36"/>
    <w:rsid w:val="4C2119AD"/>
    <w:rsid w:val="4C531535"/>
    <w:rsid w:val="4C57371E"/>
    <w:rsid w:val="4C87670A"/>
    <w:rsid w:val="4CC73849"/>
    <w:rsid w:val="4CDE183D"/>
    <w:rsid w:val="4CFB600B"/>
    <w:rsid w:val="4D4D00D2"/>
    <w:rsid w:val="4D757F35"/>
    <w:rsid w:val="4DAE5947"/>
    <w:rsid w:val="4DB3182B"/>
    <w:rsid w:val="4DC61E2C"/>
    <w:rsid w:val="4DC9138E"/>
    <w:rsid w:val="4E1F072B"/>
    <w:rsid w:val="4E282544"/>
    <w:rsid w:val="4E710082"/>
    <w:rsid w:val="4EC03B9A"/>
    <w:rsid w:val="4ED05933"/>
    <w:rsid w:val="4EDA14E4"/>
    <w:rsid w:val="4F07550E"/>
    <w:rsid w:val="4F265264"/>
    <w:rsid w:val="4F5306E1"/>
    <w:rsid w:val="4F6E299B"/>
    <w:rsid w:val="4F7B3003"/>
    <w:rsid w:val="4FA317CF"/>
    <w:rsid w:val="4FCD3F5C"/>
    <w:rsid w:val="4FD05425"/>
    <w:rsid w:val="4FD46714"/>
    <w:rsid w:val="4FEC6502"/>
    <w:rsid w:val="50496C1E"/>
    <w:rsid w:val="50602D12"/>
    <w:rsid w:val="506618BE"/>
    <w:rsid w:val="506D080D"/>
    <w:rsid w:val="507658AA"/>
    <w:rsid w:val="50E31D54"/>
    <w:rsid w:val="51025FC9"/>
    <w:rsid w:val="510B4D2E"/>
    <w:rsid w:val="51416415"/>
    <w:rsid w:val="51421B1F"/>
    <w:rsid w:val="517B234A"/>
    <w:rsid w:val="51805961"/>
    <w:rsid w:val="518A54EE"/>
    <w:rsid w:val="52134766"/>
    <w:rsid w:val="52582920"/>
    <w:rsid w:val="526E35B6"/>
    <w:rsid w:val="52A560DA"/>
    <w:rsid w:val="530B7DEA"/>
    <w:rsid w:val="53124325"/>
    <w:rsid w:val="53392469"/>
    <w:rsid w:val="534A58F7"/>
    <w:rsid w:val="5399426B"/>
    <w:rsid w:val="53D46163"/>
    <w:rsid w:val="53E35ED6"/>
    <w:rsid w:val="53FB1C7D"/>
    <w:rsid w:val="547E128B"/>
    <w:rsid w:val="548D251D"/>
    <w:rsid w:val="549E1B66"/>
    <w:rsid w:val="54D14E7D"/>
    <w:rsid w:val="54E8612B"/>
    <w:rsid w:val="54F25B98"/>
    <w:rsid w:val="54FD2C1D"/>
    <w:rsid w:val="551778FE"/>
    <w:rsid w:val="55306AFE"/>
    <w:rsid w:val="55404D35"/>
    <w:rsid w:val="555777AF"/>
    <w:rsid w:val="55764D69"/>
    <w:rsid w:val="55D82D6F"/>
    <w:rsid w:val="55DD3745"/>
    <w:rsid w:val="564F6EB2"/>
    <w:rsid w:val="5650647E"/>
    <w:rsid w:val="567A3931"/>
    <w:rsid w:val="56977DED"/>
    <w:rsid w:val="56B30E65"/>
    <w:rsid w:val="56D60A83"/>
    <w:rsid w:val="56D66CF4"/>
    <w:rsid w:val="56D71F2A"/>
    <w:rsid w:val="573D3F6D"/>
    <w:rsid w:val="57447703"/>
    <w:rsid w:val="57C31CF7"/>
    <w:rsid w:val="58397555"/>
    <w:rsid w:val="584C2355"/>
    <w:rsid w:val="588A5292"/>
    <w:rsid w:val="58AE71E4"/>
    <w:rsid w:val="58B51328"/>
    <w:rsid w:val="58CF3F1B"/>
    <w:rsid w:val="58FB175B"/>
    <w:rsid w:val="590B1E80"/>
    <w:rsid w:val="59140133"/>
    <w:rsid w:val="593C0482"/>
    <w:rsid w:val="59470E2F"/>
    <w:rsid w:val="5961160D"/>
    <w:rsid w:val="59BE6CAD"/>
    <w:rsid w:val="59CC25AC"/>
    <w:rsid w:val="5A0D25C8"/>
    <w:rsid w:val="5A490BF3"/>
    <w:rsid w:val="5A571471"/>
    <w:rsid w:val="5A6039A1"/>
    <w:rsid w:val="5A8401F1"/>
    <w:rsid w:val="5A86537B"/>
    <w:rsid w:val="5A995D33"/>
    <w:rsid w:val="5AA37E6C"/>
    <w:rsid w:val="5AAC6ADB"/>
    <w:rsid w:val="5ACE7542"/>
    <w:rsid w:val="5AED639E"/>
    <w:rsid w:val="5AF94CD1"/>
    <w:rsid w:val="5B4E2EA1"/>
    <w:rsid w:val="5B571727"/>
    <w:rsid w:val="5B6310CD"/>
    <w:rsid w:val="5B86228A"/>
    <w:rsid w:val="5B8B39EB"/>
    <w:rsid w:val="5B945668"/>
    <w:rsid w:val="5BA72B6D"/>
    <w:rsid w:val="5BEE12CF"/>
    <w:rsid w:val="5C1167D7"/>
    <w:rsid w:val="5C2B0096"/>
    <w:rsid w:val="5C345D90"/>
    <w:rsid w:val="5C4E093E"/>
    <w:rsid w:val="5C546B2D"/>
    <w:rsid w:val="5C5B10DC"/>
    <w:rsid w:val="5C6C236B"/>
    <w:rsid w:val="5CB9530E"/>
    <w:rsid w:val="5CCA408D"/>
    <w:rsid w:val="5D014052"/>
    <w:rsid w:val="5D0F5FC5"/>
    <w:rsid w:val="5D2A0C7D"/>
    <w:rsid w:val="5D3735F5"/>
    <w:rsid w:val="5D483B6B"/>
    <w:rsid w:val="5D556B13"/>
    <w:rsid w:val="5D6123C5"/>
    <w:rsid w:val="5D7A2FFA"/>
    <w:rsid w:val="5D81375C"/>
    <w:rsid w:val="5D820F72"/>
    <w:rsid w:val="5D86431F"/>
    <w:rsid w:val="5D965A6B"/>
    <w:rsid w:val="5DB76066"/>
    <w:rsid w:val="5DEC47AD"/>
    <w:rsid w:val="5E234F1B"/>
    <w:rsid w:val="5E2C74BC"/>
    <w:rsid w:val="5E312AF5"/>
    <w:rsid w:val="5E5267D2"/>
    <w:rsid w:val="5E6E6AD8"/>
    <w:rsid w:val="5E81699E"/>
    <w:rsid w:val="5E8B5645"/>
    <w:rsid w:val="5EB02FA1"/>
    <w:rsid w:val="5EE51BC8"/>
    <w:rsid w:val="5F216A6C"/>
    <w:rsid w:val="5F42248B"/>
    <w:rsid w:val="5F595B57"/>
    <w:rsid w:val="5F8909BA"/>
    <w:rsid w:val="5F8A7EED"/>
    <w:rsid w:val="5F8E117A"/>
    <w:rsid w:val="5F965A8A"/>
    <w:rsid w:val="5FA21C86"/>
    <w:rsid w:val="5FA670F3"/>
    <w:rsid w:val="5FAF1035"/>
    <w:rsid w:val="5FD704C3"/>
    <w:rsid w:val="5FEF7B39"/>
    <w:rsid w:val="600071B9"/>
    <w:rsid w:val="600229D0"/>
    <w:rsid w:val="60334ED5"/>
    <w:rsid w:val="60363D9C"/>
    <w:rsid w:val="60804DD2"/>
    <w:rsid w:val="608349F4"/>
    <w:rsid w:val="6090678E"/>
    <w:rsid w:val="60AB43A6"/>
    <w:rsid w:val="60BA42C1"/>
    <w:rsid w:val="60E916AB"/>
    <w:rsid w:val="61352DB4"/>
    <w:rsid w:val="61A55F36"/>
    <w:rsid w:val="61AE58DA"/>
    <w:rsid w:val="61F31D4A"/>
    <w:rsid w:val="621425DA"/>
    <w:rsid w:val="623A0AF5"/>
    <w:rsid w:val="62836F90"/>
    <w:rsid w:val="628D67FE"/>
    <w:rsid w:val="62905541"/>
    <w:rsid w:val="629C77FF"/>
    <w:rsid w:val="62D234AE"/>
    <w:rsid w:val="62DB07D6"/>
    <w:rsid w:val="62F85AE1"/>
    <w:rsid w:val="6318430B"/>
    <w:rsid w:val="632F0CAF"/>
    <w:rsid w:val="63394230"/>
    <w:rsid w:val="634D3BD4"/>
    <w:rsid w:val="637401FF"/>
    <w:rsid w:val="63743547"/>
    <w:rsid w:val="63764DA8"/>
    <w:rsid w:val="638E79ED"/>
    <w:rsid w:val="639B4E54"/>
    <w:rsid w:val="63A156A2"/>
    <w:rsid w:val="63C26412"/>
    <w:rsid w:val="63F7720B"/>
    <w:rsid w:val="640033DD"/>
    <w:rsid w:val="642777B8"/>
    <w:rsid w:val="642E1172"/>
    <w:rsid w:val="646E3340"/>
    <w:rsid w:val="64A952BD"/>
    <w:rsid w:val="64B356E0"/>
    <w:rsid w:val="65281992"/>
    <w:rsid w:val="653163BE"/>
    <w:rsid w:val="654B5A79"/>
    <w:rsid w:val="655767B6"/>
    <w:rsid w:val="659F54FD"/>
    <w:rsid w:val="65A200E1"/>
    <w:rsid w:val="65C33EE1"/>
    <w:rsid w:val="65E15BE2"/>
    <w:rsid w:val="670319E3"/>
    <w:rsid w:val="6709422A"/>
    <w:rsid w:val="6752694F"/>
    <w:rsid w:val="675E3376"/>
    <w:rsid w:val="67A24CBF"/>
    <w:rsid w:val="67B45A09"/>
    <w:rsid w:val="67D617E4"/>
    <w:rsid w:val="67D97E1D"/>
    <w:rsid w:val="67EC6FE3"/>
    <w:rsid w:val="67EE68D1"/>
    <w:rsid w:val="681E787A"/>
    <w:rsid w:val="68374A55"/>
    <w:rsid w:val="683B09F9"/>
    <w:rsid w:val="68511B04"/>
    <w:rsid w:val="6868658C"/>
    <w:rsid w:val="688713F8"/>
    <w:rsid w:val="688B4F16"/>
    <w:rsid w:val="688D0245"/>
    <w:rsid w:val="68936F7C"/>
    <w:rsid w:val="68A93314"/>
    <w:rsid w:val="68B23A37"/>
    <w:rsid w:val="68BE2F67"/>
    <w:rsid w:val="68FC498B"/>
    <w:rsid w:val="69034F4C"/>
    <w:rsid w:val="691B3B8A"/>
    <w:rsid w:val="691C1D1A"/>
    <w:rsid w:val="693B58FE"/>
    <w:rsid w:val="69420F43"/>
    <w:rsid w:val="69525413"/>
    <w:rsid w:val="69770E78"/>
    <w:rsid w:val="69BF4551"/>
    <w:rsid w:val="69C52EAC"/>
    <w:rsid w:val="69C6217B"/>
    <w:rsid w:val="69F772F1"/>
    <w:rsid w:val="6A20117A"/>
    <w:rsid w:val="6A3504D6"/>
    <w:rsid w:val="6A363F42"/>
    <w:rsid w:val="6A416440"/>
    <w:rsid w:val="6A9914F2"/>
    <w:rsid w:val="6AB34790"/>
    <w:rsid w:val="6ABA0FFC"/>
    <w:rsid w:val="6AEE4CC7"/>
    <w:rsid w:val="6B0526E9"/>
    <w:rsid w:val="6B107F2E"/>
    <w:rsid w:val="6B11629C"/>
    <w:rsid w:val="6B3C2107"/>
    <w:rsid w:val="6B697177"/>
    <w:rsid w:val="6B82565D"/>
    <w:rsid w:val="6B9B4114"/>
    <w:rsid w:val="6B9E512A"/>
    <w:rsid w:val="6BCB170F"/>
    <w:rsid w:val="6C15052C"/>
    <w:rsid w:val="6C5B339A"/>
    <w:rsid w:val="6C847774"/>
    <w:rsid w:val="6C8F3314"/>
    <w:rsid w:val="6CCE3B98"/>
    <w:rsid w:val="6CDD0488"/>
    <w:rsid w:val="6D8E39B9"/>
    <w:rsid w:val="6D9909D3"/>
    <w:rsid w:val="6DA36DDE"/>
    <w:rsid w:val="6DBD42EB"/>
    <w:rsid w:val="6DC16EDF"/>
    <w:rsid w:val="6E2A112C"/>
    <w:rsid w:val="6E627C43"/>
    <w:rsid w:val="6E6518D4"/>
    <w:rsid w:val="6E704E3B"/>
    <w:rsid w:val="6E780F39"/>
    <w:rsid w:val="6EB86AC0"/>
    <w:rsid w:val="6EEB2218"/>
    <w:rsid w:val="6EEE679B"/>
    <w:rsid w:val="6F24457A"/>
    <w:rsid w:val="6F383524"/>
    <w:rsid w:val="6F4128EC"/>
    <w:rsid w:val="6F45458C"/>
    <w:rsid w:val="6F772DB4"/>
    <w:rsid w:val="6FBA42B9"/>
    <w:rsid w:val="6FFB7491"/>
    <w:rsid w:val="7026590E"/>
    <w:rsid w:val="702E0CB8"/>
    <w:rsid w:val="7050797F"/>
    <w:rsid w:val="70695D91"/>
    <w:rsid w:val="70952A61"/>
    <w:rsid w:val="709A0174"/>
    <w:rsid w:val="70F25A16"/>
    <w:rsid w:val="712A2E7B"/>
    <w:rsid w:val="7141541A"/>
    <w:rsid w:val="71B46E35"/>
    <w:rsid w:val="71C2509F"/>
    <w:rsid w:val="721F13D6"/>
    <w:rsid w:val="724E3826"/>
    <w:rsid w:val="725C40CD"/>
    <w:rsid w:val="728325BC"/>
    <w:rsid w:val="72865B4A"/>
    <w:rsid w:val="72995257"/>
    <w:rsid w:val="72A0142A"/>
    <w:rsid w:val="72B424D2"/>
    <w:rsid w:val="72D75013"/>
    <w:rsid w:val="73320115"/>
    <w:rsid w:val="73446D87"/>
    <w:rsid w:val="73470BEB"/>
    <w:rsid w:val="73477FB8"/>
    <w:rsid w:val="735B1B47"/>
    <w:rsid w:val="735D3ED6"/>
    <w:rsid w:val="738843EC"/>
    <w:rsid w:val="73BA1341"/>
    <w:rsid w:val="73BF7133"/>
    <w:rsid w:val="73D91DBC"/>
    <w:rsid w:val="73D93C43"/>
    <w:rsid w:val="73F7097C"/>
    <w:rsid w:val="73FA7E3A"/>
    <w:rsid w:val="741019C9"/>
    <w:rsid w:val="742673C9"/>
    <w:rsid w:val="742E582B"/>
    <w:rsid w:val="746E593F"/>
    <w:rsid w:val="746F7E96"/>
    <w:rsid w:val="7476431C"/>
    <w:rsid w:val="74922CA2"/>
    <w:rsid w:val="74BA341C"/>
    <w:rsid w:val="751813C0"/>
    <w:rsid w:val="752045C8"/>
    <w:rsid w:val="75521EFD"/>
    <w:rsid w:val="75720B66"/>
    <w:rsid w:val="757C66B8"/>
    <w:rsid w:val="759F2E69"/>
    <w:rsid w:val="75C824D7"/>
    <w:rsid w:val="75CA0B50"/>
    <w:rsid w:val="75D03D87"/>
    <w:rsid w:val="762621FF"/>
    <w:rsid w:val="763C51C5"/>
    <w:rsid w:val="763C701E"/>
    <w:rsid w:val="7645462A"/>
    <w:rsid w:val="76550E20"/>
    <w:rsid w:val="765F6738"/>
    <w:rsid w:val="766E7A8A"/>
    <w:rsid w:val="76A350B3"/>
    <w:rsid w:val="76B64DD8"/>
    <w:rsid w:val="76C5203E"/>
    <w:rsid w:val="774F4CED"/>
    <w:rsid w:val="7763431F"/>
    <w:rsid w:val="776E5BE7"/>
    <w:rsid w:val="77751FF6"/>
    <w:rsid w:val="77835460"/>
    <w:rsid w:val="77A11364"/>
    <w:rsid w:val="77AA72A5"/>
    <w:rsid w:val="77F96586"/>
    <w:rsid w:val="7814094B"/>
    <w:rsid w:val="78581C7C"/>
    <w:rsid w:val="78911A3C"/>
    <w:rsid w:val="78974006"/>
    <w:rsid w:val="78E56C17"/>
    <w:rsid w:val="78F60E0D"/>
    <w:rsid w:val="790F6294"/>
    <w:rsid w:val="791D116A"/>
    <w:rsid w:val="79247EF0"/>
    <w:rsid w:val="792C09EE"/>
    <w:rsid w:val="79384A9F"/>
    <w:rsid w:val="794703E0"/>
    <w:rsid w:val="794D3EBA"/>
    <w:rsid w:val="79515C80"/>
    <w:rsid w:val="795A743B"/>
    <w:rsid w:val="796032C9"/>
    <w:rsid w:val="798C69F0"/>
    <w:rsid w:val="799E36DC"/>
    <w:rsid w:val="79DD2E46"/>
    <w:rsid w:val="79DF3573"/>
    <w:rsid w:val="7A082CEC"/>
    <w:rsid w:val="7A701B01"/>
    <w:rsid w:val="7A7B79B2"/>
    <w:rsid w:val="7A8B4C39"/>
    <w:rsid w:val="7A93182B"/>
    <w:rsid w:val="7AA0327F"/>
    <w:rsid w:val="7AA97D90"/>
    <w:rsid w:val="7AAA7998"/>
    <w:rsid w:val="7AB30141"/>
    <w:rsid w:val="7AE72A9F"/>
    <w:rsid w:val="7AF46DAE"/>
    <w:rsid w:val="7AFC30D7"/>
    <w:rsid w:val="7B5F6B31"/>
    <w:rsid w:val="7B622919"/>
    <w:rsid w:val="7B64602C"/>
    <w:rsid w:val="7B707930"/>
    <w:rsid w:val="7B7112E0"/>
    <w:rsid w:val="7B8379B0"/>
    <w:rsid w:val="7B8821CD"/>
    <w:rsid w:val="7B9B2440"/>
    <w:rsid w:val="7B9F19C5"/>
    <w:rsid w:val="7BCB0E51"/>
    <w:rsid w:val="7BDD1B2C"/>
    <w:rsid w:val="7C004BA1"/>
    <w:rsid w:val="7C1A0D49"/>
    <w:rsid w:val="7C392A54"/>
    <w:rsid w:val="7C3C332E"/>
    <w:rsid w:val="7C771648"/>
    <w:rsid w:val="7C846075"/>
    <w:rsid w:val="7C992250"/>
    <w:rsid w:val="7CCD64FC"/>
    <w:rsid w:val="7CD12992"/>
    <w:rsid w:val="7CF737BB"/>
    <w:rsid w:val="7CF74694"/>
    <w:rsid w:val="7CFD315B"/>
    <w:rsid w:val="7D0E44AF"/>
    <w:rsid w:val="7D191D65"/>
    <w:rsid w:val="7D3D6993"/>
    <w:rsid w:val="7D4B698D"/>
    <w:rsid w:val="7D6077A9"/>
    <w:rsid w:val="7D680ABA"/>
    <w:rsid w:val="7D68537F"/>
    <w:rsid w:val="7DAA18B5"/>
    <w:rsid w:val="7DC06953"/>
    <w:rsid w:val="7DC1762E"/>
    <w:rsid w:val="7E1F6A44"/>
    <w:rsid w:val="7E311A00"/>
    <w:rsid w:val="7E510E6A"/>
    <w:rsid w:val="7E95529A"/>
    <w:rsid w:val="7EC11496"/>
    <w:rsid w:val="7EC149A4"/>
    <w:rsid w:val="7ED46610"/>
    <w:rsid w:val="7EDC20E1"/>
    <w:rsid w:val="7EEC1120"/>
    <w:rsid w:val="7EF63C7A"/>
    <w:rsid w:val="7F207C50"/>
    <w:rsid w:val="7F24273D"/>
    <w:rsid w:val="7F280FA2"/>
    <w:rsid w:val="7F546EB2"/>
    <w:rsid w:val="7F7445AA"/>
    <w:rsid w:val="7F816D9F"/>
    <w:rsid w:val="7FB777A8"/>
    <w:rsid w:val="7FB94250"/>
    <w:rsid w:val="7FDF6E54"/>
    <w:rsid w:val="7FF5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HONNG_</cp:lastModifiedBy>
  <dcterms:modified xsi:type="dcterms:W3CDTF">2018-08-27T00:25:43Z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