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而成的基本似乎成都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创建了一个dev分支，使用git创建分支真简单。又快捷。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I3ZWQyM2Q3MTRjZjI4YjU2ZmI5N2RhYTM1YmVlYjUifQ=="/>
  </w:docVars>
  <w:rsids>
    <w:rsidRoot w:val="00000000"/>
    <w:rsid w:val="0AC74C2D"/>
    <w:rsid w:val="141165C0"/>
    <w:rsid w:val="1BAC4BF2"/>
    <w:rsid w:val="2C576140"/>
    <w:rsid w:val="362D3DCD"/>
    <w:rsid w:val="3B1E6435"/>
    <w:rsid w:val="64BA3B16"/>
    <w:rsid w:val="686C2C3E"/>
    <w:rsid w:val="6ADA6BEA"/>
    <w:rsid w:val="6BEB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37</Characters>
  <Lines>0</Lines>
  <Paragraphs>0</Paragraphs>
  <TotalTime>2</TotalTime>
  <ScaleCrop>false</ScaleCrop>
  <LinksUpToDate>false</LinksUpToDate>
  <CharactersWithSpaces>37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2023-03-16T06:51:00Z</dcterms:created>
  <dc:creator>李家俊</dc:creator>
  <cp:lastModifiedBy>李家俊</cp:lastModifiedBy>
  <dcterms:modified xsi:type="dcterms:W3CDTF">2023-04-06T02:57:08Z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CB83C593BE084276A7B88FAB9F2D5DB6</vt:lpwstr>
  </property>
</Properties>
</file>