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4A5C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class Solution {</w:t>
      </w:r>
    </w:p>
    <w:p w14:paraId="7460979E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int N = (int)1e5+10, P =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131313;</w:t>
      </w:r>
      <w:proofErr w:type="gramEnd"/>
    </w:p>
    <w:p w14:paraId="38A56D54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int[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 h = new int[N], p = new int[N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];</w:t>
      </w:r>
      <w:proofErr w:type="gramEnd"/>
    </w:p>
    <w:p w14:paraId="3D5FFCC4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public List&lt;String&gt;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findRepeatedDnaSequences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String s) {</w:t>
      </w:r>
    </w:p>
    <w:p w14:paraId="2670CF76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int n =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s.length</w:t>
      </w:r>
      <w:proofErr w:type="spellEnd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50D396B1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List&lt;String&gt;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ans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new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ArrayList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&lt;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&gt;();</w:t>
      </w:r>
      <w:proofErr w:type="gramEnd"/>
    </w:p>
    <w:p w14:paraId="6048E050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p[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0] =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1;</w:t>
      </w:r>
      <w:proofErr w:type="gramEnd"/>
    </w:p>
    <w:p w14:paraId="66D238FF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for (int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1;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&lt;= n;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+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+) {</w:t>
      </w:r>
      <w:proofErr w:type="gramEnd"/>
    </w:p>
    <w:p w14:paraId="29E189F8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h[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=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h[</w:t>
      </w:r>
      <w:proofErr w:type="spellStart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- 1] * P +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s.charAt</w:t>
      </w:r>
      <w:proofErr w:type="spellEnd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4C76C82F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p[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] =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p[</w:t>
      </w:r>
      <w:proofErr w:type="spellStart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- 1] *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P;</w:t>
      </w:r>
      <w:proofErr w:type="gramEnd"/>
    </w:p>
    <w:p w14:paraId="03EA8BCB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}</w:t>
      </w:r>
    </w:p>
    <w:p w14:paraId="5801A09E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Map&lt;Integer, Integer&gt; map = new HashMap&lt;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&gt;();</w:t>
      </w:r>
      <w:proofErr w:type="gramEnd"/>
    </w:p>
    <w:p w14:paraId="517BBE3D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for (int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1;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+ 10 - 1 &lt;= n;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+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+) {</w:t>
      </w:r>
      <w:proofErr w:type="gramEnd"/>
    </w:p>
    <w:p w14:paraId="133E1922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int j =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+ 10 -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1;</w:t>
      </w:r>
      <w:proofErr w:type="gramEnd"/>
    </w:p>
    <w:p w14:paraId="5056E134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int hash = h[j] -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h[</w:t>
      </w:r>
      <w:proofErr w:type="spellStart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- 1] * 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p[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j -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];</w:t>
      </w:r>
      <w:proofErr w:type="gramEnd"/>
    </w:p>
    <w:p w14:paraId="300A560B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int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cnt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map.getOrDefault</w:t>
      </w:r>
      <w:proofErr w:type="spellEnd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(hash, 0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1793A8C8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if (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cnt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== 1)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ans.add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s.substring</w:t>
      </w:r>
      <w:proofErr w:type="spellEnd"/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- 1,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i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+ 10 - 1)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16BED0C2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   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map.put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(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hash, 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cnt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+ 1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);</w:t>
      </w:r>
      <w:proofErr w:type="gramEnd"/>
    </w:p>
    <w:p w14:paraId="315B5C9F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}</w:t>
      </w:r>
    </w:p>
    <w:p w14:paraId="18FD17CE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    return </w:t>
      </w:r>
      <w:proofErr w:type="spellStart"/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ans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;</w:t>
      </w:r>
      <w:proofErr w:type="gramEnd"/>
    </w:p>
    <w:p w14:paraId="4086FDB9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 xml:space="preserve">    }</w:t>
      </w:r>
    </w:p>
    <w:p w14:paraId="15C06B6A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}</w:t>
      </w:r>
    </w:p>
    <w:p w14:paraId="11E586BF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2D6EFA92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作者：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宫水三叶</w:t>
      </w:r>
      <w:proofErr w:type="gramEnd"/>
    </w:p>
    <w:p w14:paraId="158F7AD3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链接：</w:t>
      </w: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https://leetcode.cn/problems/repeated-dna-sequences/solutions/1035708/gong-shui-san-xie-yi-ti-shuang-jie-hua-d-30pg/</w:t>
      </w:r>
    </w:p>
    <w:p w14:paraId="3C67A494" w14:textId="77777777" w:rsidR="009368F7" w:rsidRPr="009368F7" w:rsidRDefault="009368F7" w:rsidP="009368F7">
      <w:pPr>
        <w:widowControl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来源：力扣（</w:t>
      </w:r>
      <w:proofErr w:type="spell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LeetCode</w:t>
      </w:r>
      <w:proofErr w:type="spell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）</w:t>
      </w:r>
    </w:p>
    <w:p w14:paraId="2AA9EF4D" w14:textId="6F2196E2" w:rsidR="003D5285" w:rsidRDefault="009368F7" w:rsidP="009368F7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著作权</w:t>
      </w:r>
      <w:proofErr w:type="gramStart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归作者</w:t>
      </w:r>
      <w:proofErr w:type="gramEnd"/>
      <w:r w:rsidRPr="009368F7"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  <w:t>所有。商业转载请联系作者获得授权，非商业转载请注明出处。</w:t>
      </w:r>
    </w:p>
    <w:p w14:paraId="75F3FEC1" w14:textId="77777777" w:rsidR="009368F7" w:rsidRDefault="009368F7" w:rsidP="009368F7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6FE7C809" w14:textId="77777777" w:rsidR="009368F7" w:rsidRDefault="009368F7" w:rsidP="009368F7">
      <w:pPr>
        <w:rPr>
          <w:rFonts w:ascii="Segoe UI" w:eastAsia="宋体" w:hAnsi="Segoe UI" w:cs="Segoe UI"/>
          <w:color w:val="FFFFFF"/>
          <w:kern w:val="0"/>
          <w:sz w:val="21"/>
          <w:szCs w:val="21"/>
          <w:shd w:val="clear" w:color="auto" w:fill="1A1A1A"/>
          <w14:ligatures w14:val="none"/>
        </w:rPr>
      </w:pPr>
    </w:p>
    <w:p w14:paraId="30A030C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这段代码是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 题“重复的DNA序列”的解决方案，使用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字符串哈希（滚动哈希）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来高效计算所有长度为 10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的子串的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哈希值，并通过哈希表统计出现次数，找出所有重复出现的子串。以下是对代码的逐行详细解释：</w:t>
      </w:r>
    </w:p>
    <w:p w14:paraId="0C7B5BD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389BAEF8">
          <v:rect id="_x0000_i1025" style="width:0;height:1.5pt" o:hralign="center" o:hrstd="t" o:hr="t" fillcolor="#a0a0a0" stroked="f"/>
        </w:pict>
      </w:r>
    </w:p>
    <w:p w14:paraId="738021D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类定义和成员变量 </w:t>
      </w:r>
    </w:p>
    <w:p w14:paraId="15A05A2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43AE700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int N = (int)1e5+10, P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131313;</w:t>
      </w:r>
      <w:proofErr w:type="gramEnd"/>
    </w:p>
    <w:p w14:paraId="160D177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] h = new int[N], p = new int[N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];</w:t>
      </w:r>
      <w:proofErr w:type="gramEnd"/>
    </w:p>
    <w:p w14:paraId="0F4AC073" w14:textId="77777777" w:rsidR="009368F7" w:rsidRPr="009368F7" w:rsidRDefault="009368F7" w:rsidP="009368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N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：数组大小，设为 100010，因为字符串长度最大为 10^5，多出 10 作为安全边界。</w:t>
      </w:r>
    </w:p>
    <w:p w14:paraId="41C5AB6F" w14:textId="77777777" w:rsidR="009368F7" w:rsidRPr="009368F7" w:rsidRDefault="009368F7" w:rsidP="009368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：哈希基数，通常取质数（如 131313），用于计算哈希值，减少冲突。</w:t>
      </w:r>
    </w:p>
    <w:p w14:paraId="574E88E1" w14:textId="77777777" w:rsidR="009368F7" w:rsidRPr="009368F7" w:rsidRDefault="009368F7" w:rsidP="009368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h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：前缀哈希数组，h[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]存储字符串前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字符的哈希值。</w:t>
      </w:r>
    </w:p>
    <w:p w14:paraId="7AE60B7B" w14:textId="77777777" w:rsidR="009368F7" w:rsidRPr="009368F7" w:rsidRDefault="009368F7" w:rsidP="009368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数组，p[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]存储 P的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，用于快速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计算子串哈希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653758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47942B19">
          <v:rect id="_x0000_i1026" style="width:0;height:1.5pt" o:hralign="center" o:hrstd="t" o:hr="t" fillcolor="#a0a0a0" stroked="f"/>
        </w:pict>
      </w:r>
    </w:p>
    <w:p w14:paraId="2AD0A20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主方法 </w:t>
      </w:r>
    </w:p>
    <w:p w14:paraId="20E47BD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public List&lt;String&gt;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findRepeatedDnaSequences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String s) {</w:t>
      </w:r>
    </w:p>
    <w:p w14:paraId="786F179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int n =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s.length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58E979D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List&lt;String&gt;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&gt;();</w:t>
      </w:r>
      <w:proofErr w:type="gramEnd"/>
    </w:p>
    <w:p w14:paraId="0FF4E423" w14:textId="77777777" w:rsidR="009368F7" w:rsidRPr="009368F7" w:rsidRDefault="009368F7" w:rsidP="009368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获取字符串长度 n。</w:t>
      </w:r>
    </w:p>
    <w:p w14:paraId="40E0C5D1" w14:textId="77777777" w:rsidR="009368F7" w:rsidRPr="009368F7" w:rsidRDefault="009368F7" w:rsidP="009368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初始化结果列表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，用于存储所有重复出现的长度为 10 的子串。</w:t>
      </w:r>
    </w:p>
    <w:p w14:paraId="0A11B81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1A46311B">
          <v:rect id="_x0000_i1027" style="width:0;height:1.5pt" o:hralign="center" o:hrstd="t" o:hr="t" fillcolor="#a0a0a0" stroked="f"/>
        </w:pict>
      </w:r>
    </w:p>
    <w:p w14:paraId="64D144E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初始化前缀哈希和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数组 </w:t>
      </w:r>
    </w:p>
    <w:p w14:paraId="4B4CD18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0]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5D0F9ED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&lt;= n;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3B4E1DD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 +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s.charAt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3EDB724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spellStart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P;</w:t>
      </w:r>
      <w:proofErr w:type="gramEnd"/>
    </w:p>
    <w:p w14:paraId="03BB2DD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ED94440" w14:textId="77777777" w:rsidR="009368F7" w:rsidRPr="009368F7" w:rsidRDefault="009368F7" w:rsidP="009368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p[0] = 1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：P^0 = 1。</w:t>
      </w:r>
    </w:p>
    <w:p w14:paraId="301C343A" w14:textId="77777777" w:rsidR="009368F7" w:rsidRPr="009368F7" w:rsidRDefault="009368F7" w:rsidP="009368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循环计算：</w:t>
      </w:r>
    </w:p>
    <w:p w14:paraId="450C5AE7" w14:textId="77777777" w:rsidR="009368F7" w:rsidRPr="009368F7" w:rsidRDefault="009368F7" w:rsidP="009368F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h[</w:t>
      </w:r>
      <w:proofErr w:type="spell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]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：前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字符的哈希值，由前 i-1个字符的哈希值乘以 P加上当前字符得到（利用整数溢出自然取模）。</w:t>
      </w:r>
    </w:p>
    <w:p w14:paraId="060834DA" w14:textId="77777777" w:rsidR="009368F7" w:rsidRPr="009368F7" w:rsidRDefault="009368F7" w:rsidP="009368F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p[</w:t>
      </w:r>
      <w:proofErr w:type="spell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]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：P的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，用于后续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计算子串哈希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3E03603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11D6962E">
          <v:rect id="_x0000_i1028" style="width:0;height:1.5pt" o:hralign="center" o:hrstd="t" o:hr="t" fillcolor="#a0a0a0" stroked="f"/>
        </w:pict>
      </w:r>
    </w:p>
    <w:p w14:paraId="4B84C803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统计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子串出现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次数 </w:t>
      </w:r>
    </w:p>
    <w:p w14:paraId="3FF9FA6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Map&lt;Integer, Integer&gt; map = new HashMap&lt;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&gt;();</w:t>
      </w:r>
      <w:proofErr w:type="gramEnd"/>
    </w:p>
    <w:p w14:paraId="7407F6B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+ 10 - 1 &lt;= n;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708FC3C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int j =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+ 10 -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5655D33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int hash = h[j]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j -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];</w:t>
      </w:r>
      <w:proofErr w:type="gramEnd"/>
    </w:p>
    <w:p w14:paraId="359430C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map.getOrDefault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(hash, 0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111F452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== 1)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s.substring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- 1,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+ 10 - 1)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77AD290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map.put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hash,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490D054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38F8288" w14:textId="77777777" w:rsidR="009368F7" w:rsidRPr="009368F7" w:rsidRDefault="009368F7" w:rsidP="009368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创建哈希表 map，键为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子串哈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希值，值为出现次数。</w:t>
      </w:r>
    </w:p>
    <w:p w14:paraId="038F4ED0" w14:textId="77777777" w:rsidR="009368F7" w:rsidRPr="009368F7" w:rsidRDefault="009368F7" w:rsidP="009368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循环遍历所有起始位置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（从 1 开始，对应字符串索引 i-1），确保长度为 10 的子串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越界：</w:t>
      </w:r>
    </w:p>
    <w:p w14:paraId="2BCF25E7" w14:textId="77777777" w:rsidR="009368F7" w:rsidRPr="009368F7" w:rsidRDefault="009368F7" w:rsidP="009368F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j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子串结束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位置在 h中的索引（对应字符串索引 j-1），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子串长度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为 10。</w:t>
      </w:r>
    </w:p>
    <w:p w14:paraId="44EDEC6E" w14:textId="77777777" w:rsidR="009368F7" w:rsidRPr="009368F7" w:rsidRDefault="009368F7" w:rsidP="009368F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子串哈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希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：公式 hash = h[j] - h[i-1] * p[10]，利用前缀哈希和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数组快速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得到子串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s[i-1:j-1]的哈希值。</w:t>
      </w:r>
    </w:p>
    <w:p w14:paraId="769405CF" w14:textId="77777777" w:rsidR="009368F7" w:rsidRPr="009368F7" w:rsidRDefault="009368F7" w:rsidP="009368F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获取当前出现次数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为之前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出现的次数（默认为 0）。</w:t>
      </w:r>
    </w:p>
    <w:p w14:paraId="27AFCBD7" w14:textId="77777777" w:rsidR="009368F7" w:rsidRPr="009368F7" w:rsidRDefault="009368F7" w:rsidP="009368F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判断是否加入结果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：如果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== 1，说明这是第二次出现，将子串（通过 substring(i-1, j)截取）加入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，避免重复添加。</w:t>
      </w:r>
    </w:p>
    <w:p w14:paraId="1E2BB17A" w14:textId="77777777" w:rsidR="009368F7" w:rsidRPr="009368F7" w:rsidRDefault="009368F7" w:rsidP="009368F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更新哈希表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：该哈希值出现次数加 1。</w:t>
      </w:r>
    </w:p>
    <w:p w14:paraId="0D445BE8" w14:textId="77777777" w:rsidR="009368F7" w:rsidRPr="009368F7" w:rsidRDefault="009368F7" w:rsidP="009368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循环结束后返回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2868ACE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704C0D1E">
          <v:rect id="_x0000_i1029" style="width:0;height:1.5pt" o:hralign="center" o:hrstd="t" o:hr="t" fillcolor="#a0a0a0" stroked="f"/>
        </w:pict>
      </w:r>
    </w:p>
    <w:p w14:paraId="4E87CB2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关键点总结 </w:t>
      </w:r>
    </w:p>
    <w:p w14:paraId="4A89EB4A" w14:textId="77777777" w:rsidR="009368F7" w:rsidRPr="009368F7" w:rsidRDefault="009368F7" w:rsidP="009368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滚动哈希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：将字符串视为 P进制数，通过前缀哈希快速计算任意子串哈希，时间复杂度 O(1)。</w:t>
      </w:r>
    </w:p>
    <w:p w14:paraId="28145857" w14:textId="77777777" w:rsidR="009368F7" w:rsidRPr="009368F7" w:rsidRDefault="009368F7" w:rsidP="009368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去重处理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：仅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当子串第二次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出现时加入结果，保证每个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重复子串只被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添加一次。</w:t>
      </w:r>
    </w:p>
    <w:p w14:paraId="2F8DCF02" w14:textId="77777777" w:rsidR="009368F7" w:rsidRPr="009368F7" w:rsidRDefault="009368F7" w:rsidP="009368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哈希冲突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：使用较大的质数 P和自然溢出取模，冲突概率较低，在题目约束下通常可行。</w:t>
      </w:r>
    </w:p>
    <w:p w14:paraId="6E4B4B8D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此解法时间复杂度 O(n)，空间复杂度 O(n)，是一种高效的解决方案。</w:t>
      </w:r>
    </w:p>
    <w:p w14:paraId="44D8E926" w14:textId="77777777" w:rsidR="009368F7" w:rsidRDefault="009368F7" w:rsidP="009368F7"/>
    <w:p w14:paraId="090369FF" w14:textId="77777777" w:rsidR="009368F7" w:rsidRDefault="009368F7" w:rsidP="009368F7"/>
    <w:p w14:paraId="645A0387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什么是哈希值？ </w:t>
      </w:r>
    </w:p>
    <w:p w14:paraId="6C4633E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哈希值</w:t>
      </w:r>
      <w:r w:rsidRPr="009368F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是将任意大小的数据（比如一个文件、一个字符串）通过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哈希函数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计算后得到的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固定长度的数值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。你可以把它想象成数据的“数字指纹”。</w:t>
      </w:r>
    </w:p>
    <w:p w14:paraId="5C41E0E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简单比喻 </w:t>
      </w:r>
    </w:p>
    <w:p w14:paraId="665F1DB1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就像每个人都有独特的指纹一样，哈希函数为每份数据生成一个独特的“指纹”（哈希值），可以用于快速识别和比较数据。</w:t>
      </w:r>
    </w:p>
    <w:p w14:paraId="6A030C9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001B0DB7">
          <v:rect id="_x0000_i1035" style="width:0;height:1.5pt" o:hralign="center" o:hrstd="t" o:hr="t" fillcolor="#a0a0a0" stroked="f"/>
        </w:pict>
      </w:r>
    </w:p>
    <w:p w14:paraId="12067E95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哈希值的核心特性 </w:t>
      </w:r>
    </w:p>
    <w:p w14:paraId="1E32D46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确定性 </w:t>
      </w:r>
    </w:p>
    <w:p w14:paraId="1F0C1937" w14:textId="77777777" w:rsidR="009368F7" w:rsidRPr="009368F7" w:rsidRDefault="009368F7" w:rsidP="009368F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相同的输入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永远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产生相同的哈希值</w:t>
      </w:r>
    </w:p>
    <w:p w14:paraId="2E300EA0" w14:textId="77777777" w:rsidR="009368F7" w:rsidRPr="009368F7" w:rsidRDefault="009368F7" w:rsidP="009368F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例：字符串"hello"每次计算哈希值都得到相同的数字</w:t>
      </w:r>
    </w:p>
    <w:p w14:paraId="04ADDA15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高效计算 </w:t>
      </w:r>
    </w:p>
    <w:p w14:paraId="1C9415D2" w14:textId="77777777" w:rsidR="009368F7" w:rsidRPr="009368F7" w:rsidRDefault="009368F7" w:rsidP="009368F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计算速度快，无论数据大小</w:t>
      </w:r>
    </w:p>
    <w:p w14:paraId="7815E9FC" w14:textId="77777777" w:rsidR="009368F7" w:rsidRPr="009368F7" w:rsidRDefault="009368F7" w:rsidP="009368F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例：计算1GB文件的哈希值和计算1KB文件的哈希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值速度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差不多</w:t>
      </w:r>
    </w:p>
    <w:p w14:paraId="7BBE5A6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单向性（加密哈希） </w:t>
      </w:r>
    </w:p>
    <w:p w14:paraId="50A0581F" w14:textId="77777777" w:rsidR="009368F7" w:rsidRPr="009368F7" w:rsidRDefault="009368F7" w:rsidP="009368F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从哈希值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无法反推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原始数据</w:t>
      </w:r>
    </w:p>
    <w:p w14:paraId="32618A95" w14:textId="77777777" w:rsidR="009368F7" w:rsidRPr="009368F7" w:rsidRDefault="009368F7" w:rsidP="009368F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例：知道"5d41402abc4b2a76b9719d911017c592"是"hello"的MD5值，但无法从这个值还原出"hello"</w:t>
      </w:r>
    </w:p>
    <w:p w14:paraId="630E507E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雪崩效应 </w:t>
      </w:r>
    </w:p>
    <w:p w14:paraId="3732CDDC" w14:textId="77777777" w:rsidR="009368F7" w:rsidRPr="009368F7" w:rsidRDefault="009368F7" w:rsidP="009368F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输入微小变化，输出完全不同</w:t>
      </w:r>
    </w:p>
    <w:p w14:paraId="331053D4" w14:textId="77777777" w:rsidR="009368F7" w:rsidRPr="009368F7" w:rsidRDefault="009368F7" w:rsidP="009368F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例：</w:t>
      </w:r>
    </w:p>
    <w:p w14:paraId="146CBCDE" w14:textId="77777777" w:rsidR="009368F7" w:rsidRPr="009368F7" w:rsidRDefault="009368F7" w:rsidP="009368F7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"hello" → 哈希值A</w:t>
      </w:r>
    </w:p>
    <w:p w14:paraId="2A9643C0" w14:textId="77777777" w:rsidR="009368F7" w:rsidRPr="009368F7" w:rsidRDefault="009368F7" w:rsidP="009368F7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hello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!" → 哈希值B（与A完全看不出关联）</w:t>
      </w:r>
    </w:p>
    <w:p w14:paraId="61B1F1F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抗碰撞性 </w:t>
      </w:r>
    </w:p>
    <w:p w14:paraId="029B988D" w14:textId="77777777" w:rsidR="009368F7" w:rsidRPr="009368F7" w:rsidRDefault="009368F7" w:rsidP="009368F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很难找到两个不同的数据产生相同的哈希值</w:t>
      </w:r>
    </w:p>
    <w:p w14:paraId="2637FF37" w14:textId="77777777" w:rsidR="009368F7" w:rsidRPr="009368F7" w:rsidRDefault="009368F7" w:rsidP="009368F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但理论上存在可能，这叫"哈希碰撞"</w:t>
      </w:r>
    </w:p>
    <w:p w14:paraId="4D4697FB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28E9E1A6">
          <v:rect id="_x0000_i1036" style="width:0;height:1.5pt" o:hralign="center" o:hrstd="t" o:hr="t" fillcolor="#a0a0a0" stroked="f"/>
        </w:pict>
      </w:r>
    </w:p>
    <w:p w14:paraId="28414F1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代码中的具体应用 </w:t>
      </w:r>
    </w:p>
    <w:p w14:paraId="6C8466E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187题的代码中，哈希值是这样工作的：</w:t>
      </w:r>
    </w:p>
    <w:p w14:paraId="2E6C3FD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// 将字符串转换为整数哈希值</w:t>
      </w:r>
    </w:p>
    <w:p w14:paraId="09DA4DF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 +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s.charAt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16ED9FF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51DEEF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示例：计算"ACGT"的哈希值</w:t>
      </w:r>
    </w:p>
    <w:p w14:paraId="5866453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假设字符A=65, C=67, G=71, T=84，P=131</w:t>
      </w:r>
    </w:p>
    <w:p w14:paraId="667A18A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0</w:t>
      </w:r>
    </w:p>
    <w:p w14:paraId="750FEDE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0 * 131 + 65 = 65           // "A"</w:t>
      </w:r>
    </w:p>
    <w:p w14:paraId="7F264B5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65 * 131 + 67 = 8582        // "AC"</w:t>
      </w:r>
    </w:p>
    <w:p w14:paraId="7B266BF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8582 * 131 + 71 = 1124553   // "ACG"</w:t>
      </w:r>
    </w:p>
    <w:p w14:paraId="0C09486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4] = 1124553 * 131 + 84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147,315,747  /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/ "ACGT"</w:t>
      </w:r>
    </w:p>
    <w:p w14:paraId="5B2ACD7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为什么用哈希值？</w:t>
      </w:r>
    </w:p>
    <w:p w14:paraId="14191D5C" w14:textId="77777777" w:rsidR="009368F7" w:rsidRPr="009368F7" w:rsidRDefault="009368F7" w:rsidP="009368F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比较效率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：比较两个整数（4字节）比比较两个字符串（10个字符=20字节）快得多</w:t>
      </w:r>
    </w:p>
    <w:p w14:paraId="2287FEB5" w14:textId="77777777" w:rsidR="009368F7" w:rsidRPr="009368F7" w:rsidRDefault="009368F7" w:rsidP="009368F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存储效率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：存储整数哈希值比存储完整字符串节省空间</w:t>
      </w:r>
    </w:p>
    <w:p w14:paraId="564326A4" w14:textId="77777777" w:rsidR="009368F7" w:rsidRPr="009368F7" w:rsidRDefault="009368F7" w:rsidP="009368F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查询效率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：在HashMap中用整数作为键，查找速度O(1)</w:t>
      </w:r>
    </w:p>
    <w:p w14:paraId="692E46F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2F8271AD">
          <v:rect id="_x0000_i1037" style="width:0;height:1.5pt" o:hralign="center" o:hrstd="t" o:hr="t" fillcolor="#a0a0a0" stroked="f"/>
        </w:pict>
      </w:r>
    </w:p>
    <w:p w14:paraId="2F64F5A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常见哈希函数示例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1157"/>
        <w:gridCol w:w="3793"/>
      </w:tblGrid>
      <w:tr w:rsidR="009368F7" w:rsidRPr="009368F7" w14:paraId="4C09CAB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2FE60C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哈希函数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993BEA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输出长度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9C6CE1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典型应用</w:t>
            </w:r>
          </w:p>
        </w:tc>
      </w:tr>
      <w:tr w:rsidR="009368F7" w:rsidRPr="009368F7" w14:paraId="06ABB8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B33D5A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MD5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45823C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128位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A1F7C9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文件校验、密码存储（已不安全）</w:t>
            </w:r>
          </w:p>
        </w:tc>
      </w:tr>
      <w:tr w:rsidR="009368F7" w:rsidRPr="009368F7" w14:paraId="4C53D2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D20894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SHA-1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9FD5D5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160位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DB0B77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Git版本控制、数字签名</w:t>
            </w:r>
          </w:p>
        </w:tc>
      </w:tr>
      <w:tr w:rsidR="009368F7" w:rsidRPr="009368F7" w14:paraId="151079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33BF3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SHA-256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0FC22D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256位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991D94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区块链、密码学</w:t>
            </w:r>
          </w:p>
        </w:tc>
      </w:tr>
      <w:tr w:rsidR="009368F7" w:rsidRPr="009368F7" w14:paraId="65C4C5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1023F1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字符串哈希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3FB55B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32/64位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1D57F9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哈希表、布隆过滤器</w:t>
            </w:r>
          </w:p>
        </w:tc>
      </w:tr>
    </w:tbl>
    <w:p w14:paraId="48CEE66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3A4FCFF1">
          <v:rect id="_x0000_i1038" style="width:0;height:1.5pt" o:hralign="center" o:hrstd="t" o:hr="t" fillcolor="#a0a0a0" stroked="f"/>
        </w:pict>
      </w:r>
    </w:p>
    <w:p w14:paraId="446A27A8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哈希冲突问题 </w:t>
      </w:r>
    </w:p>
    <w:p w14:paraId="378025E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哈希冲突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：两个不同的输入产生了相同的哈希值</w:t>
      </w:r>
    </w:p>
    <w:p w14:paraId="4A3A1E60" w14:textId="77777777" w:rsidR="009368F7" w:rsidRPr="009368F7" w:rsidRDefault="009368F7" w:rsidP="009368F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如：字符串A的哈希值=123，字符串B的哈希值也=123</w:t>
      </w:r>
    </w:p>
    <w:p w14:paraId="32AC297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在本题代码中，虽然使用P=131313减少了冲突，但仍然可能存在。实际工程中可能需要：</w:t>
      </w:r>
    </w:p>
    <w:p w14:paraId="11BF4C84" w14:textId="77777777" w:rsidR="009368F7" w:rsidRPr="009368F7" w:rsidRDefault="009368F7" w:rsidP="009368F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使用多个不同的哈希函数</w:t>
      </w:r>
    </w:p>
    <w:p w14:paraId="72E723B7" w14:textId="77777777" w:rsidR="009368F7" w:rsidRPr="009368F7" w:rsidRDefault="009368F7" w:rsidP="009368F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哈希值相同时，再用原始字符串确认</w:t>
      </w:r>
    </w:p>
    <w:p w14:paraId="2852136D" w14:textId="77777777" w:rsidR="009368F7" w:rsidRPr="009368F7" w:rsidRDefault="009368F7" w:rsidP="009368F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使用更大的质数作为基数</w:t>
      </w:r>
    </w:p>
    <w:p w14:paraId="6FBFFE7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22E91F14">
          <v:rect id="_x0000_i1039" style="width:0;height:1.5pt" o:hralign="center" o:hrstd="t" o:hr="t" fillcolor="#a0a0a0" stroked="f"/>
        </w:pict>
      </w:r>
    </w:p>
    <w:p w14:paraId="3391C1B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现实生活中的类比 </w:t>
      </w:r>
    </w:p>
    <w:p w14:paraId="79C27DF2" w14:textId="77777777" w:rsidR="009368F7" w:rsidRPr="009368F7" w:rsidRDefault="009368F7" w:rsidP="009368F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图书馆索书号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：每本书有唯一编号，通过编号快速找到书的位置</w:t>
      </w:r>
    </w:p>
    <w:p w14:paraId="3566AAA5" w14:textId="77777777" w:rsidR="009368F7" w:rsidRPr="009368F7" w:rsidRDefault="009368F7" w:rsidP="009368F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身份证号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：每个公民有唯一的身份证号，通过号码识别身份</w:t>
      </w:r>
    </w:p>
    <w:p w14:paraId="3EAD4DFD" w14:textId="77777777" w:rsidR="009368F7" w:rsidRPr="009368F7" w:rsidRDefault="009368F7" w:rsidP="009368F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超市条形码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：每个商品有唯一条码，扫描条码就知道商品信息</w:t>
      </w:r>
    </w:p>
    <w:p w14:paraId="1995B8C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在DNA序列问题中，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哈希值就像是每个长度为10的DNA序列的"身份证号"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，我们可以通过比较这些"身份证号"来快速找到重复的序列，而不需要逐个字符比较。</w:t>
      </w:r>
    </w:p>
    <w:p w14:paraId="79FA6327" w14:textId="77777777" w:rsidR="009368F7" w:rsidRDefault="009368F7" w:rsidP="009368F7"/>
    <w:p w14:paraId="5DA3122B" w14:textId="77777777" w:rsidR="009368F7" w:rsidRDefault="009368F7" w:rsidP="009368F7"/>
    <w:p w14:paraId="0A3C1398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368F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哈希基数（Hash Base） </w:t>
      </w:r>
    </w:p>
    <w:p w14:paraId="3DC8763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基本定义 </w:t>
      </w:r>
    </w:p>
    <w:p w14:paraId="4E6C57E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哈希基数</w:t>
      </w:r>
      <w:r w:rsidRPr="009368F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是在字符串哈希中使用的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进制基数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，通常用字母 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</w:t>
      </w:r>
      <w:r w:rsidRPr="009368F7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表示。它是一个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质数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，用于将字符串转换为P进制数的权重系统。</w:t>
      </w:r>
    </w:p>
    <w:p w14:paraId="2D7501AD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7EF7B504">
          <v:rect id="_x0000_i1045" style="width:0;height:1.5pt" o:hralign="center" o:hrstd="t" o:hr="t" fillcolor="#a0a0a0" stroked="f"/>
        </w:pict>
      </w:r>
    </w:p>
    <w:p w14:paraId="7CCE0BA2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核心概念 </w:t>
      </w:r>
    </w:p>
    <w:p w14:paraId="07A1322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类比：十进制 vs P进制 </w:t>
      </w:r>
    </w:p>
    <w:p w14:paraId="4E0CBB3C" w14:textId="77777777" w:rsidR="009368F7" w:rsidRPr="009368F7" w:rsidRDefault="009368F7" w:rsidP="009368F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十进制：数字 123 = 1×10² + 2×10¹ + 3×10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</w:p>
    <w:p w14:paraId="5977BCD2" w14:textId="77777777" w:rsidR="009368F7" w:rsidRPr="009368F7" w:rsidRDefault="009368F7" w:rsidP="009368F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字符串哈希："ABC" = A×P² + B×P¹ + C×P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</w:p>
    <w:p w14:paraId="61939DD4" w14:textId="77777777" w:rsidR="009368F7" w:rsidRPr="009368F7" w:rsidRDefault="009368F7" w:rsidP="009368F7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其中A、B、C是字符的编码值（如ASCII码）</w:t>
      </w:r>
    </w:p>
    <w:p w14:paraId="771AAA2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在代码中的作用 </w:t>
      </w:r>
    </w:p>
    <w:p w14:paraId="54FF6A3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187题的代码中：</w:t>
      </w:r>
    </w:p>
    <w:p w14:paraId="659AD98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131313;  // 哈希基数</w:t>
      </w:r>
    </w:p>
    <w:p w14:paraId="0097310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 +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s.charAt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4340F3D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这里的P就像是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进位制的基数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DD6990E" w14:textId="77777777" w:rsidR="009368F7" w:rsidRPr="009368F7" w:rsidRDefault="009368F7" w:rsidP="009368F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十进制：123 = ((1×10) +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2)×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10 + 3</w:t>
      </w:r>
    </w:p>
    <w:p w14:paraId="1CBA8442" w14:textId="77777777" w:rsidR="009368F7" w:rsidRPr="009368F7" w:rsidRDefault="009368F7" w:rsidP="009368F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字符串哈希："ABC" = (('A'×P) + 'B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')×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 + 'C'</w:t>
      </w:r>
    </w:p>
    <w:p w14:paraId="3A70871B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7FE85D33">
          <v:rect id="_x0000_i1046" style="width:0;height:1.5pt" o:hralign="center" o:hrstd="t" o:hr="t" fillcolor="#a0a0a0" stroked="f"/>
        </w:pict>
      </w:r>
    </w:p>
    <w:p w14:paraId="09FBFA5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为什么需要哈希基数？ </w:t>
      </w:r>
    </w:p>
    <w:p w14:paraId="22BEB14C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避免哈希冲突 </w:t>
      </w:r>
    </w:p>
    <w:p w14:paraId="08A4691C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不同字符串应该产生不同哈希值。没有合适的基数，可能导致：</w:t>
      </w:r>
    </w:p>
    <w:p w14:paraId="2661090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"ab" 和 "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ba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" 可能产生相同哈希值</w:t>
      </w:r>
    </w:p>
    <w:p w14:paraId="73A316D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"a"+"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bc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" 和 "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ab"+"c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" 可能相同</w:t>
      </w:r>
    </w:p>
    <w:p w14:paraId="52AF5D9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提供权重差异 </w:t>
      </w:r>
    </w:p>
    <w:p w14:paraId="2CA73C7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每个字符的位置应该有不同权重：</w:t>
      </w:r>
    </w:p>
    <w:p w14:paraId="26C727FA" w14:textId="77777777" w:rsidR="009368F7" w:rsidRPr="009368F7" w:rsidRDefault="009368F7" w:rsidP="009368F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第1个字符：权重 P^(n-1)</w:t>
      </w:r>
    </w:p>
    <w:p w14:paraId="415562A2" w14:textId="77777777" w:rsidR="009368F7" w:rsidRPr="009368F7" w:rsidRDefault="009368F7" w:rsidP="009368F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第2个字符：权重 P^(n-2)</w:t>
      </w:r>
    </w:p>
    <w:p w14:paraId="03B5BF44" w14:textId="77777777" w:rsidR="009368F7" w:rsidRPr="009368F7" w:rsidRDefault="009368F7" w:rsidP="009368F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最后一个字符：权重 1</w:t>
      </w:r>
    </w:p>
    <w:p w14:paraId="6E77421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104C6C62">
          <v:rect id="_x0000_i1047" style="width:0;height:1.5pt" o:hralign="center" o:hrstd="t" o:hr="t" fillcolor="#a0a0a0" stroked="f"/>
        </w:pict>
      </w:r>
    </w:p>
    <w:p w14:paraId="702F0A2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哈希基数P的选择原则 </w:t>
      </w:r>
    </w:p>
    <w:p w14:paraId="57A64593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必须是质数 </w:t>
      </w:r>
    </w:p>
    <w:p w14:paraId="20C8018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好的选择</w:t>
      </w:r>
    </w:p>
    <w:p w14:paraId="33EF6BD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131;      // 小质数</w:t>
      </w:r>
    </w:p>
    <w:p w14:paraId="0307E74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 = 13131;    // 中等质数  </w:t>
      </w:r>
    </w:p>
    <w:p w14:paraId="613F502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1313131;  // 大质数</w:t>
      </w:r>
    </w:p>
    <w:p w14:paraId="54F3A49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1000000007;  // 非常大的质数</w:t>
      </w:r>
    </w:p>
    <w:p w14:paraId="21FE285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5DA81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坏的选择</w:t>
      </w:r>
    </w:p>
    <w:p w14:paraId="5A06F73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10;       // 不是质数</w:t>
      </w:r>
    </w:p>
    <w:p w14:paraId="5847BA6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 = 256;      // 字符集大小，但通常不是质数</w:t>
      </w:r>
    </w:p>
    <w:p w14:paraId="52C7A43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为什么用质数？</w:t>
      </w:r>
    </w:p>
    <w:p w14:paraId="4FF3A9CC" w14:textId="77777777" w:rsidR="009368F7" w:rsidRPr="009368F7" w:rsidRDefault="009368F7" w:rsidP="009368F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数学上保证更好的分布性</w:t>
      </w:r>
    </w:p>
    <w:p w14:paraId="51C5CC74" w14:textId="77777777" w:rsidR="009368F7" w:rsidRPr="009368F7" w:rsidRDefault="009368F7" w:rsidP="009368F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减少模运算中的冲突</w:t>
      </w:r>
    </w:p>
    <w:p w14:paraId="2C4153B6" w14:textId="77777777" w:rsidR="009368F7" w:rsidRPr="009368F7" w:rsidRDefault="009368F7" w:rsidP="009368F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提高哈希函数的"随机性"</w:t>
      </w:r>
    </w:p>
    <w:p w14:paraId="6135313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大小适中 </w:t>
      </w:r>
    </w:p>
    <w:p w14:paraId="50AE5C2E" w14:textId="77777777" w:rsidR="009368F7" w:rsidRPr="009368F7" w:rsidRDefault="009368F7" w:rsidP="009368F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太小：冲突率高</w:t>
      </w:r>
    </w:p>
    <w:p w14:paraId="4C132FF2" w14:textId="77777777" w:rsidR="009368F7" w:rsidRPr="009368F7" w:rsidRDefault="009368F7" w:rsidP="009368F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太大：可能溢出更快</w:t>
      </w:r>
    </w:p>
    <w:p w14:paraId="17232B96" w14:textId="77777777" w:rsidR="009368F7" w:rsidRPr="009368F7" w:rsidRDefault="009368F7" w:rsidP="009368F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通常范围：10^5 到 10^9+7 之间</w:t>
      </w:r>
    </w:p>
    <w:p w14:paraId="3B4BD6B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常见值示例 </w:t>
      </w:r>
    </w:p>
    <w:p w14:paraId="6778C6F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竞赛常用值</w:t>
      </w:r>
    </w:p>
    <w:p w14:paraId="1F75596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P1 = 131;        // 适用于较小字符串</w:t>
      </w:r>
    </w:p>
    <w:p w14:paraId="73F2B6C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P2 = 13131;      // 中等长度</w:t>
      </w:r>
    </w:p>
    <w:p w14:paraId="415BCB2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P3 = 1313131;    // 较长字符串</w:t>
      </w:r>
    </w:p>
    <w:p w14:paraId="798CD08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P4 = 1_000_000_007;  // 需要取模时的大质数</w:t>
      </w:r>
    </w:p>
    <w:p w14:paraId="2A28006B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5EE6B302">
          <v:rect id="_x0000_i1048" style="width:0;height:1.5pt" o:hralign="center" o:hrstd="t" o:hr="t" fillcolor="#a0a0a0" stroked="f"/>
        </w:pict>
      </w:r>
    </w:p>
    <w:p w14:paraId="5BA4BFA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哈希基数如何工作？ </w:t>
      </w:r>
    </w:p>
    <w:p w14:paraId="5A58EE5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示例计算 </w:t>
      </w:r>
    </w:p>
    <w:p w14:paraId="20BB56F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假设字符串 "ACGT"，P=131：</w:t>
      </w:r>
    </w:p>
    <w:p w14:paraId="4E033A4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字符编码：A=65, C=67, G=71, T=84</w:t>
      </w:r>
    </w:p>
    <w:p w14:paraId="6CDEE69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412F4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哈希计算：</w:t>
      </w:r>
    </w:p>
    <w:p w14:paraId="65BFC3E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0</w:t>
      </w:r>
    </w:p>
    <w:p w14:paraId="08CA901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0×131 + 65 = 65                    // "A"</w:t>
      </w:r>
    </w:p>
    <w:p w14:paraId="5E05A34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2] = 65×131 + 67 = 8582                 // "AC" </w:t>
      </w:r>
    </w:p>
    <w:p w14:paraId="1955E97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8582×131 + 71 = 1,124,553         // "ACG"</w:t>
      </w:r>
    </w:p>
    <w:p w14:paraId="0FEA015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4] = 1,124,553×131 + 84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147,315,747  /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/ "ACGT"</w:t>
      </w:r>
    </w:p>
    <w:p w14:paraId="1F4296F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A731B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最终哈希值 = 65×131³ + 67×131² + 71×131¹ + 84×131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</w:p>
    <w:p w14:paraId="212B101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验证不同字符串 </w:t>
      </w:r>
    </w:p>
    <w:p w14:paraId="0C15680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"ACGT" 哈希值 ≠ "ACTG" 哈希值</w:t>
      </w:r>
    </w:p>
    <w:p w14:paraId="2C4478F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因为：65×131³ + 67×131² + 71×131 + 84</w:t>
      </w:r>
    </w:p>
    <w:p w14:paraId="59E1337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≠ 65×131³ + 67×131² + 84×131 + 71</w:t>
      </w:r>
    </w:p>
    <w:p w14:paraId="2F80E5C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536E3189">
          <v:rect id="_x0000_i1049" style="width:0;height:1.5pt" o:hralign="center" o:hrstd="t" o:hr="t" fillcolor="#a0a0a0" stroked="f"/>
        </w:pict>
      </w:r>
    </w:p>
    <w:p w14:paraId="7EFBD2F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双重哈希技术 </w:t>
      </w:r>
    </w:p>
    <w:p w14:paraId="1DD8449D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在更严谨的场景中，可以使用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双重哈希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减少冲突：</w:t>
      </w:r>
    </w:p>
    <w:p w14:paraId="0CCD059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P1 = 131, P2 = 13331;  // 两个不同的质数</w:t>
      </w:r>
    </w:p>
    <w:p w14:paraId="305C416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long h1 =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calculateHash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s, P1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5E46EF0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long h2 =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calculateHash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s, P2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624DBA9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将(h1, h2)作为组合键</w:t>
      </w:r>
    </w:p>
    <w:p w14:paraId="5AFCDA4C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456F3E7E">
          <v:rect id="_x0000_i1050" style="width:0;height:1.5pt" o:hralign="center" o:hrstd="t" o:hr="t" fillcolor="#a0a0a0" stroked="f"/>
        </w:pict>
      </w:r>
    </w:p>
    <w:p w14:paraId="314F7778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在子串哈希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中的作用 </w:t>
      </w:r>
    </w:p>
    <w:p w14:paraId="50A6F29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]的哈希值</w:t>
      </w:r>
    </w:p>
    <w:p w14:paraId="2FB6377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hash = h[r] - h[l-1] * p[r-l+1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];</w:t>
      </w:r>
      <w:proofErr w:type="gramEnd"/>
    </w:p>
    <w:p w14:paraId="7C7AC68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其中p[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P的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次方</w:t>
      </w:r>
    </w:p>
    <w:p w14:paraId="0D1F951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例子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：从"ACGTAC"中提取"GTA"（位置3-5）</w:t>
      </w:r>
    </w:p>
    <w:p w14:paraId="0FA68D9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完整字符串哈希：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6] = hash("ACGTAC")</w:t>
      </w:r>
    </w:p>
    <w:p w14:paraId="03936AC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前缀哈希：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hash("AC")</w:t>
      </w:r>
    </w:p>
    <w:p w14:paraId="4972E96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70908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"GTA"哈希 = hash("ACGTAC") - hash("AC") × P³</w:t>
      </w:r>
    </w:p>
    <w:p w14:paraId="71652D6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6]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2]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</w:t>
      </w:r>
    </w:p>
    <w:p w14:paraId="518CE37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 = (hash("AC")×P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⁴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hash("GTA")) - hash("AC")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P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³</w:t>
      </w:r>
    </w:p>
    <w:p w14:paraId="24FF856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 = hash("GTA")</w:t>
      </w:r>
    </w:p>
    <w:p w14:paraId="79ACADB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57BD4CED">
          <v:rect id="_x0000_i1051" style="width:0;height:1.5pt" o:hralign="center" o:hrstd="t" o:hr="t" fillcolor="#a0a0a0" stroked="f"/>
        </w:pict>
      </w:r>
    </w:p>
    <w:p w14:paraId="7090DFE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数学原理 </w:t>
      </w:r>
    </w:p>
    <w:p w14:paraId="00EB8BF3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字符串哈希本质上是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多项式哈希函数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7649EB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H(s) = s[0]×P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ⁿ⁻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¹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s[1]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P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ⁿ⁻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²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... + s[n-1]</w:t>
      </w:r>
      <w:r w:rsidRPr="009368F7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P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</w:p>
    <w:p w14:paraId="1A29266D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这类似于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加权和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7B3EA08" w14:textId="77777777" w:rsidR="009368F7" w:rsidRPr="009368F7" w:rsidRDefault="009368F7" w:rsidP="009368F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每个字符的权重由其位置决定</w:t>
      </w:r>
    </w:p>
    <w:p w14:paraId="0C2604DC" w14:textId="77777777" w:rsidR="009368F7" w:rsidRPr="009368F7" w:rsidRDefault="009368F7" w:rsidP="009368F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基数P决定了权重衰减的速度</w:t>
      </w:r>
    </w:p>
    <w:p w14:paraId="2995182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143D022F">
          <v:rect id="_x0000_i1052" style="width:0;height:1.5pt" o:hralign="center" o:hrstd="t" o:hr="t" fillcolor="#a0a0a0" stroked="f"/>
        </w:pict>
      </w:r>
    </w:p>
    <w:p w14:paraId="57CB8A45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常见问题 </w:t>
      </w:r>
    </w:p>
    <w:p w14:paraId="3684629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Q1：为什么不用字符集大小作为基数？ </w:t>
      </w:r>
    </w:p>
    <w:p w14:paraId="0FC624E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char c in {A,C,G,T}  # DNA字符集大小为4</w:t>
      </w:r>
    </w:p>
    <w:p w14:paraId="3F83602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为什么不设P=4？</w:t>
      </w:r>
    </w:p>
    <w:p w14:paraId="2E0D9483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答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：如果P=4，那么：</w:t>
      </w:r>
    </w:p>
    <w:p w14:paraId="5A072A39" w14:textId="77777777" w:rsidR="009368F7" w:rsidRPr="009368F7" w:rsidRDefault="009368F7" w:rsidP="009368F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"A" = 1×4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</w:t>
      </w:r>
    </w:p>
    <w:p w14:paraId="5FEBB53B" w14:textId="77777777" w:rsidR="009368F7" w:rsidRPr="009368F7" w:rsidRDefault="009368F7" w:rsidP="009368F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"AAAA" = 1×4³ + 1×4² + 1×4¹ + 1×4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85</w:t>
      </w:r>
    </w:p>
    <w:p w14:paraId="7094812E" w14:textId="77777777" w:rsidR="009368F7" w:rsidRPr="009368F7" w:rsidRDefault="009368F7" w:rsidP="009368F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许多不同字符串会冲突</w:t>
      </w:r>
    </w:p>
    <w:p w14:paraId="0C2CBF5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Q2：P值越大越好吗？ </w:t>
      </w:r>
    </w:p>
    <w:p w14:paraId="2BB6442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答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：不是。P太大会导致：</w:t>
      </w:r>
    </w:p>
    <w:p w14:paraId="0A615F31" w14:textId="77777777" w:rsidR="009368F7" w:rsidRPr="009368F7" w:rsidRDefault="009368F7" w:rsidP="009368F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溢出更快（需要更大数据类型）</w:t>
      </w:r>
    </w:p>
    <w:p w14:paraId="548D982B" w14:textId="77777777" w:rsidR="009368F7" w:rsidRPr="009368F7" w:rsidRDefault="009368F7" w:rsidP="009368F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计算更慢</w:t>
      </w:r>
    </w:p>
    <w:p w14:paraId="57137A65" w14:textId="77777777" w:rsidR="009368F7" w:rsidRPr="009368F7" w:rsidRDefault="009368F7" w:rsidP="009368F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可能不必要</w:t>
      </w:r>
    </w:p>
    <w:p w14:paraId="214B473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Q3：如何选择具体的P值？ </w:t>
      </w:r>
    </w:p>
    <w:p w14:paraId="5FF6D5C0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经验法则：</w:t>
      </w:r>
    </w:p>
    <w:p w14:paraId="1B73145F" w14:textId="77777777" w:rsidR="009368F7" w:rsidRPr="009368F7" w:rsidRDefault="009368F7" w:rsidP="009368F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质数</w:t>
      </w:r>
    </w:p>
    <w:p w14:paraId="28E15063" w14:textId="77777777" w:rsidR="009368F7" w:rsidRPr="009368F7" w:rsidRDefault="009368F7" w:rsidP="009368F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大于字符集大小</w:t>
      </w:r>
    </w:p>
    <w:p w14:paraId="66D5B191" w14:textId="77777777" w:rsidR="009368F7" w:rsidRPr="009368F7" w:rsidRDefault="009368F7" w:rsidP="009368F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远离2的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</w:t>
      </w:r>
    </w:p>
    <w:p w14:paraId="2F09EC15" w14:textId="77777777" w:rsidR="009368F7" w:rsidRPr="009368F7" w:rsidRDefault="009368F7" w:rsidP="009368F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常用值：131, 13131, 1313131, 1000000007</w:t>
      </w:r>
    </w:p>
    <w:p w14:paraId="2AB2A46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03896FA3">
          <v:rect id="_x0000_i1053" style="width:0;height:1.5pt" o:hralign="center" o:hrstd="t" o:hr="t" fillcolor="#a0a0a0" stroked="f"/>
        </w:pict>
      </w:r>
    </w:p>
    <w:p w14:paraId="2259641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实际应用对比 </w:t>
      </w:r>
    </w:p>
    <w:p w14:paraId="5A61EFC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情况1：P太小（冲突率高）</w:t>
      </w:r>
    </w:p>
    <w:p w14:paraId="7A38267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5;</w:t>
      </w:r>
      <w:proofErr w:type="gramEnd"/>
    </w:p>
    <w:p w14:paraId="5729860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字符串"ab"和"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ba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"可能冲突</w:t>
      </w:r>
    </w:p>
    <w:p w14:paraId="6F0723F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FC874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情况2：P适中（推荐）</w:t>
      </w:r>
    </w:p>
    <w:p w14:paraId="15DDF3F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131;</w:t>
      </w:r>
      <w:proofErr w:type="gramEnd"/>
    </w:p>
    <w:p w14:paraId="7EE5812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良好的分布性</w:t>
      </w:r>
    </w:p>
    <w:p w14:paraId="4599A6D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A34E8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情况3：P很大但计算慢</w:t>
      </w:r>
    </w:p>
    <w:p w14:paraId="3E07FCD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1000000007;</w:t>
      </w:r>
      <w:proofErr w:type="gramEnd"/>
    </w:p>
    <w:p w14:paraId="537A8FC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需要取模运算，但冲突率极低</w:t>
      </w:r>
    </w:p>
    <w:p w14:paraId="1FE9B0F0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4A8C7A49">
          <v:rect id="_x0000_i1054" style="width:0;height:1.5pt" o:hralign="center" o:hrstd="t" o:hr="t" fillcolor="#a0a0a0" stroked="f"/>
        </w:pict>
      </w:r>
    </w:p>
    <w:p w14:paraId="6335A82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总结 </w:t>
      </w:r>
    </w:p>
    <w:p w14:paraId="1C80A62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哈希基数P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是字符串哈希的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进制基础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，它：</w:t>
      </w:r>
    </w:p>
    <w:p w14:paraId="0E72F2AC" w14:textId="77777777" w:rsidR="009368F7" w:rsidRPr="009368F7" w:rsidRDefault="009368F7" w:rsidP="009368F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必须是质数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以保证良好的哈希分布</w:t>
      </w:r>
    </w:p>
    <w:p w14:paraId="6AD4756B" w14:textId="77777777" w:rsidR="009368F7" w:rsidRPr="009368F7" w:rsidRDefault="009368F7" w:rsidP="009368F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提供位置权重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，使不同位置的字符贡献不同</w:t>
      </w:r>
    </w:p>
    <w:p w14:paraId="73A967E7" w14:textId="77777777" w:rsidR="009368F7" w:rsidRPr="009368F7" w:rsidRDefault="009368F7" w:rsidP="009368F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避免哈希冲突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，让不同字符串大概率产生不同哈希值</w:t>
      </w:r>
    </w:p>
    <w:p w14:paraId="4504079F" w14:textId="77777777" w:rsidR="009368F7" w:rsidRPr="009368F7" w:rsidRDefault="009368F7" w:rsidP="009368F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需要精心选择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，太小则冲突多，太大则计算慢</w:t>
      </w:r>
    </w:p>
    <w:p w14:paraId="46A53E9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187题中，P=131313是一个经过验证的有效值，能在计算效率和哈希质量间取得良好平衡。</w:t>
      </w:r>
    </w:p>
    <w:p w14:paraId="2A13ADCF" w14:textId="77777777" w:rsidR="009368F7" w:rsidRDefault="009368F7" w:rsidP="009368F7"/>
    <w:p w14:paraId="45EDFFBC" w14:textId="77777777" w:rsidR="009368F7" w:rsidRDefault="009368F7" w:rsidP="009368F7"/>
    <w:p w14:paraId="153ED5D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数组在字符串哈希中的作用 </w:t>
      </w:r>
    </w:p>
    <w:p w14:paraId="269E3E1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基本定义 </w:t>
      </w:r>
    </w:p>
    <w:p w14:paraId="1FC1FAC3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（通常用p表示）是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存储哈希基数P的各次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的预计算数组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，用于快速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计算子串的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哈希值，避免重复计算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次。</w:t>
      </w:r>
    </w:p>
    <w:p w14:paraId="6FBDD9F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187题的代码中：</w:t>
      </w:r>
    </w:p>
    <w:p w14:paraId="615FAB6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int[] p = new int[N];  //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</w:t>
      </w:r>
    </w:p>
    <w:p w14:paraId="2E3E693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0]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2B56B5E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&lt;= n;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388C1EE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P;  // 存储P的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次方</w:t>
      </w:r>
    </w:p>
    <w:p w14:paraId="728962A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B9B3E8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2983BC6F">
          <v:rect id="_x0000_i1065" style="width:0;height:1.5pt" o:hralign="center" o:hrstd="t" o:hr="t" fillcolor="#a0a0a0" stroked="f"/>
        </w:pict>
      </w:r>
    </w:p>
    <w:p w14:paraId="2DBA4CA9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为什么需要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数组？ </w:t>
      </w:r>
    </w:p>
    <w:p w14:paraId="5F1BA8C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数学原理：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子串哈希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计算公式 </w:t>
      </w:r>
    </w:p>
    <w:p w14:paraId="43272C7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要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s[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]的哈希值，公式为：</w:t>
      </w:r>
    </w:p>
    <w:p w14:paraId="50E1BE5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hash(s[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]) = h[r] - h[l-1] * p[r-l+1]</w:t>
      </w:r>
    </w:p>
    <w:p w14:paraId="7F4F61F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其中：</w:t>
      </w:r>
    </w:p>
    <w:p w14:paraId="236E75E9" w14:textId="77777777" w:rsidR="009368F7" w:rsidRPr="009368F7" w:rsidRDefault="009368F7" w:rsidP="009368F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h[r]：前r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字符的哈希值</w:t>
      </w:r>
    </w:p>
    <w:p w14:paraId="5FAE2736" w14:textId="77777777" w:rsidR="009368F7" w:rsidRPr="009368F7" w:rsidRDefault="009368F7" w:rsidP="009368F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h[l-1]：前l-1个字符的哈希值</w:t>
      </w:r>
    </w:p>
    <w:p w14:paraId="37232BF8" w14:textId="77777777" w:rsidR="009368F7" w:rsidRPr="009368F7" w:rsidRDefault="009368F7" w:rsidP="009368F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p[r-l+1]：P的(r-l+1)次方</w:t>
      </w:r>
    </w:p>
    <w:p w14:paraId="5B5A8B67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：每次都需要重新计算P^(r-l+1)，时间复杂度O(n)</w:t>
      </w:r>
    </w:p>
    <w:p w14:paraId="3BA2E51B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有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：直接查表获取，时间复杂度O(1)</w:t>
      </w:r>
    </w:p>
    <w:p w14:paraId="733C0BDB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2. 效率对比 </w:t>
      </w:r>
    </w:p>
    <w:p w14:paraId="619FC29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无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数组：每次重新计算</w:t>
      </w:r>
    </w:p>
    <w:p w14:paraId="48F9531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pow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1FF5FF6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for (int k = 0; k &lt;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; k++) pow *= P;  // O(n)时间</w:t>
      </w:r>
    </w:p>
    <w:p w14:paraId="3B5344D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hash = h[r] - h[l-1]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pow;</w:t>
      </w:r>
      <w:proofErr w:type="gramEnd"/>
    </w:p>
    <w:p w14:paraId="0485D29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EBB6F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有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数组：直接查表</w:t>
      </w:r>
    </w:p>
    <w:p w14:paraId="19D683E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hash = h[r] - h[l-1] *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];  // O(1)时间</w:t>
      </w:r>
    </w:p>
    <w:p w14:paraId="558F503E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3DE0AC11">
          <v:rect id="_x0000_i1066" style="width:0;height:1.5pt" o:hralign="center" o:hrstd="t" o:hr="t" fillcolor="#a0a0a0" stroked="f"/>
        </w:pict>
      </w:r>
    </w:p>
    <w:p w14:paraId="7606491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详细工作原理 </w:t>
      </w:r>
    </w:p>
    <w:p w14:paraId="6A2FE1A2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步骤1：计算前缀哈希 </w:t>
      </w:r>
    </w:p>
    <w:p w14:paraId="49EFE6A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假设字符串s = "ACGTAC"，P=131</w:t>
      </w:r>
    </w:p>
    <w:p w14:paraId="1371917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索引: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0  1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2  3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4  5</w:t>
      </w:r>
      <w:proofErr w:type="gramEnd"/>
    </w:p>
    <w:p w14:paraId="06E5ECB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字符: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  C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G  T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  C</w:t>
      </w:r>
      <w:proofErr w:type="gramEnd"/>
    </w:p>
    <w:p w14:paraId="3DB7706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ASCII: 65 67 71 84 65 67</w:t>
      </w:r>
    </w:p>
    <w:p w14:paraId="415F777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778AA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0</w:t>
      </w:r>
    </w:p>
    <w:p w14:paraId="330E911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0×131 + 65 = 65                     // "A"</w:t>
      </w:r>
    </w:p>
    <w:p w14:paraId="50E00AB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65×131 + 67 = 8,582                 // "AC"</w:t>
      </w:r>
    </w:p>
    <w:p w14:paraId="3E07407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8,582×131 + 71 = 1,124,553          // "ACG"</w:t>
      </w:r>
    </w:p>
    <w:p w14:paraId="3741852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4] = 1,124,553×131 + 84 = 147,315,747    // "ACGT"</w:t>
      </w:r>
    </w:p>
    <w:p w14:paraId="679DF42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5] = 147,315,747×131 + 65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19,298,363,122  /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/ "ACGTA"</w:t>
      </w:r>
    </w:p>
    <w:p w14:paraId="31AD0F0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6] = 19,298,363,122×131 + 67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2,528,085,569,049  /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/ "ACGTAC"</w:t>
      </w:r>
    </w:p>
    <w:p w14:paraId="57257D17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步骤2：预计算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数组 </w:t>
      </w:r>
    </w:p>
    <w:p w14:paraId="543CD27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1</w:t>
      </w:r>
    </w:p>
    <w:p w14:paraId="3C63FE4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131</w:t>
      </w:r>
    </w:p>
    <w:p w14:paraId="631E766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131² = 17,161</w:t>
      </w:r>
    </w:p>
    <w:p w14:paraId="22B054D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131³ = 2,248,091</w:t>
      </w:r>
    </w:p>
    <w:p w14:paraId="61B44BC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4] = 131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⁴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294,499,921</w:t>
      </w:r>
    </w:p>
    <w:p w14:paraId="5CCC9CB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5] = 131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⁵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38,579,389,651</w:t>
      </w:r>
    </w:p>
    <w:p w14:paraId="30A4D68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6] = 131</w:t>
      </w:r>
      <w:r w:rsidRPr="009368F7">
        <w:rPr>
          <w:rFonts w:ascii="Cambria Math" w:eastAsia="宋体" w:hAnsi="Cambria Math" w:cs="Cambria Math"/>
          <w:kern w:val="0"/>
          <w:sz w:val="24"/>
          <w14:ligatures w14:val="none"/>
        </w:rPr>
        <w:t>⁶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5,053,899,844,281</w:t>
      </w:r>
    </w:p>
    <w:p w14:paraId="3EC6957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步骤3：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提取子串哈希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（核心示例） </w:t>
      </w:r>
    </w:p>
    <w:p w14:paraId="635FE3D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目标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提取子串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s[2..4] = "GTA"（注意：代码中索引是1-based）</w:t>
      </w:r>
    </w:p>
    <w:p w14:paraId="70B3CBF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原始字符串: A C G T A C</w:t>
      </w:r>
    </w:p>
    <w:p w14:paraId="3CA503B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索引(1-based):1 2 3 4 5 6</w:t>
      </w:r>
    </w:p>
    <w:p w14:paraId="218D8CA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我们要提取:      3 4 5 → "GTA"</w:t>
      </w:r>
    </w:p>
    <w:p w14:paraId="4E58D8F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87C1A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l = 3, r = 5</w:t>
      </w:r>
    </w:p>
    <w:p w14:paraId="101D530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长度 = r - l + 1 = 3</w:t>
      </w:r>
    </w:p>
    <w:p w14:paraId="5006025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94873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计算：</w:t>
      </w:r>
    </w:p>
    <w:p w14:paraId="0A13368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hash("GTA")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5]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2]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</w:t>
      </w:r>
    </w:p>
    <w:p w14:paraId="1E1E7BD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82529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逐步计算：</w:t>
      </w:r>
    </w:p>
    <w:p w14:paraId="2CA7DA2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1. h[5] = 19,298,363,122  (对应"ACGTA")</w:t>
      </w:r>
    </w:p>
    <w:p w14:paraId="3E69D05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2. h[2] = 8,582            (对应"AC")</w:t>
      </w:r>
    </w:p>
    <w:p w14:paraId="7C6A1A8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3.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131³ = 2,248,091</w:t>
      </w:r>
    </w:p>
    <w:p w14:paraId="0D87A79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355F3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2]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8,582 × 2,248,091 = 19,290,317,762</w:t>
      </w:r>
    </w:p>
    <w:p w14:paraId="22938C0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6F3BA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hash("GTA") = 19,298,363,122 - 19,290,317,762 = 8,045,360</w:t>
      </w:r>
    </w:p>
    <w:p w14:paraId="7350A3C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A8CE6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验证：</w:t>
      </w:r>
    </w:p>
    <w:p w14:paraId="22034B0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独立计算"GTA"的哈希值：</w:t>
      </w:r>
    </w:p>
    <w:p w14:paraId="7361AD3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h("G") = 71</w:t>
      </w:r>
    </w:p>
    <w:p w14:paraId="053E41B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h("GT") = 71×131 + 84 = 9,385</w:t>
      </w:r>
    </w:p>
    <w:p w14:paraId="406BC85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h("GTA") = 9,385×131 + 65 = 1,230,140</w:t>
      </w:r>
    </w:p>
    <w:p w14:paraId="01F1C10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等等，这里不一致？让我们重新检查...</w:t>
      </w:r>
    </w:p>
    <w:p w14:paraId="3286A99E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：上面的验证有误，因为我的计算有问题。让我们用简单的例子重新理解：</w:t>
      </w:r>
    </w:p>
    <w:p w14:paraId="7325F335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6F35D56D">
          <v:rect id="_x0000_i1067" style="width:0;height:1.5pt" o:hralign="center" o:hrstd="t" o:hr="t" fillcolor="#a0a0a0" stroked="f"/>
        </w:pict>
      </w:r>
    </w:p>
    <w:p w14:paraId="11F01CD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正确理解：权重对齐 </w:t>
      </w:r>
    </w:p>
    <w:p w14:paraId="438E020C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关键点：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前缀哈希的权重对齐问题</w:t>
      </w:r>
    </w:p>
    <w:p w14:paraId="39F15FD3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示例：提取"GTA"的正确计算 </w:t>
      </w:r>
    </w:p>
    <w:p w14:paraId="7BF5F6D8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假设我们有字符串"XYZGTA"，要提取最后3个字符"GTA"：</w:t>
      </w:r>
    </w:p>
    <w:p w14:paraId="260BAA7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字符串: X Y Z G T A</w:t>
      </w:r>
    </w:p>
    <w:p w14:paraId="2897639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索引:  1 2 3 4 5 6</w:t>
      </w:r>
    </w:p>
    <w:p w14:paraId="52D4287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前缀哈希:</w:t>
      </w:r>
    </w:p>
    <w:p w14:paraId="302229B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hash("XYZ")</w:t>
      </w:r>
    </w:p>
    <w:p w14:paraId="29A61C7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6] = hash("XYZGTA")</w:t>
      </w:r>
    </w:p>
    <w:p w14:paraId="649E6DF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CEDCF8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"GTA"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4..6]</w:t>
      </w:r>
    </w:p>
    <w:p w14:paraId="3A3E973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hash("GTA")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6]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3]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</w:t>
      </w:r>
    </w:p>
    <w:p w14:paraId="0E3B6BB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8A07D2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为什么？</w:t>
      </w:r>
    </w:p>
    <w:p w14:paraId="5FED74E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因为h[6] = hash("XYZ")×P³ + hash("GTA")</w:t>
      </w:r>
    </w:p>
    <w:p w14:paraId="33AA2C1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所以hash("GTA") = h[6] - hash("XYZ")×P³ = h[6] - h[3]×P³</w:t>
      </w:r>
    </w:p>
    <w:p w14:paraId="226B33D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这就是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数组的作用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：提供P³这个权重因子，将前缀哈希的权重对齐。</w:t>
      </w:r>
    </w:p>
    <w:p w14:paraId="05B0C11C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7F499AD9">
          <v:rect id="_x0000_i1068" style="width:0;height:1.5pt" o:hralign="center" o:hrstd="t" o:hr="t" fillcolor="#a0a0a0" stroked="f"/>
        </w:pict>
      </w:r>
    </w:p>
    <w:p w14:paraId="68ED084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在本题中的具体使用 </w:t>
      </w:r>
    </w:p>
    <w:p w14:paraId="68630246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187题中，我们要提取所有长度为10的子串：</w:t>
      </w:r>
    </w:p>
    <w:p w14:paraId="395B350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+ 10 - 1 &lt;= n;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7B0D780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int j =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+ 10 - 1;  // 结束位置</w:t>
      </w:r>
    </w:p>
    <w:p w14:paraId="4EC35AE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int hash = h[j] - 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p[j -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+ 1];  // p[10]在这里使用</w:t>
      </w:r>
    </w:p>
    <w:p w14:paraId="3782EAD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// ...</w:t>
      </w:r>
    </w:p>
    <w:p w14:paraId="347735C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C571C0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这里：</w:t>
      </w:r>
    </w:p>
    <w:p w14:paraId="14DB7212" w14:textId="77777777" w:rsidR="009368F7" w:rsidRPr="009368F7" w:rsidRDefault="009368F7" w:rsidP="009368F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j -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 = 10，所以总是用p[10]</w:t>
      </w:r>
    </w:p>
    <w:p w14:paraId="41B3C620" w14:textId="77777777" w:rsidR="009368F7" w:rsidRPr="009368F7" w:rsidRDefault="009368F7" w:rsidP="009368F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h[i-1] * p[10]将前i-1个字符的哈希值提升到与h[j]相同的权重级别</w:t>
      </w:r>
    </w:p>
    <w:p w14:paraId="28C48C33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45C67888">
          <v:rect id="_x0000_i1069" style="width:0;height:1.5pt" o:hralign="center" o:hrstd="t" o:hr="t" fillcolor="#a0a0a0" stroked="f"/>
        </w:pict>
      </w:r>
    </w:p>
    <w:p w14:paraId="17433A73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数组的数学推导 </w:t>
      </w:r>
    </w:p>
    <w:p w14:paraId="092610EB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前缀哈希的定义 </w:t>
      </w:r>
    </w:p>
    <w:p w14:paraId="1463B14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h[k] = s[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P^(k-1) + s[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P^(k-2) + ... + s[k-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P^0</w:t>
      </w:r>
    </w:p>
    <w:p w14:paraId="4F93F90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子串哈希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公式推导 </w:t>
      </w:r>
    </w:p>
    <w:p w14:paraId="7AC6843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对于子串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s[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]（1-based索引）：</w:t>
      </w:r>
    </w:p>
    <w:p w14:paraId="2CCC4FE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h[r] = s[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P^(r-1) + ... + s[l-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P^(r-l+1) + s[l-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P^(r-l) + ... + s[r-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P^0</w:t>
      </w:r>
    </w:p>
    <w:p w14:paraId="352179A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h[l-1] = s[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P^(l-2) + ... + s[l-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P^0</w:t>
      </w:r>
    </w:p>
    <w:p w14:paraId="6043D7E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BD83A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P^(r-l+1) = s[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P^(r-1) + ... + s[l-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2]×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P^(r-l+1)</w:t>
      </w:r>
    </w:p>
    <w:p w14:paraId="7271020C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因此：</w:t>
      </w:r>
    </w:p>
    <w:p w14:paraId="746878C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h[r] - h[l-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P^(r-l+1) = s[l-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P^(r-l) + ... + s[r-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1]×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P^0</w:t>
      </w:r>
    </w:p>
    <w:p w14:paraId="66EE2BD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= hash(s[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])</w:t>
      </w:r>
    </w:p>
    <w:p w14:paraId="5A154800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数组p[k]就是存储</w:t>
      </w:r>
      <w:proofErr w:type="spell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P^k</w:t>
      </w:r>
      <w:proofErr w:type="spell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的值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7D7800DD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6A0AE36D">
          <v:rect id="_x0000_i1070" style="width:0;height:1.5pt" o:hralign="center" o:hrstd="t" o:hr="t" fillcolor="#a0a0a0" stroked="f"/>
        </w:pict>
      </w:r>
    </w:p>
    <w:p w14:paraId="7FC6087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实际计算示例 </w:t>
      </w:r>
    </w:p>
    <w:p w14:paraId="6B3F592D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简单示例：P=10（方便理解） </w:t>
      </w:r>
    </w:p>
    <w:p w14:paraId="784D0A1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字符串: "123456"</w:t>
      </w:r>
    </w:p>
    <w:p w14:paraId="3E89AA4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P=10（十进制）</w:t>
      </w:r>
    </w:p>
    <w:p w14:paraId="4255C14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E5959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前缀哈希:</w:t>
      </w:r>
    </w:p>
    <w:p w14:paraId="78A7B96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0</w:t>
      </w:r>
    </w:p>
    <w:p w14:paraId="5580D3F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1</w:t>
      </w:r>
    </w:p>
    <w:p w14:paraId="4A50E7C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1×10 + 2 = 12</w:t>
      </w:r>
    </w:p>
    <w:p w14:paraId="1CD87B7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12×10 + 3 = 123</w:t>
      </w:r>
    </w:p>
    <w:p w14:paraId="380614B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4]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123×10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+ 4 = 1234</w:t>
      </w:r>
    </w:p>
    <w:p w14:paraId="5C56AEE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5]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1234×10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+ 5 = 12345</w:t>
      </w:r>
    </w:p>
    <w:p w14:paraId="0481247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6]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12345×10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+ 6 = 123456</w:t>
      </w:r>
    </w:p>
    <w:p w14:paraId="695FF04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92670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数组:</w:t>
      </w:r>
    </w:p>
    <w:p w14:paraId="2B86719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0] = 1</w:t>
      </w:r>
    </w:p>
    <w:p w14:paraId="5FBFD09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1] = 10</w:t>
      </w:r>
    </w:p>
    <w:p w14:paraId="5CB1456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2] = 100</w:t>
      </w:r>
    </w:p>
    <w:p w14:paraId="17C094D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 = 1000</w:t>
      </w:r>
    </w:p>
    <w:p w14:paraId="521B428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4] = 10000</w:t>
      </w:r>
    </w:p>
    <w:p w14:paraId="7AD39B31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5] = 100000</w:t>
      </w:r>
    </w:p>
    <w:p w14:paraId="22F58D7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6] = 1000000</w:t>
      </w:r>
    </w:p>
    <w:p w14:paraId="41406F4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FA1CA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提取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3..5] = "345":</w:t>
      </w:r>
    </w:p>
    <w:p w14:paraId="192B4543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l=3, r=5,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len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=3</w:t>
      </w:r>
    </w:p>
    <w:p w14:paraId="2C0CCD1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hash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5] -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2]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3]</w:t>
      </w:r>
    </w:p>
    <w:p w14:paraId="0224DC9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= 12345 - 12 * 1000</w:t>
      </w:r>
    </w:p>
    <w:p w14:paraId="5B2EB87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= 12345 - 12000</w:t>
      </w:r>
    </w:p>
    <w:p w14:paraId="2A68590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 = 345 </w:t>
      </w:r>
      <w:r w:rsidRPr="009368F7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</w:p>
    <w:p w14:paraId="002BFBD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3EC3CDA0">
          <v:rect id="_x0000_i1071" style="width:0;height:1.5pt" o:hralign="center" o:hrstd="t" o:hr="t" fillcolor="#a0a0a0" stroked="f"/>
        </w:pict>
      </w:r>
    </w:p>
    <w:p w14:paraId="32695DF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数组的空间优化 </w:t>
      </w:r>
    </w:p>
    <w:p w14:paraId="0F45C38B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只计算到最大长度 </w:t>
      </w:r>
    </w:p>
    <w:p w14:paraId="026B56F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// 优化：只需计算到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最大子串长度</w:t>
      </w:r>
      <w:proofErr w:type="gramEnd"/>
    </w:p>
    <w:p w14:paraId="6AF3B5F7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maxLen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10;  // 本题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子串固定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长度</w:t>
      </w:r>
    </w:p>
    <w:p w14:paraId="2298B11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0]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56CE2FD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&lt;=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maxLen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+) {</w:t>
      </w:r>
      <w:proofErr w:type="gramEnd"/>
    </w:p>
    <w:p w14:paraId="3F0E5AA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  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] = p[i-1]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P;</w:t>
      </w:r>
      <w:proofErr w:type="gramEnd"/>
    </w:p>
    <w:p w14:paraId="24B92CD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EFACC7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但原代码计算到n，因为可能提取不同长度的子串</w:t>
      </w:r>
    </w:p>
    <w:p w14:paraId="2683A5B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滚动计算（不存储数组） </w:t>
      </w:r>
    </w:p>
    <w:p w14:paraId="237909E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如果只提取固定长度的子串</w:t>
      </w:r>
    </w:p>
    <w:p w14:paraId="757E24D4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pow =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1;</w:t>
      </w:r>
      <w:proofErr w:type="gramEnd"/>
    </w:p>
    <w:p w14:paraId="0357DC8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&lt; 10;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++) pow *= P;  // 计算P^10</w:t>
      </w:r>
    </w:p>
    <w:p w14:paraId="5CB3856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1184E6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使用时</w:t>
      </w:r>
    </w:p>
    <w:p w14:paraId="31246C82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hash = h[j] - h[i-1] * pow;  // 直接使用pow</w:t>
      </w:r>
    </w:p>
    <w:p w14:paraId="5D6381EE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但原代码计算了完整的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数组，灵活性更高。</w:t>
      </w:r>
    </w:p>
    <w:p w14:paraId="4D7C64F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78B444B8">
          <v:rect id="_x0000_i1072" style="width:0;height:1.5pt" o:hralign="center" o:hrstd="t" o:hr="t" fillcolor="#a0a0a0" stroked="f"/>
        </w:pict>
      </w:r>
    </w:p>
    <w:p w14:paraId="383A724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溢出处理 </w:t>
      </w:r>
    </w:p>
    <w:p w14:paraId="35400FF9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注意代码使用int类型，当数值过大时会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自然溢出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（wrap-around）：</w:t>
      </w:r>
    </w:p>
    <w:p w14:paraId="75B1A409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- 1] * P;  // 可能溢出</w:t>
      </w:r>
    </w:p>
    <w:p w14:paraId="3AEEF2A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在Java中，溢出会自动回绕（模2³²），这实际上相当于自动取模，只要P选择合适，冲突概率仍然很低。</w:t>
      </w:r>
    </w:p>
    <w:p w14:paraId="7BDF63B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更安全的方法是使用long和显式取模：</w:t>
      </w:r>
    </w:p>
    <w:p w14:paraId="4400E05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final int MOD = 1_000_000_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007;</w:t>
      </w:r>
      <w:proofErr w:type="gramEnd"/>
    </w:p>
    <w:p w14:paraId="70AB051A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(int)((long)p[i-1] * P % MOD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6BEFA9A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(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int)(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((long)h[i-1] * P +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s.charAt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(i-1)) % MOD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644D867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pict w14:anchorId="36BD3FA1">
          <v:rect id="_x0000_i1073" style="width:0;height:1.5pt" o:hralign="center" o:hrstd="t" o:hr="t" fillcolor="#a0a0a0" stroked="f"/>
        </w:pict>
      </w:r>
    </w:p>
    <w:p w14:paraId="0D2DB3F2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总结 </w:t>
      </w:r>
    </w:p>
    <w:p w14:paraId="2D5CFD6B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数组p的核心作用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3553"/>
      </w:tblGrid>
      <w:tr w:rsidR="009368F7" w:rsidRPr="009368F7" w14:paraId="114840E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72B5AE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B0BCD0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</w:tr>
      <w:tr w:rsidR="009368F7" w:rsidRPr="009368F7" w14:paraId="427F5E0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EF4A8B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数学原理</w:t>
            </w:r>
            <w:r w:rsidRPr="009368F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0B81CD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存储P的各次</w:t>
            </w:r>
            <w:proofErr w:type="gramStart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幂</w:t>
            </w:r>
            <w:proofErr w:type="gramEnd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，用于权重对齐</w:t>
            </w:r>
          </w:p>
        </w:tc>
      </w:tr>
      <w:tr w:rsidR="009368F7" w:rsidRPr="009368F7" w14:paraId="36B4895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461F9C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效率提升</w:t>
            </w:r>
            <w:r w:rsidRPr="009368F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3775F2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从O(n)到O(1)</w:t>
            </w:r>
            <w:proofErr w:type="gramStart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计算子串哈希</w:t>
            </w:r>
            <w:proofErr w:type="gramEnd"/>
          </w:p>
        </w:tc>
      </w:tr>
      <w:tr w:rsidR="009368F7" w:rsidRPr="009368F7" w14:paraId="398C836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0508C6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代码简洁</w:t>
            </w:r>
            <w:r w:rsidRPr="009368F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2E62AE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使子串哈希</w:t>
            </w:r>
            <w:proofErr w:type="gramEnd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计算单行完成</w:t>
            </w:r>
          </w:p>
        </w:tc>
      </w:tr>
      <w:tr w:rsidR="009368F7" w:rsidRPr="009368F7" w14:paraId="0989AC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98F5BB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灵活性</w:t>
            </w:r>
            <w:r w:rsidRPr="009368F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17EA71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支持任意长度</w:t>
            </w:r>
            <w:proofErr w:type="gramStart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的子串提取</w:t>
            </w:r>
            <w:proofErr w:type="gramEnd"/>
          </w:p>
        </w:tc>
      </w:tr>
      <w:tr w:rsidR="009368F7" w:rsidRPr="009368F7" w14:paraId="6F0F00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BB923C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预处理</w:t>
            </w:r>
            <w:r w:rsidRPr="009368F7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E5B9A1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一次计算，多次使用</w:t>
            </w:r>
          </w:p>
        </w:tc>
      </w:tr>
    </w:tbl>
    <w:p w14:paraId="2DA4423F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187题中：</w:t>
      </w:r>
    </w:p>
    <w:p w14:paraId="118E27F5" w14:textId="77777777" w:rsidR="009368F7" w:rsidRPr="009368F7" w:rsidRDefault="009368F7" w:rsidP="009368F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子串长度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固定为10，所以只需要p[10]</w:t>
      </w:r>
    </w:p>
    <w:p w14:paraId="159F96E8" w14:textId="77777777" w:rsidR="009368F7" w:rsidRPr="009368F7" w:rsidRDefault="009368F7" w:rsidP="009368F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但代码计算了完整的p[0..n]，增加了灵活性</w:t>
      </w:r>
    </w:p>
    <w:p w14:paraId="266CFEE6" w14:textId="77777777" w:rsidR="009368F7" w:rsidRPr="009368F7" w:rsidRDefault="009368F7" w:rsidP="009368F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核心计算：hash = h[j] - h[i-1] * 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p[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10]</w:t>
      </w:r>
    </w:p>
    <w:p w14:paraId="3E7B955F" w14:textId="77777777" w:rsidR="009368F7" w:rsidRPr="009368F7" w:rsidRDefault="009368F7" w:rsidP="009368F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数组是字符串哈希算法的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关键技术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，没有它，每次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计算子串哈希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都需要O(n)时间重新计算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次</w:t>
      </w:r>
    </w:p>
    <w:p w14:paraId="636F53D5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368F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这段代码的巧妙之处总结 </w:t>
      </w:r>
    </w:p>
    <w:p w14:paraId="40F0012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核心思想：化字符串比较为整数比较 </w:t>
      </w:r>
    </w:p>
    <w:p w14:paraId="5267EDEF" w14:textId="77777777" w:rsidR="009368F7" w:rsidRPr="009368F7" w:rsidRDefault="009368F7" w:rsidP="009368F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将长度为10的DNA序列（字符串）转换为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整数哈希值</w:t>
      </w:r>
    </w:p>
    <w:p w14:paraId="781FC456" w14:textId="77777777" w:rsidR="009368F7" w:rsidRPr="009368F7" w:rsidRDefault="009368F7" w:rsidP="009368F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比较整数（O(1)）替代比较字符串（O(L)），效率飞跃</w:t>
      </w:r>
    </w:p>
    <w:p w14:paraId="75BC0143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三大关键技术点 </w:t>
      </w:r>
    </w:p>
    <w:p w14:paraId="4889687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滚动哈希（Rabin-Karp思想） </w:t>
      </w:r>
    </w:p>
    <w:p w14:paraId="5A788FB1" w14:textId="77777777" w:rsidR="009368F7" w:rsidRPr="009368F7" w:rsidRDefault="009368F7" w:rsidP="009368F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核心公式：h[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] = h[i-1] * P + s[i-1]</w:t>
      </w:r>
    </w:p>
    <w:p w14:paraId="5E2D4E91" w14:textId="77777777" w:rsidR="009368F7" w:rsidRPr="009368F7" w:rsidRDefault="009368F7" w:rsidP="009368F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每个位置的值都依赖前一个值，O(1)更新</w:t>
      </w:r>
    </w:p>
    <w:p w14:paraId="0B2C05A4" w14:textId="77777777" w:rsidR="009368F7" w:rsidRPr="009368F7" w:rsidRDefault="009368F7" w:rsidP="009368F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类似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滑动窗口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但更高效，避免了重复计算</w:t>
      </w:r>
    </w:p>
    <w:p w14:paraId="32E12CCF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前缀哈希 + 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数组的黄金组合 </w:t>
      </w:r>
    </w:p>
    <w:p w14:paraId="0380DEF0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// 核心计算公式</w:t>
      </w:r>
    </w:p>
    <w:p w14:paraId="01F55995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int hash = h[j] - h[i-1] * p[j-i+1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];</w:t>
      </w:r>
      <w:proofErr w:type="gramEnd"/>
    </w:p>
    <w:p w14:paraId="3C7A6C0A" w14:textId="77777777" w:rsidR="009368F7" w:rsidRPr="009368F7" w:rsidRDefault="009368F7" w:rsidP="009368F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前缀哈希数组h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：存储到每个位置的前缀哈希</w:t>
      </w:r>
    </w:p>
    <w:p w14:paraId="3F8F9D58" w14:textId="77777777" w:rsidR="009368F7" w:rsidRPr="009368F7" w:rsidRDefault="009368F7" w:rsidP="009368F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数组p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：预计算P的各次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，实现O(1)提取子串</w:t>
      </w:r>
    </w:p>
    <w:p w14:paraId="0393FE0F" w14:textId="77777777" w:rsidR="009368F7" w:rsidRPr="009368F7" w:rsidRDefault="009368F7" w:rsidP="009368F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两者结合，用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空间换时间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的经典范例</w:t>
      </w:r>
    </w:p>
    <w:p w14:paraId="5F8624B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proofErr w:type="gramStart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子串哈希</w:t>
      </w:r>
      <w:proofErr w:type="gramEnd"/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的O(1)提取 </w:t>
      </w:r>
    </w:p>
    <w:p w14:paraId="383A90B0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普通方法提取子串：O(L)时间重新计算</w:t>
      </w:r>
    </w:p>
    <w:p w14:paraId="39CD897A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本方法：利用数学恒等式直接计算</w:t>
      </w:r>
    </w:p>
    <w:p w14:paraId="1D1FE97C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hash(s[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l..r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]) = h[r] - h[l-1] * P^(r-l+1)</w:t>
      </w:r>
    </w:p>
    <w:p w14:paraId="6C4CFD8E" w14:textId="77777777" w:rsidR="009368F7" w:rsidRPr="009368F7" w:rsidRDefault="009368F7" w:rsidP="009368F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减法抵消前缀，乘法对齐权重</w:t>
      </w:r>
    </w:p>
    <w:p w14:paraId="60A823AD" w14:textId="77777777" w:rsidR="009368F7" w:rsidRPr="009368F7" w:rsidRDefault="009368F7" w:rsidP="009368F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数学美感与实际效能的完美结合</w:t>
      </w:r>
    </w:p>
    <w:p w14:paraId="2D6D7DB0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效率优化亮点 </w:t>
      </w:r>
    </w:p>
    <w:p w14:paraId="5C7B9A9C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时间复杂度优化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1398"/>
        <w:gridCol w:w="2424"/>
      </w:tblGrid>
      <w:tr w:rsidR="009368F7" w:rsidRPr="009368F7" w14:paraId="71A690F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E72C11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92300A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49BB62" w14:textId="77777777" w:rsidR="009368F7" w:rsidRPr="009368F7" w:rsidRDefault="009368F7" w:rsidP="009368F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10^5长度的比较次数</w:t>
            </w:r>
          </w:p>
        </w:tc>
      </w:tr>
      <w:tr w:rsidR="009368F7" w:rsidRPr="009368F7" w14:paraId="280B9D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134E6F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暴力法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B4CCEB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spellStart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n×L×L</w:t>
            </w:r>
            <w:proofErr w:type="spellEnd"/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262FFB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约10^11次</w:t>
            </w:r>
          </w:p>
        </w:tc>
      </w:tr>
      <w:tr w:rsidR="009368F7" w:rsidRPr="009368F7" w14:paraId="0563238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A6383A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哈希法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C7E528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F1271" w14:textId="77777777" w:rsidR="009368F7" w:rsidRPr="009368F7" w:rsidRDefault="009368F7" w:rsidP="009368F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368F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约10^5次</w:t>
            </w:r>
          </w:p>
        </w:tc>
      </w:tr>
    </w:tbl>
    <w:p w14:paraId="4757183C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空间利用艺术 </w:t>
      </w:r>
    </w:p>
    <w:p w14:paraId="73498AFD" w14:textId="77777777" w:rsidR="009368F7" w:rsidRPr="009368F7" w:rsidRDefault="009368F7" w:rsidP="009368F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两个数组h[N]、p[N]：O(n)预存储</w:t>
      </w:r>
    </w:p>
    <w:p w14:paraId="6765F9E7" w14:textId="77777777" w:rsidR="009368F7" w:rsidRPr="009368F7" w:rsidRDefault="009368F7" w:rsidP="009368F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哈希表：只存储实际出现的哈希值</w:t>
      </w:r>
    </w:p>
    <w:p w14:paraId="4E3105A2" w14:textId="77777777" w:rsidR="009368F7" w:rsidRPr="009368F7" w:rsidRDefault="009368F7" w:rsidP="009368F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相比存储所有子串（O(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n×L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)），大大节省空间</w:t>
      </w:r>
    </w:p>
    <w:p w14:paraId="49B1F53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🔢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数值设计精妙 </w:t>
      </w:r>
    </w:p>
    <w:p w14:paraId="4B18FEE5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哈希基数P的选择 </w:t>
      </w:r>
    </w:p>
    <w:p w14:paraId="18F76EB6" w14:textId="77777777" w:rsidR="009368F7" w:rsidRPr="009368F7" w:rsidRDefault="009368F7" w:rsidP="009368F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131313：足够大的质数</w:t>
      </w:r>
    </w:p>
    <w:p w14:paraId="675EF596" w14:textId="77777777" w:rsidR="009368F7" w:rsidRPr="009368F7" w:rsidRDefault="009368F7" w:rsidP="009368F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平衡了哈希质量与计算效率</w:t>
      </w:r>
    </w:p>
    <w:p w14:paraId="4100618B" w14:textId="77777777" w:rsidR="009368F7" w:rsidRPr="009368F7" w:rsidRDefault="009368F7" w:rsidP="009368F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自然溢出作为隐式取模，避免模运算开销</w:t>
      </w:r>
    </w:p>
    <w:p w14:paraId="46AAFA78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边界处理 </w:t>
      </w:r>
    </w:p>
    <w:p w14:paraId="2857B9CB" w14:textId="77777777" w:rsidR="009368F7" w:rsidRPr="009368F7" w:rsidRDefault="009368F7" w:rsidP="009368F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1-based索引：简化公式，避免i-1越界判断</w:t>
      </w:r>
    </w:p>
    <w:p w14:paraId="487F5F50" w14:textId="77777777" w:rsidR="009368F7" w:rsidRPr="009368F7" w:rsidRDefault="009368F7" w:rsidP="009368F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循环条件i+10-1 &lt;= n：精确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控制子串范围</w:t>
      </w:r>
      <w:proofErr w:type="gramEnd"/>
    </w:p>
    <w:p w14:paraId="59784D3D" w14:textId="77777777" w:rsidR="009368F7" w:rsidRPr="009368F7" w:rsidRDefault="009368F7" w:rsidP="009368F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当计数为1时添加结果：避免重复添加</w:t>
      </w:r>
    </w:p>
    <w:p w14:paraId="7737FA71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代码结构之美 </w:t>
      </w:r>
    </w:p>
    <w:p w14:paraId="398FC6B9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三段式清晰结构 </w:t>
      </w:r>
    </w:p>
    <w:p w14:paraId="5BC782D8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1. 初始化前缀哈希和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数组</w:t>
      </w:r>
    </w:p>
    <w:p w14:paraId="0FF377E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2. 遍历所有长度为10的子串</w:t>
      </w:r>
    </w:p>
    <w:p w14:paraId="0A4CA8AD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3. 统计哈希值并收集结果</w:t>
      </w:r>
    </w:p>
    <w:p w14:paraId="39EFA5B4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逻辑清晰，各司其职</w:t>
      </w:r>
    </w:p>
    <w:p w14:paraId="39B4AE5A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巧妙利用HashMap特性 </w:t>
      </w:r>
    </w:p>
    <w:p w14:paraId="639182DE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map.getOrDefault</w:t>
      </w:r>
      <w:proofErr w:type="spellEnd"/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(hash, 0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6056661F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if (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== 1)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(...);  /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/ 第二次出现才添加</w:t>
      </w:r>
    </w:p>
    <w:p w14:paraId="6D98AD8B" w14:textId="77777777" w:rsidR="009368F7" w:rsidRPr="009368F7" w:rsidRDefault="009368F7" w:rsidP="009368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map.put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hash, 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+ 1</w:t>
      </w:r>
      <w:proofErr w:type="gramStart"/>
      <w:r w:rsidRPr="009368F7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1546981F" w14:textId="77777777" w:rsidR="009368F7" w:rsidRPr="009368F7" w:rsidRDefault="009368F7" w:rsidP="009368F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一次遍历完成统计和去重</w:t>
      </w:r>
    </w:p>
    <w:p w14:paraId="5046A305" w14:textId="77777777" w:rsidR="009368F7" w:rsidRPr="009368F7" w:rsidRDefault="009368F7" w:rsidP="009368F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条件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 xml:space="preserve"> == 1确保每个重复序列只添加一次</w:t>
      </w:r>
    </w:p>
    <w:p w14:paraId="40E8D4C7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工程实践智慧 </w:t>
      </w:r>
    </w:p>
    <w:p w14:paraId="3F37A797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防御性设计 </w:t>
      </w:r>
    </w:p>
    <w:p w14:paraId="552528C4" w14:textId="77777777" w:rsidR="009368F7" w:rsidRPr="009368F7" w:rsidRDefault="009368F7" w:rsidP="009368F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数组大小N = 1e5+10：预留缓冲，防止边界溢出</w:t>
      </w:r>
    </w:p>
    <w:p w14:paraId="0D99CA09" w14:textId="77777777" w:rsidR="009368F7" w:rsidRPr="009368F7" w:rsidRDefault="009368F7" w:rsidP="009368F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整型自然溢出：隐式取模，无需额外模运算</w:t>
      </w:r>
    </w:p>
    <w:p w14:paraId="5FE8852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扩展性强 </w:t>
      </w:r>
    </w:p>
    <w:p w14:paraId="7648E063" w14:textId="77777777" w:rsidR="009368F7" w:rsidRPr="009368F7" w:rsidRDefault="009368F7" w:rsidP="009368F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修改10为k即可解决任意长度重复子串问题</w:t>
      </w:r>
    </w:p>
    <w:p w14:paraId="64D53125" w14:textId="77777777" w:rsidR="009368F7" w:rsidRPr="009368F7" w:rsidRDefault="009368F7" w:rsidP="009368F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更换哈希基数即可适应不同场景</w:t>
      </w:r>
    </w:p>
    <w:p w14:paraId="61CB49F5" w14:textId="77777777" w:rsidR="009368F7" w:rsidRPr="009368F7" w:rsidRDefault="009368F7" w:rsidP="009368F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可轻松改为双重哈希增强鲁棒性</w:t>
      </w:r>
    </w:p>
    <w:p w14:paraId="4EE11CF6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权衡的艺术 </w:t>
      </w:r>
    </w:p>
    <w:p w14:paraId="2D20E4DB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时间 vs 空间 </w:t>
      </w:r>
    </w:p>
    <w:p w14:paraId="61F87714" w14:textId="77777777" w:rsidR="009368F7" w:rsidRPr="009368F7" w:rsidRDefault="009368F7" w:rsidP="009368F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用O(n)空间换取O(n)时间</w:t>
      </w:r>
    </w:p>
    <w:p w14:paraId="13FD2C16" w14:textId="77777777" w:rsidR="009368F7" w:rsidRPr="009368F7" w:rsidRDefault="009368F7" w:rsidP="009368F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lastRenderedPageBreak/>
        <w:t>相比暴力法的O(nL²)，是质的飞跃</w:t>
      </w:r>
    </w:p>
    <w:p w14:paraId="7290F818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准确 vs 高效 </w:t>
      </w:r>
    </w:p>
    <w:p w14:paraId="3E8AA216" w14:textId="77777777" w:rsidR="009368F7" w:rsidRPr="009368F7" w:rsidRDefault="009368F7" w:rsidP="009368F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哈希冲突概率极低但存在</w:t>
      </w:r>
    </w:p>
    <w:p w14:paraId="6778F916" w14:textId="77777777" w:rsidR="009368F7" w:rsidRPr="009368F7" w:rsidRDefault="009368F7" w:rsidP="009368F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实际竞赛/面试中足够可靠</w:t>
      </w:r>
    </w:p>
    <w:p w14:paraId="26F8ABB1" w14:textId="77777777" w:rsidR="009368F7" w:rsidRPr="009368F7" w:rsidRDefault="009368F7" w:rsidP="009368F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需要绝对正确时可增加验证步骤</w:t>
      </w:r>
    </w:p>
    <w:p w14:paraId="2CDF71F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🌟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算法思想升华 </w:t>
      </w:r>
    </w:p>
    <w:p w14:paraId="13237084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编码的哲学 </w:t>
      </w:r>
    </w:p>
    <w:p w14:paraId="51A02762" w14:textId="77777777" w:rsidR="009368F7" w:rsidRPr="009368F7" w:rsidRDefault="009368F7" w:rsidP="009368F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将复杂对象（字符串）映射为简单对象（整数）</w:t>
      </w:r>
    </w:p>
    <w:p w14:paraId="0813B39F" w14:textId="77777777" w:rsidR="009368F7" w:rsidRPr="009368F7" w:rsidRDefault="009368F7" w:rsidP="009368F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在编码空间操作比在原空间更高效</w:t>
      </w:r>
    </w:p>
    <w:p w14:paraId="76DE8624" w14:textId="77777777" w:rsidR="009368F7" w:rsidRPr="009368F7" w:rsidRDefault="009368F7" w:rsidP="009368F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体现了计算机科学的核心思想：抽象与映射</w:t>
      </w:r>
    </w:p>
    <w:p w14:paraId="51CD19CC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预处理的力量 </w:t>
      </w:r>
    </w:p>
    <w:p w14:paraId="446397BA" w14:textId="77777777" w:rsidR="009368F7" w:rsidRPr="009368F7" w:rsidRDefault="009368F7" w:rsidP="009368F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预先计算所有需要的信息</w:t>
      </w:r>
    </w:p>
    <w:p w14:paraId="3BC094A2" w14:textId="77777777" w:rsidR="009368F7" w:rsidRPr="009368F7" w:rsidRDefault="009368F7" w:rsidP="009368F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将循环中的计算转移到循环外</w:t>
      </w:r>
    </w:p>
    <w:p w14:paraId="6612F16D" w14:textId="77777777" w:rsidR="009368F7" w:rsidRPr="009368F7" w:rsidRDefault="009368F7" w:rsidP="009368F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典型的"以空间换时间"策略</w:t>
      </w:r>
    </w:p>
    <w:p w14:paraId="7FC4D5FC" w14:textId="77777777" w:rsidR="009368F7" w:rsidRPr="009368F7" w:rsidRDefault="009368F7" w:rsidP="009368F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368F7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9368F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启发与借鉴 </w:t>
      </w:r>
    </w:p>
    <w:p w14:paraId="3D521A42" w14:textId="77777777" w:rsidR="009368F7" w:rsidRPr="009368F7" w:rsidRDefault="009368F7" w:rsidP="009368F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字符串处理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：考虑哈希化简化比较</w:t>
      </w:r>
    </w:p>
    <w:p w14:paraId="11C63D9B" w14:textId="77777777" w:rsidR="009368F7" w:rsidRPr="009368F7" w:rsidRDefault="009368F7" w:rsidP="009368F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子串问题</w:t>
      </w:r>
      <w:proofErr w:type="gramEnd"/>
      <w:r w:rsidRPr="009368F7">
        <w:rPr>
          <w:rFonts w:ascii="宋体" w:eastAsia="宋体" w:hAnsi="宋体" w:cs="宋体"/>
          <w:kern w:val="0"/>
          <w:sz w:val="24"/>
          <w14:ligatures w14:val="none"/>
        </w:rPr>
        <w:t>：前缀数组是利器</w:t>
      </w:r>
    </w:p>
    <w:p w14:paraId="7D361ECC" w14:textId="77777777" w:rsidR="009368F7" w:rsidRPr="009368F7" w:rsidRDefault="009368F7" w:rsidP="009368F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统计去重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：HashMap的</w:t>
      </w:r>
      <w:proofErr w:type="spellStart"/>
      <w:r w:rsidRPr="009368F7">
        <w:rPr>
          <w:rFonts w:ascii="宋体" w:eastAsia="宋体" w:hAnsi="宋体" w:cs="宋体"/>
          <w:kern w:val="0"/>
          <w:sz w:val="24"/>
          <w14:ligatures w14:val="none"/>
        </w:rPr>
        <w:t>getOrDefault</w:t>
      </w:r>
      <w:proofErr w:type="spellEnd"/>
      <w:r w:rsidRPr="009368F7">
        <w:rPr>
          <w:rFonts w:ascii="宋体" w:eastAsia="宋体" w:hAnsi="宋体" w:cs="宋体"/>
          <w:kern w:val="0"/>
          <w:sz w:val="24"/>
          <w14:ligatures w14:val="none"/>
        </w:rPr>
        <w:t>模式</w:t>
      </w:r>
    </w:p>
    <w:p w14:paraId="204880DB" w14:textId="77777777" w:rsidR="009368F7" w:rsidRPr="009368F7" w:rsidRDefault="009368F7" w:rsidP="009368F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数学应用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：简单公式带来巨大优化</w:t>
      </w:r>
    </w:p>
    <w:p w14:paraId="18841812" w14:textId="77777777" w:rsidR="009368F7" w:rsidRPr="009368F7" w:rsidRDefault="009368F7" w:rsidP="009368F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368F7">
        <w:rPr>
          <w:rFonts w:ascii="宋体" w:eastAsia="宋体" w:hAnsi="宋体" w:cs="宋体"/>
          <w:kern w:val="0"/>
          <w:sz w:val="24"/>
          <w14:ligatures w14:val="none"/>
        </w:rPr>
        <w:t>这段代码展现了算法竞赛中的经典智慧：</w:t>
      </w:r>
      <w:r w:rsidRPr="009368F7">
        <w:rPr>
          <w:rFonts w:ascii="宋体" w:eastAsia="宋体" w:hAnsi="宋体" w:cs="宋体"/>
          <w:b/>
          <w:bCs/>
          <w:kern w:val="0"/>
          <w:sz w:val="24"/>
          <w14:ligatures w14:val="none"/>
        </w:rPr>
        <w:t>通过巧妙的数学转换，将复杂问题转化为简单问题，再用高效的数据结构解决</w:t>
      </w:r>
      <w:r w:rsidRPr="009368F7">
        <w:rPr>
          <w:rFonts w:ascii="宋体" w:eastAsia="宋体" w:hAnsi="宋体" w:cs="宋体"/>
          <w:kern w:val="0"/>
          <w:sz w:val="24"/>
          <w14:ligatures w14:val="none"/>
        </w:rPr>
        <w:t>。它是理论（字符串哈希）与实践（代码实现）的完美结合，简洁而强大。</w:t>
      </w:r>
    </w:p>
    <w:p w14:paraId="6F5C259B" w14:textId="77777777" w:rsidR="009368F7" w:rsidRPr="009368F7" w:rsidRDefault="009368F7" w:rsidP="009368F7">
      <w:pPr>
        <w:rPr>
          <w:rFonts w:hint="eastAsia"/>
        </w:rPr>
      </w:pPr>
    </w:p>
    <w:sectPr w:rsidR="009368F7" w:rsidRPr="00936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ECF"/>
    <w:multiLevelType w:val="multilevel"/>
    <w:tmpl w:val="753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1241"/>
    <w:multiLevelType w:val="multilevel"/>
    <w:tmpl w:val="EEE2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D0A"/>
    <w:multiLevelType w:val="multilevel"/>
    <w:tmpl w:val="4AB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711"/>
    <w:multiLevelType w:val="multilevel"/>
    <w:tmpl w:val="6AC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1ED7"/>
    <w:multiLevelType w:val="multilevel"/>
    <w:tmpl w:val="A1E6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F3A98"/>
    <w:multiLevelType w:val="multilevel"/>
    <w:tmpl w:val="3DB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7103"/>
    <w:multiLevelType w:val="multilevel"/>
    <w:tmpl w:val="8FF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444B8"/>
    <w:multiLevelType w:val="multilevel"/>
    <w:tmpl w:val="102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7235C"/>
    <w:multiLevelType w:val="multilevel"/>
    <w:tmpl w:val="947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E1D48"/>
    <w:multiLevelType w:val="multilevel"/>
    <w:tmpl w:val="26C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37D3E"/>
    <w:multiLevelType w:val="multilevel"/>
    <w:tmpl w:val="E91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73B22"/>
    <w:multiLevelType w:val="multilevel"/>
    <w:tmpl w:val="775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A55C9"/>
    <w:multiLevelType w:val="multilevel"/>
    <w:tmpl w:val="6DF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10C97"/>
    <w:multiLevelType w:val="multilevel"/>
    <w:tmpl w:val="807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2B5"/>
    <w:multiLevelType w:val="multilevel"/>
    <w:tmpl w:val="2F1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B5226"/>
    <w:multiLevelType w:val="multilevel"/>
    <w:tmpl w:val="617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E7F36"/>
    <w:multiLevelType w:val="multilevel"/>
    <w:tmpl w:val="058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B1994"/>
    <w:multiLevelType w:val="multilevel"/>
    <w:tmpl w:val="EBEC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B5806"/>
    <w:multiLevelType w:val="multilevel"/>
    <w:tmpl w:val="56A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23668"/>
    <w:multiLevelType w:val="multilevel"/>
    <w:tmpl w:val="EAB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159FC"/>
    <w:multiLevelType w:val="multilevel"/>
    <w:tmpl w:val="DA9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D6BA8"/>
    <w:multiLevelType w:val="multilevel"/>
    <w:tmpl w:val="B57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42240"/>
    <w:multiLevelType w:val="multilevel"/>
    <w:tmpl w:val="354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406C2"/>
    <w:multiLevelType w:val="multilevel"/>
    <w:tmpl w:val="E088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B056C"/>
    <w:multiLevelType w:val="multilevel"/>
    <w:tmpl w:val="6C4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730B3"/>
    <w:multiLevelType w:val="multilevel"/>
    <w:tmpl w:val="134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E43D9"/>
    <w:multiLevelType w:val="multilevel"/>
    <w:tmpl w:val="24F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4773E"/>
    <w:multiLevelType w:val="multilevel"/>
    <w:tmpl w:val="ACE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80720"/>
    <w:multiLevelType w:val="multilevel"/>
    <w:tmpl w:val="222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30BD2"/>
    <w:multiLevelType w:val="multilevel"/>
    <w:tmpl w:val="3E0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75D74"/>
    <w:multiLevelType w:val="multilevel"/>
    <w:tmpl w:val="E07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A5D06"/>
    <w:multiLevelType w:val="multilevel"/>
    <w:tmpl w:val="0434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302E6D"/>
    <w:multiLevelType w:val="multilevel"/>
    <w:tmpl w:val="93A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162F7"/>
    <w:multiLevelType w:val="multilevel"/>
    <w:tmpl w:val="DE9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8118B"/>
    <w:multiLevelType w:val="multilevel"/>
    <w:tmpl w:val="6E6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72A2"/>
    <w:multiLevelType w:val="multilevel"/>
    <w:tmpl w:val="236C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1399B"/>
    <w:multiLevelType w:val="multilevel"/>
    <w:tmpl w:val="75F6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0798A"/>
    <w:multiLevelType w:val="multilevel"/>
    <w:tmpl w:val="D81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85110"/>
    <w:multiLevelType w:val="multilevel"/>
    <w:tmpl w:val="0DA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255E8"/>
    <w:multiLevelType w:val="multilevel"/>
    <w:tmpl w:val="007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75E19"/>
    <w:multiLevelType w:val="multilevel"/>
    <w:tmpl w:val="6DC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C4B75"/>
    <w:multiLevelType w:val="multilevel"/>
    <w:tmpl w:val="29D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5952">
    <w:abstractNumId w:val="37"/>
  </w:num>
  <w:num w:numId="2" w16cid:durableId="1107387050">
    <w:abstractNumId w:val="30"/>
  </w:num>
  <w:num w:numId="3" w16cid:durableId="59406240">
    <w:abstractNumId w:val="34"/>
  </w:num>
  <w:num w:numId="4" w16cid:durableId="1478255396">
    <w:abstractNumId w:val="41"/>
  </w:num>
  <w:num w:numId="5" w16cid:durableId="71320017">
    <w:abstractNumId w:val="13"/>
  </w:num>
  <w:num w:numId="6" w16cid:durableId="1252204748">
    <w:abstractNumId w:val="39"/>
  </w:num>
  <w:num w:numId="7" w16cid:durableId="1231308421">
    <w:abstractNumId w:val="28"/>
  </w:num>
  <w:num w:numId="8" w16cid:durableId="744571025">
    <w:abstractNumId w:val="5"/>
  </w:num>
  <w:num w:numId="9" w16cid:durableId="1942762770">
    <w:abstractNumId w:val="10"/>
  </w:num>
  <w:num w:numId="10" w16cid:durableId="1922911970">
    <w:abstractNumId w:val="11"/>
  </w:num>
  <w:num w:numId="11" w16cid:durableId="1879778689">
    <w:abstractNumId w:val="36"/>
  </w:num>
  <w:num w:numId="12" w16cid:durableId="1412896750">
    <w:abstractNumId w:val="22"/>
  </w:num>
  <w:num w:numId="13" w16cid:durableId="80613604">
    <w:abstractNumId w:val="21"/>
  </w:num>
  <w:num w:numId="14" w16cid:durableId="138615125">
    <w:abstractNumId w:val="17"/>
  </w:num>
  <w:num w:numId="15" w16cid:durableId="697051749">
    <w:abstractNumId w:val="2"/>
  </w:num>
  <w:num w:numId="16" w16cid:durableId="1466578992">
    <w:abstractNumId w:val="9"/>
  </w:num>
  <w:num w:numId="17" w16cid:durableId="1041713490">
    <w:abstractNumId w:val="26"/>
  </w:num>
  <w:num w:numId="18" w16cid:durableId="139618697">
    <w:abstractNumId w:val="0"/>
  </w:num>
  <w:num w:numId="19" w16cid:durableId="1470510745">
    <w:abstractNumId w:val="33"/>
  </w:num>
  <w:num w:numId="20" w16cid:durableId="261501123">
    <w:abstractNumId w:val="25"/>
  </w:num>
  <w:num w:numId="21" w16cid:durableId="2135754797">
    <w:abstractNumId w:val="29"/>
  </w:num>
  <w:num w:numId="22" w16cid:durableId="1703089405">
    <w:abstractNumId w:val="23"/>
  </w:num>
  <w:num w:numId="23" w16cid:durableId="1844198704">
    <w:abstractNumId w:val="35"/>
  </w:num>
  <w:num w:numId="24" w16cid:durableId="1209561734">
    <w:abstractNumId w:val="4"/>
  </w:num>
  <w:num w:numId="25" w16cid:durableId="1212692276">
    <w:abstractNumId w:val="15"/>
  </w:num>
  <w:num w:numId="26" w16cid:durableId="41098740">
    <w:abstractNumId w:val="38"/>
  </w:num>
  <w:num w:numId="27" w16cid:durableId="1208564586">
    <w:abstractNumId w:val="32"/>
  </w:num>
  <w:num w:numId="28" w16cid:durableId="824737457">
    <w:abstractNumId w:val="12"/>
  </w:num>
  <w:num w:numId="29" w16cid:durableId="1982071839">
    <w:abstractNumId w:val="6"/>
  </w:num>
  <w:num w:numId="30" w16cid:durableId="584074614">
    <w:abstractNumId w:val="19"/>
  </w:num>
  <w:num w:numId="31" w16cid:durableId="729812043">
    <w:abstractNumId w:val="3"/>
  </w:num>
  <w:num w:numId="32" w16cid:durableId="1315646947">
    <w:abstractNumId w:val="1"/>
  </w:num>
  <w:num w:numId="33" w16cid:durableId="1683972563">
    <w:abstractNumId w:val="7"/>
  </w:num>
  <w:num w:numId="34" w16cid:durableId="512499394">
    <w:abstractNumId w:val="8"/>
  </w:num>
  <w:num w:numId="35" w16cid:durableId="1705669368">
    <w:abstractNumId w:val="18"/>
  </w:num>
  <w:num w:numId="36" w16cid:durableId="1548562479">
    <w:abstractNumId w:val="27"/>
  </w:num>
  <w:num w:numId="37" w16cid:durableId="885529299">
    <w:abstractNumId w:val="14"/>
  </w:num>
  <w:num w:numId="38" w16cid:durableId="1945772064">
    <w:abstractNumId w:val="20"/>
  </w:num>
  <w:num w:numId="39" w16cid:durableId="1197545791">
    <w:abstractNumId w:val="16"/>
  </w:num>
  <w:num w:numId="40" w16cid:durableId="1460757303">
    <w:abstractNumId w:val="24"/>
  </w:num>
  <w:num w:numId="41" w16cid:durableId="1827745824">
    <w:abstractNumId w:val="40"/>
  </w:num>
  <w:num w:numId="42" w16cid:durableId="15605519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F7"/>
    <w:rsid w:val="003D5285"/>
    <w:rsid w:val="0092200E"/>
    <w:rsid w:val="009368F7"/>
    <w:rsid w:val="00C1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7150"/>
  <w15:chartTrackingRefBased/>
  <w15:docId w15:val="{81D5A9A9-CABD-4EA2-B024-F90C1B71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8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8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8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8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8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8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8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8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8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8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8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8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8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8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8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8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8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8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8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8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家堃 李</dc:creator>
  <cp:keywords/>
  <dc:description/>
  <cp:lastModifiedBy>家堃 李</cp:lastModifiedBy>
  <cp:revision>1</cp:revision>
  <dcterms:created xsi:type="dcterms:W3CDTF">2026-04-03T02:04:00Z</dcterms:created>
  <dcterms:modified xsi:type="dcterms:W3CDTF">2026-04-03T02:08:00Z</dcterms:modified>
</cp:coreProperties>
</file>