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9424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5.1 三种写法：left和right最初的取值</w:t>
      </w:r>
    </w:p>
    <w:p w14:paraId="11E21C8C" w14:textId="77777777" w:rsidR="00D83B20" w:rsidRDefault="00D83B20" w:rsidP="00D83B20">
      <w:pPr>
        <w:rPr>
          <w:rFonts w:hint="eastAsia"/>
        </w:rPr>
      </w:pPr>
    </w:p>
    <w:p w14:paraId="2A6DD6D1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①左闭右闭：left=0，right=numSize-1</w:t>
      </w:r>
    </w:p>
    <w:p w14:paraId="52D6CCFE" w14:textId="77777777" w:rsidR="00D83B20" w:rsidRDefault="00D83B20" w:rsidP="00D83B20">
      <w:pPr>
        <w:rPr>
          <w:rFonts w:hint="eastAsia"/>
        </w:rPr>
      </w:pPr>
    </w:p>
    <w:p w14:paraId="1583078A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②左闭右开：left=0，right=numSize</w:t>
      </w:r>
    </w:p>
    <w:p w14:paraId="5EC4F5C0" w14:textId="77777777" w:rsidR="00D83B20" w:rsidRDefault="00D83B20" w:rsidP="00D83B20">
      <w:pPr>
        <w:rPr>
          <w:rFonts w:hint="eastAsia"/>
        </w:rPr>
      </w:pPr>
    </w:p>
    <w:p w14:paraId="45149E91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③左开右闭：left=-1，right=numSize-1</w:t>
      </w:r>
    </w:p>
    <w:p w14:paraId="4313F605" w14:textId="77777777" w:rsidR="00D83B20" w:rsidRDefault="00D83B20" w:rsidP="00D83B20">
      <w:pPr>
        <w:rPr>
          <w:rFonts w:hint="eastAsia"/>
        </w:rPr>
      </w:pPr>
    </w:p>
    <w:p w14:paraId="6FD1F362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5.2 三种写法：left和right索引时的偏移</w:t>
      </w:r>
    </w:p>
    <w:p w14:paraId="6472E113" w14:textId="77777777" w:rsidR="00D83B20" w:rsidRDefault="00D83B20" w:rsidP="00D83B20">
      <w:pPr>
        <w:rPr>
          <w:rFonts w:hint="eastAsia"/>
        </w:rPr>
      </w:pPr>
    </w:p>
    <w:p w14:paraId="26317417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①左闭右闭：left = mid + 1， right = mid - 1</w:t>
      </w:r>
    </w:p>
    <w:p w14:paraId="523F5632" w14:textId="77777777" w:rsidR="00D83B20" w:rsidRDefault="00D83B20" w:rsidP="00D83B20">
      <w:pPr>
        <w:rPr>
          <w:rFonts w:hint="eastAsia"/>
        </w:rPr>
      </w:pPr>
    </w:p>
    <w:p w14:paraId="62DA8CB6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②左闭右开：left = mid + 1， right = mid</w:t>
      </w:r>
    </w:p>
    <w:p w14:paraId="75550612" w14:textId="77777777" w:rsidR="00D83B20" w:rsidRDefault="00D83B20" w:rsidP="00D83B20">
      <w:pPr>
        <w:rPr>
          <w:rFonts w:hint="eastAsia"/>
        </w:rPr>
      </w:pPr>
    </w:p>
    <w:p w14:paraId="59D6C637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③左开右闭：left = mid， right = mid - 1</w:t>
      </w:r>
    </w:p>
    <w:p w14:paraId="1F7F188E" w14:textId="77777777" w:rsidR="00D83B20" w:rsidRDefault="00D83B20" w:rsidP="00D83B20">
      <w:pPr>
        <w:rPr>
          <w:rFonts w:hint="eastAsia"/>
        </w:rPr>
      </w:pPr>
    </w:p>
    <w:p w14:paraId="69DDBAA1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5.3 三种写法：while里的循环条件</w:t>
      </w:r>
    </w:p>
    <w:p w14:paraId="7A4D916B" w14:textId="77777777" w:rsidR="00D83B20" w:rsidRDefault="00D83B20" w:rsidP="00D83B20">
      <w:pPr>
        <w:rPr>
          <w:rFonts w:hint="eastAsia"/>
        </w:rPr>
      </w:pPr>
    </w:p>
    <w:p w14:paraId="0CD0BB66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①左闭右闭：left &lt;= right</w:t>
      </w:r>
    </w:p>
    <w:p w14:paraId="3EB1DF8B" w14:textId="77777777" w:rsidR="00D83B20" w:rsidRDefault="00D83B20" w:rsidP="00D83B20">
      <w:pPr>
        <w:rPr>
          <w:rFonts w:hint="eastAsia"/>
        </w:rPr>
      </w:pPr>
    </w:p>
    <w:p w14:paraId="48D9A6C5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②左闭右开：left &lt; right</w:t>
      </w:r>
    </w:p>
    <w:p w14:paraId="60DFB426" w14:textId="77777777" w:rsidR="00D83B20" w:rsidRDefault="00D83B20" w:rsidP="00D83B20">
      <w:pPr>
        <w:rPr>
          <w:rFonts w:hint="eastAsia"/>
        </w:rPr>
      </w:pPr>
    </w:p>
    <w:p w14:paraId="010EF4D1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③左开右闭：left &lt; right</w:t>
      </w:r>
    </w:p>
    <w:p w14:paraId="35D2B5B1" w14:textId="77777777" w:rsidR="00D83B20" w:rsidRDefault="00D83B20" w:rsidP="00D83B20">
      <w:pPr>
        <w:rPr>
          <w:rFonts w:hint="eastAsia"/>
        </w:rPr>
      </w:pPr>
    </w:p>
    <w:p w14:paraId="6F9110E1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5.4 三种写法：mid的取值</w:t>
      </w:r>
    </w:p>
    <w:p w14:paraId="2B417B48" w14:textId="77777777" w:rsidR="00D83B20" w:rsidRDefault="00D83B20" w:rsidP="00D83B20">
      <w:pPr>
        <w:rPr>
          <w:rFonts w:hint="eastAsia"/>
        </w:rPr>
      </w:pPr>
    </w:p>
    <w:p w14:paraId="0A23303B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①左闭右闭：mid = left + (right - left) / 2 或者 mid = left + (right - left + 1) / 2</w:t>
      </w:r>
    </w:p>
    <w:p w14:paraId="02FE0E52" w14:textId="77777777" w:rsidR="00D83B20" w:rsidRDefault="00D83B20" w:rsidP="00D83B20">
      <w:pPr>
        <w:rPr>
          <w:rFonts w:hint="eastAsia"/>
        </w:rPr>
      </w:pPr>
    </w:p>
    <w:p w14:paraId="67780CD2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②左闭右开：mid = left + (right - left) / 2</w:t>
      </w:r>
    </w:p>
    <w:p w14:paraId="0390B481" w14:textId="77777777" w:rsidR="00D83B20" w:rsidRDefault="00D83B20" w:rsidP="00D83B20">
      <w:pPr>
        <w:rPr>
          <w:rFonts w:hint="eastAsia"/>
        </w:rPr>
      </w:pPr>
    </w:p>
    <w:p w14:paraId="616965AB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③左开右闭：mid = left + (right - left + 1) / 2</w:t>
      </w:r>
    </w:p>
    <w:p w14:paraId="236E42CA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————————————————</w:t>
      </w:r>
    </w:p>
    <w:p w14:paraId="580507EA" w14:textId="77777777" w:rsidR="00D83B20" w:rsidRDefault="00D83B20" w:rsidP="00D83B20">
      <w:pPr>
        <w:rPr>
          <w:rFonts w:hint="eastAsia"/>
        </w:rPr>
      </w:pPr>
      <w:r>
        <w:rPr>
          <w:rFonts w:hint="eastAsia"/>
        </w:rPr>
        <w:t>版权声明：本文为CSDN博主「干脆面la」的原创文章，遵循CC 4.0 BY-SA版权协议，转载请附上原文出处链接及本声明。</w:t>
      </w:r>
    </w:p>
    <w:p w14:paraId="4D62701D" w14:textId="2A11A593" w:rsidR="00D83B20" w:rsidRDefault="00D83B20" w:rsidP="00D83B20">
      <w:r>
        <w:rPr>
          <w:rFonts w:hint="eastAsia"/>
        </w:rPr>
        <w:t>原文链接：</w:t>
      </w:r>
      <w:hyperlink r:id="rId4" w:history="1">
        <w:r w:rsidR="00840572" w:rsidRPr="00631DC3">
          <w:rPr>
            <w:rStyle w:val="ae"/>
          </w:rPr>
          <w:t>https://blog.csdn.net/m0_63303316/article/details/123780707</w:t>
        </w:r>
      </w:hyperlink>
    </w:p>
    <w:p w14:paraId="3B37034D" w14:textId="537FA846" w:rsidR="00840572" w:rsidRDefault="00840572" w:rsidP="00D83B20">
      <w:r>
        <w:rPr>
          <w:rFonts w:hint="eastAsia"/>
        </w:rPr>
        <w:t>左闭右闭</w:t>
      </w:r>
    </w:p>
    <w:p w14:paraId="32B4FD3D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>int search(int* nums, int numsSize, int target){</w:t>
      </w:r>
    </w:p>
    <w:p w14:paraId="6463E5E0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>int left = 0;//差别1</w:t>
      </w:r>
    </w:p>
    <w:p w14:paraId="67769E9C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int right = numsSize - 1;</w:t>
      </w:r>
    </w:p>
    <w:p w14:paraId="4CAFB783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int ans = -1;</w:t>
      </w:r>
    </w:p>
    <w:p w14:paraId="0C200B90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while (left &lt;= right)</w:t>
      </w:r>
    </w:p>
    <w:p w14:paraId="4468472A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{</w:t>
      </w:r>
    </w:p>
    <w:p w14:paraId="6F7EE468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mid = left + (right - left) / 2;</w:t>
      </w:r>
    </w:p>
    <w:p w14:paraId="720D54ED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(target &lt; nums[mid])</w:t>
      </w:r>
    </w:p>
    <w:p w14:paraId="047FFEB7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3D5B5446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right = mid - 1;</w:t>
      </w:r>
    </w:p>
    <w:p w14:paraId="73BCD832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EBEDD0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if (target &gt; nums[mid])</w:t>
      </w:r>
    </w:p>
    <w:p w14:paraId="6B32B19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2D47382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left = mid + 1;</w:t>
      </w:r>
    </w:p>
    <w:p w14:paraId="7B6000CA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D0B38EC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2293932C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281C5DF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ans = mid;</w:t>
      </w:r>
    </w:p>
    <w:p w14:paraId="1790A90C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break;</w:t>
      </w:r>
    </w:p>
    <w:p w14:paraId="23B1EB35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B990C6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}</w:t>
      </w:r>
    </w:p>
    <w:p w14:paraId="397E5F9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return ans;</w:t>
      </w:r>
    </w:p>
    <w:p w14:paraId="4AC5895F" w14:textId="4026852A" w:rsidR="00840572" w:rsidRDefault="00840572" w:rsidP="00840572">
      <w:r>
        <w:rPr>
          <w:rFonts w:hint="eastAsia"/>
        </w:rPr>
        <w:t>}</w:t>
      </w:r>
    </w:p>
    <w:p w14:paraId="124B2E62" w14:textId="77777777" w:rsidR="00840572" w:rsidRDefault="00840572" w:rsidP="00840572"/>
    <w:p w14:paraId="382A1DFA" w14:textId="77777777" w:rsidR="00840572" w:rsidRDefault="00840572" w:rsidP="00840572"/>
    <w:p w14:paraId="469927A5" w14:textId="77777777" w:rsidR="00840572" w:rsidRDefault="00840572" w:rsidP="00840572"/>
    <w:p w14:paraId="26379E9D" w14:textId="2B47928C" w:rsidR="00840572" w:rsidRDefault="00840572" w:rsidP="00840572">
      <w:r>
        <w:rPr>
          <w:rFonts w:hint="eastAsia"/>
        </w:rPr>
        <w:t>左闭右开</w:t>
      </w:r>
    </w:p>
    <w:p w14:paraId="5CC84A8A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>int search(int* nums, int numsSize, int target){</w:t>
      </w:r>
    </w:p>
    <w:p w14:paraId="0AE07DC2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>int left = 0;</w:t>
      </w:r>
    </w:p>
    <w:p w14:paraId="614524FC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int right = numsSize;//差别1</w:t>
      </w:r>
    </w:p>
    <w:p w14:paraId="34A8C984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int ans = -1;</w:t>
      </w:r>
    </w:p>
    <w:p w14:paraId="4A478AFE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while (left &lt; right)//差别2</w:t>
      </w:r>
    </w:p>
    <w:p w14:paraId="35AC1B66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{</w:t>
      </w:r>
    </w:p>
    <w:p w14:paraId="26A3EBD4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mid = left + (right - left) / 2;</w:t>
      </w:r>
    </w:p>
    <w:p w14:paraId="799ADA56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(target &lt; nums[mid])</w:t>
      </w:r>
    </w:p>
    <w:p w14:paraId="44B70988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3CF57CA6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right = mid;//差别3</w:t>
      </w:r>
    </w:p>
    <w:p w14:paraId="30BBC8C4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F11E697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if (target &gt; nums[mid])</w:t>
      </w:r>
    </w:p>
    <w:p w14:paraId="5CC7EB19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7C92F96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left = mid + 1;</w:t>
      </w:r>
    </w:p>
    <w:p w14:paraId="2D7767D2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8D6B722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403C7702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AAE5187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ans = mid;</w:t>
      </w:r>
    </w:p>
    <w:p w14:paraId="3C7AA506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break;</w:t>
      </w:r>
    </w:p>
    <w:p w14:paraId="4819B01F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C86600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}</w:t>
      </w:r>
    </w:p>
    <w:p w14:paraId="6A1F441C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return ans;</w:t>
      </w:r>
    </w:p>
    <w:p w14:paraId="3AA3592F" w14:textId="4C84D644" w:rsidR="00840572" w:rsidRDefault="00840572" w:rsidP="00840572">
      <w:r>
        <w:rPr>
          <w:rFonts w:hint="eastAsia"/>
        </w:rPr>
        <w:t>}</w:t>
      </w:r>
    </w:p>
    <w:p w14:paraId="2CBF5FC2" w14:textId="77777777" w:rsidR="00840572" w:rsidRDefault="00840572" w:rsidP="00840572"/>
    <w:p w14:paraId="7C7022BC" w14:textId="77777777" w:rsidR="00840572" w:rsidRDefault="00840572" w:rsidP="00840572"/>
    <w:p w14:paraId="716E267C" w14:textId="5AE6B95A" w:rsidR="00840572" w:rsidRDefault="00840572" w:rsidP="00840572">
      <w:r>
        <w:rPr>
          <w:rFonts w:hint="eastAsia"/>
        </w:rPr>
        <w:t>左开右闭</w:t>
      </w:r>
    </w:p>
    <w:p w14:paraId="054CBEC4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>int search(int* nums, int numsSize, int target){</w:t>
      </w:r>
    </w:p>
    <w:p w14:paraId="6C3F07F8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 xml:space="preserve">    int left = -1;//差别1</w:t>
      </w:r>
    </w:p>
    <w:p w14:paraId="492199B9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int right = numsSize -1;</w:t>
      </w:r>
    </w:p>
    <w:p w14:paraId="291325F3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int ans = -1;</w:t>
      </w:r>
    </w:p>
    <w:p w14:paraId="5EA3A9A7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while (left &lt; right)//差别2</w:t>
      </w:r>
    </w:p>
    <w:p w14:paraId="47B0455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{</w:t>
      </w:r>
    </w:p>
    <w:p w14:paraId="50619E28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mid = left + (right - left) / 2 + 1;//差别3</w:t>
      </w:r>
    </w:p>
    <w:p w14:paraId="4BFD462A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(target &lt; nums[mid])</w:t>
      </w:r>
    </w:p>
    <w:p w14:paraId="4E7986BC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732AD18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right = mid - 1;</w:t>
      </w:r>
    </w:p>
    <w:p w14:paraId="5E27408B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2E3F1A2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if (target &gt; nums[mid])</w:t>
      </w:r>
    </w:p>
    <w:p w14:paraId="1DB9A53A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76045F95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left = mid;//差别4</w:t>
      </w:r>
    </w:p>
    <w:p w14:paraId="20D3DC34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AB38124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536E4281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47FA3597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ans = mid;</w:t>
      </w:r>
    </w:p>
    <w:p w14:paraId="64E6BCD1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</w:t>
      </w:r>
    </w:p>
    <w:p w14:paraId="02E68B66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}</w:t>
      </w:r>
    </w:p>
    <w:p w14:paraId="617E89FD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}</w:t>
      </w:r>
    </w:p>
    <w:p w14:paraId="4E80A91F" w14:textId="77777777" w:rsidR="00840572" w:rsidRDefault="00840572" w:rsidP="00840572">
      <w:pPr>
        <w:rPr>
          <w:rFonts w:hint="eastAsia"/>
        </w:rPr>
      </w:pPr>
      <w:r>
        <w:rPr>
          <w:rFonts w:hint="eastAsia"/>
        </w:rPr>
        <w:tab/>
        <w:t>return ans;</w:t>
      </w:r>
    </w:p>
    <w:p w14:paraId="1C0A17B9" w14:textId="38E4DE8F" w:rsidR="00840572" w:rsidRDefault="00840572" w:rsidP="00840572">
      <w:r>
        <w:rPr>
          <w:rFonts w:hint="eastAsia"/>
        </w:rPr>
        <w:t>}</w:t>
      </w:r>
    </w:p>
    <w:p w14:paraId="27A1CD0C" w14:textId="77777777" w:rsidR="00923EA3" w:rsidRDefault="00923EA3" w:rsidP="00840572"/>
    <w:p w14:paraId="204B6643" w14:textId="17D86201" w:rsidR="00923EA3" w:rsidRPr="00840572" w:rsidRDefault="00923EA3" w:rsidP="00840572">
      <w:pPr>
        <w:rPr>
          <w:rFonts w:hint="eastAsia"/>
        </w:rPr>
      </w:pPr>
      <w:r>
        <w:rPr>
          <w:rFonts w:hint="eastAsia"/>
        </w:rPr>
        <w:t>注:这三种方法在最后left与right的值都相等</w:t>
      </w:r>
    </w:p>
    <w:sectPr w:rsidR="00923EA3" w:rsidRPr="00840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20"/>
    <w:rsid w:val="006E61AC"/>
    <w:rsid w:val="00840572"/>
    <w:rsid w:val="00923EA3"/>
    <w:rsid w:val="00D8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C8AD"/>
  <w15:chartTrackingRefBased/>
  <w15:docId w15:val="{595E2BEF-31A9-40BA-8A1F-27C0E69E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B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B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B2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B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B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B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B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B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B2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B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B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B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B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B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B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B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B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B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B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3B2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057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0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csdn.net/m0_63303316/article/details/12378070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845</Words>
  <Characters>982</Characters>
  <Application>Microsoft Office Word</Application>
  <DocSecurity>0</DocSecurity>
  <Lines>39</Lines>
  <Paragraphs>38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2026-01-27T14:09:00Z</dcterms:created>
  <dcterms:modified xsi:type="dcterms:W3CDTF">2026-01-27T15:08:00Z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c72e24be-6c57-441e-999f-0e96aeb34542</vt:lpwstr>
  </property>
</Properties>
</file>