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4E7B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78AC8CFC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int[] twoSum(int[] nums, int target) {</w:t>
      </w:r>
    </w:p>
    <w:p w14:paraId="0EA9AA9E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i = 0; ; i++) { // 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枚举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i</w:t>
      </w:r>
    </w:p>
    <w:p w14:paraId="1E0327AC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for (int j = i + 1; j &lt; nums.length; j++) { // 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枚举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i 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右边的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j</w:t>
      </w:r>
    </w:p>
    <w:p w14:paraId="7A15B4C4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if (nums[i] + nums[j] == target) { // 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满足要求</w:t>
      </w:r>
    </w:p>
    <w:p w14:paraId="2DC4C7C1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return new int[]{i, j}; // 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返回两个数的下标</w:t>
      </w:r>
    </w:p>
    <w:p w14:paraId="712FF706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}</w:t>
      </w:r>
    </w:p>
    <w:p w14:paraId="58249F0F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0FF6E249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0D53CA36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 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题目保证有解，循环中一定会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return</w:t>
      </w:r>
    </w:p>
    <w:p w14:paraId="62813C3A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 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所以这里无需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return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，毕竟代码不会执行到这里</w:t>
      </w:r>
    </w:p>
    <w:p w14:paraId="12F06945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2C033AA2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12ED2608" w14:textId="55F5874A" w:rsidR="00BB10FA" w:rsidRPr="00BB10FA" w:rsidRDefault="004A0AB0" w:rsidP="00BB10FA">
      <w:pPr>
        <w:widowControl/>
        <w:spacing w:after="0" w:line="240" w:lineRule="auto"/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O(n^2)</w:t>
      </w:r>
    </w:p>
    <w:p w14:paraId="2ED8B7D4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作者：灵茶山艾府</w:t>
      </w:r>
    </w:p>
    <w:p w14:paraId="4B111F53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https://leetcode.cn/problems/two-sum/solutions/2326193/dong-hua-cong-liang-shu-zhi-he-zhong-wo-0yvmj/</w:t>
      </w:r>
    </w:p>
    <w:p w14:paraId="6AEB8ECA" w14:textId="77777777" w:rsidR="00BB10FA" w:rsidRPr="00BB10FA" w:rsidRDefault="00BB10FA" w:rsidP="00BB10FA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0AA4D539" w14:textId="69D1BAD7" w:rsidR="00BB10FA" w:rsidRDefault="00BB10FA" w:rsidP="00BB10FA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著作权归作者所有。商业转载请联系作者获得授权，非商业转载请注明出处。</w:t>
      </w:r>
    </w:p>
    <w:p w14:paraId="7B43EBD8" w14:textId="6177CF4E" w:rsidR="00BB10FA" w:rsidRPr="00BB10FA" w:rsidRDefault="00BB10FA" w:rsidP="00BB10FA">
      <w:pPr>
        <w:pStyle w:val="a9"/>
        <w:numPr>
          <w:ilvl w:val="0"/>
          <w:numId w:val="1"/>
        </w:num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B10FA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设立双指针</w:t>
      </w:r>
      <w:r w:rsidRPr="00BB10FA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j</w:t>
      </w:r>
      <w:r w:rsidRPr="00BB10FA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指针永远在</w:t>
      </w:r>
      <w:r w:rsidRPr="00BB10FA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r w:rsidRPr="00BB10FA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指针前</w:t>
      </w:r>
    </w:p>
    <w:p w14:paraId="370FBC40" w14:textId="1B86DFB5" w:rsidR="00110E00" w:rsidRDefault="00BB10FA" w:rsidP="00110E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一旦两个指针对应的数相加等于target返回新数组new int[]{</w:t>
      </w:r>
      <w:r w:rsidR="009B7286">
        <w:rPr>
          <w:rFonts w:hint="eastAsia"/>
        </w:rPr>
        <w:t>i</w:t>
      </w:r>
      <w:r>
        <w:rPr>
          <w:rFonts w:hint="eastAsia"/>
        </w:rPr>
        <w:t>,j</w:t>
      </w:r>
      <w:r w:rsidR="009B7286">
        <w:rPr>
          <w:rFonts w:hint="eastAsia"/>
        </w:rPr>
        <w:t>}</w:t>
      </w:r>
      <w:r>
        <w:rPr>
          <w:rFonts w:hint="eastAsia"/>
        </w:rPr>
        <w:t>表示指针的</w:t>
      </w:r>
      <w:r w:rsidR="00110E00">
        <w:rPr>
          <w:rFonts w:hint="eastAsia"/>
        </w:rPr>
        <w:t>位置</w:t>
      </w:r>
    </w:p>
    <w:p w14:paraId="747256C6" w14:textId="2CDBC877" w:rsidR="00BB10FA" w:rsidRDefault="00BB10FA" w:rsidP="00BB10FA">
      <w:pPr>
        <w:pStyle w:val="a9"/>
        <w:ind w:left="360"/>
      </w:pPr>
    </w:p>
    <w:p w14:paraId="747AB23E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2214F7E0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int[] twoSum(int[] nums, int target) {</w:t>
      </w:r>
    </w:p>
    <w:p w14:paraId="19760FE3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Map&lt;Integer, Integer&gt; map = new HashMap&lt;&gt;();</w:t>
      </w:r>
    </w:p>
    <w:p w14:paraId="614C4431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for(int i = 0; i&lt; nums.length; i++) {</w:t>
      </w:r>
    </w:p>
    <w:p w14:paraId="45E0E5A4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if(map.containsKey(target - nums[i])) {</w:t>
      </w:r>
    </w:p>
    <w:p w14:paraId="5FD69640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return new int[] {map.get(target-nums[i]),i};</w:t>
      </w:r>
    </w:p>
    <w:p w14:paraId="464EEEA4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5D25D7CD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map.put(nums[i], i);</w:t>
      </w:r>
    </w:p>
    <w:p w14:paraId="0FD4C597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70ACFDD5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throw new IllegalArgumentException("No two sum solution");</w:t>
      </w:r>
    </w:p>
    <w:p w14:paraId="3792B543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12409FF0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5444706F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609A3FA5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作者：画手大鹏</w:t>
      </w:r>
    </w:p>
    <w:p w14:paraId="1888774F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https://leetcode.cn/problems/two-sum/solutions/6873/jie-suan-fa-1-liang-shu-zhi-he-by-guanpengchn/</w:t>
      </w:r>
    </w:p>
    <w:p w14:paraId="4655C76C" w14:textId="77777777" w:rsidR="00110E00" w:rsidRPr="00110E00" w:rsidRDefault="00110E00" w:rsidP="00110E00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00D79328" w14:textId="63D05D23" w:rsidR="00110E00" w:rsidRDefault="00110E00" w:rsidP="00110E00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著作权归作者所有。商业转载请联系作者获得授权，非商业转载请注明出处。</w:t>
      </w:r>
    </w:p>
    <w:p w14:paraId="1B0981C8" w14:textId="77777777" w:rsidR="00110E00" w:rsidRDefault="00110E00" w:rsidP="00110E00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4E04210E" w14:textId="76427B44" w:rsidR="00110E00" w:rsidRPr="00110E00" w:rsidRDefault="00110E00" w:rsidP="00110E00">
      <w:pPr>
        <w:pStyle w:val="a9"/>
        <w:numPr>
          <w:ilvl w:val="0"/>
          <w:numId w:val="2"/>
        </w:num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110E00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lastRenderedPageBreak/>
        <w:t>建立一个哈希表</w:t>
      </w:r>
      <w:r w:rsidRPr="00110E00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10E00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键为</w:t>
      </w:r>
      <w:r w:rsidRPr="00110E00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r w:rsidRPr="00110E00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处的值</w:t>
      </w:r>
      <w:r w:rsidRPr="00110E00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110E00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值为</w:t>
      </w:r>
      <w:r w:rsidRPr="00110E00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</w:p>
    <w:p w14:paraId="73B8091C" w14:textId="698F8D45" w:rsidR="00110E00" w:rsidRDefault="00110E00" w:rsidP="00110E00">
      <w:pPr>
        <w:pStyle w:val="a9"/>
        <w:numPr>
          <w:ilvl w:val="0"/>
          <w:numId w:val="2"/>
        </w:numPr>
      </w:pPr>
      <w:r>
        <w:rPr>
          <w:rFonts w:hint="eastAsia"/>
        </w:rPr>
        <w:t>For循环遍历nums  把键与值</w:t>
      </w:r>
      <w:r w:rsidR="00374092">
        <w:rPr>
          <w:rFonts w:hint="eastAsia"/>
        </w:rPr>
        <w:t>用put方法</w:t>
      </w:r>
      <w:r>
        <w:rPr>
          <w:rFonts w:hint="eastAsia"/>
        </w:rPr>
        <w:t>输入map中</w:t>
      </w:r>
    </w:p>
    <w:p w14:paraId="78C35ED0" w14:textId="762D043A" w:rsidR="00374092" w:rsidRDefault="00374092" w:rsidP="00110E00">
      <w:pPr>
        <w:pStyle w:val="a9"/>
        <w:numPr>
          <w:ilvl w:val="0"/>
          <w:numId w:val="2"/>
        </w:numPr>
      </w:pPr>
      <w:r>
        <w:rPr>
          <w:rFonts w:hint="eastAsia"/>
        </w:rPr>
        <w:t>用containsKey检查是否map中是否有目标键 如果有，</w:t>
      </w:r>
      <w:r w:rsidR="004A1047">
        <w:rPr>
          <w:rFonts w:hint="eastAsia"/>
        </w:rPr>
        <w:t>用get方法</w:t>
      </w:r>
      <w:r>
        <w:rPr>
          <w:rFonts w:hint="eastAsia"/>
        </w:rPr>
        <w:t>添加到新数组中</w:t>
      </w:r>
      <w:r w:rsidR="004A1047">
        <w:rPr>
          <w:rFonts w:hint="eastAsia"/>
        </w:rPr>
        <w:t>(get方法中填入键而不是值)</w:t>
      </w:r>
    </w:p>
    <w:p w14:paraId="442542D9" w14:textId="2087C039" w:rsidR="00374092" w:rsidRPr="009B7286" w:rsidRDefault="00374092" w:rsidP="00110E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确认if句与put句的先后顺序 因为避免查找到自己造成重复</w:t>
      </w:r>
      <w:r w:rsidR="004A1047">
        <w:rPr>
          <w:rFonts w:hint="eastAsia"/>
        </w:rPr>
        <w:t>,比如target=6 nums[0]=3 若先填入map.put(3,0) 后检查找到自己输出[0,0]错误。所以先检查后输入，先写if后写put</w:t>
      </w:r>
    </w:p>
    <w:sectPr w:rsidR="00374092" w:rsidRPr="009B7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0E0"/>
    <w:multiLevelType w:val="hybridMultilevel"/>
    <w:tmpl w:val="BF521DA2"/>
    <w:lvl w:ilvl="0" w:tplc="2774E7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5807BF"/>
    <w:multiLevelType w:val="hybridMultilevel"/>
    <w:tmpl w:val="4D449C9A"/>
    <w:lvl w:ilvl="0" w:tplc="C05E49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6691536">
    <w:abstractNumId w:val="1"/>
  </w:num>
  <w:num w:numId="2" w16cid:durableId="69658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FA"/>
    <w:rsid w:val="00110E00"/>
    <w:rsid w:val="00374092"/>
    <w:rsid w:val="004A0AB0"/>
    <w:rsid w:val="004A1047"/>
    <w:rsid w:val="009B7286"/>
    <w:rsid w:val="00B12BA5"/>
    <w:rsid w:val="00BB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EA3F"/>
  <w15:chartTrackingRefBased/>
  <w15:docId w15:val="{D8B2A39B-DC35-4F85-AA12-ED67F09C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1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0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0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0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0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0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0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0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1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1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0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0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10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0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0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0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0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1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231</Words>
  <Characters>1206</Characters>
  <Application>Microsoft Office Word</Application>
  <DocSecurity>0</DocSecurity>
  <Lines>20</Lines>
  <Paragraphs>7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3</cp:revision>
  <dcterms:created xsi:type="dcterms:W3CDTF">2026-01-17T09:20:00Z</dcterms:created>
  <dcterms:modified xsi:type="dcterms:W3CDTF">2026-01-17T09:59:00Z</dcterms:modified>
</cp:coreProperties>
</file>